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A5" w:rsidRDefault="007843A5" w:rsidP="007843A5">
      <w:pPr>
        <w:jc w:val="center"/>
        <w:rPr>
          <w:rFonts w:cs="Aharoni"/>
          <w:b/>
          <w:sz w:val="48"/>
          <w:szCs w:val="4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31A2B0" wp14:editId="1F3AFF79">
            <wp:extent cx="3303270" cy="951865"/>
            <wp:effectExtent l="0" t="0" r="0" b="635"/>
            <wp:docPr id="1" name="Picture 1" descr="Vail-Summit Orthopaedics - US Ski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l-Summit Orthopaedics - US Ski Tea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3A" w:rsidRDefault="007843A5" w:rsidP="007843A5">
      <w:pPr>
        <w:jc w:val="center"/>
        <w:rPr>
          <w:rFonts w:cs="Aharoni"/>
          <w:b/>
          <w:sz w:val="48"/>
          <w:szCs w:val="48"/>
        </w:rPr>
      </w:pPr>
      <w:r w:rsidRPr="007843A5">
        <w:rPr>
          <w:rFonts w:cs="Aharoni"/>
          <w:b/>
          <w:sz w:val="48"/>
          <w:szCs w:val="48"/>
        </w:rPr>
        <w:t>Transparency in Health Care Prices</w:t>
      </w:r>
    </w:p>
    <w:p w:rsidR="007843A5" w:rsidRDefault="007843A5" w:rsidP="007843A5">
      <w:pPr>
        <w:rPr>
          <w:rFonts w:cs="Aharoni"/>
        </w:rPr>
      </w:pPr>
      <w:r>
        <w:rPr>
          <w:rFonts w:cs="Aharoni"/>
        </w:rPr>
        <w:t>Vail Summit Orthopaedics is required by Senate Bill 17-065 to post the most frequent codes/procedures billed to patients.  In order for VSO to comply with this bill we are providing ou</w:t>
      </w:r>
      <w:r w:rsidR="007E291C">
        <w:rPr>
          <w:rFonts w:cs="Aharoni"/>
        </w:rPr>
        <w:t xml:space="preserve">r patients with a list of the </w:t>
      </w:r>
      <w:r w:rsidR="00EE1E39">
        <w:rPr>
          <w:rFonts w:cs="Aharoni"/>
        </w:rPr>
        <w:t>15</w:t>
      </w:r>
      <w:r>
        <w:rPr>
          <w:rFonts w:cs="Aharoni"/>
        </w:rPr>
        <w:t xml:space="preserve"> most billed codes.  </w:t>
      </w:r>
    </w:p>
    <w:p w:rsidR="007843A5" w:rsidRDefault="007843A5" w:rsidP="007843A5">
      <w:pPr>
        <w:rPr>
          <w:rFonts w:cs="Aharoni"/>
        </w:rPr>
      </w:pPr>
      <w:r>
        <w:rPr>
          <w:rFonts w:cs="Aharoni"/>
        </w:rPr>
        <w:t>All Healthcare pricing is an estimate and the actual charge for services is dependent on the circumstances at the time that the service rendered.</w:t>
      </w:r>
    </w:p>
    <w:p w:rsidR="007843A5" w:rsidRDefault="007843A5" w:rsidP="007843A5">
      <w:pPr>
        <w:rPr>
          <w:rFonts w:cs="Aharoni"/>
        </w:rPr>
      </w:pPr>
      <w:r>
        <w:rPr>
          <w:rFonts w:cs="Aharoni"/>
        </w:rPr>
        <w:t>If you are covered by health insurance you are strongly encouraged to consult with your health plan to determine the accurate information about your responsibility for a par</w:t>
      </w:r>
      <w:r w:rsidR="007E291C">
        <w:rPr>
          <w:rFonts w:cs="Aharoni"/>
        </w:rPr>
        <w:t>ticular service provided by VSO</w:t>
      </w:r>
      <w:r>
        <w:rPr>
          <w:rFonts w:cs="Aharoni"/>
        </w:rPr>
        <w:t xml:space="preserve">.  If you are not covered by health insurance you are strongly encouraged to contact our billing office at 866-358-0202 to discuss payment options and potential self pay discounts available to you prior to </w:t>
      </w:r>
      <w:r w:rsidR="007E291C">
        <w:rPr>
          <w:rFonts w:cs="Aharoni"/>
        </w:rPr>
        <w:t>receiving any services from VSO.</w:t>
      </w:r>
    </w:p>
    <w:tbl>
      <w:tblPr>
        <w:tblW w:w="7118" w:type="dxa"/>
        <w:tblInd w:w="93" w:type="dxa"/>
        <w:tblLook w:val="04A0" w:firstRow="1" w:lastRow="0" w:firstColumn="1" w:lastColumn="0" w:noHBand="0" w:noVBand="1"/>
      </w:tblPr>
      <w:tblGrid>
        <w:gridCol w:w="960"/>
        <w:gridCol w:w="5051"/>
        <w:gridCol w:w="1107"/>
      </w:tblGrid>
      <w:tr w:rsidR="007E291C" w:rsidRPr="007E291C" w:rsidTr="007E29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b/>
                <w:bCs/>
                <w:color w:val="000000"/>
              </w:rPr>
              <w:t>Desc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ription of service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b/>
                <w:bCs/>
                <w:color w:val="000000"/>
              </w:rPr>
              <w:t>Price</w:t>
            </w:r>
          </w:p>
        </w:tc>
      </w:tr>
      <w:tr w:rsidR="007E291C" w:rsidRPr="007E291C" w:rsidTr="007E29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99213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Established visit level 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550CDF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$222.00</w:t>
            </w:r>
          </w:p>
        </w:tc>
      </w:tr>
      <w:tr w:rsidR="007E291C" w:rsidRPr="007E291C" w:rsidTr="007E29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99203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New Patient visit level 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550CDF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$329.00</w:t>
            </w:r>
          </w:p>
        </w:tc>
      </w:tr>
      <w:tr w:rsidR="007E291C" w:rsidRPr="007E291C" w:rsidTr="007E29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20610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7E291C">
              <w:rPr>
                <w:rFonts w:ascii="Calibri" w:eastAsia="Times New Roman" w:hAnsi="Calibri" w:cs="Times New Roman"/>
                <w:color w:val="000000"/>
              </w:rPr>
              <w:t>spiration and/or injection; major joint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550CDF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$279.00</w:t>
            </w:r>
          </w:p>
        </w:tc>
      </w:tr>
      <w:tr w:rsidR="007E291C" w:rsidRPr="007E291C" w:rsidTr="007E29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73562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X-ray, knee; three views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550CDF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$164.00</w:t>
            </w:r>
          </w:p>
        </w:tc>
      </w:tr>
      <w:tr w:rsidR="007E291C" w:rsidRPr="007E291C" w:rsidTr="007E29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99212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Established visit level 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550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550CDF">
              <w:rPr>
                <w:rFonts w:ascii="Calibri" w:eastAsia="Times New Roman" w:hAnsi="Calibri" w:cs="Times New Roman"/>
                <w:color w:val="000000"/>
              </w:rPr>
              <w:t>134.00</w:t>
            </w:r>
          </w:p>
        </w:tc>
      </w:tr>
      <w:tr w:rsidR="007E291C" w:rsidRPr="007E291C" w:rsidTr="007E29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99214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Established visit level 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550CDF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$328.00</w:t>
            </w:r>
          </w:p>
        </w:tc>
      </w:tr>
      <w:tr w:rsidR="007E291C" w:rsidRPr="007E291C" w:rsidTr="007E29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73721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 xml:space="preserve">MRI any joint lower extremity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550CDF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$1871.00</w:t>
            </w:r>
          </w:p>
        </w:tc>
      </w:tr>
      <w:tr w:rsidR="007E291C" w:rsidRPr="007E291C" w:rsidTr="007E29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73564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X-ray, knee; complete, four or more views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550CDF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$181.00</w:t>
            </w:r>
          </w:p>
        </w:tc>
      </w:tr>
      <w:tr w:rsidR="007E291C" w:rsidRPr="007E291C" w:rsidTr="007E29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73030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X-ray shoulder; complete, min of 2 views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550CDF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$134.00</w:t>
            </w:r>
          </w:p>
        </w:tc>
      </w:tr>
      <w:tr w:rsidR="007E291C" w:rsidRPr="007E291C" w:rsidTr="007E29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73521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X-ray Hip Bilateral w/ pelvis</w:t>
            </w:r>
            <w:r w:rsidRPr="007E291C">
              <w:rPr>
                <w:rFonts w:ascii="Calibri" w:eastAsia="Times New Roman" w:hAnsi="Calibri" w:cs="Times New Roman"/>
                <w:color w:val="000000"/>
              </w:rPr>
              <w:t xml:space="preserve"> 2 views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550CDF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$172.00</w:t>
            </w:r>
          </w:p>
        </w:tc>
      </w:tr>
      <w:tr w:rsidR="007E291C" w:rsidRPr="007E291C" w:rsidTr="007E29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73610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X-ray, ankle; complete, minimum of three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$144.00</w:t>
            </w:r>
          </w:p>
        </w:tc>
      </w:tr>
      <w:tr w:rsidR="007E291C" w:rsidRPr="007E291C" w:rsidTr="007E29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73630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X-ray, foot; complete, minimum of three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550CDF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$134</w:t>
            </w:r>
            <w:r w:rsidR="007E291C" w:rsidRPr="007E291C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</w:tr>
      <w:tr w:rsidR="007E291C" w:rsidRPr="007E291C" w:rsidTr="007E29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73080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X-ray, elbow; complete, minimum of three views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550CDF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$144</w:t>
            </w:r>
            <w:r w:rsidR="007E291C" w:rsidRPr="007E291C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</w:tr>
      <w:tr w:rsidR="007E291C" w:rsidRPr="007E291C" w:rsidTr="007E29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73110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X-ray, wrist; complete, minimum of three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$160.00</w:t>
            </w:r>
          </w:p>
        </w:tc>
      </w:tr>
      <w:tr w:rsidR="007E291C" w:rsidRPr="007E291C" w:rsidTr="007E291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>73502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291C">
              <w:rPr>
                <w:rFonts w:ascii="Calibri" w:eastAsia="Times New Roman" w:hAnsi="Calibri" w:cs="Times New Roman"/>
                <w:color w:val="000000"/>
              </w:rPr>
              <w:t xml:space="preserve">X-ray, hip, unilateral, with pelvis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91C" w:rsidRPr="007E291C" w:rsidRDefault="00550CDF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$190</w:t>
            </w:r>
            <w:bookmarkStart w:id="0" w:name="_GoBack"/>
            <w:bookmarkEnd w:id="0"/>
            <w:r w:rsidR="007E291C" w:rsidRPr="007E291C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</w:tr>
      <w:tr w:rsidR="007E291C" w:rsidRPr="007E291C" w:rsidTr="00EE1E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291C" w:rsidRPr="007E291C" w:rsidTr="00EE1E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291C" w:rsidRPr="007E291C" w:rsidTr="00EE1E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291C" w:rsidRPr="007E291C" w:rsidTr="00EE1E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291C" w:rsidRPr="007E291C" w:rsidTr="00EE1E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291C" w:rsidRPr="007E291C" w:rsidTr="00EE1E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291C" w:rsidRPr="007E291C" w:rsidTr="00EE1E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291C" w:rsidRPr="007E291C" w:rsidTr="00EE1E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9A0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291C" w:rsidRPr="007E291C" w:rsidTr="00EE1E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91C" w:rsidRPr="007E291C" w:rsidRDefault="007E291C" w:rsidP="007E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E291C" w:rsidRPr="007843A5" w:rsidRDefault="007E291C" w:rsidP="007843A5">
      <w:pPr>
        <w:rPr>
          <w:rFonts w:cs="Aharoni"/>
        </w:rPr>
      </w:pPr>
    </w:p>
    <w:sectPr w:rsidR="007E291C" w:rsidRPr="007843A5" w:rsidSect="007E2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A5"/>
    <w:rsid w:val="00003A20"/>
    <w:rsid w:val="00012C61"/>
    <w:rsid w:val="000248B7"/>
    <w:rsid w:val="00040F58"/>
    <w:rsid w:val="00052DA5"/>
    <w:rsid w:val="000621F6"/>
    <w:rsid w:val="0006491E"/>
    <w:rsid w:val="00080448"/>
    <w:rsid w:val="00094D90"/>
    <w:rsid w:val="000B308E"/>
    <w:rsid w:val="000E19C2"/>
    <w:rsid w:val="000F4E87"/>
    <w:rsid w:val="001071BC"/>
    <w:rsid w:val="001074F6"/>
    <w:rsid w:val="0012337E"/>
    <w:rsid w:val="001368C9"/>
    <w:rsid w:val="00150E57"/>
    <w:rsid w:val="0016085D"/>
    <w:rsid w:val="00164295"/>
    <w:rsid w:val="001779C3"/>
    <w:rsid w:val="0018557D"/>
    <w:rsid w:val="001A031A"/>
    <w:rsid w:val="001B7899"/>
    <w:rsid w:val="001C3CD9"/>
    <w:rsid w:val="001C4C90"/>
    <w:rsid w:val="001C5DF7"/>
    <w:rsid w:val="001D3B42"/>
    <w:rsid w:val="001D5EB8"/>
    <w:rsid w:val="001E0909"/>
    <w:rsid w:val="001E4A33"/>
    <w:rsid w:val="001E761E"/>
    <w:rsid w:val="00202604"/>
    <w:rsid w:val="00213D7D"/>
    <w:rsid w:val="002154F0"/>
    <w:rsid w:val="00223F4C"/>
    <w:rsid w:val="00237CF6"/>
    <w:rsid w:val="00247E71"/>
    <w:rsid w:val="00250E4C"/>
    <w:rsid w:val="00251C49"/>
    <w:rsid w:val="0025506C"/>
    <w:rsid w:val="00281233"/>
    <w:rsid w:val="002814D8"/>
    <w:rsid w:val="002927E9"/>
    <w:rsid w:val="00294972"/>
    <w:rsid w:val="002B0A15"/>
    <w:rsid w:val="002B1BEA"/>
    <w:rsid w:val="002D513A"/>
    <w:rsid w:val="002E1F2D"/>
    <w:rsid w:val="00305612"/>
    <w:rsid w:val="0032122A"/>
    <w:rsid w:val="00334E06"/>
    <w:rsid w:val="00340FD4"/>
    <w:rsid w:val="00342F60"/>
    <w:rsid w:val="00352AF6"/>
    <w:rsid w:val="00373D3C"/>
    <w:rsid w:val="0038460D"/>
    <w:rsid w:val="003967AA"/>
    <w:rsid w:val="003A0BE9"/>
    <w:rsid w:val="003B75CF"/>
    <w:rsid w:val="003B7FB4"/>
    <w:rsid w:val="003C1047"/>
    <w:rsid w:val="003E1267"/>
    <w:rsid w:val="003E49D1"/>
    <w:rsid w:val="003E4D9F"/>
    <w:rsid w:val="003E72E3"/>
    <w:rsid w:val="00400ABA"/>
    <w:rsid w:val="00411629"/>
    <w:rsid w:val="00411678"/>
    <w:rsid w:val="00432E6B"/>
    <w:rsid w:val="00437CA0"/>
    <w:rsid w:val="004421BD"/>
    <w:rsid w:val="0045118C"/>
    <w:rsid w:val="004530F0"/>
    <w:rsid w:val="0046281F"/>
    <w:rsid w:val="004826B8"/>
    <w:rsid w:val="004A10CB"/>
    <w:rsid w:val="004A4535"/>
    <w:rsid w:val="004D026F"/>
    <w:rsid w:val="004D6EFC"/>
    <w:rsid w:val="004E3B83"/>
    <w:rsid w:val="004E4BFE"/>
    <w:rsid w:val="004E7445"/>
    <w:rsid w:val="00502C16"/>
    <w:rsid w:val="00503AB1"/>
    <w:rsid w:val="00514A71"/>
    <w:rsid w:val="00520E04"/>
    <w:rsid w:val="00533E91"/>
    <w:rsid w:val="00533FC6"/>
    <w:rsid w:val="00534979"/>
    <w:rsid w:val="00550CDF"/>
    <w:rsid w:val="005624D2"/>
    <w:rsid w:val="005631DC"/>
    <w:rsid w:val="00571C9E"/>
    <w:rsid w:val="00590E35"/>
    <w:rsid w:val="005923BA"/>
    <w:rsid w:val="005A37FE"/>
    <w:rsid w:val="005D1276"/>
    <w:rsid w:val="005D1B62"/>
    <w:rsid w:val="005E593F"/>
    <w:rsid w:val="00611382"/>
    <w:rsid w:val="0061287B"/>
    <w:rsid w:val="00626D22"/>
    <w:rsid w:val="00633CEB"/>
    <w:rsid w:val="00662909"/>
    <w:rsid w:val="006653DA"/>
    <w:rsid w:val="00671547"/>
    <w:rsid w:val="006747C5"/>
    <w:rsid w:val="00675030"/>
    <w:rsid w:val="006B0285"/>
    <w:rsid w:val="006B3015"/>
    <w:rsid w:val="006C24D4"/>
    <w:rsid w:val="006C4533"/>
    <w:rsid w:val="006E4234"/>
    <w:rsid w:val="006F555C"/>
    <w:rsid w:val="00705D03"/>
    <w:rsid w:val="00711564"/>
    <w:rsid w:val="00712F36"/>
    <w:rsid w:val="00716BBB"/>
    <w:rsid w:val="00723BA4"/>
    <w:rsid w:val="007268AC"/>
    <w:rsid w:val="00730448"/>
    <w:rsid w:val="0076442B"/>
    <w:rsid w:val="00765BED"/>
    <w:rsid w:val="00773011"/>
    <w:rsid w:val="007843A5"/>
    <w:rsid w:val="00786E3E"/>
    <w:rsid w:val="00791F32"/>
    <w:rsid w:val="007A1629"/>
    <w:rsid w:val="007A2FD5"/>
    <w:rsid w:val="007C2ABD"/>
    <w:rsid w:val="007C3D27"/>
    <w:rsid w:val="007D2854"/>
    <w:rsid w:val="007E291C"/>
    <w:rsid w:val="007E4CD4"/>
    <w:rsid w:val="007E7254"/>
    <w:rsid w:val="007F2B0D"/>
    <w:rsid w:val="00805AB9"/>
    <w:rsid w:val="008064C5"/>
    <w:rsid w:val="0080761F"/>
    <w:rsid w:val="00817018"/>
    <w:rsid w:val="00844196"/>
    <w:rsid w:val="00863FCF"/>
    <w:rsid w:val="00865E44"/>
    <w:rsid w:val="008779B8"/>
    <w:rsid w:val="008847C8"/>
    <w:rsid w:val="00890229"/>
    <w:rsid w:val="008A3A85"/>
    <w:rsid w:val="008A52AB"/>
    <w:rsid w:val="008A5A07"/>
    <w:rsid w:val="008B0763"/>
    <w:rsid w:val="008B7A13"/>
    <w:rsid w:val="008C27F4"/>
    <w:rsid w:val="008D467A"/>
    <w:rsid w:val="008E3428"/>
    <w:rsid w:val="00902CDD"/>
    <w:rsid w:val="00920605"/>
    <w:rsid w:val="009313C0"/>
    <w:rsid w:val="00931BBE"/>
    <w:rsid w:val="009346B9"/>
    <w:rsid w:val="00952C94"/>
    <w:rsid w:val="00970008"/>
    <w:rsid w:val="00971B26"/>
    <w:rsid w:val="009939B6"/>
    <w:rsid w:val="009A0ADE"/>
    <w:rsid w:val="009A1B95"/>
    <w:rsid w:val="009B493F"/>
    <w:rsid w:val="009C23B4"/>
    <w:rsid w:val="009C5902"/>
    <w:rsid w:val="009E31A7"/>
    <w:rsid w:val="009F06B7"/>
    <w:rsid w:val="00A0539A"/>
    <w:rsid w:val="00A139F3"/>
    <w:rsid w:val="00A269D7"/>
    <w:rsid w:val="00A4191B"/>
    <w:rsid w:val="00A509A1"/>
    <w:rsid w:val="00A50AAC"/>
    <w:rsid w:val="00A50D4B"/>
    <w:rsid w:val="00A53D71"/>
    <w:rsid w:val="00A53DA7"/>
    <w:rsid w:val="00A53F2D"/>
    <w:rsid w:val="00A6415A"/>
    <w:rsid w:val="00A850EF"/>
    <w:rsid w:val="00A90C6E"/>
    <w:rsid w:val="00A96299"/>
    <w:rsid w:val="00AA4E50"/>
    <w:rsid w:val="00AC723A"/>
    <w:rsid w:val="00AD0F2C"/>
    <w:rsid w:val="00AD59B8"/>
    <w:rsid w:val="00AD6CAA"/>
    <w:rsid w:val="00AF24BD"/>
    <w:rsid w:val="00B22A37"/>
    <w:rsid w:val="00B23AD2"/>
    <w:rsid w:val="00B432DB"/>
    <w:rsid w:val="00B47493"/>
    <w:rsid w:val="00B514C8"/>
    <w:rsid w:val="00B76065"/>
    <w:rsid w:val="00B76760"/>
    <w:rsid w:val="00B83F14"/>
    <w:rsid w:val="00B9200F"/>
    <w:rsid w:val="00BB11DD"/>
    <w:rsid w:val="00BB1607"/>
    <w:rsid w:val="00BE1A86"/>
    <w:rsid w:val="00BE30D2"/>
    <w:rsid w:val="00BF6600"/>
    <w:rsid w:val="00C04D33"/>
    <w:rsid w:val="00C15D6A"/>
    <w:rsid w:val="00C3663C"/>
    <w:rsid w:val="00C40D3A"/>
    <w:rsid w:val="00C46A53"/>
    <w:rsid w:val="00C46E06"/>
    <w:rsid w:val="00C534B5"/>
    <w:rsid w:val="00C66E4F"/>
    <w:rsid w:val="00C74DFD"/>
    <w:rsid w:val="00C93F73"/>
    <w:rsid w:val="00C94B22"/>
    <w:rsid w:val="00C959B1"/>
    <w:rsid w:val="00C96C74"/>
    <w:rsid w:val="00CA6351"/>
    <w:rsid w:val="00CB52FA"/>
    <w:rsid w:val="00CD2A7A"/>
    <w:rsid w:val="00CE4A4D"/>
    <w:rsid w:val="00CF147D"/>
    <w:rsid w:val="00CF45A0"/>
    <w:rsid w:val="00D03A62"/>
    <w:rsid w:val="00D06685"/>
    <w:rsid w:val="00D17E5D"/>
    <w:rsid w:val="00D25C3C"/>
    <w:rsid w:val="00D31F81"/>
    <w:rsid w:val="00D34896"/>
    <w:rsid w:val="00D51F2C"/>
    <w:rsid w:val="00D57D5F"/>
    <w:rsid w:val="00D70528"/>
    <w:rsid w:val="00D72029"/>
    <w:rsid w:val="00D73C4D"/>
    <w:rsid w:val="00D81A55"/>
    <w:rsid w:val="00D950CC"/>
    <w:rsid w:val="00D9529A"/>
    <w:rsid w:val="00DB5BDF"/>
    <w:rsid w:val="00DC60CA"/>
    <w:rsid w:val="00DF4749"/>
    <w:rsid w:val="00E06946"/>
    <w:rsid w:val="00E113CF"/>
    <w:rsid w:val="00E12BCF"/>
    <w:rsid w:val="00E14A15"/>
    <w:rsid w:val="00E2391A"/>
    <w:rsid w:val="00E3383E"/>
    <w:rsid w:val="00E36D12"/>
    <w:rsid w:val="00E44CEA"/>
    <w:rsid w:val="00E44F70"/>
    <w:rsid w:val="00E64BE3"/>
    <w:rsid w:val="00E65DBF"/>
    <w:rsid w:val="00E7151C"/>
    <w:rsid w:val="00E83E57"/>
    <w:rsid w:val="00E874D2"/>
    <w:rsid w:val="00EA0096"/>
    <w:rsid w:val="00EA50A8"/>
    <w:rsid w:val="00EC185C"/>
    <w:rsid w:val="00EC7EA1"/>
    <w:rsid w:val="00ED1199"/>
    <w:rsid w:val="00ED4FDD"/>
    <w:rsid w:val="00EE1E39"/>
    <w:rsid w:val="00F00E3F"/>
    <w:rsid w:val="00F20EC4"/>
    <w:rsid w:val="00F423E5"/>
    <w:rsid w:val="00F54ADF"/>
    <w:rsid w:val="00F625BF"/>
    <w:rsid w:val="00F64DE8"/>
    <w:rsid w:val="00F7699E"/>
    <w:rsid w:val="00F92A72"/>
    <w:rsid w:val="00F972D7"/>
    <w:rsid w:val="00F97BC7"/>
    <w:rsid w:val="00FA1ECE"/>
    <w:rsid w:val="00FB5D22"/>
    <w:rsid w:val="00FB62BC"/>
    <w:rsid w:val="00FE487F"/>
    <w:rsid w:val="00FE6EA3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0F68.BA8CA2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Thomason, Cari</dc:creator>
  <cp:lastModifiedBy>Thomason, Cari</cp:lastModifiedBy>
  <cp:revision>2</cp:revision>
  <cp:lastPrinted>2017-11-24T19:08:00Z</cp:lastPrinted>
  <dcterms:created xsi:type="dcterms:W3CDTF">2018-12-20T19:48:00Z</dcterms:created>
  <dcterms:modified xsi:type="dcterms:W3CDTF">2018-12-20T19:48:00Z</dcterms:modified>
</cp:coreProperties>
</file>