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130210" w:rsidRDefault="008B1F16" w:rsidP="007A4091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130210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1302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0210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130210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130210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130210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130210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13021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30210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130210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130210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13021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30210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1302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0210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130210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130210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130210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7A4091" w:rsidRPr="00130210" w:rsidRDefault="00130210" w:rsidP="007A4091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hyperlink r:id="rId4" w:history="1"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 xml:space="preserve">ДК 021:2015 - 33140000-3 — Медичні матеріали (медичні рукавички : 56286- рукавички оглядові/процедурні нітрилові, </w:t>
        </w:r>
        <w:proofErr w:type="spellStart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необпудровані</w:t>
        </w:r>
        <w:proofErr w:type="spellEnd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 xml:space="preserve">, нестерильні; 56286- рукавички оглядові/процедурні нітрилові, </w:t>
        </w:r>
        <w:proofErr w:type="spellStart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необпудровані</w:t>
        </w:r>
        <w:proofErr w:type="spellEnd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 xml:space="preserve">, нестерильні; 56286- рукавички оглядові/процедурні нітрилові, </w:t>
        </w:r>
        <w:proofErr w:type="spellStart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необпудровані</w:t>
        </w:r>
        <w:proofErr w:type="spellEnd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 xml:space="preserve">, нестерильні; 61217- Рукавички хірургічні з </w:t>
        </w:r>
        <w:proofErr w:type="spellStart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гваюлового</w:t>
        </w:r>
        <w:proofErr w:type="spellEnd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 xml:space="preserve"> латексу, </w:t>
        </w:r>
        <w:proofErr w:type="spellStart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непудровані</w:t>
        </w:r>
        <w:proofErr w:type="spellEnd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; 61217- Рук</w:t>
        </w:r>
        <w:bookmarkStart w:id="0" w:name="_GoBack"/>
        <w:bookmarkEnd w:id="0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 xml:space="preserve">авички хірургічні з </w:t>
        </w:r>
        <w:proofErr w:type="spellStart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гваюлового</w:t>
        </w:r>
        <w:proofErr w:type="spellEnd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 xml:space="preserve"> латексу, </w:t>
        </w:r>
        <w:proofErr w:type="spellStart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непудровані</w:t>
        </w:r>
        <w:proofErr w:type="spellEnd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 xml:space="preserve">; 61217- Рукавички хірургічні з </w:t>
        </w:r>
        <w:proofErr w:type="spellStart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гваюлового</w:t>
        </w:r>
        <w:proofErr w:type="spellEnd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 xml:space="preserve"> латексу, </w:t>
        </w:r>
        <w:proofErr w:type="spellStart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непудровані</w:t>
        </w:r>
        <w:proofErr w:type="spellEnd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 xml:space="preserve">; 61217- Рукавички хірургічні з </w:t>
        </w:r>
        <w:proofErr w:type="spellStart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гваюлового</w:t>
        </w:r>
        <w:proofErr w:type="spellEnd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 xml:space="preserve"> латексу, </w:t>
        </w:r>
        <w:proofErr w:type="spellStart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непудровані</w:t>
        </w:r>
        <w:proofErr w:type="spellEnd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 xml:space="preserve">; 56291 - Рукавички хірургічні нітрилові, </w:t>
        </w:r>
        <w:proofErr w:type="spellStart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необпудровані</w:t>
        </w:r>
        <w:proofErr w:type="spellEnd"/>
        <w:r w:rsidRPr="0013021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; 61938-Набір одягу хірургічний /оглядовий).</w:t>
        </w:r>
      </w:hyperlink>
    </w:p>
    <w:p w:rsidR="008B1F16" w:rsidRPr="00130210" w:rsidRDefault="008B1F16" w:rsidP="002A26C3">
      <w:pPr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130210">
        <w:rPr>
          <w:rFonts w:ascii="Times New Roman" w:hAnsi="Times New Roman"/>
          <w:b/>
          <w:i/>
          <w:sz w:val="24"/>
          <w:szCs w:val="24"/>
          <w:lang w:val="uk-UA"/>
        </w:rPr>
        <w:t>Ідентифікатор закупівлі :</w:t>
      </w:r>
      <w:r w:rsidRPr="00130210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 xml:space="preserve"> </w:t>
      </w:r>
      <w:r w:rsidR="00130210" w:rsidRPr="0013021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UA-2022-01-21-003399-b</w:t>
      </w:r>
    </w:p>
    <w:p w:rsidR="008B1F16" w:rsidRPr="00130210" w:rsidRDefault="008B1F16" w:rsidP="002752AC">
      <w:pPr>
        <w:rPr>
          <w:rFonts w:ascii="Times New Roman" w:hAnsi="Times New Roman"/>
          <w:sz w:val="24"/>
          <w:szCs w:val="24"/>
          <w:lang w:val="uk-UA"/>
        </w:rPr>
      </w:pPr>
    </w:p>
    <w:p w:rsidR="008B1F16" w:rsidRPr="00130210" w:rsidRDefault="008B1F16" w:rsidP="00890FD0">
      <w:pPr>
        <w:ind w:left="-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130210">
        <w:rPr>
          <w:rFonts w:ascii="Times New Roman" w:hAnsi="Times New Roman"/>
          <w:b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130210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130210">
        <w:rPr>
          <w:rFonts w:ascii="Times New Roman" w:hAnsi="Times New Roman"/>
          <w:sz w:val="24"/>
          <w:szCs w:val="24"/>
          <w:lang w:val="uk-UA"/>
        </w:rPr>
        <w:t xml:space="preserve">технічні </w:t>
      </w:r>
      <w:r w:rsidRPr="00130210">
        <w:rPr>
          <w:rFonts w:ascii="Times New Roman" w:hAnsi="Times New Roman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130210">
        <w:rPr>
          <w:rFonts w:ascii="Times New Roman" w:hAnsi="Times New Roman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8B1F16" w:rsidRPr="00130210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130210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Об</w:t>
      </w:r>
      <w:r w:rsidRPr="00130210">
        <w:rPr>
          <w:rFonts w:ascii="Times New Roman" w:hAnsi="Times New Roman"/>
          <w:b/>
          <w:sz w:val="24"/>
          <w:szCs w:val="24"/>
          <w:u w:val="single"/>
          <w:lang w:val="uk-UA"/>
        </w:rPr>
        <w:t>ґ</w:t>
      </w:r>
      <w:r w:rsidRPr="00130210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13021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 Очікувана вартість предмета закупівлі становить –</w:t>
      </w:r>
      <w:r w:rsidRPr="0013021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0210" w:rsidRPr="00130210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459 008,60</w:t>
      </w:r>
      <w:r w:rsidR="00130210" w:rsidRPr="0013021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130210" w:rsidRPr="00130210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130210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</w:t>
      </w:r>
      <w:r w:rsidRPr="00130210">
        <w:rPr>
          <w:rFonts w:ascii="Times New Roman" w:hAnsi="Times New Roman"/>
          <w:sz w:val="24"/>
          <w:szCs w:val="24"/>
          <w:lang w:val="uk-UA"/>
        </w:rPr>
        <w:t xml:space="preserve">. </w:t>
      </w:r>
    </w:p>
    <w:sectPr w:rsidR="008B1F16" w:rsidRPr="00130210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E69BD"/>
    <w:rsid w:val="0011076C"/>
    <w:rsid w:val="00130210"/>
    <w:rsid w:val="00217D54"/>
    <w:rsid w:val="00226861"/>
    <w:rsid w:val="002752AC"/>
    <w:rsid w:val="002A26C3"/>
    <w:rsid w:val="00395EE2"/>
    <w:rsid w:val="003C5C26"/>
    <w:rsid w:val="00502B95"/>
    <w:rsid w:val="005D66C2"/>
    <w:rsid w:val="005E6B70"/>
    <w:rsid w:val="0065708A"/>
    <w:rsid w:val="00735FA9"/>
    <w:rsid w:val="00747F6C"/>
    <w:rsid w:val="007A4091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70612"/>
    <w:rsid w:val="00BD1E1B"/>
    <w:rsid w:val="00C32ABD"/>
    <w:rsid w:val="00D20BA2"/>
    <w:rsid w:val="00D46987"/>
    <w:rsid w:val="00DD0746"/>
    <w:rsid w:val="00DE0930"/>
    <w:rsid w:val="00E42906"/>
    <w:rsid w:val="00F11B55"/>
    <w:rsid w:val="00F36CFF"/>
    <w:rsid w:val="00F9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zakupki.prom.ua/cabinet/purchases/state_purchase/view/342847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1020</Words>
  <Characters>582</Characters>
  <Application>Microsoft Office Word</Application>
  <DocSecurity>0</DocSecurity>
  <Lines>4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18</cp:revision>
  <dcterms:created xsi:type="dcterms:W3CDTF">2021-03-05T08:01:00Z</dcterms:created>
  <dcterms:modified xsi:type="dcterms:W3CDTF">2022-01-21T08:41:00Z</dcterms:modified>
</cp:coreProperties>
</file>