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87" w:rsidRPr="00C64C97" w:rsidRDefault="006E4C6E" w:rsidP="006E4C6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64C97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6E4C6E" w:rsidRPr="006E4C6E" w:rsidRDefault="006E4C6E" w:rsidP="006E4C6E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47D6" w:rsidRDefault="00151D5B" w:rsidP="006E4C6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4C6E">
        <w:rPr>
          <w:rFonts w:ascii="Times New Roman" w:hAnsi="Times New Roman" w:cs="Times New Roman"/>
          <w:b/>
          <w:sz w:val="24"/>
          <w:szCs w:val="24"/>
          <w:lang w:val="uk-UA"/>
        </w:rPr>
        <w:t>Бази комунальних закладів охорони здоров’я</w:t>
      </w:r>
      <w:r w:rsidR="0054094E" w:rsidRPr="006E4C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Києва, </w:t>
      </w:r>
      <w:r w:rsidRPr="006E4C6E">
        <w:rPr>
          <w:rFonts w:ascii="Times New Roman" w:hAnsi="Times New Roman" w:cs="Times New Roman"/>
          <w:b/>
          <w:sz w:val="24"/>
          <w:szCs w:val="24"/>
          <w:lang w:val="uk-UA"/>
        </w:rPr>
        <w:t>в яких створено умови для отримання</w:t>
      </w:r>
      <w:r w:rsidR="0054094E" w:rsidRPr="006E4C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E4C6E">
        <w:rPr>
          <w:rFonts w:ascii="Times New Roman" w:hAnsi="Times New Roman" w:cs="Times New Roman"/>
          <w:b/>
          <w:sz w:val="24"/>
          <w:szCs w:val="24"/>
          <w:lang w:val="uk-UA"/>
        </w:rPr>
        <w:t>ендоскопічного</w:t>
      </w:r>
      <w:r w:rsidR="0054094E" w:rsidRPr="006E4C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обстеження</w:t>
      </w:r>
    </w:p>
    <w:p w:rsidR="006E4C6E" w:rsidRPr="006E4C6E" w:rsidRDefault="006E4C6E" w:rsidP="006E4C6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36"/>
        <w:gridCol w:w="7369"/>
        <w:gridCol w:w="3543"/>
        <w:gridCol w:w="3544"/>
      </w:tblGrid>
      <w:tr w:rsidR="0054094E" w:rsidRPr="006E4C6E" w:rsidTr="00C64C97">
        <w:tc>
          <w:tcPr>
            <w:tcW w:w="536" w:type="dxa"/>
          </w:tcPr>
          <w:p w:rsidR="0054094E" w:rsidRPr="006E4C6E" w:rsidRDefault="0054094E" w:rsidP="006E4C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369" w:type="dxa"/>
          </w:tcPr>
          <w:p w:rsidR="0054094E" w:rsidRPr="006E4C6E" w:rsidRDefault="006E4C6E" w:rsidP="006E4C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 w:rsidR="00151D5B" w:rsidRPr="006E4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охорони здоров</w:t>
            </w:r>
            <w:r w:rsidR="00151D5B" w:rsidRPr="00D86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’я</w:t>
            </w:r>
          </w:p>
        </w:tc>
        <w:tc>
          <w:tcPr>
            <w:tcW w:w="3543" w:type="dxa"/>
          </w:tcPr>
          <w:p w:rsidR="0054094E" w:rsidRPr="006E4C6E" w:rsidRDefault="009F4495" w:rsidP="006E4C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розташування</w:t>
            </w:r>
          </w:p>
        </w:tc>
        <w:tc>
          <w:tcPr>
            <w:tcW w:w="3544" w:type="dxa"/>
          </w:tcPr>
          <w:p w:rsidR="0054094E" w:rsidRPr="006E4C6E" w:rsidRDefault="0054094E" w:rsidP="006E4C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8B1DC4" w:rsidRPr="00151D5B" w:rsidTr="00C64C97">
        <w:tc>
          <w:tcPr>
            <w:tcW w:w="536" w:type="dxa"/>
          </w:tcPr>
          <w:p w:rsidR="008B1DC4" w:rsidRPr="00151D5B" w:rsidRDefault="008B1DC4" w:rsidP="00540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69" w:type="dxa"/>
          </w:tcPr>
          <w:p w:rsidR="008B1DC4" w:rsidRPr="00151D5B" w:rsidRDefault="008B1DC4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центр» Голосіївського району м. Києва</w:t>
            </w:r>
          </w:p>
        </w:tc>
        <w:tc>
          <w:tcPr>
            <w:tcW w:w="3543" w:type="dxa"/>
          </w:tcPr>
          <w:p w:rsidR="008B1DC4" w:rsidRPr="00151D5B" w:rsidRDefault="008B1DC4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03039, м. Київ,</w:t>
            </w:r>
          </w:p>
          <w:p w:rsidR="008B1DC4" w:rsidRPr="00151D5B" w:rsidRDefault="00F204F4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r w:rsidR="008B1DC4"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Голосіївський, 59-а</w:t>
            </w:r>
          </w:p>
        </w:tc>
        <w:tc>
          <w:tcPr>
            <w:tcW w:w="3544" w:type="dxa"/>
          </w:tcPr>
          <w:p w:rsidR="00894658" w:rsidRDefault="008B1DC4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257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89465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  <w:p w:rsidR="008B1DC4" w:rsidRDefault="008B1DC4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04880" w:rsidRDefault="00D04880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257 10 01</w:t>
            </w:r>
          </w:p>
          <w:p w:rsidR="00D04880" w:rsidRPr="00D04880" w:rsidRDefault="00D04880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(реєстратура)</w:t>
            </w:r>
          </w:p>
        </w:tc>
      </w:tr>
      <w:tr w:rsidR="00C90F69" w:rsidRPr="00151D5B" w:rsidTr="00C64C97">
        <w:tc>
          <w:tcPr>
            <w:tcW w:w="536" w:type="dxa"/>
          </w:tcPr>
          <w:p w:rsidR="00C90F69" w:rsidRPr="00151D5B" w:rsidRDefault="00C90F69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369" w:type="dxa"/>
          </w:tcPr>
          <w:p w:rsidR="00C90F69" w:rsidRPr="00151D5B" w:rsidRDefault="00C90F69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 № 1» Дарницького району м. Києва</w:t>
            </w:r>
          </w:p>
        </w:tc>
        <w:tc>
          <w:tcPr>
            <w:tcW w:w="3543" w:type="dxa"/>
          </w:tcPr>
          <w:p w:rsidR="00C90F69" w:rsidRPr="00151D5B" w:rsidRDefault="00C90F69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02091, м. Київ,</w:t>
            </w:r>
          </w:p>
          <w:p w:rsidR="00C90F69" w:rsidRPr="00151D5B" w:rsidRDefault="00C90F69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Вербицького, 5</w:t>
            </w:r>
          </w:p>
        </w:tc>
        <w:tc>
          <w:tcPr>
            <w:tcW w:w="3544" w:type="dxa"/>
          </w:tcPr>
          <w:p w:rsidR="00894658" w:rsidRDefault="00C90F69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46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C90F69" w:rsidRPr="00151D5B" w:rsidRDefault="00C90F69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90F69" w:rsidRPr="00151D5B" w:rsidRDefault="00C90F69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22 (реєстратура)</w:t>
            </w:r>
          </w:p>
        </w:tc>
      </w:tr>
      <w:tr w:rsidR="00EF3D67" w:rsidRPr="00151D5B" w:rsidTr="00C64C97">
        <w:tc>
          <w:tcPr>
            <w:tcW w:w="536" w:type="dxa"/>
          </w:tcPr>
          <w:p w:rsidR="00EF3D67" w:rsidRPr="00151D5B" w:rsidRDefault="00EF3D67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369" w:type="dxa"/>
          </w:tcPr>
          <w:p w:rsidR="00EF3D67" w:rsidRPr="00151D5B" w:rsidRDefault="00EF3D67" w:rsidP="00C90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КНП «Консультативно-діагностичний центр №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» Дарницького району м. Києва</w:t>
            </w:r>
          </w:p>
        </w:tc>
        <w:tc>
          <w:tcPr>
            <w:tcW w:w="3543" w:type="dxa"/>
          </w:tcPr>
          <w:p w:rsidR="008035DD" w:rsidRPr="00151D5B" w:rsidRDefault="008035DD" w:rsidP="0080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02091, м. Київ,</w:t>
            </w:r>
          </w:p>
          <w:p w:rsidR="00EF3D67" w:rsidRPr="00151D5B" w:rsidRDefault="008035DD" w:rsidP="0080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Харківське шосе, 121</w:t>
            </w:r>
          </w:p>
        </w:tc>
        <w:tc>
          <w:tcPr>
            <w:tcW w:w="3544" w:type="dxa"/>
          </w:tcPr>
          <w:p w:rsidR="00EF3D67" w:rsidRPr="00151D5B" w:rsidRDefault="008035DD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563-82-77</w:t>
            </w:r>
            <w:r w:rsidR="0034044D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34044D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34044D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27518" w:rsidRPr="00151D5B" w:rsidRDefault="00327518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564 47 92</w:t>
            </w:r>
          </w:p>
        </w:tc>
      </w:tr>
      <w:tr w:rsidR="00EF3D67" w:rsidRPr="00151D5B" w:rsidTr="00C64C97">
        <w:tc>
          <w:tcPr>
            <w:tcW w:w="536" w:type="dxa"/>
          </w:tcPr>
          <w:p w:rsidR="00EF3D67" w:rsidRPr="00151D5B" w:rsidRDefault="00EF3D67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369" w:type="dxa"/>
          </w:tcPr>
          <w:p w:rsidR="00EF3D67" w:rsidRPr="00151D5B" w:rsidRDefault="00EF3D67" w:rsidP="00872B04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КНП «Консультативно-діагностичний центр дитячий» Дарницького району м. Києва</w:t>
            </w:r>
          </w:p>
        </w:tc>
        <w:tc>
          <w:tcPr>
            <w:tcW w:w="3543" w:type="dxa"/>
          </w:tcPr>
          <w:p w:rsidR="00EF3D67" w:rsidRPr="00151D5B" w:rsidRDefault="00EF3D67" w:rsidP="00151D5B">
            <w:pP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02091, м. Київ,</w:t>
            </w:r>
          </w:p>
          <w:p w:rsidR="00EF3D67" w:rsidRPr="00151D5B" w:rsidRDefault="00EF3D67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вул. Тростянецька, 8-д</w:t>
            </w:r>
          </w:p>
        </w:tc>
        <w:tc>
          <w:tcPr>
            <w:tcW w:w="3544" w:type="dxa"/>
          </w:tcPr>
          <w:p w:rsidR="00EF3D67" w:rsidRPr="00151D5B" w:rsidRDefault="00EF3D67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79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EF3D67" w:rsidRPr="00151D5B" w:rsidRDefault="00EF3D67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563 89 23</w:t>
            </w:r>
            <w:r w:rsidR="00327518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(реєстратура)</w:t>
            </w:r>
          </w:p>
        </w:tc>
      </w:tr>
      <w:tr w:rsidR="00EF3D67" w:rsidRPr="00151D5B" w:rsidTr="00C64C97">
        <w:tc>
          <w:tcPr>
            <w:tcW w:w="536" w:type="dxa"/>
          </w:tcPr>
          <w:p w:rsidR="00EF3D67" w:rsidRPr="00151D5B" w:rsidRDefault="00EF3D67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69" w:type="dxa"/>
          </w:tcPr>
          <w:p w:rsidR="00EF3D67" w:rsidRPr="00151D5B" w:rsidRDefault="00EF3D67" w:rsidP="00151D5B">
            <w:pPr>
              <w:tabs>
                <w:tab w:val="left" w:pos="720"/>
                <w:tab w:val="center" w:pos="48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центр» Деснянського району м. Києва</w:t>
            </w:r>
          </w:p>
        </w:tc>
        <w:tc>
          <w:tcPr>
            <w:tcW w:w="3543" w:type="dxa"/>
          </w:tcPr>
          <w:p w:rsidR="00EF3D67" w:rsidRPr="00151D5B" w:rsidRDefault="00EF3D67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02232, м. Київ,</w:t>
            </w:r>
          </w:p>
          <w:p w:rsidR="00EF3D67" w:rsidRPr="00151D5B" w:rsidRDefault="00EF3D67" w:rsidP="00151D5B">
            <w:pPr>
              <w:tabs>
                <w:tab w:val="left" w:pos="720"/>
                <w:tab w:val="center" w:pos="4819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Закревського, 81/1</w:t>
            </w:r>
          </w:p>
        </w:tc>
        <w:tc>
          <w:tcPr>
            <w:tcW w:w="3544" w:type="dxa"/>
          </w:tcPr>
          <w:p w:rsidR="00894658" w:rsidRDefault="004471D5" w:rsidP="00894658">
            <w:pPr>
              <w:spacing w:line="0" w:lineRule="atLeast"/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532-92-47</w:t>
            </w:r>
          </w:p>
          <w:p w:rsidR="004471D5" w:rsidRPr="00151D5B" w:rsidRDefault="004471D5" w:rsidP="00894658">
            <w:pPr>
              <w:spacing w:line="0" w:lineRule="atLeast"/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EF3D67" w:rsidRPr="00151D5B" w:rsidRDefault="004471D5" w:rsidP="004471D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 86 36 (реєстратура)</w:t>
            </w:r>
          </w:p>
        </w:tc>
      </w:tr>
      <w:tr w:rsidR="00EF3D67" w:rsidRPr="00151D5B" w:rsidTr="00C64C97">
        <w:tc>
          <w:tcPr>
            <w:tcW w:w="536" w:type="dxa"/>
          </w:tcPr>
          <w:p w:rsidR="00EF3D67" w:rsidRPr="00151D5B" w:rsidRDefault="00EF3D67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369" w:type="dxa"/>
          </w:tcPr>
          <w:p w:rsidR="00EF3D67" w:rsidRPr="00151D5B" w:rsidRDefault="00EF3D67" w:rsidP="00151D5B">
            <w:pPr>
              <w:pStyle w:val="a4"/>
              <w:ind w:left="0"/>
              <w:jc w:val="both"/>
              <w:rPr>
                <w:b w:val="0"/>
                <w:bCs w:val="0"/>
                <w:color w:val="000000"/>
                <w:sz w:val="24"/>
              </w:rPr>
            </w:pPr>
            <w:r w:rsidRPr="00151D5B">
              <w:rPr>
                <w:b w:val="0"/>
                <w:bCs w:val="0"/>
                <w:color w:val="000000"/>
                <w:sz w:val="24"/>
              </w:rPr>
              <w:t xml:space="preserve">КНП «Консультативно-діагностичний центр» Дніпровського району м. Києва </w:t>
            </w:r>
          </w:p>
        </w:tc>
        <w:tc>
          <w:tcPr>
            <w:tcW w:w="3543" w:type="dxa"/>
          </w:tcPr>
          <w:p w:rsidR="00EF3D67" w:rsidRPr="00151D5B" w:rsidRDefault="00EF3D67" w:rsidP="0015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02002, м. Київ,</w:t>
            </w:r>
          </w:p>
          <w:p w:rsidR="00EF3D67" w:rsidRPr="00151D5B" w:rsidRDefault="00EF3D67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А. Шептицького, 5</w:t>
            </w:r>
          </w:p>
        </w:tc>
        <w:tc>
          <w:tcPr>
            <w:tcW w:w="3544" w:type="dxa"/>
          </w:tcPr>
          <w:p w:rsidR="00EF3D67" w:rsidRDefault="00EF3D67" w:rsidP="003F61B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33F43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  <w:p w:rsidR="003F61BF" w:rsidRPr="00151D5B" w:rsidRDefault="003F61BF" w:rsidP="003F61B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EF3D67" w:rsidRPr="00151D5B" w:rsidTr="00C64C97">
        <w:tc>
          <w:tcPr>
            <w:tcW w:w="536" w:type="dxa"/>
          </w:tcPr>
          <w:p w:rsidR="00EF3D67" w:rsidRPr="00151D5B" w:rsidRDefault="00EF3D67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369" w:type="dxa"/>
          </w:tcPr>
          <w:p w:rsidR="00EF3D67" w:rsidRPr="00151D5B" w:rsidRDefault="00EF3D67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центр» Оболонського району м. Києва</w:t>
            </w:r>
          </w:p>
        </w:tc>
        <w:tc>
          <w:tcPr>
            <w:tcW w:w="3543" w:type="dxa"/>
          </w:tcPr>
          <w:p w:rsidR="00EF3D67" w:rsidRPr="00151D5B" w:rsidRDefault="00EF3D67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04207, м. Київ,</w:t>
            </w:r>
          </w:p>
          <w:p w:rsidR="00EF3D67" w:rsidRPr="00151D5B" w:rsidRDefault="00EF3D67" w:rsidP="00151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вул. Левка Лук`яненка, 14 </w:t>
            </w:r>
          </w:p>
        </w:tc>
        <w:tc>
          <w:tcPr>
            <w:tcW w:w="3544" w:type="dxa"/>
          </w:tcPr>
          <w:p w:rsidR="00EF3D67" w:rsidRPr="00151D5B" w:rsidRDefault="00EF3D67" w:rsidP="00151D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A83E32" w:rsidRPr="00151D5B" w:rsidRDefault="00A83E32" w:rsidP="00151D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464 47 62 (реєстратура)</w:t>
            </w:r>
          </w:p>
        </w:tc>
      </w:tr>
      <w:tr w:rsidR="00EF3D67" w:rsidRPr="00151D5B" w:rsidTr="00C64C97">
        <w:tc>
          <w:tcPr>
            <w:tcW w:w="536" w:type="dxa"/>
          </w:tcPr>
          <w:p w:rsidR="00EF3D67" w:rsidRPr="00151D5B" w:rsidRDefault="00EF3D67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369" w:type="dxa"/>
          </w:tcPr>
          <w:p w:rsidR="00872B04" w:rsidRDefault="00EF3D67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КНП «Консультативно-діагностичний центр» Печерського району </w:t>
            </w:r>
          </w:p>
          <w:p w:rsidR="00EF3D67" w:rsidRPr="00151D5B" w:rsidRDefault="00EF3D67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м. Києва</w:t>
            </w:r>
          </w:p>
        </w:tc>
        <w:tc>
          <w:tcPr>
            <w:tcW w:w="3543" w:type="dxa"/>
          </w:tcPr>
          <w:p w:rsidR="00EF3D67" w:rsidRPr="00151D5B" w:rsidRDefault="00EF3D67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01103, м. Київ,</w:t>
            </w:r>
          </w:p>
          <w:p w:rsidR="00EF3D67" w:rsidRPr="00151D5B" w:rsidRDefault="00EF3D67" w:rsidP="00151D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Підвисоцького, 13</w:t>
            </w:r>
          </w:p>
        </w:tc>
        <w:tc>
          <w:tcPr>
            <w:tcW w:w="3544" w:type="dxa"/>
          </w:tcPr>
          <w:p w:rsidR="00EF3D67" w:rsidRPr="00151D5B" w:rsidRDefault="00EF3D67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284-54-76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EF3D67" w:rsidRPr="00151D5B" w:rsidRDefault="00EF3D67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285 84 27 (реєстратура) </w:t>
            </w:r>
          </w:p>
        </w:tc>
      </w:tr>
      <w:tr w:rsidR="00EF3D67" w:rsidRPr="00151D5B" w:rsidTr="00C64C97">
        <w:tc>
          <w:tcPr>
            <w:tcW w:w="536" w:type="dxa"/>
          </w:tcPr>
          <w:p w:rsidR="00EF3D67" w:rsidRPr="00151D5B" w:rsidRDefault="00EF3D67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369" w:type="dxa"/>
          </w:tcPr>
          <w:p w:rsidR="00EF3D67" w:rsidRPr="00151D5B" w:rsidRDefault="00EF3D67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центр» Подільського району м. Києва</w:t>
            </w:r>
          </w:p>
        </w:tc>
        <w:tc>
          <w:tcPr>
            <w:tcW w:w="3543" w:type="dxa"/>
          </w:tcPr>
          <w:p w:rsidR="00EF3D67" w:rsidRPr="00151D5B" w:rsidRDefault="00EF3D67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04074, м. Київ,</w:t>
            </w:r>
          </w:p>
          <w:p w:rsidR="00EF3D67" w:rsidRPr="00151D5B" w:rsidRDefault="00EF3D67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Мостицька, 9</w:t>
            </w:r>
          </w:p>
        </w:tc>
        <w:tc>
          <w:tcPr>
            <w:tcW w:w="3544" w:type="dxa"/>
          </w:tcPr>
          <w:p w:rsidR="00EF3D67" w:rsidRPr="00151D5B" w:rsidRDefault="00EF3D67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EF3D67" w:rsidRPr="00151D5B" w:rsidRDefault="00EF3D67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460 47 25 (реєстратура) </w:t>
            </w:r>
          </w:p>
        </w:tc>
      </w:tr>
      <w:tr w:rsidR="00417E71" w:rsidRPr="00151D5B" w:rsidTr="00C64C97">
        <w:tc>
          <w:tcPr>
            <w:tcW w:w="536" w:type="dxa"/>
          </w:tcPr>
          <w:p w:rsidR="00417E71" w:rsidRPr="00151D5B" w:rsidRDefault="00417E7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369" w:type="dxa"/>
          </w:tcPr>
          <w:p w:rsidR="00417E71" w:rsidRPr="00151D5B" w:rsidRDefault="00417E71" w:rsidP="00151D5B">
            <w:pPr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центр» Святошинського району м. Києва</w:t>
            </w:r>
          </w:p>
        </w:tc>
        <w:tc>
          <w:tcPr>
            <w:tcW w:w="3543" w:type="dxa"/>
          </w:tcPr>
          <w:p w:rsidR="00417E71" w:rsidRPr="00151D5B" w:rsidRDefault="00417E71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03134, м. Київ,</w:t>
            </w:r>
          </w:p>
          <w:p w:rsidR="00417E71" w:rsidRPr="00151D5B" w:rsidRDefault="00417E71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Симиренка, 10</w:t>
            </w:r>
          </w:p>
        </w:tc>
        <w:tc>
          <w:tcPr>
            <w:tcW w:w="3544" w:type="dxa"/>
          </w:tcPr>
          <w:p w:rsidR="00417E71" w:rsidRPr="00151D5B" w:rsidRDefault="00417E7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298-72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кол-центр</w:t>
            </w:r>
          </w:p>
        </w:tc>
      </w:tr>
      <w:tr w:rsidR="00417E71" w:rsidRPr="00151D5B" w:rsidTr="00C64C97">
        <w:tc>
          <w:tcPr>
            <w:tcW w:w="536" w:type="dxa"/>
          </w:tcPr>
          <w:p w:rsidR="00417E71" w:rsidRPr="00151D5B" w:rsidRDefault="00417E7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369" w:type="dxa"/>
          </w:tcPr>
          <w:p w:rsidR="00417E71" w:rsidRPr="00151D5B" w:rsidRDefault="00417E71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КНП «Консультативно-діагностичний центр» Солом’янського району м. Києва </w:t>
            </w:r>
          </w:p>
        </w:tc>
        <w:tc>
          <w:tcPr>
            <w:tcW w:w="3543" w:type="dxa"/>
          </w:tcPr>
          <w:p w:rsidR="00417E71" w:rsidRPr="00151D5B" w:rsidRDefault="00417E71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03067, м. Київ,</w:t>
            </w:r>
          </w:p>
          <w:p w:rsidR="00417E71" w:rsidRPr="00151D5B" w:rsidRDefault="00417E71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Гарматна, 36</w:t>
            </w:r>
          </w:p>
        </w:tc>
        <w:tc>
          <w:tcPr>
            <w:tcW w:w="3544" w:type="dxa"/>
          </w:tcPr>
          <w:p w:rsidR="00417E71" w:rsidRPr="00151D5B" w:rsidRDefault="00417E71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417E71" w:rsidRPr="00151D5B" w:rsidRDefault="00417E71" w:rsidP="00151D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7E71" w:rsidRPr="00151D5B" w:rsidTr="00C64C97">
        <w:tc>
          <w:tcPr>
            <w:tcW w:w="536" w:type="dxa"/>
          </w:tcPr>
          <w:p w:rsidR="00417E71" w:rsidRPr="00151D5B" w:rsidRDefault="00417E7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369" w:type="dxa"/>
          </w:tcPr>
          <w:p w:rsidR="00417E71" w:rsidRPr="00151D5B" w:rsidRDefault="00417E71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центр» Шевченківського району м. Києва</w:t>
            </w:r>
          </w:p>
        </w:tc>
        <w:tc>
          <w:tcPr>
            <w:tcW w:w="3543" w:type="dxa"/>
          </w:tcPr>
          <w:p w:rsidR="00417E71" w:rsidRPr="00151D5B" w:rsidRDefault="00417E71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01032, м. Київ,</w:t>
            </w:r>
          </w:p>
          <w:p w:rsidR="00417E71" w:rsidRPr="00151D5B" w:rsidRDefault="00417E71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Саксаганського, 100</w:t>
            </w:r>
          </w:p>
        </w:tc>
        <w:tc>
          <w:tcPr>
            <w:tcW w:w="3544" w:type="dxa"/>
          </w:tcPr>
          <w:p w:rsidR="00417E71" w:rsidRPr="00151D5B" w:rsidRDefault="00417E71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288-00-88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417E71" w:rsidRPr="00151D5B" w:rsidRDefault="00417E71" w:rsidP="00151D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3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5 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5, 234 02 13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(реєстратура)</w:t>
            </w:r>
          </w:p>
        </w:tc>
      </w:tr>
      <w:tr w:rsidR="00417E71" w:rsidRPr="00151D5B" w:rsidTr="00F204F4">
        <w:trPr>
          <w:cantSplit/>
        </w:trPr>
        <w:tc>
          <w:tcPr>
            <w:tcW w:w="536" w:type="dxa"/>
          </w:tcPr>
          <w:p w:rsidR="00417E71" w:rsidRPr="00151D5B" w:rsidRDefault="00417E7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7369" w:type="dxa"/>
          </w:tcPr>
          <w:p w:rsidR="00417E71" w:rsidRPr="00151D5B" w:rsidRDefault="00417E71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«Олександрівська клінічна лікарня м.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417E71" w:rsidRPr="00151D5B" w:rsidRDefault="00417E71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01601,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417E71" w:rsidRPr="00151D5B" w:rsidRDefault="00417E71" w:rsidP="00151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Шовковична, 39/1</w:t>
            </w:r>
          </w:p>
        </w:tc>
        <w:tc>
          <w:tcPr>
            <w:tcW w:w="3544" w:type="dxa"/>
          </w:tcPr>
          <w:p w:rsidR="00417E71" w:rsidRPr="00151D5B" w:rsidRDefault="00417E71" w:rsidP="00F545F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235-50-61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7322C" w:rsidRDefault="00417E7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287 74 97</w:t>
            </w:r>
          </w:p>
          <w:p w:rsidR="00417E71" w:rsidRPr="00151D5B" w:rsidRDefault="00417E7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(стіл довідок)</w:t>
            </w:r>
          </w:p>
        </w:tc>
      </w:tr>
      <w:tr w:rsidR="00417E71" w:rsidRPr="00151D5B" w:rsidTr="00C64C97">
        <w:tc>
          <w:tcPr>
            <w:tcW w:w="536" w:type="dxa"/>
          </w:tcPr>
          <w:p w:rsidR="00417E71" w:rsidRPr="00151D5B" w:rsidRDefault="00417E7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369" w:type="dxa"/>
          </w:tcPr>
          <w:p w:rsidR="00417E71" w:rsidRPr="00151D5B" w:rsidRDefault="00417E71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швидкої медичної допомоги»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417E71" w:rsidRPr="00151D5B" w:rsidRDefault="00417E71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66, м. Київ,</w:t>
            </w:r>
          </w:p>
          <w:p w:rsidR="00417E71" w:rsidRPr="00151D5B" w:rsidRDefault="00417E71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Братиславська, 3</w:t>
            </w:r>
          </w:p>
        </w:tc>
        <w:tc>
          <w:tcPr>
            <w:tcW w:w="3544" w:type="dxa"/>
          </w:tcPr>
          <w:p w:rsidR="00417E71" w:rsidRPr="00151D5B" w:rsidRDefault="00417E71" w:rsidP="00FA3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A334D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 (</w:t>
            </w:r>
            <w:r w:rsidR="00FA334D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FA334D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417E71" w:rsidRPr="00151D5B" w:rsidTr="00C64C97">
        <w:tc>
          <w:tcPr>
            <w:tcW w:w="536" w:type="dxa"/>
          </w:tcPr>
          <w:p w:rsidR="00417E71" w:rsidRPr="00151D5B" w:rsidRDefault="00417E7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369" w:type="dxa"/>
          </w:tcPr>
          <w:p w:rsidR="00417E71" w:rsidRPr="00151D5B" w:rsidRDefault="00417E71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417E71" w:rsidRPr="00151D5B" w:rsidRDefault="00417E71" w:rsidP="00151D5B">
            <w:pPr>
              <w:spacing w:line="21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02091, м. Київ,</w:t>
            </w:r>
          </w:p>
          <w:p w:rsidR="00417E71" w:rsidRPr="00151D5B" w:rsidRDefault="00417E71" w:rsidP="00151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Харківське шосе, 121</w:t>
            </w:r>
          </w:p>
        </w:tc>
        <w:tc>
          <w:tcPr>
            <w:tcW w:w="3544" w:type="dxa"/>
          </w:tcPr>
          <w:p w:rsidR="00417E71" w:rsidRPr="00151D5B" w:rsidRDefault="00417E71" w:rsidP="00FA3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564</w:t>
            </w:r>
            <w:r w:rsidRPr="00151D5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65</w:t>
            </w:r>
            <w:r w:rsidRPr="00151D5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FA334D" w:rsidRPr="00151D5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34 </w:t>
            </w:r>
            <w:r w:rsidR="00FA334D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A334D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FA334D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417E71" w:rsidRPr="00151D5B" w:rsidTr="00C64C97">
        <w:tc>
          <w:tcPr>
            <w:tcW w:w="536" w:type="dxa"/>
          </w:tcPr>
          <w:p w:rsidR="00417E71" w:rsidRPr="00151D5B" w:rsidRDefault="00417E7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369" w:type="dxa"/>
          </w:tcPr>
          <w:p w:rsidR="00417E71" w:rsidRPr="00151D5B" w:rsidRDefault="00417E71" w:rsidP="00151D5B">
            <w:pPr>
              <w:spacing w:line="21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КНП «Київська міська клінічна лікарня № 2»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417E71" w:rsidRPr="00151D5B" w:rsidRDefault="00417E71" w:rsidP="00151D5B">
            <w:pPr>
              <w:spacing w:line="21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02091, м. Київ,</w:t>
            </w:r>
          </w:p>
          <w:p w:rsidR="00417E71" w:rsidRPr="00151D5B" w:rsidRDefault="00417E71" w:rsidP="00151D5B">
            <w:pPr>
              <w:spacing w:line="21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вул. Краківська, 13</w:t>
            </w:r>
          </w:p>
        </w:tc>
        <w:tc>
          <w:tcPr>
            <w:tcW w:w="3544" w:type="dxa"/>
          </w:tcPr>
          <w:p w:rsidR="00417E71" w:rsidRPr="00151D5B" w:rsidRDefault="00417E71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292 32 71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417E71" w:rsidRPr="00151D5B" w:rsidRDefault="00417E71" w:rsidP="00151D5B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417E71" w:rsidRPr="00151D5B" w:rsidTr="00C64C97">
        <w:tc>
          <w:tcPr>
            <w:tcW w:w="536" w:type="dxa"/>
          </w:tcPr>
          <w:p w:rsidR="00417E71" w:rsidRPr="00151D5B" w:rsidRDefault="00417E7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369" w:type="dxa"/>
          </w:tcPr>
          <w:p w:rsidR="00417E71" w:rsidRPr="00151D5B" w:rsidRDefault="00417E71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3»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417E71" w:rsidRPr="00151D5B" w:rsidRDefault="00417E71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02125,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417E71" w:rsidRPr="00151D5B" w:rsidRDefault="00417E71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П. Запорожця, 26</w:t>
            </w:r>
          </w:p>
        </w:tc>
        <w:tc>
          <w:tcPr>
            <w:tcW w:w="3544" w:type="dxa"/>
          </w:tcPr>
          <w:p w:rsidR="00417E71" w:rsidRPr="00151D5B" w:rsidRDefault="00417E7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540-95-25</w:t>
            </w:r>
            <w:r w:rsidR="00FA334D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FA334D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FA334D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417E71" w:rsidRPr="00151D5B" w:rsidTr="00C64C97">
        <w:tc>
          <w:tcPr>
            <w:tcW w:w="536" w:type="dxa"/>
          </w:tcPr>
          <w:p w:rsidR="00417E71" w:rsidRPr="00151D5B" w:rsidRDefault="00417E7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369" w:type="dxa"/>
          </w:tcPr>
          <w:p w:rsidR="00417E71" w:rsidRPr="00151D5B" w:rsidRDefault="00417E71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4»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417E71" w:rsidRPr="00151D5B" w:rsidRDefault="00417E71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03110,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417E71" w:rsidRPr="00151D5B" w:rsidRDefault="00417E71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Солом’янська, 17</w:t>
            </w:r>
          </w:p>
        </w:tc>
        <w:tc>
          <w:tcPr>
            <w:tcW w:w="3544" w:type="dxa"/>
          </w:tcPr>
          <w:p w:rsidR="00417E71" w:rsidRPr="00151D5B" w:rsidRDefault="00417E7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275-81-88</w:t>
            </w:r>
          </w:p>
          <w:p w:rsidR="00417E71" w:rsidRPr="00151D5B" w:rsidRDefault="00417E7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249-78-46</w:t>
            </w:r>
            <w:r w:rsidR="00FA334D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FA334D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FA334D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417E71" w:rsidRPr="00151D5B" w:rsidTr="00C64C97">
        <w:tc>
          <w:tcPr>
            <w:tcW w:w="536" w:type="dxa"/>
          </w:tcPr>
          <w:p w:rsidR="00417E71" w:rsidRPr="00151D5B" w:rsidRDefault="00417E7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369" w:type="dxa"/>
          </w:tcPr>
          <w:p w:rsidR="00417E71" w:rsidRPr="00151D5B" w:rsidRDefault="00417E71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5»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417E71" w:rsidRPr="00151D5B" w:rsidRDefault="00417E71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03115, м. Київ,</w:t>
            </w:r>
          </w:p>
          <w:p w:rsidR="00417E71" w:rsidRPr="00151D5B" w:rsidRDefault="00417E71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Відпочинку, 11</w:t>
            </w:r>
          </w:p>
        </w:tc>
        <w:tc>
          <w:tcPr>
            <w:tcW w:w="3544" w:type="dxa"/>
          </w:tcPr>
          <w:p w:rsidR="00417E71" w:rsidRPr="00151D5B" w:rsidRDefault="00417E71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450-82-55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417E71" w:rsidRPr="00151D5B" w:rsidRDefault="00417E71" w:rsidP="00717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424 02 48 (діагностичне відділення)</w:t>
            </w:r>
          </w:p>
        </w:tc>
      </w:tr>
      <w:tr w:rsidR="00417E71" w:rsidRPr="00151D5B" w:rsidTr="00C64C97">
        <w:tc>
          <w:tcPr>
            <w:tcW w:w="536" w:type="dxa"/>
          </w:tcPr>
          <w:p w:rsidR="00417E71" w:rsidRPr="00151D5B" w:rsidRDefault="00417E7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369" w:type="dxa"/>
          </w:tcPr>
          <w:p w:rsidR="00417E71" w:rsidRPr="00151D5B" w:rsidRDefault="00417E71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6»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417E71" w:rsidRPr="00151D5B" w:rsidRDefault="00417E71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03126,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417E71" w:rsidRPr="00151D5B" w:rsidRDefault="00417E71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пр-т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Любомира Гузара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544" w:type="dxa"/>
          </w:tcPr>
          <w:p w:rsidR="00201384" w:rsidRDefault="00201384" w:rsidP="00201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497 11 16, 497 13 88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01384" w:rsidRPr="00473CB0" w:rsidRDefault="00201384" w:rsidP="0020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067 000 21 01 кол центр</w:t>
            </w:r>
          </w:p>
          <w:p w:rsidR="00201384" w:rsidRPr="00151D5B" w:rsidRDefault="00201384" w:rsidP="00201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 69 59; 456 07 99 (</w:t>
            </w:r>
            <w:r w:rsidRPr="00473CB0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r w:rsidRPr="00473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417E71" w:rsidRPr="00151D5B" w:rsidTr="00C64C97">
        <w:tc>
          <w:tcPr>
            <w:tcW w:w="536" w:type="dxa"/>
          </w:tcPr>
          <w:p w:rsidR="00417E71" w:rsidRPr="00151D5B" w:rsidRDefault="00417E7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369" w:type="dxa"/>
          </w:tcPr>
          <w:p w:rsidR="00417E71" w:rsidRPr="00151D5B" w:rsidRDefault="00417E71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7»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417E71" w:rsidRPr="00151D5B" w:rsidRDefault="00417E71" w:rsidP="00151D5B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03179, м. Київ,</w:t>
            </w:r>
          </w:p>
          <w:p w:rsidR="00417E71" w:rsidRPr="00151D5B" w:rsidRDefault="00417E71" w:rsidP="00151D5B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вул. Котельникова, 95</w:t>
            </w:r>
          </w:p>
        </w:tc>
        <w:tc>
          <w:tcPr>
            <w:tcW w:w="3544" w:type="dxa"/>
          </w:tcPr>
          <w:p w:rsidR="00417E71" w:rsidRPr="00151D5B" w:rsidRDefault="00417E71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344-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6-80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417E71" w:rsidRPr="00151D5B" w:rsidRDefault="00417E7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333 91 02 (реєстратура)</w:t>
            </w:r>
          </w:p>
        </w:tc>
      </w:tr>
      <w:tr w:rsidR="00417E71" w:rsidRPr="00151D5B" w:rsidTr="00C64C97">
        <w:tc>
          <w:tcPr>
            <w:tcW w:w="536" w:type="dxa"/>
          </w:tcPr>
          <w:p w:rsidR="00417E71" w:rsidRPr="00151D5B" w:rsidRDefault="00417E7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369" w:type="dxa"/>
          </w:tcPr>
          <w:p w:rsidR="00417E71" w:rsidRPr="00151D5B" w:rsidRDefault="00417E71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8»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417E71" w:rsidRPr="00151D5B" w:rsidRDefault="00417E71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04159, м. Київ,</w:t>
            </w:r>
          </w:p>
          <w:p w:rsidR="00417E71" w:rsidRPr="00151D5B" w:rsidRDefault="00417E71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Юрія Кондратюка, 8</w:t>
            </w:r>
          </w:p>
        </w:tc>
        <w:tc>
          <w:tcPr>
            <w:tcW w:w="3544" w:type="dxa"/>
          </w:tcPr>
          <w:p w:rsidR="00417E71" w:rsidRPr="00151D5B" w:rsidRDefault="00417E7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 w:rsidR="0022370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2370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A334D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FA334D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FA334D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417E71" w:rsidRPr="00151D5B" w:rsidRDefault="0027322C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502 37 37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(реєстратура)</w:t>
            </w:r>
          </w:p>
        </w:tc>
      </w:tr>
      <w:tr w:rsidR="00417E71" w:rsidRPr="00151D5B" w:rsidTr="00C64C97">
        <w:tc>
          <w:tcPr>
            <w:tcW w:w="536" w:type="dxa"/>
          </w:tcPr>
          <w:p w:rsidR="00417E71" w:rsidRPr="00151D5B" w:rsidRDefault="00417E7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369" w:type="dxa"/>
          </w:tcPr>
          <w:p w:rsidR="00417E71" w:rsidRPr="00151D5B" w:rsidRDefault="00417E71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9»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417E71" w:rsidRPr="00151D5B" w:rsidRDefault="00417E71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04112, м. Київ,</w:t>
            </w:r>
          </w:p>
          <w:p w:rsidR="00417E71" w:rsidRPr="00151D5B" w:rsidRDefault="00417E71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Ризька, 1</w:t>
            </w:r>
          </w:p>
        </w:tc>
        <w:tc>
          <w:tcPr>
            <w:tcW w:w="3544" w:type="dxa"/>
          </w:tcPr>
          <w:p w:rsidR="00417E71" w:rsidRDefault="00417E7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467-18-43</w:t>
            </w:r>
            <w:r w:rsidR="00FA334D" w:rsidRPr="00151D5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FA334D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A334D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FA334D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7322C" w:rsidRPr="0027322C" w:rsidRDefault="0027322C" w:rsidP="00151D5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467 07 44</w:t>
            </w:r>
          </w:p>
        </w:tc>
      </w:tr>
      <w:tr w:rsidR="00417E71" w:rsidRPr="00151D5B" w:rsidTr="00C64C97">
        <w:tc>
          <w:tcPr>
            <w:tcW w:w="536" w:type="dxa"/>
          </w:tcPr>
          <w:p w:rsidR="00417E71" w:rsidRPr="00151D5B" w:rsidRDefault="00417E7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369" w:type="dxa"/>
          </w:tcPr>
          <w:p w:rsidR="00417E71" w:rsidRPr="00151D5B" w:rsidRDefault="00417E71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10»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417E71" w:rsidRPr="00151D5B" w:rsidRDefault="00417E71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03039,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417E71" w:rsidRPr="00151D5B" w:rsidRDefault="00417E71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пр-т Голосіївський, 59-б</w:t>
            </w:r>
          </w:p>
        </w:tc>
        <w:tc>
          <w:tcPr>
            <w:tcW w:w="3544" w:type="dxa"/>
          </w:tcPr>
          <w:p w:rsidR="00417E71" w:rsidRPr="0027322C" w:rsidRDefault="00417E71" w:rsidP="002732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525</w:t>
            </w:r>
            <w:r w:rsidR="00223706" w:rsidRPr="00151D5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="0027322C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2</w:t>
            </w:r>
            <w:r w:rsidR="00223706" w:rsidRPr="00151D5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73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417E71" w:rsidRPr="00151D5B" w:rsidTr="00C64C97">
        <w:tc>
          <w:tcPr>
            <w:tcW w:w="536" w:type="dxa"/>
          </w:tcPr>
          <w:p w:rsidR="00417E71" w:rsidRPr="00151D5B" w:rsidRDefault="00417E7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369" w:type="dxa"/>
          </w:tcPr>
          <w:p w:rsidR="00417E71" w:rsidRPr="00151D5B" w:rsidRDefault="00417E71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11»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417E71" w:rsidRPr="00151D5B" w:rsidRDefault="00417E71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02092, м. Київ,</w:t>
            </w:r>
          </w:p>
          <w:p w:rsidR="00417E71" w:rsidRPr="00151D5B" w:rsidRDefault="00417E71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Рогозівська, 6</w:t>
            </w:r>
          </w:p>
        </w:tc>
        <w:tc>
          <w:tcPr>
            <w:tcW w:w="3544" w:type="dxa"/>
          </w:tcPr>
          <w:p w:rsidR="00D9036F" w:rsidRPr="00151D5B" w:rsidRDefault="00D9036F" w:rsidP="00D9036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568-80-86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417E71" w:rsidRPr="00151D5B" w:rsidRDefault="00D9036F" w:rsidP="00D9036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568 80 88 (стіл довідок)</w:t>
            </w:r>
          </w:p>
        </w:tc>
      </w:tr>
      <w:tr w:rsidR="00417E71" w:rsidRPr="00151D5B" w:rsidTr="00C64C97">
        <w:tc>
          <w:tcPr>
            <w:tcW w:w="536" w:type="dxa"/>
          </w:tcPr>
          <w:p w:rsidR="00417E71" w:rsidRPr="00151D5B" w:rsidRDefault="00417E7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369" w:type="dxa"/>
          </w:tcPr>
          <w:p w:rsidR="00417E71" w:rsidRPr="00151D5B" w:rsidRDefault="00417E71" w:rsidP="00151D5B">
            <w:pPr>
              <w:tabs>
                <w:tab w:val="left" w:pos="0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12»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417E71" w:rsidRPr="00151D5B" w:rsidRDefault="00417E71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01103,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417E71" w:rsidRPr="00151D5B" w:rsidRDefault="00417E71" w:rsidP="00151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Підвисоцького, 4-а</w:t>
            </w:r>
          </w:p>
        </w:tc>
        <w:tc>
          <w:tcPr>
            <w:tcW w:w="3544" w:type="dxa"/>
          </w:tcPr>
          <w:p w:rsidR="00417E71" w:rsidRPr="00151D5B" w:rsidRDefault="00417E7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528 37 13 (кол-центр)</w:t>
            </w:r>
          </w:p>
        </w:tc>
      </w:tr>
      <w:tr w:rsidR="00417E71" w:rsidRPr="00FC1B3D" w:rsidTr="00C64C97">
        <w:trPr>
          <w:cantSplit/>
        </w:trPr>
        <w:tc>
          <w:tcPr>
            <w:tcW w:w="536" w:type="dxa"/>
          </w:tcPr>
          <w:p w:rsidR="00417E71" w:rsidRPr="00151D5B" w:rsidRDefault="00417E7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369" w:type="dxa"/>
          </w:tcPr>
          <w:p w:rsidR="00417E71" w:rsidRPr="00151D5B" w:rsidRDefault="00417E71" w:rsidP="006E4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«Клінічна лікарня № 15</w:t>
            </w:r>
            <w:r w:rsidR="006E4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Подільського району міста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417E71" w:rsidRPr="00151D5B" w:rsidRDefault="00417E71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04070, м. Київ,</w:t>
            </w:r>
          </w:p>
          <w:p w:rsidR="00417E71" w:rsidRPr="00151D5B" w:rsidRDefault="00417E71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Г. Сковороди, 2-а</w:t>
            </w:r>
          </w:p>
        </w:tc>
        <w:tc>
          <w:tcPr>
            <w:tcW w:w="3544" w:type="dxa"/>
          </w:tcPr>
          <w:p w:rsidR="00417E71" w:rsidRPr="00A70D74" w:rsidRDefault="00417E71" w:rsidP="0022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  <w:r w:rsidR="0022370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2370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C5CC8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5C5CC8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5C5CC8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7322C" w:rsidRPr="0027322C" w:rsidRDefault="0027322C" w:rsidP="00FC1B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D74">
              <w:rPr>
                <w:rFonts w:ascii="Times New Roman" w:hAnsi="Times New Roman" w:cs="Times New Roman"/>
                <w:sz w:val="24"/>
                <w:szCs w:val="24"/>
              </w:rPr>
              <w:t xml:space="preserve">425 25 34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 ді</w:t>
            </w:r>
            <w:r w:rsidR="00FC1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FC1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від-ня</w:t>
            </w:r>
          </w:p>
        </w:tc>
      </w:tr>
      <w:tr w:rsidR="00417E71" w:rsidRPr="00151D5B" w:rsidTr="00C64C97">
        <w:tc>
          <w:tcPr>
            <w:tcW w:w="536" w:type="dxa"/>
          </w:tcPr>
          <w:p w:rsidR="00417E71" w:rsidRPr="00151D5B" w:rsidRDefault="00417E7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28</w:t>
            </w:r>
          </w:p>
        </w:tc>
        <w:tc>
          <w:tcPr>
            <w:tcW w:w="7369" w:type="dxa"/>
          </w:tcPr>
          <w:p w:rsidR="00417E71" w:rsidRPr="00151D5B" w:rsidRDefault="00417E71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17»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417E71" w:rsidRPr="00151D5B" w:rsidRDefault="00417E71" w:rsidP="00151D5B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01133, м. Київ,</w:t>
            </w:r>
          </w:p>
          <w:p w:rsidR="00417E71" w:rsidRPr="00151D5B" w:rsidRDefault="00417E71" w:rsidP="00151D5B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пров. Лабораторний,14-20</w:t>
            </w:r>
          </w:p>
        </w:tc>
        <w:tc>
          <w:tcPr>
            <w:tcW w:w="3544" w:type="dxa"/>
          </w:tcPr>
          <w:p w:rsidR="005C5CC8" w:rsidRPr="00151D5B" w:rsidRDefault="00C06C65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C5CC8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75 83 (</w:t>
            </w:r>
            <w:r w:rsidR="005C5CC8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5C5CC8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417E71" w:rsidRPr="00151D5B" w:rsidRDefault="00417E7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528 41 94 (реєстратура)</w:t>
            </w:r>
          </w:p>
        </w:tc>
      </w:tr>
      <w:tr w:rsidR="00417E71" w:rsidRPr="00151D5B" w:rsidTr="00C64C97">
        <w:tc>
          <w:tcPr>
            <w:tcW w:w="536" w:type="dxa"/>
          </w:tcPr>
          <w:p w:rsidR="00417E71" w:rsidRPr="00151D5B" w:rsidRDefault="007E242A" w:rsidP="00540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369" w:type="dxa"/>
          </w:tcPr>
          <w:p w:rsidR="00417E71" w:rsidRPr="00151D5B" w:rsidRDefault="00417E71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18»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417E71" w:rsidRPr="00151D5B" w:rsidRDefault="00417E71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01030, м. Київ, </w:t>
            </w:r>
          </w:p>
          <w:p w:rsidR="00417E71" w:rsidRPr="00151D5B" w:rsidRDefault="00417E71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б-р  Т. Шевченка, 17</w:t>
            </w:r>
          </w:p>
        </w:tc>
        <w:tc>
          <w:tcPr>
            <w:tcW w:w="3544" w:type="dxa"/>
          </w:tcPr>
          <w:p w:rsidR="00417E71" w:rsidRDefault="00417E71" w:rsidP="00E05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0530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0530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0530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 (</w:t>
            </w:r>
            <w:r w:rsidR="00E0530C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E0530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FC1B3D" w:rsidRPr="00151D5B" w:rsidRDefault="00FC1B3D" w:rsidP="00E05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293 27 36</w:t>
            </w:r>
          </w:p>
        </w:tc>
      </w:tr>
      <w:tr w:rsidR="007E242A" w:rsidRPr="00151D5B" w:rsidTr="00C64C97">
        <w:trPr>
          <w:trHeight w:val="609"/>
        </w:trPr>
        <w:tc>
          <w:tcPr>
            <w:tcW w:w="536" w:type="dxa"/>
          </w:tcPr>
          <w:p w:rsidR="007E242A" w:rsidRPr="00151D5B" w:rsidRDefault="007E242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369" w:type="dxa"/>
          </w:tcPr>
          <w:p w:rsidR="007E242A" w:rsidRPr="00151D5B" w:rsidRDefault="007E242A" w:rsidP="00151D5B">
            <w:pPr>
              <w:spacing w:line="22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КНП «Київський фтизіопульмонологічний центр»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7E242A" w:rsidRPr="00151D5B" w:rsidRDefault="007E242A" w:rsidP="00151D5B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03022, м. Київ,</w:t>
            </w:r>
          </w:p>
          <w:p w:rsidR="007E242A" w:rsidRPr="00151D5B" w:rsidRDefault="007E242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вул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. Васильківська, 35</w:t>
            </w:r>
          </w:p>
        </w:tc>
        <w:tc>
          <w:tcPr>
            <w:tcW w:w="3544" w:type="dxa"/>
          </w:tcPr>
          <w:p w:rsidR="007E242A" w:rsidRPr="00151D5B" w:rsidRDefault="007E242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257-51-73</w:t>
            </w:r>
            <w:r w:rsidR="001F0EE1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1F0EE1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1F0EE1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7E242A" w:rsidRPr="00151D5B" w:rsidTr="00C64C97">
        <w:trPr>
          <w:trHeight w:val="546"/>
        </w:trPr>
        <w:tc>
          <w:tcPr>
            <w:tcW w:w="536" w:type="dxa"/>
          </w:tcPr>
          <w:p w:rsidR="007E242A" w:rsidRPr="00151D5B" w:rsidRDefault="007E242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369" w:type="dxa"/>
          </w:tcPr>
          <w:p w:rsidR="007E242A" w:rsidRPr="00151D5B" w:rsidRDefault="007E242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дитяча клінічна  лікарня № 1»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7E242A" w:rsidRPr="00151D5B" w:rsidRDefault="007E242A" w:rsidP="00151D5B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04209, м. Київ,</w:t>
            </w:r>
          </w:p>
          <w:p w:rsidR="007E242A" w:rsidRPr="00151D5B" w:rsidRDefault="007E242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Богатирська, 30</w:t>
            </w:r>
          </w:p>
        </w:tc>
        <w:tc>
          <w:tcPr>
            <w:tcW w:w="3544" w:type="dxa"/>
          </w:tcPr>
          <w:p w:rsidR="007E242A" w:rsidRDefault="007E242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22370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223706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22370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FC1B3D" w:rsidRPr="00151D5B" w:rsidRDefault="00FC1B3D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201 32 33</w:t>
            </w:r>
          </w:p>
        </w:tc>
      </w:tr>
      <w:tr w:rsidR="00571BDA" w:rsidRPr="00151D5B" w:rsidTr="00C64C97">
        <w:tc>
          <w:tcPr>
            <w:tcW w:w="536" w:type="dxa"/>
          </w:tcPr>
          <w:p w:rsidR="00571BDA" w:rsidRPr="00151D5B" w:rsidRDefault="00571BD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369" w:type="dxa"/>
          </w:tcPr>
          <w:p w:rsidR="00571BDA" w:rsidRPr="00151D5B" w:rsidRDefault="00571BD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дитяча клінічна лікарня № 2»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571BDA" w:rsidRPr="00151D5B" w:rsidRDefault="00571BDA" w:rsidP="00151D5B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02125, м. Київ,</w:t>
            </w:r>
          </w:p>
          <w:p w:rsidR="00571BDA" w:rsidRPr="00151D5B" w:rsidRDefault="00571BD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пр-т. А. Навої, 3</w:t>
            </w:r>
          </w:p>
        </w:tc>
        <w:tc>
          <w:tcPr>
            <w:tcW w:w="3544" w:type="dxa"/>
          </w:tcPr>
          <w:p w:rsidR="00571BDA" w:rsidRDefault="00571BDA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2370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="0022370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571BDA" w:rsidRPr="00133B3A" w:rsidRDefault="00FC1B3D" w:rsidP="00FC1B3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201 37 20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(реєстратура)</w:t>
            </w:r>
          </w:p>
        </w:tc>
      </w:tr>
      <w:tr w:rsidR="007E242A" w:rsidRPr="00151D5B" w:rsidTr="00C64C97">
        <w:tc>
          <w:tcPr>
            <w:tcW w:w="536" w:type="dxa"/>
          </w:tcPr>
          <w:p w:rsidR="007E242A" w:rsidRPr="00151D5B" w:rsidRDefault="007E242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369" w:type="dxa"/>
          </w:tcPr>
          <w:p w:rsidR="007E242A" w:rsidRPr="00151D5B" w:rsidRDefault="007E242A" w:rsidP="00151D5B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caps/>
                <w:spacing w:val="-6"/>
                <w:sz w:val="24"/>
                <w:szCs w:val="24"/>
                <w:lang w:val="uk-UA"/>
              </w:rPr>
              <w:t>КНП «Д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ит</w:t>
            </w:r>
            <w:r w:rsidR="00133B3A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яча клінічна лікарня № 3 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Солом’янського району міста Києва»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7E242A" w:rsidRPr="00151D5B" w:rsidRDefault="007E242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03151, м. Київ,</w:t>
            </w:r>
          </w:p>
          <w:p w:rsidR="007E242A" w:rsidRPr="00151D5B" w:rsidRDefault="007E242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Волинська, 21</w:t>
            </w:r>
          </w:p>
        </w:tc>
        <w:tc>
          <w:tcPr>
            <w:tcW w:w="3544" w:type="dxa"/>
          </w:tcPr>
          <w:p w:rsidR="007E242A" w:rsidRDefault="007E242A" w:rsidP="00782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782B8A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82B8A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22370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223706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22370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F723F" w:rsidRPr="00151D5B" w:rsidRDefault="00DF723F" w:rsidP="00782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248 47 63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(реєстратура)</w:t>
            </w:r>
          </w:p>
        </w:tc>
      </w:tr>
      <w:tr w:rsidR="007E242A" w:rsidRPr="00151D5B" w:rsidTr="00C64C97">
        <w:tc>
          <w:tcPr>
            <w:tcW w:w="536" w:type="dxa"/>
          </w:tcPr>
          <w:p w:rsidR="007E242A" w:rsidRPr="00151D5B" w:rsidRDefault="007E242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369" w:type="dxa"/>
          </w:tcPr>
          <w:p w:rsidR="007E242A" w:rsidRPr="00151D5B" w:rsidRDefault="007E242A" w:rsidP="00151D5B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</w:t>
            </w:r>
            <w:r w:rsidR="00133B3A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НП «Дитяча клінічна лікарня № 5 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Святошинського району міста Києва»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7E242A" w:rsidRPr="00151D5B" w:rsidRDefault="007E242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03142, м. Київ,</w:t>
            </w:r>
          </w:p>
          <w:p w:rsidR="007E242A" w:rsidRPr="00151D5B" w:rsidRDefault="007E242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бул. Вернадського, 53</w:t>
            </w:r>
          </w:p>
        </w:tc>
        <w:tc>
          <w:tcPr>
            <w:tcW w:w="3544" w:type="dxa"/>
          </w:tcPr>
          <w:p w:rsidR="007E242A" w:rsidRPr="00151D5B" w:rsidRDefault="007E242A" w:rsidP="00144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="00144554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44554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44554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144554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144554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7E242A" w:rsidRPr="00151D5B" w:rsidTr="00C64C97">
        <w:tc>
          <w:tcPr>
            <w:tcW w:w="536" w:type="dxa"/>
          </w:tcPr>
          <w:p w:rsidR="007E242A" w:rsidRPr="00151D5B" w:rsidRDefault="007E242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369" w:type="dxa"/>
          </w:tcPr>
          <w:p w:rsidR="007E242A" w:rsidRPr="00151D5B" w:rsidRDefault="007E242A" w:rsidP="00151D5B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КН</w:t>
            </w:r>
            <w:r w:rsidR="00133B3A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 «Дитяча клінічна лікарня №  6 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Шевченківського району міста Києва»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7E242A" w:rsidRPr="00151D5B" w:rsidRDefault="007E242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01004, м. Київ,</w:t>
            </w:r>
          </w:p>
          <w:p w:rsidR="007E242A" w:rsidRPr="00151D5B" w:rsidRDefault="007E242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вул. Терещенківська, </w:t>
            </w:r>
          </w:p>
          <w:p w:rsidR="007E242A" w:rsidRPr="00151D5B" w:rsidRDefault="007E242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23-25/10</w:t>
            </w:r>
          </w:p>
        </w:tc>
        <w:tc>
          <w:tcPr>
            <w:tcW w:w="3544" w:type="dxa"/>
          </w:tcPr>
          <w:p w:rsidR="007E242A" w:rsidRDefault="007E242A" w:rsidP="00144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144554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44554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144554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144554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144554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C7CBD" w:rsidRPr="00151D5B" w:rsidRDefault="00CC7CBD" w:rsidP="00CC7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234 16 19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(реєстратура)</w:t>
            </w:r>
          </w:p>
        </w:tc>
      </w:tr>
      <w:tr w:rsidR="007E242A" w:rsidRPr="00151D5B" w:rsidTr="00C64C97">
        <w:tc>
          <w:tcPr>
            <w:tcW w:w="536" w:type="dxa"/>
          </w:tcPr>
          <w:p w:rsidR="007E242A" w:rsidRPr="00151D5B" w:rsidRDefault="007E242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7369" w:type="dxa"/>
          </w:tcPr>
          <w:p w:rsidR="007E242A" w:rsidRPr="00151D5B" w:rsidRDefault="007E242A" w:rsidP="00151D5B">
            <w:pPr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КНП «Дитяча клінічна лікарня № 7 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Печерського району міста Києва»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7E242A" w:rsidRPr="00151D5B" w:rsidRDefault="007E242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01103, м. Київ,</w:t>
            </w:r>
          </w:p>
          <w:p w:rsidR="007E242A" w:rsidRPr="00151D5B" w:rsidRDefault="007E242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Підвисоцького, 4-б</w:t>
            </w:r>
          </w:p>
        </w:tc>
        <w:tc>
          <w:tcPr>
            <w:tcW w:w="3544" w:type="dxa"/>
          </w:tcPr>
          <w:p w:rsidR="007E242A" w:rsidRPr="00151D5B" w:rsidRDefault="007E242A" w:rsidP="00151D5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C0CFA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BC0CFA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BC0CFA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7E242A" w:rsidRPr="00151D5B" w:rsidRDefault="007E242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242A" w:rsidRPr="00151D5B" w:rsidTr="00C64C97">
        <w:tc>
          <w:tcPr>
            <w:tcW w:w="536" w:type="dxa"/>
          </w:tcPr>
          <w:p w:rsidR="007E242A" w:rsidRPr="00151D5B" w:rsidRDefault="007E242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7369" w:type="dxa"/>
          </w:tcPr>
          <w:p w:rsidR="007E242A" w:rsidRPr="00133B3A" w:rsidRDefault="007E242A" w:rsidP="00151D5B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</w:t>
            </w:r>
            <w:r w:rsidR="00133B3A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НП «Дитяча клінічна лікарня № 9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Подільського району міста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7E242A" w:rsidRPr="00151D5B" w:rsidRDefault="007E242A" w:rsidP="00151D5B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04073, м. Київ,</w:t>
            </w:r>
          </w:p>
          <w:p w:rsidR="007E242A" w:rsidRPr="00151D5B" w:rsidRDefault="007E242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Копилівська, 1/7</w:t>
            </w:r>
          </w:p>
        </w:tc>
        <w:tc>
          <w:tcPr>
            <w:tcW w:w="3544" w:type="dxa"/>
          </w:tcPr>
          <w:p w:rsidR="007E242A" w:rsidRPr="00151D5B" w:rsidRDefault="007E242A" w:rsidP="006F0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  <w:r w:rsidR="003415A1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415A1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415A1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3415A1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3415A1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7E242A" w:rsidRPr="00151D5B" w:rsidRDefault="007E242A" w:rsidP="006F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гаряча лінія 361-21-19 (амбулаторна)</w:t>
            </w:r>
          </w:p>
          <w:p w:rsidR="007E242A" w:rsidRPr="00151D5B" w:rsidRDefault="007E242A" w:rsidP="0034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  <w:r w:rsidR="003415A1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415A1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39 (стаціонарна)</w:t>
            </w:r>
          </w:p>
        </w:tc>
      </w:tr>
      <w:tr w:rsidR="007E242A" w:rsidRPr="00151D5B" w:rsidTr="00C64C97">
        <w:tc>
          <w:tcPr>
            <w:tcW w:w="536" w:type="dxa"/>
          </w:tcPr>
          <w:p w:rsidR="007E242A" w:rsidRPr="00151D5B" w:rsidRDefault="007E242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7369" w:type="dxa"/>
          </w:tcPr>
          <w:p w:rsidR="007E242A" w:rsidRPr="00151D5B" w:rsidRDefault="007E242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«Київський</w:t>
            </w:r>
            <w:r w:rsidR="00F20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міський клінічний онкологічний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7E242A" w:rsidRPr="00151D5B" w:rsidRDefault="007E242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03115, м. Київ,</w:t>
            </w:r>
          </w:p>
          <w:p w:rsidR="007E242A" w:rsidRPr="00151D5B" w:rsidRDefault="007E242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Верховинна, 69</w:t>
            </w:r>
          </w:p>
        </w:tc>
        <w:tc>
          <w:tcPr>
            <w:tcW w:w="3544" w:type="dxa"/>
          </w:tcPr>
          <w:p w:rsidR="007E242A" w:rsidRPr="00151D5B" w:rsidRDefault="007E242A" w:rsidP="005D6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365</w:t>
            </w:r>
            <w:r w:rsidR="003415A1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3415A1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="003415A1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3415A1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3415A1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7E242A" w:rsidRPr="00151D5B" w:rsidRDefault="007E242A" w:rsidP="0014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365</w:t>
            </w:r>
            <w:r w:rsidR="0014411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14411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F01A0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F01A0" w:rsidRPr="00151D5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r w:rsidR="00AF01A0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7E242A" w:rsidRPr="00151D5B" w:rsidTr="00C64C97">
        <w:trPr>
          <w:cantSplit/>
        </w:trPr>
        <w:tc>
          <w:tcPr>
            <w:tcW w:w="536" w:type="dxa"/>
          </w:tcPr>
          <w:p w:rsidR="007E242A" w:rsidRPr="00151D5B" w:rsidRDefault="007E242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7369" w:type="dxa"/>
          </w:tcPr>
          <w:p w:rsidR="007E242A" w:rsidRPr="00151D5B" w:rsidRDefault="007E242A" w:rsidP="00151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КНП «Київський міський клінічний ендокринологічний центр» </w:t>
            </w:r>
            <w:r w:rsidR="00133B3A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7E242A" w:rsidRPr="00151D5B" w:rsidRDefault="007E242A" w:rsidP="00151D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>01030, м. Київ,</w:t>
            </w:r>
          </w:p>
          <w:p w:rsidR="007E242A" w:rsidRPr="00151D5B" w:rsidRDefault="007E242A" w:rsidP="00151D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>вул. Рейтарська, 22</w:t>
            </w:r>
          </w:p>
        </w:tc>
        <w:tc>
          <w:tcPr>
            <w:tcW w:w="3544" w:type="dxa"/>
          </w:tcPr>
          <w:p w:rsidR="007E242A" w:rsidRPr="00151D5B" w:rsidRDefault="007E242A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</w:t>
            </w:r>
            <w:r w:rsidR="0014411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14411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77765" w:rsidRPr="00151D5B" w:rsidRDefault="00C77765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272 21 49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7E242A" w:rsidRPr="00151D5B" w:rsidRDefault="00C77765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096 098 59 78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7E242A" w:rsidRPr="00151D5B" w:rsidTr="00D86ED3">
        <w:trPr>
          <w:cantSplit/>
        </w:trPr>
        <w:tc>
          <w:tcPr>
            <w:tcW w:w="536" w:type="dxa"/>
          </w:tcPr>
          <w:p w:rsidR="007E242A" w:rsidRPr="00151D5B" w:rsidRDefault="007E242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40</w:t>
            </w:r>
          </w:p>
        </w:tc>
        <w:tc>
          <w:tcPr>
            <w:tcW w:w="7369" w:type="dxa"/>
          </w:tcPr>
          <w:p w:rsidR="007E242A" w:rsidRPr="00151D5B" w:rsidRDefault="007E242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«Київський міський центр нефрології та діалізу»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7E242A" w:rsidRPr="00151D5B" w:rsidRDefault="007E242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02125,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7E242A" w:rsidRPr="00151D5B" w:rsidRDefault="007E242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Чорних Запорожців, 26, корпус 2</w:t>
            </w:r>
          </w:p>
        </w:tc>
        <w:tc>
          <w:tcPr>
            <w:tcW w:w="3544" w:type="dxa"/>
          </w:tcPr>
          <w:p w:rsidR="007E242A" w:rsidRPr="00151D5B" w:rsidRDefault="007E242A" w:rsidP="00144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14411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14411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14411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144116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14411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7E242A" w:rsidRPr="00151D5B" w:rsidTr="00C64C97">
        <w:tc>
          <w:tcPr>
            <w:tcW w:w="536" w:type="dxa"/>
          </w:tcPr>
          <w:p w:rsidR="007E242A" w:rsidRPr="00151D5B" w:rsidRDefault="007E242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7369" w:type="dxa"/>
          </w:tcPr>
          <w:p w:rsidR="007E242A" w:rsidRPr="00151D5B" w:rsidRDefault="007E242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«Київський міський центр радіаційного захисту населення міста Києва від наслідків Чорнобильської катастрофи»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7E242A" w:rsidRPr="00151D5B" w:rsidRDefault="007E242A" w:rsidP="00151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01004, м. Київ,</w:t>
            </w:r>
          </w:p>
          <w:p w:rsidR="007E242A" w:rsidRPr="00151D5B" w:rsidRDefault="007E242A" w:rsidP="00151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Пушкінська, 40</w:t>
            </w:r>
          </w:p>
          <w:p w:rsidR="007E242A" w:rsidRPr="00151D5B" w:rsidRDefault="007E242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(поліклініка)</w:t>
            </w:r>
          </w:p>
          <w:p w:rsidR="007E242A" w:rsidRPr="00151D5B" w:rsidRDefault="007E242A" w:rsidP="00151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242A" w:rsidRPr="00151D5B" w:rsidRDefault="007E242A" w:rsidP="00151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02166, м. Київ,</w:t>
            </w:r>
          </w:p>
          <w:p w:rsidR="007E242A" w:rsidRPr="00151D5B" w:rsidRDefault="007E242A" w:rsidP="00151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Кубанської України, 10</w:t>
            </w:r>
          </w:p>
          <w:p w:rsidR="007E242A" w:rsidRPr="00151D5B" w:rsidRDefault="007E242A" w:rsidP="00151D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стаціонар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544" w:type="dxa"/>
          </w:tcPr>
          <w:p w:rsidR="007E242A" w:rsidRPr="00151D5B" w:rsidRDefault="007E242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14411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4411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7E242A" w:rsidRPr="00151D5B" w:rsidRDefault="007E242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234 81 69 (реєстратура)</w:t>
            </w:r>
          </w:p>
          <w:p w:rsidR="007E242A" w:rsidRPr="00151D5B" w:rsidRDefault="007E242A" w:rsidP="001D19F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242A" w:rsidRPr="00151D5B" w:rsidRDefault="007E242A" w:rsidP="001D19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  <w:r w:rsidR="0014411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4411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7E242A" w:rsidRPr="00151D5B" w:rsidTr="00C64C97">
        <w:tc>
          <w:tcPr>
            <w:tcW w:w="536" w:type="dxa"/>
          </w:tcPr>
          <w:p w:rsidR="007E242A" w:rsidRPr="00151D5B" w:rsidRDefault="007E242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7369" w:type="dxa"/>
          </w:tcPr>
          <w:p w:rsidR="007E242A" w:rsidRPr="00151D5B" w:rsidRDefault="007E242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«Медичний центр реабілітації та паліативної допомоги»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7E242A" w:rsidRPr="00151D5B" w:rsidRDefault="007E242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04075, м. Київ,</w:t>
            </w:r>
          </w:p>
          <w:p w:rsidR="007E242A" w:rsidRPr="00151D5B" w:rsidRDefault="007E242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Федора Максименка, 26</w:t>
            </w:r>
          </w:p>
        </w:tc>
        <w:tc>
          <w:tcPr>
            <w:tcW w:w="3544" w:type="dxa"/>
          </w:tcPr>
          <w:p w:rsidR="007E242A" w:rsidRPr="00151D5B" w:rsidRDefault="007E242A" w:rsidP="00144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="0014411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14411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11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144116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14411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7E242A" w:rsidRPr="00151D5B" w:rsidTr="00C64C97">
        <w:tc>
          <w:tcPr>
            <w:tcW w:w="536" w:type="dxa"/>
          </w:tcPr>
          <w:p w:rsidR="007E242A" w:rsidRPr="00151D5B" w:rsidRDefault="007E242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7369" w:type="dxa"/>
          </w:tcPr>
          <w:p w:rsidR="007E242A" w:rsidRPr="00151D5B" w:rsidRDefault="007E242A" w:rsidP="003404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«Київський міський консультативно-діагностичний центр»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7E242A" w:rsidRPr="00151D5B" w:rsidRDefault="007E242A" w:rsidP="00340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041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59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 м. Київ,</w:t>
            </w:r>
          </w:p>
          <w:p w:rsidR="007E242A" w:rsidRPr="00151D5B" w:rsidRDefault="007E242A" w:rsidP="00340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вул. Кондратюка, 6</w:t>
            </w:r>
          </w:p>
        </w:tc>
        <w:tc>
          <w:tcPr>
            <w:tcW w:w="3544" w:type="dxa"/>
          </w:tcPr>
          <w:p w:rsidR="004D5407" w:rsidRPr="00151D5B" w:rsidRDefault="004D5407" w:rsidP="004D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 w:rsidR="00016D6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16D6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кол-центр)</w:t>
            </w:r>
          </w:p>
          <w:p w:rsidR="007E242A" w:rsidRPr="001D19F3" w:rsidRDefault="004D5407" w:rsidP="001D1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0800303042</w:t>
            </w:r>
          </w:p>
        </w:tc>
      </w:tr>
      <w:tr w:rsidR="00DC0A9B" w:rsidRPr="00151D5B" w:rsidTr="00C64C97">
        <w:tc>
          <w:tcPr>
            <w:tcW w:w="536" w:type="dxa"/>
          </w:tcPr>
          <w:p w:rsidR="00DC0A9B" w:rsidRPr="00151D5B" w:rsidRDefault="00DC0A9B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7369" w:type="dxa"/>
          </w:tcPr>
          <w:p w:rsidR="00DC0A9B" w:rsidRPr="00151D5B" w:rsidRDefault="00DC0A9B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«Київський міський дитячий діагностичний центр»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DC0A9B" w:rsidRPr="00151D5B" w:rsidRDefault="00DC0A9B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1, м.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Київ,</w:t>
            </w:r>
          </w:p>
          <w:p w:rsidR="00DC0A9B" w:rsidRPr="00151D5B" w:rsidRDefault="00DC0A9B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Урлівська, 13</w:t>
            </w:r>
          </w:p>
        </w:tc>
        <w:tc>
          <w:tcPr>
            <w:tcW w:w="3544" w:type="dxa"/>
          </w:tcPr>
          <w:p w:rsidR="00DC0A9B" w:rsidRPr="00151D5B" w:rsidRDefault="00DC0A9B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6D6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16D6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</w:t>
            </w:r>
            <w:r w:rsidR="00632AC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альня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C0A9B" w:rsidRPr="00151D5B" w:rsidRDefault="00DC0A9B" w:rsidP="00016D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6D6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16D6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7E242A" w:rsidRPr="00151D5B" w:rsidTr="00C64C97">
        <w:tc>
          <w:tcPr>
            <w:tcW w:w="536" w:type="dxa"/>
          </w:tcPr>
          <w:p w:rsidR="007E242A" w:rsidRPr="00151D5B" w:rsidRDefault="007E242A" w:rsidP="00540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7369" w:type="dxa"/>
          </w:tcPr>
          <w:p w:rsidR="007E242A" w:rsidRPr="00151D5B" w:rsidRDefault="007E242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студентська поліклініка»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7E242A" w:rsidRPr="00151D5B" w:rsidRDefault="007E242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0305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 м. Київ,</w:t>
            </w:r>
          </w:p>
          <w:p w:rsidR="007E242A" w:rsidRPr="00151D5B" w:rsidRDefault="007E242A" w:rsidP="00151D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Політехнічна, 25/2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44" w:type="dxa"/>
          </w:tcPr>
          <w:p w:rsidR="007E242A" w:rsidRPr="00151D5B" w:rsidRDefault="007E242A" w:rsidP="00016D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="00016D6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16D6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016D6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016D6C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016D6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A7C6A" w:rsidRPr="00151D5B" w:rsidRDefault="00BA7C6A" w:rsidP="00016D6C">
            <w:pPr>
              <w:spacing w:line="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236 32 04 </w:t>
            </w:r>
            <w:r w:rsidR="000A73A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0A73A6" w:rsidRPr="00151D5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r w:rsidR="000A73A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6E4C6E" w:rsidRDefault="006E4C6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6E4C6E" w:rsidRDefault="006E4C6E" w:rsidP="006E4C6E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094E" w:rsidRDefault="00133B3A" w:rsidP="006E4C6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Бази комунальних закладів охорони здоров’я</w:t>
      </w:r>
      <w:r w:rsidRPr="00151D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Києва,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 яких створено умови для отримання</w:t>
      </w:r>
      <w:r w:rsidRPr="00151D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30BF3" w:rsidRPr="00151D5B">
        <w:rPr>
          <w:rFonts w:ascii="Times New Roman" w:hAnsi="Times New Roman" w:cs="Times New Roman"/>
          <w:b/>
          <w:sz w:val="24"/>
          <w:szCs w:val="24"/>
          <w:lang w:val="uk-UA"/>
        </w:rPr>
        <w:t>УЗД</w:t>
      </w:r>
      <w:r w:rsidR="0054094E" w:rsidRPr="00151D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обстеження</w:t>
      </w:r>
    </w:p>
    <w:p w:rsidR="006E4C6E" w:rsidRPr="00151D5B" w:rsidRDefault="006E4C6E" w:rsidP="006E4C6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36"/>
        <w:gridCol w:w="7369"/>
        <w:gridCol w:w="3543"/>
        <w:gridCol w:w="3544"/>
      </w:tblGrid>
      <w:tr w:rsidR="0054094E" w:rsidRPr="00151D5B" w:rsidTr="00C64C97">
        <w:tc>
          <w:tcPr>
            <w:tcW w:w="536" w:type="dxa"/>
          </w:tcPr>
          <w:p w:rsidR="0054094E" w:rsidRPr="00151D5B" w:rsidRDefault="0054094E" w:rsidP="006E4C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369" w:type="dxa"/>
          </w:tcPr>
          <w:p w:rsidR="0054094E" w:rsidRPr="00151D5B" w:rsidRDefault="006E4C6E" w:rsidP="006E4C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охорони здоров</w:t>
            </w:r>
            <w:r w:rsidRPr="006E4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’я</w:t>
            </w:r>
          </w:p>
        </w:tc>
        <w:tc>
          <w:tcPr>
            <w:tcW w:w="3543" w:type="dxa"/>
          </w:tcPr>
          <w:p w:rsidR="0054094E" w:rsidRPr="00151D5B" w:rsidRDefault="009F4495" w:rsidP="006E4C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розташування</w:t>
            </w:r>
          </w:p>
        </w:tc>
        <w:tc>
          <w:tcPr>
            <w:tcW w:w="3544" w:type="dxa"/>
          </w:tcPr>
          <w:p w:rsidR="0054094E" w:rsidRPr="00151D5B" w:rsidRDefault="0054094E" w:rsidP="006E4C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E55FEF" w:rsidRPr="00151D5B" w:rsidTr="00C64C97">
        <w:tc>
          <w:tcPr>
            <w:tcW w:w="536" w:type="dxa"/>
          </w:tcPr>
          <w:p w:rsidR="00E55FEF" w:rsidRPr="00151D5B" w:rsidRDefault="00E55FEF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69" w:type="dxa"/>
          </w:tcPr>
          <w:p w:rsidR="00E55FEF" w:rsidRPr="00151D5B" w:rsidRDefault="00E55FEF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центр» Голосіївського району м. Києва</w:t>
            </w:r>
          </w:p>
        </w:tc>
        <w:tc>
          <w:tcPr>
            <w:tcW w:w="3543" w:type="dxa"/>
          </w:tcPr>
          <w:p w:rsidR="00E55FEF" w:rsidRPr="00151D5B" w:rsidRDefault="00E55FEF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03039, м. Київ,</w:t>
            </w:r>
          </w:p>
          <w:p w:rsidR="00E55FEF" w:rsidRPr="00151D5B" w:rsidRDefault="00E55FEF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пр-т  Голосіївський, 59-а</w:t>
            </w:r>
          </w:p>
        </w:tc>
        <w:tc>
          <w:tcPr>
            <w:tcW w:w="3544" w:type="dxa"/>
          </w:tcPr>
          <w:p w:rsidR="00E55FEF" w:rsidRDefault="00E55FEF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257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C5D0E" w:rsidRPr="006C5D0E" w:rsidRDefault="006C5D0E" w:rsidP="0029560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257 10 01</w:t>
            </w:r>
            <w:r w:rsidR="00295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(реєстратура)</w:t>
            </w:r>
          </w:p>
        </w:tc>
      </w:tr>
      <w:tr w:rsidR="001B2EC8" w:rsidRPr="00151D5B" w:rsidTr="00C64C97">
        <w:tc>
          <w:tcPr>
            <w:tcW w:w="536" w:type="dxa"/>
          </w:tcPr>
          <w:p w:rsidR="001B2EC8" w:rsidRPr="00151D5B" w:rsidRDefault="001B2EC8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369" w:type="dxa"/>
          </w:tcPr>
          <w:p w:rsidR="001B2EC8" w:rsidRPr="00151D5B" w:rsidRDefault="001B2EC8" w:rsidP="00C6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 № 1» Дарницького району м. Києва</w:t>
            </w:r>
          </w:p>
        </w:tc>
        <w:tc>
          <w:tcPr>
            <w:tcW w:w="3543" w:type="dxa"/>
          </w:tcPr>
          <w:p w:rsidR="001B2EC8" w:rsidRPr="00151D5B" w:rsidRDefault="001B2EC8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02091, м. Київ,</w:t>
            </w:r>
          </w:p>
          <w:p w:rsidR="001B2EC8" w:rsidRPr="00151D5B" w:rsidRDefault="001B2EC8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Вербицького, 5</w:t>
            </w:r>
          </w:p>
        </w:tc>
        <w:tc>
          <w:tcPr>
            <w:tcW w:w="3544" w:type="dxa"/>
          </w:tcPr>
          <w:p w:rsidR="001B2EC8" w:rsidRPr="00151D5B" w:rsidRDefault="001B2EC8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B2EC8" w:rsidRPr="00151D5B" w:rsidRDefault="001B2EC8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22 (реєстратура)</w:t>
            </w:r>
          </w:p>
        </w:tc>
      </w:tr>
      <w:tr w:rsidR="001B2EC8" w:rsidRPr="00151D5B" w:rsidTr="00C64C97">
        <w:tc>
          <w:tcPr>
            <w:tcW w:w="536" w:type="dxa"/>
          </w:tcPr>
          <w:p w:rsidR="001B2EC8" w:rsidRPr="00151D5B" w:rsidRDefault="001B2EC8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369" w:type="dxa"/>
          </w:tcPr>
          <w:p w:rsidR="001B2EC8" w:rsidRPr="00151D5B" w:rsidRDefault="001B2EC8" w:rsidP="00C6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КНП «Консультативно-діагностичний центр №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» Дарницького району м. Києва</w:t>
            </w:r>
          </w:p>
        </w:tc>
        <w:tc>
          <w:tcPr>
            <w:tcW w:w="3543" w:type="dxa"/>
          </w:tcPr>
          <w:p w:rsidR="001B2EC8" w:rsidRPr="00151D5B" w:rsidRDefault="001B2EC8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02091, м. Київ,</w:t>
            </w:r>
          </w:p>
          <w:p w:rsidR="001B2EC8" w:rsidRPr="00151D5B" w:rsidRDefault="001B2EC8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Харківське шосе, 121</w:t>
            </w:r>
          </w:p>
        </w:tc>
        <w:tc>
          <w:tcPr>
            <w:tcW w:w="3544" w:type="dxa"/>
          </w:tcPr>
          <w:p w:rsidR="001B2EC8" w:rsidRPr="00151D5B" w:rsidRDefault="001B2EC8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563-82-77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B2EC8" w:rsidRPr="00151D5B" w:rsidRDefault="001B2EC8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564 47 92</w:t>
            </w:r>
          </w:p>
        </w:tc>
      </w:tr>
      <w:tr w:rsidR="001B2EC8" w:rsidRPr="00151D5B" w:rsidTr="00C64C97">
        <w:tc>
          <w:tcPr>
            <w:tcW w:w="536" w:type="dxa"/>
          </w:tcPr>
          <w:p w:rsidR="001B2EC8" w:rsidRPr="00151D5B" w:rsidRDefault="001B2EC8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369" w:type="dxa"/>
          </w:tcPr>
          <w:p w:rsidR="001B2EC8" w:rsidRPr="00151D5B" w:rsidRDefault="001B2EC8" w:rsidP="00C64C9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КНП «Консультативно-діагностичний центр дитячий» Дарницького району м. Києва</w:t>
            </w:r>
          </w:p>
        </w:tc>
        <w:tc>
          <w:tcPr>
            <w:tcW w:w="3543" w:type="dxa"/>
          </w:tcPr>
          <w:p w:rsidR="001B2EC8" w:rsidRPr="00151D5B" w:rsidRDefault="001B2EC8" w:rsidP="00151D5B">
            <w:pP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02091, м. Київ,</w:t>
            </w:r>
          </w:p>
          <w:p w:rsidR="001B2EC8" w:rsidRPr="00151D5B" w:rsidRDefault="001B2EC8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вул. Тростянецька, 8-д</w:t>
            </w:r>
          </w:p>
        </w:tc>
        <w:tc>
          <w:tcPr>
            <w:tcW w:w="3544" w:type="dxa"/>
          </w:tcPr>
          <w:p w:rsidR="001B2EC8" w:rsidRPr="00151D5B" w:rsidRDefault="001B2EC8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79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B2EC8" w:rsidRPr="00151D5B" w:rsidRDefault="001B2EC8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563 89 23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(реєстратура)</w:t>
            </w:r>
          </w:p>
        </w:tc>
      </w:tr>
      <w:tr w:rsidR="001B2EC8" w:rsidRPr="00151D5B" w:rsidTr="00C64C97">
        <w:tc>
          <w:tcPr>
            <w:tcW w:w="536" w:type="dxa"/>
          </w:tcPr>
          <w:p w:rsidR="001B2EC8" w:rsidRPr="00151D5B" w:rsidRDefault="001B2EC8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69" w:type="dxa"/>
          </w:tcPr>
          <w:p w:rsidR="001B2EC8" w:rsidRPr="00151D5B" w:rsidRDefault="001B2EC8" w:rsidP="00151D5B">
            <w:pPr>
              <w:tabs>
                <w:tab w:val="left" w:pos="720"/>
                <w:tab w:val="center" w:pos="48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центр» Деснянського району м. Києва</w:t>
            </w:r>
          </w:p>
        </w:tc>
        <w:tc>
          <w:tcPr>
            <w:tcW w:w="3543" w:type="dxa"/>
          </w:tcPr>
          <w:p w:rsidR="001B2EC8" w:rsidRPr="00151D5B" w:rsidRDefault="001B2EC8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02232, м. Київ,</w:t>
            </w:r>
          </w:p>
          <w:p w:rsidR="001B2EC8" w:rsidRPr="00151D5B" w:rsidRDefault="001B2EC8" w:rsidP="00151D5B">
            <w:pPr>
              <w:tabs>
                <w:tab w:val="left" w:pos="720"/>
                <w:tab w:val="center" w:pos="4819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Закревського, 81/1</w:t>
            </w:r>
          </w:p>
        </w:tc>
        <w:tc>
          <w:tcPr>
            <w:tcW w:w="3544" w:type="dxa"/>
          </w:tcPr>
          <w:p w:rsidR="00CA2669" w:rsidRPr="00151D5B" w:rsidRDefault="00CA2669" w:rsidP="00CA26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532-92-47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B2EC8" w:rsidRPr="00151D5B" w:rsidRDefault="00CA2669" w:rsidP="00CA26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 86 36 (реєстратура)</w:t>
            </w:r>
          </w:p>
        </w:tc>
      </w:tr>
      <w:tr w:rsidR="001B2EC8" w:rsidRPr="00151D5B" w:rsidTr="00C64C97">
        <w:tc>
          <w:tcPr>
            <w:tcW w:w="536" w:type="dxa"/>
          </w:tcPr>
          <w:p w:rsidR="001B2EC8" w:rsidRPr="00151D5B" w:rsidRDefault="001B2EC8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369" w:type="dxa"/>
          </w:tcPr>
          <w:p w:rsidR="001B2EC8" w:rsidRPr="00151D5B" w:rsidRDefault="001B2EC8" w:rsidP="00151D5B">
            <w:pPr>
              <w:pStyle w:val="a4"/>
              <w:ind w:left="0"/>
              <w:jc w:val="both"/>
              <w:rPr>
                <w:b w:val="0"/>
                <w:bCs w:val="0"/>
                <w:color w:val="000000"/>
                <w:sz w:val="24"/>
              </w:rPr>
            </w:pPr>
            <w:r w:rsidRPr="00151D5B">
              <w:rPr>
                <w:b w:val="0"/>
                <w:bCs w:val="0"/>
                <w:color w:val="000000"/>
                <w:sz w:val="24"/>
              </w:rPr>
              <w:t>КНП «Консультативно-діагностичний центр</w:t>
            </w:r>
            <w:r w:rsidR="00F204F4">
              <w:rPr>
                <w:b w:val="0"/>
                <w:bCs w:val="0"/>
                <w:color w:val="000000"/>
                <w:sz w:val="24"/>
              </w:rPr>
              <w:t>» Дніпровського району м. Києва</w:t>
            </w:r>
          </w:p>
        </w:tc>
        <w:tc>
          <w:tcPr>
            <w:tcW w:w="3543" w:type="dxa"/>
          </w:tcPr>
          <w:p w:rsidR="001B2EC8" w:rsidRPr="00151D5B" w:rsidRDefault="001B2EC8" w:rsidP="0015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02002, м. Київ,</w:t>
            </w:r>
          </w:p>
          <w:p w:rsidR="001B2EC8" w:rsidRPr="00151D5B" w:rsidRDefault="001B2EC8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А. Шептицького, 5</w:t>
            </w:r>
          </w:p>
        </w:tc>
        <w:tc>
          <w:tcPr>
            <w:tcW w:w="3544" w:type="dxa"/>
          </w:tcPr>
          <w:p w:rsidR="001B2EC8" w:rsidRPr="00151D5B" w:rsidRDefault="001B2EC8" w:rsidP="00151D5B">
            <w:pPr>
              <w:tabs>
                <w:tab w:val="left" w:pos="5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1B2EC8" w:rsidRDefault="001B2EC8" w:rsidP="00151D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  <w:p w:rsidR="0014646E" w:rsidRPr="0014646E" w:rsidRDefault="0014646E" w:rsidP="0014646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(приймальна)</w:t>
            </w:r>
          </w:p>
        </w:tc>
      </w:tr>
      <w:tr w:rsidR="001B2EC8" w:rsidRPr="00151D5B" w:rsidTr="00C64C97">
        <w:tc>
          <w:tcPr>
            <w:tcW w:w="536" w:type="dxa"/>
          </w:tcPr>
          <w:p w:rsidR="001B2EC8" w:rsidRPr="00151D5B" w:rsidRDefault="001B2EC8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369" w:type="dxa"/>
          </w:tcPr>
          <w:p w:rsidR="001B2EC8" w:rsidRPr="00151D5B" w:rsidRDefault="001B2EC8" w:rsidP="00C64C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КНП «Консультативно-діагностичний центр дитячий»</w:t>
            </w:r>
            <w:r w:rsidRPr="00151D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51D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Дніпровського району м. Києва</w:t>
            </w:r>
          </w:p>
        </w:tc>
        <w:tc>
          <w:tcPr>
            <w:tcW w:w="3543" w:type="dxa"/>
          </w:tcPr>
          <w:p w:rsidR="001B2EC8" w:rsidRPr="00151D5B" w:rsidRDefault="001B2EC8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02098, м. Київ,</w:t>
            </w:r>
          </w:p>
          <w:p w:rsidR="001B2EC8" w:rsidRPr="00151D5B" w:rsidRDefault="001B2EC8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пр-т  П. Тичини, 12</w:t>
            </w:r>
          </w:p>
        </w:tc>
        <w:tc>
          <w:tcPr>
            <w:tcW w:w="3544" w:type="dxa"/>
          </w:tcPr>
          <w:p w:rsidR="001B2EC8" w:rsidRPr="00151D5B" w:rsidRDefault="001B2EC8" w:rsidP="0012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294-27-92</w:t>
            </w:r>
          </w:p>
          <w:p w:rsidR="001B2EC8" w:rsidRPr="00151D5B" w:rsidRDefault="001B2EC8" w:rsidP="0053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333-83-73</w:t>
            </w:r>
            <w:r w:rsidR="00531E82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кол-центр</w:t>
            </w:r>
          </w:p>
        </w:tc>
      </w:tr>
      <w:tr w:rsidR="001B2EC8" w:rsidRPr="00151D5B" w:rsidTr="00C64C97">
        <w:tc>
          <w:tcPr>
            <w:tcW w:w="536" w:type="dxa"/>
          </w:tcPr>
          <w:p w:rsidR="001B2EC8" w:rsidRPr="00151D5B" w:rsidRDefault="001B2EC8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369" w:type="dxa"/>
          </w:tcPr>
          <w:p w:rsidR="001B2EC8" w:rsidRPr="00151D5B" w:rsidRDefault="001B2EC8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центр» Оболонського району м. Києва</w:t>
            </w:r>
          </w:p>
        </w:tc>
        <w:tc>
          <w:tcPr>
            <w:tcW w:w="3543" w:type="dxa"/>
          </w:tcPr>
          <w:p w:rsidR="001B2EC8" w:rsidRPr="00151D5B" w:rsidRDefault="001B2EC8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04207, м. Київ,</w:t>
            </w:r>
          </w:p>
          <w:p w:rsidR="001B2EC8" w:rsidRPr="00151D5B" w:rsidRDefault="001B2EC8" w:rsidP="00151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вул. Левка Лук`яненка, 14 </w:t>
            </w:r>
          </w:p>
        </w:tc>
        <w:tc>
          <w:tcPr>
            <w:tcW w:w="3544" w:type="dxa"/>
          </w:tcPr>
          <w:p w:rsidR="001B2EC8" w:rsidRPr="00151D5B" w:rsidRDefault="001B2EC8" w:rsidP="00151D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777011" w:rsidRPr="00151D5B" w:rsidRDefault="001B2EC8" w:rsidP="008930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464 47 62 (реєстратура)</w:t>
            </w:r>
          </w:p>
        </w:tc>
      </w:tr>
      <w:tr w:rsidR="001B2EC8" w:rsidRPr="00151D5B" w:rsidTr="00C64C97">
        <w:tc>
          <w:tcPr>
            <w:tcW w:w="536" w:type="dxa"/>
          </w:tcPr>
          <w:p w:rsidR="001B2EC8" w:rsidRPr="00151D5B" w:rsidRDefault="001B2EC8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369" w:type="dxa"/>
          </w:tcPr>
          <w:p w:rsidR="00C64C97" w:rsidRDefault="001B2EC8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центр» Печерського району</w:t>
            </w:r>
          </w:p>
          <w:p w:rsidR="001B2EC8" w:rsidRPr="00151D5B" w:rsidRDefault="001B2EC8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м. Києва</w:t>
            </w:r>
          </w:p>
        </w:tc>
        <w:tc>
          <w:tcPr>
            <w:tcW w:w="3543" w:type="dxa"/>
          </w:tcPr>
          <w:p w:rsidR="001B2EC8" w:rsidRPr="00151D5B" w:rsidRDefault="001B2EC8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01103, м. Київ,</w:t>
            </w:r>
          </w:p>
          <w:p w:rsidR="001B2EC8" w:rsidRPr="00151D5B" w:rsidRDefault="001B2EC8" w:rsidP="00151D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Підвисоцького, 13</w:t>
            </w:r>
          </w:p>
        </w:tc>
        <w:tc>
          <w:tcPr>
            <w:tcW w:w="3544" w:type="dxa"/>
          </w:tcPr>
          <w:p w:rsidR="001B2EC8" w:rsidRPr="00151D5B" w:rsidRDefault="001B2EC8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284-54-76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B2EC8" w:rsidRPr="00151D5B" w:rsidRDefault="001B2EC8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285 84 27 (реєстратура) </w:t>
            </w:r>
          </w:p>
        </w:tc>
      </w:tr>
      <w:tr w:rsidR="001B2EC8" w:rsidRPr="00151D5B" w:rsidTr="00C64C97">
        <w:tc>
          <w:tcPr>
            <w:tcW w:w="536" w:type="dxa"/>
          </w:tcPr>
          <w:p w:rsidR="001B2EC8" w:rsidRPr="00151D5B" w:rsidRDefault="001B2EC8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369" w:type="dxa"/>
          </w:tcPr>
          <w:p w:rsidR="001B2EC8" w:rsidRPr="00151D5B" w:rsidRDefault="001B2EC8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центр» Подільського району м. Києва</w:t>
            </w:r>
          </w:p>
        </w:tc>
        <w:tc>
          <w:tcPr>
            <w:tcW w:w="3543" w:type="dxa"/>
          </w:tcPr>
          <w:p w:rsidR="001B2EC8" w:rsidRPr="00151D5B" w:rsidRDefault="001B2EC8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04074, м. Київ,</w:t>
            </w:r>
          </w:p>
          <w:p w:rsidR="001B2EC8" w:rsidRPr="00151D5B" w:rsidRDefault="001B2EC8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Мостицька, 9</w:t>
            </w:r>
          </w:p>
        </w:tc>
        <w:tc>
          <w:tcPr>
            <w:tcW w:w="3544" w:type="dxa"/>
          </w:tcPr>
          <w:p w:rsidR="001B2EC8" w:rsidRPr="00151D5B" w:rsidRDefault="001B2EC8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B2EC8" w:rsidRPr="00151D5B" w:rsidRDefault="001B2EC8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460 47 25 (реєстратура) </w:t>
            </w:r>
          </w:p>
        </w:tc>
      </w:tr>
      <w:tr w:rsidR="005F0DC8" w:rsidRPr="00151D5B" w:rsidTr="00C64C97">
        <w:tc>
          <w:tcPr>
            <w:tcW w:w="536" w:type="dxa"/>
          </w:tcPr>
          <w:p w:rsidR="005F0DC8" w:rsidRPr="00151D5B" w:rsidRDefault="005F0DC8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369" w:type="dxa"/>
          </w:tcPr>
          <w:p w:rsidR="005F0DC8" w:rsidRPr="00151D5B" w:rsidRDefault="005F0DC8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«Центр первинної медико-санітарної допомоги № 2» Подільського району м. Києва</w:t>
            </w:r>
          </w:p>
        </w:tc>
        <w:tc>
          <w:tcPr>
            <w:tcW w:w="3543" w:type="dxa"/>
          </w:tcPr>
          <w:p w:rsidR="005F0DC8" w:rsidRPr="00151D5B" w:rsidRDefault="005F0DC8" w:rsidP="00151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04215, м. Київ,</w:t>
            </w:r>
          </w:p>
          <w:p w:rsidR="005F0DC8" w:rsidRPr="00151D5B" w:rsidRDefault="005F0DC8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пр-т Свободи, 22</w:t>
            </w:r>
          </w:p>
        </w:tc>
        <w:tc>
          <w:tcPr>
            <w:tcW w:w="3544" w:type="dxa"/>
          </w:tcPr>
          <w:p w:rsidR="007A108D" w:rsidRPr="00151D5B" w:rsidRDefault="005F0DC8" w:rsidP="007A10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463-29-90</w:t>
            </w:r>
            <w:r w:rsidR="007A108D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7A108D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7A108D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5F0DC8" w:rsidRPr="00151D5B" w:rsidRDefault="005F0DC8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DC8" w:rsidRPr="00151D5B" w:rsidTr="00C64C97">
        <w:tc>
          <w:tcPr>
            <w:tcW w:w="536" w:type="dxa"/>
          </w:tcPr>
          <w:p w:rsidR="005F0DC8" w:rsidRPr="00151D5B" w:rsidRDefault="005F0DC8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369" w:type="dxa"/>
          </w:tcPr>
          <w:p w:rsidR="005F0DC8" w:rsidRPr="00151D5B" w:rsidRDefault="005F0DC8" w:rsidP="00C64C97">
            <w:pPr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центр» Святошинського району м. Києва</w:t>
            </w:r>
          </w:p>
        </w:tc>
        <w:tc>
          <w:tcPr>
            <w:tcW w:w="3543" w:type="dxa"/>
          </w:tcPr>
          <w:p w:rsidR="005F0DC8" w:rsidRPr="00151D5B" w:rsidRDefault="005F0DC8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03134, м. Київ,</w:t>
            </w:r>
          </w:p>
          <w:p w:rsidR="005F0DC8" w:rsidRPr="00151D5B" w:rsidRDefault="005F0DC8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Симиренка, 10</w:t>
            </w:r>
          </w:p>
        </w:tc>
        <w:tc>
          <w:tcPr>
            <w:tcW w:w="3544" w:type="dxa"/>
          </w:tcPr>
          <w:p w:rsidR="005F0DC8" w:rsidRPr="00151D5B" w:rsidRDefault="005F0DC8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298-72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кол-центр</w:t>
            </w:r>
          </w:p>
        </w:tc>
      </w:tr>
      <w:tr w:rsidR="005F0DC8" w:rsidRPr="00151D5B" w:rsidTr="00C64C97">
        <w:tc>
          <w:tcPr>
            <w:tcW w:w="536" w:type="dxa"/>
          </w:tcPr>
          <w:p w:rsidR="005F0DC8" w:rsidRPr="00151D5B" w:rsidRDefault="005F0DC8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369" w:type="dxa"/>
          </w:tcPr>
          <w:p w:rsidR="005F0DC8" w:rsidRPr="00151D5B" w:rsidRDefault="005F0DC8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КНП «Консультативно-діагностичний центр» Солом’янського району м. Києва </w:t>
            </w:r>
          </w:p>
        </w:tc>
        <w:tc>
          <w:tcPr>
            <w:tcW w:w="3543" w:type="dxa"/>
          </w:tcPr>
          <w:p w:rsidR="005F0DC8" w:rsidRPr="00151D5B" w:rsidRDefault="005F0DC8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03067, м. Київ,</w:t>
            </w:r>
          </w:p>
          <w:p w:rsidR="005F0DC8" w:rsidRPr="00151D5B" w:rsidRDefault="005F0DC8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Гарматна, 36</w:t>
            </w:r>
          </w:p>
        </w:tc>
        <w:tc>
          <w:tcPr>
            <w:tcW w:w="3544" w:type="dxa"/>
          </w:tcPr>
          <w:p w:rsidR="005F0DC8" w:rsidRPr="00151D5B" w:rsidRDefault="005F0DC8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5F0DC8" w:rsidRPr="00151D5B" w:rsidRDefault="005F0DC8" w:rsidP="00151D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DC8" w:rsidRPr="00151D5B" w:rsidTr="00C64C97">
        <w:tc>
          <w:tcPr>
            <w:tcW w:w="536" w:type="dxa"/>
          </w:tcPr>
          <w:p w:rsidR="005F0DC8" w:rsidRPr="00151D5B" w:rsidRDefault="002926C9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369" w:type="dxa"/>
          </w:tcPr>
          <w:p w:rsidR="005F0DC8" w:rsidRPr="00151D5B" w:rsidRDefault="005F0DC8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центр» Шевченківського району м. Києва</w:t>
            </w:r>
          </w:p>
        </w:tc>
        <w:tc>
          <w:tcPr>
            <w:tcW w:w="3543" w:type="dxa"/>
          </w:tcPr>
          <w:p w:rsidR="005F0DC8" w:rsidRPr="00151D5B" w:rsidRDefault="005F0DC8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01032, м. Київ,</w:t>
            </w:r>
          </w:p>
          <w:p w:rsidR="005F0DC8" w:rsidRPr="00151D5B" w:rsidRDefault="005F0DC8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Саксаганського, 100</w:t>
            </w:r>
          </w:p>
        </w:tc>
        <w:tc>
          <w:tcPr>
            <w:tcW w:w="3544" w:type="dxa"/>
          </w:tcPr>
          <w:p w:rsidR="005F0DC8" w:rsidRPr="00151D5B" w:rsidRDefault="005F0DC8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288-00-88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5F0DC8" w:rsidRPr="00151D5B" w:rsidRDefault="005F0DC8" w:rsidP="00151D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3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5 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5, 234 02 13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(реєстратура)</w:t>
            </w:r>
          </w:p>
        </w:tc>
      </w:tr>
      <w:tr w:rsidR="002926C9" w:rsidRPr="00151D5B" w:rsidTr="00F204F4">
        <w:trPr>
          <w:cantSplit/>
        </w:trPr>
        <w:tc>
          <w:tcPr>
            <w:tcW w:w="536" w:type="dxa"/>
          </w:tcPr>
          <w:p w:rsidR="002926C9" w:rsidRPr="00151D5B" w:rsidRDefault="00462BAD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369" w:type="dxa"/>
          </w:tcPr>
          <w:p w:rsidR="002926C9" w:rsidRPr="00151D5B" w:rsidRDefault="002926C9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«Центр первинної медико-санітарної допомоги № 2» Шевченківського району м. Києва</w:t>
            </w:r>
          </w:p>
        </w:tc>
        <w:tc>
          <w:tcPr>
            <w:tcW w:w="3543" w:type="dxa"/>
          </w:tcPr>
          <w:p w:rsidR="002926C9" w:rsidRPr="00151D5B" w:rsidRDefault="002926C9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04050, м. Київ,</w:t>
            </w:r>
          </w:p>
          <w:p w:rsidR="002926C9" w:rsidRPr="00151D5B" w:rsidRDefault="002926C9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Миколи Пимоненка, 10</w:t>
            </w:r>
          </w:p>
        </w:tc>
        <w:tc>
          <w:tcPr>
            <w:tcW w:w="3544" w:type="dxa"/>
          </w:tcPr>
          <w:p w:rsidR="007A108D" w:rsidRPr="00151D5B" w:rsidRDefault="002926C9" w:rsidP="007A10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484-07-96</w:t>
            </w:r>
            <w:r w:rsidR="007A108D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7A108D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7A108D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926C9" w:rsidRPr="00151D5B" w:rsidRDefault="002926C9" w:rsidP="00D41A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«Олександрівська клінічна лікарня м.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01601,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Шовковична, 39/1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235-50-61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287 74 97 </w:t>
            </w:r>
            <w:r w:rsidRPr="00151D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(стіл довідок)</w:t>
            </w:r>
          </w:p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швидкої медичної допомоги»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66, 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Братиславська, 3</w:t>
            </w:r>
          </w:p>
        </w:tc>
        <w:tc>
          <w:tcPr>
            <w:tcW w:w="3544" w:type="dxa"/>
          </w:tcPr>
          <w:p w:rsidR="00680237" w:rsidRPr="00151D5B" w:rsidRDefault="00011A6A" w:rsidP="0068023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0237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 (</w:t>
            </w:r>
            <w:r w:rsidR="00680237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680237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011A6A" w:rsidP="00680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02091, 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Харківське шосе, 121</w:t>
            </w:r>
          </w:p>
        </w:tc>
        <w:tc>
          <w:tcPr>
            <w:tcW w:w="3544" w:type="dxa"/>
          </w:tcPr>
          <w:p w:rsidR="00011A6A" w:rsidRPr="00151D5B" w:rsidRDefault="00D40125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564</w:t>
            </w:r>
            <w:r w:rsidRPr="00151D5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65</w:t>
            </w:r>
            <w:r w:rsidRPr="00151D5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34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spacing w:line="21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КНП «Київська міська клінічна лікарня № 2»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02091, м. Київ,</w:t>
            </w:r>
          </w:p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вул. Краківська, 13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292 32 71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3»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02125,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П. Запорожця, 26</w:t>
            </w:r>
          </w:p>
        </w:tc>
        <w:tc>
          <w:tcPr>
            <w:tcW w:w="3544" w:type="dxa"/>
          </w:tcPr>
          <w:p w:rsidR="008F3BB6" w:rsidRPr="00151D5B" w:rsidRDefault="00011A6A" w:rsidP="008F3BB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8F3BB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F3BB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3BB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F3BB6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8F3BB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4»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03110,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Солом’янська, 17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275-81-88</w:t>
            </w:r>
          </w:p>
          <w:p w:rsidR="008F3BB6" w:rsidRPr="00151D5B" w:rsidRDefault="00011A6A" w:rsidP="008F3BB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8F3BB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8F3BB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F3BB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F3BB6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8F3BB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5»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03115, м. Київ,</w:t>
            </w:r>
          </w:p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Відпочинку, 11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8F3BB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8F3BB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011A6A" w:rsidP="00133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424 </w:t>
            </w:r>
            <w:r w:rsidR="00133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 48 (діагностичне відділення)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6»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03126,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пр-т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Любомира Гузара</w:t>
            </w:r>
            <w:r w:rsidR="00F204F4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544" w:type="dxa"/>
          </w:tcPr>
          <w:p w:rsidR="00011A6A" w:rsidRDefault="0071783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497 11 16, 497 13 88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473CB0" w:rsidRPr="00473CB0" w:rsidRDefault="00473CB0" w:rsidP="0047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067 000 21 01 кол центр</w:t>
            </w:r>
          </w:p>
          <w:p w:rsidR="00473CB0" w:rsidRPr="00151D5B" w:rsidRDefault="00473CB0" w:rsidP="0047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 69 59; 456 07 99 (</w:t>
            </w:r>
            <w:r w:rsidRPr="00473CB0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r w:rsidRPr="00473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7»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03179, м. Київ,</w:t>
            </w:r>
          </w:p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вул. Котельникова, 95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344-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6-80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333 91 02 (реєстратура)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8»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04159, м. Київ,</w:t>
            </w:r>
          </w:p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Юрія Кондратюка, 8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502-37-00</w:t>
            </w:r>
            <w:r w:rsidR="007E5C7B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7E5C7B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7E5C7B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B15C5E" w:rsidRDefault="00B15C5E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502 37 37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(реєстратура)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9»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04112, м. Київ,</w:t>
            </w:r>
          </w:p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Ризька, 1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467-18-43</w:t>
            </w:r>
            <w:r w:rsidR="007E5C7B" w:rsidRPr="00151D5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7E5C7B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7E5C7B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7E5C7B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10»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03039,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пр-т Голосіївський, 59-б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525-3</w:t>
            </w:r>
            <w:r w:rsidR="00235FE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2</w:t>
            </w:r>
            <w:r w:rsidRPr="00151D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-73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011A6A" w:rsidP="00151D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11»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02092, 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Рогозівська, 6</w:t>
            </w:r>
          </w:p>
        </w:tc>
        <w:tc>
          <w:tcPr>
            <w:tcW w:w="3544" w:type="dxa"/>
          </w:tcPr>
          <w:p w:rsidR="00D9036F" w:rsidRPr="00151D5B" w:rsidRDefault="00D9036F" w:rsidP="00D9036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568-80-86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D9036F" w:rsidP="00D9036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568 80 88 (стіл довідок)</w:t>
            </w:r>
          </w:p>
        </w:tc>
      </w:tr>
      <w:tr w:rsidR="00011A6A" w:rsidRPr="00151D5B" w:rsidTr="00F204F4">
        <w:trPr>
          <w:cantSplit/>
        </w:trPr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tabs>
                <w:tab w:val="left" w:pos="0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12»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01103,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Підвисоцького, 4-а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528 37 13 (кол-центр)</w:t>
            </w:r>
          </w:p>
        </w:tc>
      </w:tr>
      <w:tr w:rsidR="00011A6A" w:rsidRPr="00151D5B" w:rsidTr="00D86ED3">
        <w:trPr>
          <w:cantSplit/>
        </w:trPr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</w:t>
            </w:r>
          </w:p>
        </w:tc>
        <w:tc>
          <w:tcPr>
            <w:tcW w:w="7369" w:type="dxa"/>
          </w:tcPr>
          <w:p w:rsidR="00011A6A" w:rsidRPr="00151D5B" w:rsidRDefault="00133B3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КНП «Клінічна лікарня № 15 </w:t>
            </w:r>
            <w:r w:rsidR="00011A6A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Подільського району міста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04070, м. Київ,</w:t>
            </w:r>
          </w:p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Г. Сковороди, 2-а</w:t>
            </w:r>
          </w:p>
        </w:tc>
        <w:tc>
          <w:tcPr>
            <w:tcW w:w="3544" w:type="dxa"/>
          </w:tcPr>
          <w:p w:rsidR="00011A6A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468-23-29</w:t>
            </w:r>
            <w:r w:rsidR="007E5C7B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7E5C7B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7E5C7B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35FE1" w:rsidRPr="00151D5B" w:rsidRDefault="00235FE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425 25 34 пр.діагн від-ня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17»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01133, м. Київ,</w:t>
            </w:r>
          </w:p>
          <w:p w:rsidR="00011A6A" w:rsidRPr="00151D5B" w:rsidRDefault="00011A6A" w:rsidP="00151D5B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пров. Лабораторний,14-20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528 41 94 (реєстратура)</w:t>
            </w:r>
          </w:p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18»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01030, м. Київ, </w:t>
            </w:r>
          </w:p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б-р  Т. Шевченка, 17</w:t>
            </w:r>
          </w:p>
        </w:tc>
        <w:tc>
          <w:tcPr>
            <w:tcW w:w="3544" w:type="dxa"/>
          </w:tcPr>
          <w:p w:rsidR="00011A6A" w:rsidRDefault="008B3BD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 40 56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EE2D06" w:rsidRPr="00151D5B" w:rsidRDefault="00EE2D06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293 24 20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pStyle w:val="a4"/>
              <w:ind w:left="0"/>
              <w:jc w:val="both"/>
              <w:rPr>
                <w:b w:val="0"/>
                <w:bCs w:val="0"/>
                <w:sz w:val="24"/>
              </w:rPr>
            </w:pPr>
            <w:r w:rsidRPr="00151D5B">
              <w:rPr>
                <w:b w:val="0"/>
                <w:sz w:val="24"/>
              </w:rPr>
              <w:t>КНП</w:t>
            </w:r>
            <w:r w:rsidR="00F204F4">
              <w:rPr>
                <w:b w:val="0"/>
                <w:sz w:val="24"/>
              </w:rPr>
              <w:t xml:space="preserve"> «Клінічна лікарня «ПСИХІАТРІЯ»</w:t>
            </w:r>
            <w:r w:rsidRPr="00151D5B">
              <w:rPr>
                <w:b w:val="0"/>
                <w:bCs w:val="0"/>
                <w:sz w:val="24"/>
              </w:rPr>
              <w:t xml:space="preserve"> </w:t>
            </w:r>
            <w:r w:rsidRPr="00151D5B">
              <w:rPr>
                <w:b w:val="0"/>
                <w:sz w:val="24"/>
              </w:rPr>
              <w:t>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04080, 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Кирилівська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103</w:t>
            </w:r>
          </w:p>
        </w:tc>
        <w:tc>
          <w:tcPr>
            <w:tcW w:w="3544" w:type="dxa"/>
          </w:tcPr>
          <w:p w:rsidR="00874BB0" w:rsidRPr="00151D5B" w:rsidRDefault="00874BB0" w:rsidP="00874BB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503 86 96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874BB0" w:rsidP="00874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 61 64 (реєстратура)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369" w:type="dxa"/>
          </w:tcPr>
          <w:p w:rsidR="00011A6A" w:rsidRPr="00133B3A" w:rsidRDefault="00133B3A" w:rsidP="00151D5B">
            <w:pPr>
              <w:spacing w:line="22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КНП «Київський фтизіопульмоноло</w:t>
            </w:r>
            <w:r w:rsidR="00011A6A" w:rsidRPr="00151D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гічний центр» </w:t>
            </w:r>
            <w:r w:rsidR="00011A6A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03022, 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вул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. Васильківська, 35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257-51-73</w:t>
            </w:r>
            <w:r w:rsidR="00C1101B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C1101B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C1101B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«Київська міська наркологічна клінічна лікарня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«Соціотерапія»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03039, 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пров. Деміївський, 5-а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258-68-91</w:t>
            </w:r>
            <w:r w:rsidR="00C1101B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C1101B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C1101B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«ДЕРМАТОВЕНЕРОЛОГІЯ»</w:t>
            </w:r>
            <w:r w:rsidRPr="00151D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01032, 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Саксаганського, 72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289-84-02</w:t>
            </w:r>
            <w:r w:rsidR="0083097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30975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83097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дитяча клінічна лікарня № 1»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04209, м. Київ,</w:t>
            </w:r>
          </w:p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Богатирська, 30</w:t>
            </w:r>
          </w:p>
        </w:tc>
        <w:tc>
          <w:tcPr>
            <w:tcW w:w="3544" w:type="dxa"/>
          </w:tcPr>
          <w:p w:rsidR="00011A6A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201-32-49</w:t>
            </w:r>
            <w:r w:rsidR="0083097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30975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83097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20FA7" w:rsidRPr="00151D5B" w:rsidRDefault="00220FA7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201 32 35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(реєстратура)</w:t>
            </w:r>
          </w:p>
        </w:tc>
      </w:tr>
      <w:tr w:rsidR="00571BDA" w:rsidRPr="00151D5B" w:rsidTr="00C64C97">
        <w:tc>
          <w:tcPr>
            <w:tcW w:w="536" w:type="dxa"/>
          </w:tcPr>
          <w:p w:rsidR="00571BDA" w:rsidRPr="00151D5B" w:rsidRDefault="00571BD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7369" w:type="dxa"/>
          </w:tcPr>
          <w:p w:rsidR="00571BDA" w:rsidRPr="00151D5B" w:rsidRDefault="00571BD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дитяча клінічна лікарня № 2»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571BDA" w:rsidRPr="00151D5B" w:rsidRDefault="00571BDA" w:rsidP="00151D5B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02125, м. Київ,</w:t>
            </w:r>
          </w:p>
          <w:p w:rsidR="00571BDA" w:rsidRPr="00151D5B" w:rsidRDefault="00571BD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пр-т. А. Навої, 3</w:t>
            </w:r>
          </w:p>
        </w:tc>
        <w:tc>
          <w:tcPr>
            <w:tcW w:w="3544" w:type="dxa"/>
          </w:tcPr>
          <w:p w:rsidR="00571BDA" w:rsidRDefault="00571BDA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571BDA" w:rsidRPr="00151D5B" w:rsidRDefault="00220FA7" w:rsidP="00220FA7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201 37 20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(реєстратура)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caps/>
                <w:spacing w:val="-6"/>
                <w:sz w:val="24"/>
                <w:szCs w:val="24"/>
                <w:lang w:val="uk-UA"/>
              </w:rPr>
              <w:t>КНП «Д</w:t>
            </w:r>
            <w:r w:rsidR="00133B3A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итяча клінічна лікарня № 3 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Солом’янського району міста Києва»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03151, м. Київ,</w:t>
            </w:r>
          </w:p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Волинська, 21</w:t>
            </w:r>
          </w:p>
        </w:tc>
        <w:tc>
          <w:tcPr>
            <w:tcW w:w="3544" w:type="dxa"/>
          </w:tcPr>
          <w:p w:rsidR="00011A6A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242-22-91</w:t>
            </w:r>
            <w:r w:rsidR="0083097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30975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83097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341E1" w:rsidRPr="00151D5B" w:rsidRDefault="000341E1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248 47 63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(реєстратура)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</w:t>
            </w:r>
            <w:r w:rsidR="00133B3A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НП «Дитяча клінічна лікарня № 5 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Святошинського району міста Києва»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03142, м. Київ,</w:t>
            </w:r>
          </w:p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бул. Вернадського, 53</w:t>
            </w:r>
          </w:p>
        </w:tc>
        <w:tc>
          <w:tcPr>
            <w:tcW w:w="3544" w:type="dxa"/>
          </w:tcPr>
          <w:p w:rsidR="00011A6A" w:rsidRDefault="00830975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50E8C" w:rsidRPr="00151D5B">
              <w:rPr>
                <w:rFonts w:ascii="Times New Roman" w:hAnsi="Times New Roman" w:cs="Times New Roman"/>
                <w:sz w:val="24"/>
                <w:szCs w:val="24"/>
              </w:rPr>
              <w:t>424-04-25</w:t>
            </w:r>
            <w:r w:rsidR="00D50E8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50E8C" w:rsidRPr="00151D5B" w:rsidRDefault="00D50E8C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КН</w:t>
            </w:r>
            <w:r w:rsidR="00F204F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 «Дитяча клінічна лікарня №</w:t>
            </w:r>
            <w:r w:rsidR="00133B3A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6 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Шевченківського району міста Києва»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01004, 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вул. Терещенківська, 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23-25/10</w:t>
            </w:r>
          </w:p>
        </w:tc>
        <w:tc>
          <w:tcPr>
            <w:tcW w:w="3544" w:type="dxa"/>
          </w:tcPr>
          <w:p w:rsidR="00011A6A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234-32-63</w:t>
            </w:r>
            <w:r w:rsidR="0083097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30975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83097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50E8C" w:rsidRPr="00151D5B" w:rsidRDefault="00D50E8C" w:rsidP="00D50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234 16 19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(реєстратура)</w:t>
            </w:r>
          </w:p>
        </w:tc>
      </w:tr>
      <w:tr w:rsidR="00011A6A" w:rsidRPr="00151D5B" w:rsidTr="00F204F4">
        <w:trPr>
          <w:cantSplit/>
        </w:trPr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КНП «Дитяча клінічна лікарня № 7 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Печерського району міста Києва»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01103, 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Підвисоцького, 4-б</w:t>
            </w:r>
          </w:p>
        </w:tc>
        <w:tc>
          <w:tcPr>
            <w:tcW w:w="3544" w:type="dxa"/>
          </w:tcPr>
          <w:p w:rsidR="00830975" w:rsidRPr="00151D5B" w:rsidRDefault="00830975" w:rsidP="0083097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011A6A" w:rsidP="0083097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1A6A" w:rsidRPr="00151D5B" w:rsidTr="00D86ED3">
        <w:trPr>
          <w:cantSplit/>
        </w:trPr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43</w:t>
            </w:r>
          </w:p>
        </w:tc>
        <w:tc>
          <w:tcPr>
            <w:tcW w:w="7369" w:type="dxa"/>
          </w:tcPr>
          <w:p w:rsidR="00011A6A" w:rsidRPr="00151D5B" w:rsidRDefault="00011A6A" w:rsidP="00F204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КНП «Дитяча клінічна лікарня № 9</w:t>
            </w:r>
            <w:r w:rsidR="00F204F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Подільського району міста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04073, 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Копилівська, 1/7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468-50-70</w:t>
            </w:r>
            <w:r w:rsidR="0083097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30975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83097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гаряча лінія 361-21-19 (амбулаторна)</w:t>
            </w:r>
          </w:p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468-40-39 (стаціонарна)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дитяча клінічна інфекційна лікарня»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04119, 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Дегтярівська, 23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483-71-31</w:t>
            </w:r>
          </w:p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483-38-41</w:t>
            </w:r>
            <w:r w:rsidR="0083097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30975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83097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«Київський</w:t>
            </w:r>
            <w:r w:rsidR="00F20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міський клінічний онкологічний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03115, 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Верховинна, 69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365 04 10 (реєстратура)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КНП «Київський міський клінічний ендокринологічний центр» 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>01030, м. Київ,</w:t>
            </w:r>
          </w:p>
          <w:p w:rsidR="00011A6A" w:rsidRPr="00151D5B" w:rsidRDefault="00011A6A" w:rsidP="00151D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>вул. Рейтарська, 22</w:t>
            </w:r>
          </w:p>
        </w:tc>
        <w:tc>
          <w:tcPr>
            <w:tcW w:w="3544" w:type="dxa"/>
          </w:tcPr>
          <w:p w:rsidR="00AD63D7" w:rsidRPr="00151D5B" w:rsidRDefault="00AD63D7" w:rsidP="00AD63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 29 65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AD63D7" w:rsidRPr="00151D5B" w:rsidRDefault="00AD63D7" w:rsidP="00AD63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272 21 49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AD63D7" w:rsidP="00AD63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096 098 59 78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«Київський міський центр нефрології та діалізу»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02125,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Чорних Запорожців, 26, корпус 2</w:t>
            </w:r>
          </w:p>
        </w:tc>
        <w:tc>
          <w:tcPr>
            <w:tcW w:w="3544" w:type="dxa"/>
          </w:tcPr>
          <w:p w:rsidR="00011A6A" w:rsidRPr="00151D5B" w:rsidRDefault="00011A6A" w:rsidP="00830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83097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83097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83097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30975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83097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«Київський міський центр радіаційного захисту населення міста Києва від наслідків Чорнобильської катастрофи»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01004, 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Пушкінська, 40</w:t>
            </w:r>
          </w:p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(поліклініка)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02166, 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Кубанської України, 10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стаціонар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234-60-59</w:t>
            </w:r>
          </w:p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234 81 69 (реєстратура)</w:t>
            </w:r>
          </w:p>
          <w:p w:rsidR="00011A6A" w:rsidRPr="00151D5B" w:rsidRDefault="00011A6A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1A6A" w:rsidRPr="00151D5B" w:rsidRDefault="00011A6A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1A6A" w:rsidRPr="00151D5B" w:rsidRDefault="00011A6A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1A6A" w:rsidRPr="00151D5B" w:rsidRDefault="00011A6A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518-01-87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«Медичний центр реабілітації та паліативної допомоги»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04075, 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Федора Максименка, 26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401-96-20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7369" w:type="dxa"/>
          </w:tcPr>
          <w:p w:rsidR="00011A6A" w:rsidRPr="00151D5B" w:rsidRDefault="00011A6A" w:rsidP="00F204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«Київський міський консультативно-діагностичний центр»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041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59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 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вул. Кондратюка, 6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323-30-44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кол-центр)</w:t>
            </w:r>
          </w:p>
          <w:p w:rsidR="00011A6A" w:rsidRPr="00546E4B" w:rsidRDefault="00546E4B" w:rsidP="00546E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0800303042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DF7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«Київський міський дитячий діагностичний центр»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1, м.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Урлівська, 13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альня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011A6A" w:rsidP="00C40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11A6A" w:rsidRPr="00151D5B" w:rsidTr="00F204F4">
        <w:trPr>
          <w:cantSplit/>
        </w:trPr>
        <w:tc>
          <w:tcPr>
            <w:tcW w:w="536" w:type="dxa"/>
          </w:tcPr>
          <w:p w:rsidR="00011A6A" w:rsidRPr="00151D5B" w:rsidRDefault="00011A6A" w:rsidP="00DF7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</w:t>
            </w:r>
            <w:r w:rsidR="00546E4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Центр спортивної медицини </w:t>
            </w:r>
            <w:r w:rsidRPr="00151D5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міста Києва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01033,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вул.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Тарасівська, 6, 6-а</w:t>
            </w:r>
          </w:p>
        </w:tc>
        <w:tc>
          <w:tcPr>
            <w:tcW w:w="3544" w:type="dxa"/>
          </w:tcPr>
          <w:p w:rsidR="00011A6A" w:rsidRPr="00151D5B" w:rsidRDefault="00011A6A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 w:rsidR="00472958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72958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72958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472958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472958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011A6A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288-33-28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DF7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</w:t>
            </w:r>
            <w:r w:rsid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 «Київський міський пологовий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№ 1»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01011, 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Арсенальна, 5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286-52-60</w:t>
            </w:r>
            <w:r w:rsidR="00472958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472958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472958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B5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54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</w:t>
            </w:r>
            <w:r w:rsid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 «Київський міський пологовий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№ 2»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04074, 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вул. Мостицька, 11</w:t>
            </w:r>
          </w:p>
        </w:tc>
        <w:tc>
          <w:tcPr>
            <w:tcW w:w="3544" w:type="dxa"/>
          </w:tcPr>
          <w:p w:rsidR="00011A6A" w:rsidRPr="00151D5B" w:rsidRDefault="00011A6A" w:rsidP="00151D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432-85-71</w:t>
            </w:r>
            <w:r w:rsidR="00472958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472958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472958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B5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</w:t>
            </w:r>
            <w:r w:rsid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 «Київський міський пологовий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№ 3»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03148, 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Василя Кучера, 7</w:t>
            </w:r>
          </w:p>
        </w:tc>
        <w:tc>
          <w:tcPr>
            <w:tcW w:w="3544" w:type="dxa"/>
          </w:tcPr>
          <w:p w:rsidR="0096747C" w:rsidRPr="00151D5B" w:rsidRDefault="0096747C" w:rsidP="0096747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96747C" w:rsidP="0096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405 31 24 (реєстратура)  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B5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«Київський міський центр репродуктивної та перинатальної медицини»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ind w:left="-57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04210, м. Київ,</w:t>
            </w:r>
          </w:p>
          <w:p w:rsidR="00011A6A" w:rsidRPr="00151D5B" w:rsidRDefault="00011A6A" w:rsidP="00151D5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пр-т. Володимира Івасюка, 16</w:t>
            </w:r>
          </w:p>
        </w:tc>
        <w:tc>
          <w:tcPr>
            <w:tcW w:w="3544" w:type="dxa"/>
          </w:tcPr>
          <w:p w:rsidR="00011A6A" w:rsidRPr="00151D5B" w:rsidRDefault="00011A6A" w:rsidP="00925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411-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  <w:p w:rsidR="00011A6A" w:rsidRPr="00151D5B" w:rsidRDefault="00011A6A" w:rsidP="00925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411-92-33</w:t>
            </w:r>
          </w:p>
          <w:p w:rsidR="00011A6A" w:rsidRPr="00151D5B" w:rsidRDefault="00011A6A" w:rsidP="009256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411-97-54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B5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</w:t>
            </w:r>
            <w:r w:rsid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 «Київський міський пологовий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№ 5»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03037, 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просп. В. Лобановського, 2</w:t>
            </w:r>
          </w:p>
        </w:tc>
        <w:tc>
          <w:tcPr>
            <w:tcW w:w="3544" w:type="dxa"/>
          </w:tcPr>
          <w:p w:rsidR="00011A6A" w:rsidRPr="00151D5B" w:rsidRDefault="00011A6A" w:rsidP="00C40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275</w:t>
            </w:r>
            <w:r w:rsidR="00C40EAE" w:rsidRPr="00151D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="00C40EAE" w:rsidRPr="00151D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  <w:r w:rsidR="00C40EAE" w:rsidRPr="00151D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B5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7369" w:type="dxa"/>
          </w:tcPr>
          <w:p w:rsidR="00011A6A" w:rsidRPr="00546E4B" w:rsidRDefault="00011A6A" w:rsidP="00151D5B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КН</w:t>
            </w:r>
            <w:r w:rsidR="00546E4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 «Київський міський пологовий 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будинок № 6»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02125, 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Чорних Запорожців, 26-а</w:t>
            </w:r>
          </w:p>
        </w:tc>
        <w:tc>
          <w:tcPr>
            <w:tcW w:w="3544" w:type="dxa"/>
          </w:tcPr>
          <w:p w:rsidR="00011A6A" w:rsidRPr="00151D5B" w:rsidRDefault="00011A6A" w:rsidP="00C40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B5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«Перинатальний центр м.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03150,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вул. Предславинська, 9</w:t>
            </w:r>
          </w:p>
        </w:tc>
        <w:tc>
          <w:tcPr>
            <w:tcW w:w="3544" w:type="dxa"/>
          </w:tcPr>
          <w:p w:rsidR="00011A6A" w:rsidRPr="00151D5B" w:rsidRDefault="00011A6A" w:rsidP="00F4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011A6A" w:rsidP="00F40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522-87-60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B5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КНП «Київський міський медичний центр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«Академія здоров’я людини»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spacing w:line="21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02091, 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Харківське шосе, 121</w:t>
            </w:r>
          </w:p>
        </w:tc>
        <w:tc>
          <w:tcPr>
            <w:tcW w:w="3544" w:type="dxa"/>
          </w:tcPr>
          <w:p w:rsidR="00011A6A" w:rsidRPr="00151D5B" w:rsidRDefault="00011A6A" w:rsidP="00C40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11A6A" w:rsidRPr="00151D5B" w:rsidTr="00C64C97">
        <w:tc>
          <w:tcPr>
            <w:tcW w:w="536" w:type="dxa"/>
          </w:tcPr>
          <w:p w:rsidR="00011A6A" w:rsidRPr="00151D5B" w:rsidRDefault="00011A6A" w:rsidP="00B5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7369" w:type="dxa"/>
          </w:tcPr>
          <w:p w:rsidR="00011A6A" w:rsidRPr="00151D5B" w:rsidRDefault="00011A6A" w:rsidP="00151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студентська поліклініка»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0305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 м. Київ,</w:t>
            </w:r>
          </w:p>
          <w:p w:rsidR="00011A6A" w:rsidRPr="00151D5B" w:rsidRDefault="00011A6A" w:rsidP="00151D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Політехнічна, 25/2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44" w:type="dxa"/>
          </w:tcPr>
          <w:p w:rsidR="00314EF6" w:rsidRPr="00151D5B" w:rsidRDefault="00314EF6" w:rsidP="00314E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11A6A" w:rsidRPr="00151D5B" w:rsidRDefault="00314EF6" w:rsidP="00314EF6">
            <w:pPr>
              <w:spacing w:line="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236 32 04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C40EA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6E4C6E" w:rsidRDefault="006E4C6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3546C9" w:rsidRPr="00546E4B" w:rsidRDefault="00546E4B" w:rsidP="006E4C6E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Бази комунальних закладів охорони здоров’я</w:t>
      </w:r>
      <w:r w:rsidRPr="00151D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Києва,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 яких проводиться с</w:t>
      </w:r>
      <w:r w:rsidR="003546C9" w:rsidRPr="00151D5B">
        <w:rPr>
          <w:rFonts w:ascii="Times New Roman" w:hAnsi="Times New Roman" w:cs="Times New Roman"/>
          <w:b/>
          <w:sz w:val="24"/>
          <w:szCs w:val="24"/>
          <w:lang w:val="uk-UA"/>
        </w:rPr>
        <w:t>кринінг населення на остеопенію та остеопороз (денситометрія)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- </w:t>
      </w:r>
      <w:r w:rsidR="003546C9" w:rsidRPr="00151D5B">
        <w:rPr>
          <w:rFonts w:ascii="Times New Roman" w:hAnsi="Times New Roman" w:cs="Times New Roman"/>
          <w:sz w:val="24"/>
          <w:szCs w:val="24"/>
          <w:lang w:val="uk-UA"/>
        </w:rPr>
        <w:t>здійснюється за електронним направленням від сімейного лікаря або лікаря-травматолога</w:t>
      </w:r>
    </w:p>
    <w:p w:rsidR="00694FBC" w:rsidRPr="00151D5B" w:rsidRDefault="00694FBC" w:rsidP="006E4C6E">
      <w:pPr>
        <w:tabs>
          <w:tab w:val="left" w:pos="567"/>
        </w:tabs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230"/>
        <w:gridCol w:w="3543"/>
        <w:gridCol w:w="3544"/>
      </w:tblGrid>
      <w:tr w:rsidR="00D41A66" w:rsidRPr="00546E4B" w:rsidTr="007057FC">
        <w:tc>
          <w:tcPr>
            <w:tcW w:w="675" w:type="dxa"/>
          </w:tcPr>
          <w:p w:rsidR="00D41A66" w:rsidRPr="00546E4B" w:rsidRDefault="00D41A66" w:rsidP="006E4C6E">
            <w:pPr>
              <w:tabs>
                <w:tab w:val="left" w:pos="567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D41A66" w:rsidRPr="00546E4B" w:rsidRDefault="00D41A66" w:rsidP="006E4C6E">
            <w:pPr>
              <w:tabs>
                <w:tab w:val="left" w:pos="567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230" w:type="dxa"/>
          </w:tcPr>
          <w:p w:rsidR="00D41A66" w:rsidRPr="00546E4B" w:rsidRDefault="00D41A66" w:rsidP="006E4C6E">
            <w:pPr>
              <w:tabs>
                <w:tab w:val="left" w:pos="567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закладу охорони здоров’я</w:t>
            </w:r>
          </w:p>
        </w:tc>
        <w:tc>
          <w:tcPr>
            <w:tcW w:w="3543" w:type="dxa"/>
          </w:tcPr>
          <w:p w:rsidR="00D41A66" w:rsidRPr="00546E4B" w:rsidRDefault="00D41A66" w:rsidP="006E4C6E">
            <w:pPr>
              <w:tabs>
                <w:tab w:val="left" w:pos="567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розташування</w:t>
            </w:r>
          </w:p>
        </w:tc>
        <w:tc>
          <w:tcPr>
            <w:tcW w:w="3544" w:type="dxa"/>
          </w:tcPr>
          <w:p w:rsidR="00D41A66" w:rsidRPr="00546E4B" w:rsidRDefault="00D41A66" w:rsidP="006E4C6E">
            <w:pPr>
              <w:tabs>
                <w:tab w:val="left" w:pos="567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Контактні телефони</w:t>
            </w:r>
          </w:p>
        </w:tc>
      </w:tr>
      <w:tr w:rsidR="00D41A66" w:rsidRPr="00546E4B" w:rsidTr="007057FC">
        <w:tc>
          <w:tcPr>
            <w:tcW w:w="675" w:type="dxa"/>
          </w:tcPr>
          <w:p w:rsidR="00D41A66" w:rsidRPr="00546E4B" w:rsidRDefault="006812CB" w:rsidP="00B5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30" w:type="dxa"/>
          </w:tcPr>
          <w:p w:rsidR="00D41A66" w:rsidRPr="00546E4B" w:rsidRDefault="00D41A66" w:rsidP="00705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 № 1» Дарницького району м. Києва</w:t>
            </w:r>
          </w:p>
        </w:tc>
        <w:tc>
          <w:tcPr>
            <w:tcW w:w="3543" w:type="dxa"/>
          </w:tcPr>
          <w:p w:rsidR="00D41A66" w:rsidRPr="00546E4B" w:rsidRDefault="00D41A66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02091, м. Київ,</w:t>
            </w:r>
          </w:p>
          <w:p w:rsidR="00D41A66" w:rsidRPr="00546E4B" w:rsidRDefault="00D41A66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вул. Вербицького, 5</w:t>
            </w:r>
          </w:p>
        </w:tc>
        <w:tc>
          <w:tcPr>
            <w:tcW w:w="3544" w:type="dxa"/>
          </w:tcPr>
          <w:p w:rsidR="000475F2" w:rsidRPr="00546E4B" w:rsidRDefault="005850C1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0475F2" w:rsidRPr="00546E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75F2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1A66" w:rsidRPr="00546E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75F2" w:rsidRPr="00546E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75F2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0475F2" w:rsidRPr="00546E4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0475F2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41A66" w:rsidRPr="00546E4B" w:rsidRDefault="00D41A66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D54BD" w:rsidRPr="00546E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50C1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D54BD" w:rsidRPr="00546E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50C1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D54BD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8C2BD5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(реєстратура)</w:t>
            </w:r>
          </w:p>
        </w:tc>
      </w:tr>
      <w:tr w:rsidR="00D41A66" w:rsidRPr="00546E4B" w:rsidTr="007057FC">
        <w:tc>
          <w:tcPr>
            <w:tcW w:w="675" w:type="dxa"/>
          </w:tcPr>
          <w:p w:rsidR="00D41A66" w:rsidRPr="00546E4B" w:rsidRDefault="006812CB" w:rsidP="00B53D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30" w:type="dxa"/>
          </w:tcPr>
          <w:p w:rsidR="00D41A66" w:rsidRPr="00546E4B" w:rsidRDefault="00D41A66" w:rsidP="007057F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КНП «Консультативно-діагностичний центр дитячий» Дарницького району м. Києва</w:t>
            </w:r>
          </w:p>
        </w:tc>
        <w:tc>
          <w:tcPr>
            <w:tcW w:w="3543" w:type="dxa"/>
          </w:tcPr>
          <w:p w:rsidR="00D41A66" w:rsidRPr="00546E4B" w:rsidRDefault="00D41A66" w:rsidP="00B53D4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02091, м. Київ,</w:t>
            </w:r>
          </w:p>
          <w:p w:rsidR="00D41A66" w:rsidRPr="00546E4B" w:rsidRDefault="00D41A66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B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вул. Тростянецька, 8-д</w:t>
            </w:r>
          </w:p>
        </w:tc>
        <w:tc>
          <w:tcPr>
            <w:tcW w:w="3544" w:type="dxa"/>
          </w:tcPr>
          <w:p w:rsidR="000475F2" w:rsidRPr="00546E4B" w:rsidRDefault="005850C1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1A66" w:rsidRPr="00546E4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475F2" w:rsidRPr="00546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5F2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0475F2" w:rsidRPr="00546E4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0475F2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ED54BD" w:rsidRPr="00546E4B" w:rsidRDefault="00ED54BD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563 89 23</w:t>
            </w:r>
          </w:p>
        </w:tc>
      </w:tr>
      <w:tr w:rsidR="00D41A66" w:rsidRPr="00546E4B" w:rsidTr="007057FC">
        <w:tc>
          <w:tcPr>
            <w:tcW w:w="675" w:type="dxa"/>
          </w:tcPr>
          <w:p w:rsidR="00D41A66" w:rsidRPr="00546E4B" w:rsidRDefault="006812CB" w:rsidP="00B53D49">
            <w:pPr>
              <w:tabs>
                <w:tab w:val="left" w:pos="720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30" w:type="dxa"/>
          </w:tcPr>
          <w:p w:rsidR="00D41A66" w:rsidRPr="00546E4B" w:rsidRDefault="00D41A66" w:rsidP="00B53D49">
            <w:pPr>
              <w:tabs>
                <w:tab w:val="left" w:pos="720"/>
                <w:tab w:val="center" w:pos="48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центр» Деснянського району м. Києва</w:t>
            </w:r>
          </w:p>
        </w:tc>
        <w:tc>
          <w:tcPr>
            <w:tcW w:w="3543" w:type="dxa"/>
          </w:tcPr>
          <w:p w:rsidR="00D41A66" w:rsidRPr="00546E4B" w:rsidRDefault="00D41A66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02232, м. Київ,</w:t>
            </w:r>
          </w:p>
          <w:p w:rsidR="00D41A66" w:rsidRPr="00546E4B" w:rsidRDefault="00D41A66" w:rsidP="00B53D49">
            <w:pPr>
              <w:tabs>
                <w:tab w:val="left" w:pos="720"/>
                <w:tab w:val="center" w:pos="481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вул. Закревського, 81/1</w:t>
            </w:r>
          </w:p>
        </w:tc>
        <w:tc>
          <w:tcPr>
            <w:tcW w:w="3544" w:type="dxa"/>
          </w:tcPr>
          <w:p w:rsidR="00D41A66" w:rsidRDefault="005850C1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1A66" w:rsidRPr="00546E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E6742" w:rsidRPr="00546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742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4E6742" w:rsidRPr="00546E4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4E6742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44115" w:rsidRPr="00546E4B" w:rsidRDefault="00344115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 86 36 (реєстратура)</w:t>
            </w:r>
          </w:p>
        </w:tc>
      </w:tr>
      <w:tr w:rsidR="00D41A66" w:rsidRPr="00546E4B" w:rsidTr="007057FC">
        <w:tc>
          <w:tcPr>
            <w:tcW w:w="675" w:type="dxa"/>
          </w:tcPr>
          <w:p w:rsidR="00D41A66" w:rsidRPr="00546E4B" w:rsidRDefault="006812CB" w:rsidP="00B53D49">
            <w:pPr>
              <w:pStyle w:val="a4"/>
              <w:ind w:left="0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</w:t>
            </w:r>
          </w:p>
        </w:tc>
        <w:tc>
          <w:tcPr>
            <w:tcW w:w="7230" w:type="dxa"/>
          </w:tcPr>
          <w:p w:rsidR="00D41A66" w:rsidRPr="00546E4B" w:rsidRDefault="00D41A66" w:rsidP="00B53D49">
            <w:pPr>
              <w:pStyle w:val="a4"/>
              <w:ind w:left="0"/>
              <w:jc w:val="both"/>
              <w:rPr>
                <w:b w:val="0"/>
                <w:bCs w:val="0"/>
                <w:color w:val="000000"/>
                <w:sz w:val="24"/>
              </w:rPr>
            </w:pPr>
            <w:r w:rsidRPr="00546E4B">
              <w:rPr>
                <w:b w:val="0"/>
                <w:bCs w:val="0"/>
                <w:color w:val="000000"/>
                <w:sz w:val="24"/>
              </w:rPr>
              <w:t xml:space="preserve">КНП «Консультативно-діагностичний центр» Дніпровського району м. Києва </w:t>
            </w:r>
          </w:p>
        </w:tc>
        <w:tc>
          <w:tcPr>
            <w:tcW w:w="3543" w:type="dxa"/>
          </w:tcPr>
          <w:p w:rsidR="00D41A66" w:rsidRPr="00546E4B" w:rsidRDefault="00D41A66" w:rsidP="00B53D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02002, м. Київ,</w:t>
            </w:r>
          </w:p>
          <w:p w:rsidR="00D41A66" w:rsidRPr="00546E4B" w:rsidRDefault="00D41A66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вул. А. Шептицького, 5</w:t>
            </w:r>
          </w:p>
        </w:tc>
        <w:tc>
          <w:tcPr>
            <w:tcW w:w="3544" w:type="dxa"/>
          </w:tcPr>
          <w:p w:rsidR="00D41A66" w:rsidRPr="00546E4B" w:rsidRDefault="00D41A66" w:rsidP="00511B15">
            <w:pPr>
              <w:tabs>
                <w:tab w:val="left" w:pos="5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  <w:r w:rsidR="005850C1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850C1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D41A66" w:rsidRPr="00791532" w:rsidRDefault="005850C1" w:rsidP="00511B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1A66" w:rsidRPr="00546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="00791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1532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791532" w:rsidRPr="00546E4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791532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D41A66" w:rsidRPr="00546E4B" w:rsidTr="007057FC">
        <w:tc>
          <w:tcPr>
            <w:tcW w:w="675" w:type="dxa"/>
          </w:tcPr>
          <w:p w:rsidR="00D41A66" w:rsidRPr="00546E4B" w:rsidRDefault="006812CB" w:rsidP="00B5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230" w:type="dxa"/>
          </w:tcPr>
          <w:p w:rsidR="00D41A66" w:rsidRPr="00546E4B" w:rsidRDefault="00D41A66" w:rsidP="00B5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центр» Печерського району м. Києва</w:t>
            </w:r>
          </w:p>
        </w:tc>
        <w:tc>
          <w:tcPr>
            <w:tcW w:w="3543" w:type="dxa"/>
          </w:tcPr>
          <w:p w:rsidR="00D41A66" w:rsidRPr="00546E4B" w:rsidRDefault="00D41A66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01103, м. Київ,</w:t>
            </w:r>
          </w:p>
          <w:p w:rsidR="00D41A66" w:rsidRPr="00546E4B" w:rsidRDefault="00D41A66" w:rsidP="00B53D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вул. Підвисоцького, 13</w:t>
            </w:r>
          </w:p>
        </w:tc>
        <w:tc>
          <w:tcPr>
            <w:tcW w:w="3544" w:type="dxa"/>
          </w:tcPr>
          <w:p w:rsidR="00EA4805" w:rsidRPr="00546E4B" w:rsidRDefault="00EA4805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 xml:space="preserve">284-54-76 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41A66" w:rsidRPr="00546E4B" w:rsidRDefault="00EA4805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285 84 27 (реєстратура)</w:t>
            </w:r>
            <w:r w:rsidR="00C30828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41A66" w:rsidRPr="00546E4B" w:rsidTr="007057FC">
        <w:tc>
          <w:tcPr>
            <w:tcW w:w="675" w:type="dxa"/>
          </w:tcPr>
          <w:p w:rsidR="00D41A66" w:rsidRPr="00546E4B" w:rsidRDefault="006812CB" w:rsidP="00B5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30" w:type="dxa"/>
          </w:tcPr>
          <w:p w:rsidR="00D41A66" w:rsidRPr="00546E4B" w:rsidRDefault="00D41A66" w:rsidP="00B5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центр» Подільського району м. Києва</w:t>
            </w:r>
          </w:p>
        </w:tc>
        <w:tc>
          <w:tcPr>
            <w:tcW w:w="3543" w:type="dxa"/>
          </w:tcPr>
          <w:p w:rsidR="00D41A66" w:rsidRPr="00546E4B" w:rsidRDefault="00D41A66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04074, м. Київ,</w:t>
            </w:r>
          </w:p>
          <w:p w:rsidR="00D41A66" w:rsidRPr="00546E4B" w:rsidRDefault="00D41A66" w:rsidP="00B5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вул. Мостицька, 9</w:t>
            </w:r>
          </w:p>
        </w:tc>
        <w:tc>
          <w:tcPr>
            <w:tcW w:w="3544" w:type="dxa"/>
          </w:tcPr>
          <w:p w:rsidR="00D41A66" w:rsidRPr="00546E4B" w:rsidRDefault="005850C1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1A66" w:rsidRPr="00546E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D70C3" w:rsidRPr="00546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0C3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5D70C3" w:rsidRPr="00546E4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5D70C3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A1A15" w:rsidRPr="00546E4B" w:rsidRDefault="003A1A15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460 47 25 (реєстратура) </w:t>
            </w:r>
          </w:p>
        </w:tc>
      </w:tr>
      <w:tr w:rsidR="00D41A66" w:rsidRPr="00546E4B" w:rsidTr="007057FC">
        <w:tc>
          <w:tcPr>
            <w:tcW w:w="675" w:type="dxa"/>
          </w:tcPr>
          <w:p w:rsidR="00D41A66" w:rsidRPr="00546E4B" w:rsidRDefault="006812CB" w:rsidP="00B5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230" w:type="dxa"/>
          </w:tcPr>
          <w:p w:rsidR="00D41A66" w:rsidRPr="00546E4B" w:rsidRDefault="00D41A66" w:rsidP="00D4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центр» Святошинського району м. Києва</w:t>
            </w:r>
            <w:r w:rsidR="005850C1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46E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546E4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філія для дітей)</w:t>
            </w:r>
          </w:p>
        </w:tc>
        <w:tc>
          <w:tcPr>
            <w:tcW w:w="3543" w:type="dxa"/>
          </w:tcPr>
          <w:p w:rsidR="00D41A66" w:rsidRPr="00546E4B" w:rsidRDefault="00D41A66" w:rsidP="00D4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03148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 xml:space="preserve"> м. Київ,</w:t>
            </w:r>
          </w:p>
          <w:p w:rsidR="00D41A66" w:rsidRPr="00546E4B" w:rsidRDefault="00D41A66" w:rsidP="00D4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Василя Кучера, 5</w:t>
            </w: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D41A66" w:rsidRPr="00546E4B" w:rsidRDefault="005850C1" w:rsidP="00511B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298 72 </w:t>
            </w:r>
            <w:r w:rsidR="00D41A66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  <w:r w:rsidR="007378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37828" w:rsidRPr="00151D5B">
              <w:rPr>
                <w:rFonts w:ascii="Times New Roman" w:hAnsi="Times New Roman" w:cs="Times New Roman"/>
                <w:sz w:val="24"/>
                <w:szCs w:val="24"/>
              </w:rPr>
              <w:t>кол-центр</w:t>
            </w:r>
          </w:p>
        </w:tc>
      </w:tr>
      <w:tr w:rsidR="007057FC" w:rsidRPr="00C64C97" w:rsidTr="007057FC">
        <w:trPr>
          <w:trHeight w:val="537"/>
        </w:trPr>
        <w:tc>
          <w:tcPr>
            <w:tcW w:w="675" w:type="dxa"/>
          </w:tcPr>
          <w:p w:rsidR="009710CF" w:rsidRPr="00C64C97" w:rsidRDefault="006812CB" w:rsidP="00B5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230" w:type="dxa"/>
          </w:tcPr>
          <w:p w:rsidR="009710CF" w:rsidRPr="00C64C97" w:rsidRDefault="009710CF" w:rsidP="00B5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КНП «Київський міський </w:t>
            </w:r>
            <w:r w:rsidR="00265449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консультативно-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діагностичний центр»</w:t>
            </w:r>
            <w:r w:rsidR="00265449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9710CF" w:rsidRPr="00C64C97" w:rsidRDefault="009710CF" w:rsidP="009710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bCs/>
                <w:sz w:val="24"/>
                <w:szCs w:val="24"/>
              </w:rPr>
              <w:t>041</w:t>
            </w:r>
            <w:r w:rsidRPr="00C64C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59</w:t>
            </w:r>
            <w:r w:rsidRPr="00C64C97">
              <w:rPr>
                <w:rFonts w:ascii="Times New Roman" w:hAnsi="Times New Roman" w:cs="Times New Roman"/>
                <w:bCs/>
                <w:sz w:val="24"/>
                <w:szCs w:val="24"/>
              </w:rPr>
              <w:t>, м. Київ,</w:t>
            </w:r>
          </w:p>
          <w:p w:rsidR="009710CF" w:rsidRPr="00C64C97" w:rsidRDefault="009710CF" w:rsidP="0097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4C97">
              <w:rPr>
                <w:rFonts w:ascii="Times New Roman" w:hAnsi="Times New Roman" w:cs="Times New Roman"/>
                <w:bCs/>
                <w:sz w:val="24"/>
                <w:szCs w:val="24"/>
              </w:rPr>
              <w:t>вул. Кондратюка, 6</w:t>
            </w:r>
          </w:p>
        </w:tc>
        <w:tc>
          <w:tcPr>
            <w:tcW w:w="3544" w:type="dxa"/>
          </w:tcPr>
          <w:p w:rsidR="009710CF" w:rsidRPr="00C64C97" w:rsidRDefault="009710CF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323-30-44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кол-центр)</w:t>
            </w:r>
          </w:p>
          <w:p w:rsidR="009710CF" w:rsidRPr="00C64C97" w:rsidRDefault="009710CF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r w:rsidRPr="00C64C97">
              <w:rPr>
                <w:rFonts w:ascii="Times New Roman" w:hAnsi="Times New Roman" w:cs="Times New Roman"/>
                <w:bCs/>
                <w:sz w:val="24"/>
                <w:szCs w:val="24"/>
              </w:rPr>
              <w:t>0800303042</w:t>
            </w:r>
          </w:p>
        </w:tc>
      </w:tr>
      <w:tr w:rsidR="007057FC" w:rsidRPr="00C64C97" w:rsidTr="007057FC">
        <w:tc>
          <w:tcPr>
            <w:tcW w:w="675" w:type="dxa"/>
          </w:tcPr>
          <w:p w:rsidR="00D41A66" w:rsidRPr="00C64C97" w:rsidRDefault="006812CB" w:rsidP="00B5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val="uk-UA"/>
              </w:rPr>
              <w:t>9</w:t>
            </w:r>
          </w:p>
        </w:tc>
        <w:tc>
          <w:tcPr>
            <w:tcW w:w="7230" w:type="dxa"/>
          </w:tcPr>
          <w:p w:rsidR="00D41A66" w:rsidRPr="00C64C97" w:rsidRDefault="00D41A66" w:rsidP="00B5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КНП «Київська міська клінічна лікарня № 6» </w:t>
            </w:r>
            <w:r w:rsidR="00265449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органу Київської міської ради (Київської міської державної адміністрації)*</w:t>
            </w:r>
          </w:p>
        </w:tc>
        <w:tc>
          <w:tcPr>
            <w:tcW w:w="3543" w:type="dxa"/>
          </w:tcPr>
          <w:p w:rsidR="00D41A66" w:rsidRPr="00C64C97" w:rsidRDefault="00D41A66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03126, </w:t>
            </w:r>
            <w:r w:rsidRPr="00C64C97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D41A66" w:rsidRPr="00C64C97" w:rsidRDefault="00D41A66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пр-т 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Любомира Гузара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544" w:type="dxa"/>
          </w:tcPr>
          <w:p w:rsidR="00057302" w:rsidRPr="00C64C97" w:rsidRDefault="005850C1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1A66" w:rsidRPr="00C64C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1A66" w:rsidRPr="00C64C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57302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302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057302" w:rsidRPr="00C64C97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057302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F77D0A" w:rsidRPr="00C64C97" w:rsidRDefault="00F77D0A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067 000 21 01 кол центр</w:t>
            </w:r>
          </w:p>
          <w:p w:rsidR="00F77D0A" w:rsidRPr="00C64C97" w:rsidRDefault="00265449" w:rsidP="00F77D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</w:t>
            </w:r>
            <w:r w:rsidR="00FF4B9D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апис до лікаря-ревматолога:</w:t>
            </w:r>
            <w:r w:rsidR="000A4A3B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F4B9D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294 69 52 </w:t>
            </w:r>
            <w:r w:rsidR="00F77D0A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</w:t>
            </w:r>
            <w:r w:rsidR="00405C3C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FF4B9D" w:rsidRPr="00C64C97" w:rsidRDefault="00FF4B9D" w:rsidP="00F77D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294 69 59</w:t>
            </w:r>
            <w:r w:rsidR="00F77D0A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456 07 99 (</w:t>
            </w:r>
            <w:r w:rsidR="00F77D0A" w:rsidRPr="00C64C97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r w:rsidR="00F77D0A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7057FC" w:rsidRPr="00C64C97" w:rsidTr="007057FC">
        <w:tc>
          <w:tcPr>
            <w:tcW w:w="675" w:type="dxa"/>
          </w:tcPr>
          <w:p w:rsidR="005850C1" w:rsidRPr="00C64C97" w:rsidRDefault="006812CB" w:rsidP="00B53D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aps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caps/>
                <w:spacing w:val="-6"/>
                <w:sz w:val="24"/>
                <w:szCs w:val="24"/>
                <w:lang w:val="uk-UA"/>
              </w:rPr>
              <w:t>10</w:t>
            </w:r>
          </w:p>
        </w:tc>
        <w:tc>
          <w:tcPr>
            <w:tcW w:w="7230" w:type="dxa"/>
          </w:tcPr>
          <w:p w:rsidR="005850C1" w:rsidRPr="00C64C97" w:rsidRDefault="005850C1" w:rsidP="00B53D4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bCs/>
                <w:spacing w:val="-6"/>
                <w:sz w:val="24"/>
                <w:szCs w:val="24"/>
                <w:lang w:val="uk-UA"/>
              </w:rPr>
              <w:t>КНП «Дитяча клінічна лікарня № 3</w:t>
            </w:r>
            <w:r w:rsidRPr="00C64C9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Солом’янського району міста Києва»</w:t>
            </w:r>
            <w:r w:rsidR="00511B15" w:rsidRPr="00C64C9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="00511B15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5850C1" w:rsidRPr="00C64C97" w:rsidRDefault="005850C1" w:rsidP="00B53D4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03151, м. Київ,</w:t>
            </w:r>
          </w:p>
          <w:p w:rsidR="005850C1" w:rsidRPr="00C64C97" w:rsidRDefault="005850C1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вул. Волинська, 21</w:t>
            </w:r>
          </w:p>
        </w:tc>
        <w:tc>
          <w:tcPr>
            <w:tcW w:w="3544" w:type="dxa"/>
          </w:tcPr>
          <w:p w:rsidR="005850C1" w:rsidRPr="00C64C97" w:rsidRDefault="005850C1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E1425C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25C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1425C" w:rsidRPr="00C64C97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E1425C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821C6D" w:rsidRPr="00C64C97" w:rsidRDefault="00821C6D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248 47 63 (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D32E56" w:rsidRPr="00D32E56" w:rsidTr="007057FC">
        <w:trPr>
          <w:trHeight w:val="1144"/>
        </w:trPr>
        <w:tc>
          <w:tcPr>
            <w:tcW w:w="675" w:type="dxa"/>
          </w:tcPr>
          <w:p w:rsidR="005850C1" w:rsidRPr="00C64C97" w:rsidRDefault="006812CB" w:rsidP="00B53D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val="uk-UA"/>
              </w:rPr>
              <w:t>11</w:t>
            </w:r>
          </w:p>
        </w:tc>
        <w:tc>
          <w:tcPr>
            <w:tcW w:w="7230" w:type="dxa"/>
          </w:tcPr>
          <w:p w:rsidR="005850C1" w:rsidRPr="00C64C97" w:rsidRDefault="005850C1" w:rsidP="00B53D4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caps/>
                <w:spacing w:val="-6"/>
                <w:sz w:val="24"/>
                <w:szCs w:val="24"/>
                <w:lang w:val="uk-UA"/>
              </w:rPr>
              <w:t>КНП «Д</w:t>
            </w:r>
            <w:r w:rsidRPr="00C64C97"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val="uk-UA"/>
              </w:rPr>
              <w:t>итяча клінічна лікарня № 4 Солом’янського району міста Києва»</w:t>
            </w:r>
            <w:r w:rsidR="00511B15" w:rsidRPr="00C64C97"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="00511B15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5850C1" w:rsidRPr="00C64C97" w:rsidRDefault="005850C1" w:rsidP="00B53D4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03680, м. Київ,</w:t>
            </w:r>
          </w:p>
          <w:p w:rsidR="005850C1" w:rsidRPr="00C64C97" w:rsidRDefault="005850C1" w:rsidP="00B53D4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вул. Стражеска, 6-а </w:t>
            </w:r>
          </w:p>
          <w:p w:rsidR="005850C1" w:rsidRPr="00C64C97" w:rsidRDefault="005850C1" w:rsidP="00B53D4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(поліклініка)</w:t>
            </w:r>
          </w:p>
          <w:p w:rsidR="005850C1" w:rsidRPr="00C64C97" w:rsidRDefault="005850C1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пр-т </w:t>
            </w:r>
            <w:r w:rsidRPr="00C64C97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uk-UA"/>
              </w:rPr>
              <w:t>Любомира Гузара</w:t>
            </w: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, 3 (стаціонар)</w:t>
            </w:r>
          </w:p>
        </w:tc>
        <w:tc>
          <w:tcPr>
            <w:tcW w:w="3544" w:type="dxa"/>
          </w:tcPr>
          <w:p w:rsidR="00E1425C" w:rsidRPr="00C64C97" w:rsidRDefault="005850C1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2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497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2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2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E1425C" w:rsidRPr="00D32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425C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1425C" w:rsidRPr="00D32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приймальна</w:t>
            </w:r>
            <w:r w:rsidR="00E1425C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32E56" w:rsidRDefault="00D32E56" w:rsidP="00511B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408 82 62</w:t>
            </w:r>
          </w:p>
          <w:p w:rsidR="005850C1" w:rsidRPr="00C64C97" w:rsidRDefault="00D32E56" w:rsidP="00511B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(діагност. відділен</w:t>
            </w:r>
            <w:r w:rsidR="00F76254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ня)</w:t>
            </w:r>
          </w:p>
        </w:tc>
      </w:tr>
      <w:tr w:rsidR="007057FC" w:rsidRPr="00C64C97" w:rsidTr="00D86ED3">
        <w:trPr>
          <w:cantSplit/>
        </w:trPr>
        <w:tc>
          <w:tcPr>
            <w:tcW w:w="675" w:type="dxa"/>
          </w:tcPr>
          <w:p w:rsidR="005850C1" w:rsidRPr="00C64C97" w:rsidRDefault="006812CB" w:rsidP="00B53D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bCs/>
                <w:spacing w:val="-6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7230" w:type="dxa"/>
          </w:tcPr>
          <w:p w:rsidR="005850C1" w:rsidRPr="00C64C97" w:rsidRDefault="00D86ED3" w:rsidP="00B53D4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val="uk-UA"/>
              </w:rPr>
              <w:t xml:space="preserve">КНП «Дитяча клінічна лікарня № </w:t>
            </w:r>
            <w:r w:rsidR="005850C1" w:rsidRPr="00C64C97"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val="uk-UA"/>
              </w:rPr>
              <w:t>6 Шевченківського району міста Києва»</w:t>
            </w:r>
            <w:r w:rsidR="00511B15" w:rsidRPr="00C64C97"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="00511B15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5850C1" w:rsidRPr="00C64C97" w:rsidRDefault="005850C1" w:rsidP="00B53D4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01004, м. Київ,</w:t>
            </w:r>
          </w:p>
          <w:p w:rsidR="005850C1" w:rsidRPr="00C64C97" w:rsidRDefault="005850C1" w:rsidP="00B53D4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вул. Терещенківська, </w:t>
            </w:r>
          </w:p>
          <w:p w:rsidR="005850C1" w:rsidRPr="00C64C97" w:rsidRDefault="005850C1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23-25/10</w:t>
            </w:r>
          </w:p>
        </w:tc>
        <w:tc>
          <w:tcPr>
            <w:tcW w:w="3544" w:type="dxa"/>
          </w:tcPr>
          <w:p w:rsidR="005F5E3B" w:rsidRPr="00C64C97" w:rsidRDefault="005850C1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F5E3B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E3B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5F5E3B" w:rsidRPr="00C64C97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5F5E3B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5850C1" w:rsidRPr="00C64C97" w:rsidRDefault="00793A88" w:rsidP="00D3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234 16 19 (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r w:rsidR="00D32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7057FC" w:rsidRPr="00C64C97" w:rsidTr="007057FC">
        <w:tc>
          <w:tcPr>
            <w:tcW w:w="675" w:type="dxa"/>
          </w:tcPr>
          <w:p w:rsidR="005850C1" w:rsidRPr="00C64C97" w:rsidRDefault="006812CB" w:rsidP="00B53D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val="uk-UA"/>
              </w:rPr>
              <w:t>13</w:t>
            </w:r>
          </w:p>
        </w:tc>
        <w:tc>
          <w:tcPr>
            <w:tcW w:w="7230" w:type="dxa"/>
          </w:tcPr>
          <w:p w:rsidR="005850C1" w:rsidRPr="00C64C97" w:rsidRDefault="005850C1" w:rsidP="00B53D4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КНП «Дитяча клінічна лікарня № 7 </w:t>
            </w:r>
            <w:r w:rsidRPr="00C64C97"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val="uk-UA"/>
              </w:rPr>
              <w:t>Печерського району міста Києва»</w:t>
            </w:r>
            <w:r w:rsidR="00511B15" w:rsidRPr="00C64C97"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="00511B15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5850C1" w:rsidRPr="00C64C97" w:rsidRDefault="005850C1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01103, м. Київ,</w:t>
            </w:r>
          </w:p>
          <w:p w:rsidR="005850C1" w:rsidRPr="00C64C97" w:rsidRDefault="005850C1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вул. Підвисоцького, 4-б</w:t>
            </w:r>
          </w:p>
        </w:tc>
        <w:tc>
          <w:tcPr>
            <w:tcW w:w="3544" w:type="dxa"/>
          </w:tcPr>
          <w:p w:rsidR="005850C1" w:rsidRPr="00C64C97" w:rsidRDefault="005850C1" w:rsidP="00511B1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285 18 50</w:t>
            </w:r>
            <w:r w:rsidR="005F5E3B"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F5E3B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5F5E3B" w:rsidRPr="00C64C97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5F5E3B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5850C1" w:rsidRPr="00C64C97" w:rsidRDefault="00D62875" w:rsidP="00D6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285 63 30 (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7057FC" w:rsidRPr="00C64C97" w:rsidTr="007057FC">
        <w:tc>
          <w:tcPr>
            <w:tcW w:w="675" w:type="dxa"/>
          </w:tcPr>
          <w:p w:rsidR="005850C1" w:rsidRPr="00C64C97" w:rsidRDefault="006812CB" w:rsidP="00B5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230" w:type="dxa"/>
          </w:tcPr>
          <w:p w:rsidR="005850C1" w:rsidRPr="00C64C97" w:rsidRDefault="005850C1" w:rsidP="00B53D4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val="uk-UA"/>
              </w:rPr>
              <w:t xml:space="preserve">КНП «Дитяча клінічна лікарня № 9 </w:t>
            </w: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Подільського району міста Києва»</w:t>
            </w:r>
            <w:r w:rsidR="00511B15"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11B15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5850C1" w:rsidRPr="00C64C97" w:rsidRDefault="005850C1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04073, м. Київ,</w:t>
            </w:r>
          </w:p>
          <w:p w:rsidR="005850C1" w:rsidRPr="00C64C97" w:rsidRDefault="005850C1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вул. Копилівська, 1/7</w:t>
            </w:r>
          </w:p>
        </w:tc>
        <w:tc>
          <w:tcPr>
            <w:tcW w:w="3544" w:type="dxa"/>
          </w:tcPr>
          <w:p w:rsidR="005850C1" w:rsidRPr="00C64C97" w:rsidRDefault="005850C1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F5E3B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E3B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5F5E3B" w:rsidRPr="00C64C97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5F5E3B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20588" w:rsidRPr="00C64C97" w:rsidRDefault="00B20588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гаряча лінія 361-21-19 (амбулаторна)</w:t>
            </w:r>
          </w:p>
          <w:p w:rsidR="00B20588" w:rsidRPr="00C64C97" w:rsidRDefault="00B20588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39 (стаціонарна)</w:t>
            </w:r>
          </w:p>
          <w:p w:rsidR="00363FA8" w:rsidRPr="00C64C97" w:rsidRDefault="00363FA8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 13 37 (діагностика)</w:t>
            </w:r>
          </w:p>
        </w:tc>
      </w:tr>
      <w:tr w:rsidR="007057FC" w:rsidRPr="00C64C97" w:rsidTr="007057FC">
        <w:trPr>
          <w:trHeight w:val="600"/>
        </w:trPr>
        <w:tc>
          <w:tcPr>
            <w:tcW w:w="675" w:type="dxa"/>
          </w:tcPr>
          <w:p w:rsidR="005850C1" w:rsidRPr="00C64C97" w:rsidRDefault="00E22042" w:rsidP="00B5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81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230" w:type="dxa"/>
          </w:tcPr>
          <w:p w:rsidR="005850C1" w:rsidRPr="00C64C97" w:rsidRDefault="005850C1" w:rsidP="00B5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КНП «Київський міський дитячий </w:t>
            </w:r>
            <w:r w:rsidR="00265449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консультативно-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діагностичний центр»</w:t>
            </w:r>
            <w:r w:rsidR="00265449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5850C1" w:rsidRPr="00C64C97" w:rsidRDefault="005850C1" w:rsidP="00B53D4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020</w:t>
            </w: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8</w:t>
            </w: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1, м.</w:t>
            </w: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Київ,</w:t>
            </w:r>
          </w:p>
          <w:p w:rsidR="005850C1" w:rsidRPr="00C64C97" w:rsidRDefault="005850C1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вул. Урлівська, 13</w:t>
            </w:r>
          </w:p>
        </w:tc>
        <w:tc>
          <w:tcPr>
            <w:tcW w:w="3544" w:type="dxa"/>
          </w:tcPr>
          <w:p w:rsidR="005F5E3B" w:rsidRPr="00C64C97" w:rsidRDefault="005850C1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202 13 58 </w:t>
            </w:r>
            <w:r w:rsidR="005F5E3B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5F5E3B" w:rsidRPr="00C64C97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5F5E3B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5850C1" w:rsidRPr="00C64C97" w:rsidRDefault="005850C1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546E4B" w:rsidRPr="00C64C97" w:rsidRDefault="00546E4B" w:rsidP="00F4269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6E4B" w:rsidRPr="00265449" w:rsidRDefault="00F42698" w:rsidP="00F42698">
      <w:pPr>
        <w:spacing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65449">
        <w:rPr>
          <w:rFonts w:ascii="Times New Roman" w:hAnsi="Times New Roman" w:cs="Times New Roman"/>
          <w:sz w:val="20"/>
          <w:szCs w:val="20"/>
          <w:lang w:val="uk-UA"/>
        </w:rPr>
        <w:t>Примітка:</w:t>
      </w:r>
    </w:p>
    <w:p w:rsidR="00265449" w:rsidRPr="00265449" w:rsidRDefault="00F42698" w:rsidP="00265449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65449">
        <w:rPr>
          <w:rFonts w:ascii="Times New Roman" w:hAnsi="Times New Roman" w:cs="Times New Roman"/>
          <w:sz w:val="20"/>
          <w:szCs w:val="20"/>
          <w:lang w:val="uk-UA"/>
        </w:rPr>
        <w:t>*- здійснюється дообстеження пацієнтів за направленням лікарів</w:t>
      </w:r>
      <w:r w:rsidR="00265449" w:rsidRPr="00265449">
        <w:rPr>
          <w:rFonts w:ascii="Times New Roman" w:hAnsi="Times New Roman" w:cs="Times New Roman"/>
          <w:sz w:val="20"/>
          <w:szCs w:val="20"/>
          <w:lang w:val="uk-UA"/>
        </w:rPr>
        <w:t xml:space="preserve"> (</w:t>
      </w:r>
      <w:r w:rsidR="00265449">
        <w:rPr>
          <w:rFonts w:ascii="Times New Roman" w:hAnsi="Times New Roman" w:cs="Times New Roman"/>
          <w:sz w:val="20"/>
          <w:szCs w:val="20"/>
          <w:lang w:val="uk-UA"/>
        </w:rPr>
        <w:t>запис до лікаря-ревматолога за тел.:</w:t>
      </w:r>
      <w:r w:rsidR="00265449" w:rsidRPr="0026544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65449">
        <w:rPr>
          <w:rFonts w:ascii="Times New Roman" w:hAnsi="Times New Roman" w:cs="Times New Roman"/>
          <w:sz w:val="20"/>
          <w:szCs w:val="20"/>
          <w:lang w:val="uk-UA"/>
        </w:rPr>
        <w:t>044</w:t>
      </w:r>
      <w:r w:rsidR="00265449" w:rsidRPr="0026544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65449">
        <w:rPr>
          <w:rFonts w:ascii="Times New Roman" w:hAnsi="Times New Roman" w:cs="Times New Roman"/>
          <w:sz w:val="20"/>
          <w:szCs w:val="20"/>
          <w:lang w:val="uk-UA"/>
        </w:rPr>
        <w:t>294 69 52</w:t>
      </w:r>
      <w:r w:rsidR="00265449" w:rsidRPr="00265449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265449">
        <w:rPr>
          <w:rFonts w:ascii="Times New Roman" w:hAnsi="Times New Roman" w:cs="Times New Roman"/>
          <w:sz w:val="20"/>
          <w:szCs w:val="20"/>
          <w:lang w:val="uk-UA"/>
        </w:rPr>
        <w:t xml:space="preserve">044 </w:t>
      </w:r>
      <w:r w:rsidR="00265449" w:rsidRPr="00265449">
        <w:rPr>
          <w:rFonts w:ascii="Times New Roman" w:hAnsi="Times New Roman" w:cs="Times New Roman"/>
          <w:sz w:val="20"/>
          <w:szCs w:val="20"/>
          <w:lang w:val="uk-UA"/>
        </w:rPr>
        <w:t>294 69 59</w:t>
      </w:r>
      <w:r w:rsidR="00265449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265449" w:rsidRPr="00265449" w:rsidRDefault="00265449" w:rsidP="002654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6E4C6E" w:rsidRDefault="006E4C6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511B15" w:rsidRPr="00151D5B" w:rsidRDefault="00511B15" w:rsidP="006E4C6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057FC" w:rsidRDefault="007057FC" w:rsidP="006E4C6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1686" w:rsidRDefault="008374B6" w:rsidP="006E4C6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Бази комунальних закладів охорони здоров’я</w:t>
      </w:r>
      <w:r w:rsidRPr="00151D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Києва, </w:t>
      </w:r>
      <w:r w:rsidR="0054094E" w:rsidRPr="00151D5B">
        <w:rPr>
          <w:rFonts w:ascii="Times New Roman" w:hAnsi="Times New Roman" w:cs="Times New Roman"/>
          <w:b/>
          <w:sz w:val="24"/>
          <w:szCs w:val="24"/>
          <w:lang w:val="uk-UA"/>
        </w:rPr>
        <w:t>де є можливість отримати ангіографічне обстеження</w:t>
      </w:r>
      <w:r w:rsidR="00371686" w:rsidRPr="003716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</w:p>
    <w:p w:rsidR="00FF4B9D" w:rsidRPr="00DB7064" w:rsidRDefault="00371686" w:rsidP="006E4C6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7064">
        <w:rPr>
          <w:rFonts w:ascii="Times New Roman" w:hAnsi="Times New Roman" w:cs="Times New Roman"/>
          <w:b/>
          <w:sz w:val="24"/>
          <w:szCs w:val="24"/>
          <w:lang w:val="uk-UA"/>
        </w:rPr>
        <w:t>кардіохірургічні втручання</w:t>
      </w:r>
    </w:p>
    <w:p w:rsidR="007057FC" w:rsidRDefault="007057FC" w:rsidP="006E4C6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3649" w:rsidRPr="00151D5B" w:rsidRDefault="00993649" w:rsidP="006E4C6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7230"/>
        <w:gridCol w:w="3543"/>
        <w:gridCol w:w="3544"/>
      </w:tblGrid>
      <w:tr w:rsidR="0054094E" w:rsidRPr="00151D5B" w:rsidTr="007057FC">
        <w:tc>
          <w:tcPr>
            <w:tcW w:w="675" w:type="dxa"/>
          </w:tcPr>
          <w:p w:rsidR="0054094E" w:rsidRPr="00151D5B" w:rsidRDefault="0054094E" w:rsidP="006E4C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230" w:type="dxa"/>
          </w:tcPr>
          <w:p w:rsidR="00993649" w:rsidRPr="00151D5B" w:rsidRDefault="00872B04" w:rsidP="0099364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охорони здоро</w:t>
            </w:r>
            <w:r w:rsidRPr="007057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в’я</w:t>
            </w:r>
          </w:p>
        </w:tc>
        <w:tc>
          <w:tcPr>
            <w:tcW w:w="3543" w:type="dxa"/>
          </w:tcPr>
          <w:p w:rsidR="0054094E" w:rsidRPr="00151D5B" w:rsidRDefault="009F4495" w:rsidP="006E4C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розташування</w:t>
            </w:r>
          </w:p>
        </w:tc>
        <w:tc>
          <w:tcPr>
            <w:tcW w:w="3544" w:type="dxa"/>
          </w:tcPr>
          <w:p w:rsidR="0054094E" w:rsidRPr="00151D5B" w:rsidRDefault="0054094E" w:rsidP="006E4C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F4495" w:rsidRPr="00151D5B" w:rsidTr="007057FC">
        <w:tc>
          <w:tcPr>
            <w:tcW w:w="675" w:type="dxa"/>
          </w:tcPr>
          <w:p w:rsidR="009F4495" w:rsidRPr="00151D5B" w:rsidRDefault="00F84187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30" w:type="dxa"/>
          </w:tcPr>
          <w:p w:rsidR="009F4495" w:rsidRPr="00151D5B" w:rsidRDefault="009F4495" w:rsidP="003404A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9F4495" w:rsidRPr="00151D5B" w:rsidRDefault="009F4495" w:rsidP="003404A2">
            <w:pPr>
              <w:spacing w:line="21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02091, м. Київ,</w:t>
            </w:r>
          </w:p>
          <w:p w:rsidR="009F4495" w:rsidRPr="00151D5B" w:rsidRDefault="009F4495" w:rsidP="003404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Харківське шосе, 121</w:t>
            </w:r>
          </w:p>
        </w:tc>
        <w:tc>
          <w:tcPr>
            <w:tcW w:w="3544" w:type="dxa"/>
          </w:tcPr>
          <w:p w:rsidR="00145000" w:rsidRPr="00151D5B" w:rsidRDefault="00BB1F9D" w:rsidP="001450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564-65-34</w:t>
            </w:r>
            <w:r w:rsidR="00145000" w:rsidRPr="00151D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45000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45000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145000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9F4495" w:rsidRPr="00151D5B" w:rsidRDefault="00FA6AB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564 66 80</w:t>
            </w:r>
            <w:r w:rsidR="008374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відділення)</w:t>
            </w:r>
          </w:p>
        </w:tc>
      </w:tr>
      <w:tr w:rsidR="00FF4B9D" w:rsidRPr="00151D5B" w:rsidTr="007057FC">
        <w:tc>
          <w:tcPr>
            <w:tcW w:w="675" w:type="dxa"/>
          </w:tcPr>
          <w:p w:rsidR="00FF4B9D" w:rsidRPr="00151D5B" w:rsidRDefault="00FF4B9D" w:rsidP="00B5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30" w:type="dxa"/>
          </w:tcPr>
          <w:p w:rsidR="00FF4B9D" w:rsidRPr="00151D5B" w:rsidRDefault="00FF4B9D" w:rsidP="00B53D4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7»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FF4B9D" w:rsidRPr="00151D5B" w:rsidRDefault="00FF4B9D" w:rsidP="00B53D49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03179, м. Київ,</w:t>
            </w:r>
          </w:p>
          <w:p w:rsidR="00FF4B9D" w:rsidRPr="00151D5B" w:rsidRDefault="00FF4B9D" w:rsidP="00B53D49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вул. Котельникова, 95</w:t>
            </w:r>
          </w:p>
        </w:tc>
        <w:tc>
          <w:tcPr>
            <w:tcW w:w="3544" w:type="dxa"/>
          </w:tcPr>
          <w:p w:rsidR="00AD1877" w:rsidRPr="00151D5B" w:rsidRDefault="00AD1877" w:rsidP="00AD18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344-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6-80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FF4B9D" w:rsidRPr="00151D5B" w:rsidRDefault="00AD1877" w:rsidP="00AD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333 91 02 (реєстратура)</w:t>
            </w:r>
          </w:p>
        </w:tc>
      </w:tr>
      <w:tr w:rsidR="00FF4B9D" w:rsidRPr="00151D5B" w:rsidTr="007057FC">
        <w:tc>
          <w:tcPr>
            <w:tcW w:w="675" w:type="dxa"/>
          </w:tcPr>
          <w:p w:rsidR="00FF4B9D" w:rsidRPr="00151D5B" w:rsidRDefault="00FF4B9D" w:rsidP="00B5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30" w:type="dxa"/>
          </w:tcPr>
          <w:p w:rsidR="00FF4B9D" w:rsidRPr="00151D5B" w:rsidRDefault="00FF4B9D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«Олександрівська клінічна лікарня м.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FF4B9D" w:rsidRPr="00151D5B" w:rsidRDefault="00FF4B9D" w:rsidP="003404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01601,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FF4B9D" w:rsidRPr="00151D5B" w:rsidRDefault="00FF4B9D" w:rsidP="003404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Шовковична, 39/1</w:t>
            </w:r>
          </w:p>
        </w:tc>
        <w:tc>
          <w:tcPr>
            <w:tcW w:w="3544" w:type="dxa"/>
          </w:tcPr>
          <w:p w:rsidR="00145000" w:rsidRPr="00151D5B" w:rsidRDefault="00FF4B9D" w:rsidP="001450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235-50-61</w:t>
            </w:r>
            <w:r w:rsidR="00145000"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000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45000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145000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53D49" w:rsidRPr="00151D5B" w:rsidRDefault="00B53D49" w:rsidP="00B5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287 74 97 </w:t>
            </w:r>
            <w:r w:rsidRPr="00151D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(стіл довідок)</w:t>
            </w:r>
          </w:p>
          <w:p w:rsidR="00FF4B9D" w:rsidRPr="00151D5B" w:rsidRDefault="00FF4B9D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84187" w:rsidRDefault="00F84187" w:rsidP="009F449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1686" w:rsidRDefault="006E4C6E" w:rsidP="0037168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  <w:r w:rsidR="0037168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Бази комунальних закладів охорони здоров’я</w:t>
      </w:r>
      <w:r w:rsidR="00371686" w:rsidRPr="00151D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Києва, де є можливість </w:t>
      </w:r>
      <w:r w:rsidR="00EF7467" w:rsidRPr="00DB70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отримати </w:t>
      </w:r>
      <w:r w:rsidR="00371686" w:rsidRPr="00DB7064">
        <w:rPr>
          <w:rFonts w:ascii="Times New Roman" w:hAnsi="Times New Roman" w:cs="Times New Roman"/>
          <w:b/>
          <w:sz w:val="24"/>
          <w:szCs w:val="24"/>
          <w:lang w:val="uk-UA"/>
        </w:rPr>
        <w:t>кардіологічну допомогу</w:t>
      </w:r>
    </w:p>
    <w:p w:rsidR="001E612A" w:rsidRPr="001E612A" w:rsidRDefault="001E612A" w:rsidP="00371686">
      <w:pPr>
        <w:spacing w:after="0" w:line="0" w:lineRule="atLeast"/>
        <w:jc w:val="center"/>
        <w:rPr>
          <w:rFonts w:ascii="Times New Roman" w:hAnsi="Times New Roman" w:cs="Times New Roman"/>
          <w:b/>
          <w:sz w:val="6"/>
          <w:szCs w:val="6"/>
          <w:lang w:val="uk-UA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75"/>
        <w:gridCol w:w="7088"/>
        <w:gridCol w:w="3685"/>
        <w:gridCol w:w="3969"/>
      </w:tblGrid>
      <w:tr w:rsidR="00371686" w:rsidRPr="00151D5B" w:rsidTr="001E612A">
        <w:tc>
          <w:tcPr>
            <w:tcW w:w="675" w:type="dxa"/>
          </w:tcPr>
          <w:p w:rsidR="00371686" w:rsidRPr="00151D5B" w:rsidRDefault="00371686" w:rsidP="006F4C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088" w:type="dxa"/>
          </w:tcPr>
          <w:p w:rsidR="00371686" w:rsidRPr="00151D5B" w:rsidRDefault="00371686" w:rsidP="006F4C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охорони здоро</w:t>
            </w:r>
            <w:r w:rsidRPr="007057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в’я</w:t>
            </w:r>
          </w:p>
        </w:tc>
        <w:tc>
          <w:tcPr>
            <w:tcW w:w="3685" w:type="dxa"/>
          </w:tcPr>
          <w:p w:rsidR="00371686" w:rsidRPr="00151D5B" w:rsidRDefault="00371686" w:rsidP="006F4C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розташування</w:t>
            </w:r>
          </w:p>
        </w:tc>
        <w:tc>
          <w:tcPr>
            <w:tcW w:w="3969" w:type="dxa"/>
          </w:tcPr>
          <w:p w:rsidR="00371686" w:rsidRPr="00151D5B" w:rsidRDefault="00371686" w:rsidP="006F4C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6F4C3A" w:rsidRPr="00151D5B" w:rsidTr="001E612A">
        <w:tc>
          <w:tcPr>
            <w:tcW w:w="675" w:type="dxa"/>
          </w:tcPr>
          <w:p w:rsidR="006F4C3A" w:rsidRPr="00151D5B" w:rsidRDefault="006F4C3A" w:rsidP="006F4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8" w:type="dxa"/>
          </w:tcPr>
          <w:p w:rsidR="006F4C3A" w:rsidRPr="00151D5B" w:rsidRDefault="006F4C3A" w:rsidP="006F4C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«Олександрівська клінічна лікарня м.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85" w:type="dxa"/>
          </w:tcPr>
          <w:p w:rsidR="006F4C3A" w:rsidRPr="00151D5B" w:rsidRDefault="006F4C3A" w:rsidP="006F4C3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01601,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6F4C3A" w:rsidRPr="00151D5B" w:rsidRDefault="006F4C3A" w:rsidP="006F4C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Шовковична, 39/1</w:t>
            </w:r>
          </w:p>
        </w:tc>
        <w:tc>
          <w:tcPr>
            <w:tcW w:w="3969" w:type="dxa"/>
          </w:tcPr>
          <w:p w:rsidR="006F4C3A" w:rsidRPr="00151D5B" w:rsidRDefault="006F4C3A" w:rsidP="006F4C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235-50-61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F4C3A" w:rsidRDefault="006F4C3A" w:rsidP="006F4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287 74 97</w:t>
            </w:r>
          </w:p>
          <w:p w:rsidR="006F4C3A" w:rsidRPr="00151D5B" w:rsidRDefault="006F4C3A" w:rsidP="006F4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(стіл довідок)</w:t>
            </w:r>
          </w:p>
        </w:tc>
      </w:tr>
      <w:tr w:rsidR="006F4C3A" w:rsidRPr="00151D5B" w:rsidTr="001E612A">
        <w:tc>
          <w:tcPr>
            <w:tcW w:w="675" w:type="dxa"/>
          </w:tcPr>
          <w:p w:rsidR="006F4C3A" w:rsidRPr="00151D5B" w:rsidRDefault="006F4C3A" w:rsidP="006F4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8" w:type="dxa"/>
          </w:tcPr>
          <w:p w:rsidR="006F4C3A" w:rsidRPr="00151D5B" w:rsidRDefault="006F4C3A" w:rsidP="006F4C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швидкої медичної допомоги»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85" w:type="dxa"/>
          </w:tcPr>
          <w:p w:rsidR="006F4C3A" w:rsidRPr="00151D5B" w:rsidRDefault="006F4C3A" w:rsidP="006F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66, м. Київ,</w:t>
            </w:r>
          </w:p>
          <w:p w:rsidR="006F4C3A" w:rsidRPr="00151D5B" w:rsidRDefault="006F4C3A" w:rsidP="006F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Братиславська, 3</w:t>
            </w:r>
          </w:p>
        </w:tc>
        <w:tc>
          <w:tcPr>
            <w:tcW w:w="3969" w:type="dxa"/>
          </w:tcPr>
          <w:p w:rsidR="006F4C3A" w:rsidRPr="00151D5B" w:rsidRDefault="006F4C3A" w:rsidP="006F4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99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6F4C3A" w:rsidRPr="00151D5B" w:rsidTr="001E612A">
        <w:trPr>
          <w:trHeight w:val="602"/>
        </w:trPr>
        <w:tc>
          <w:tcPr>
            <w:tcW w:w="675" w:type="dxa"/>
          </w:tcPr>
          <w:p w:rsidR="006F4C3A" w:rsidRPr="00151D5B" w:rsidRDefault="006F4C3A" w:rsidP="006F4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8" w:type="dxa"/>
          </w:tcPr>
          <w:p w:rsidR="006F4C3A" w:rsidRPr="00151D5B" w:rsidRDefault="006F4C3A" w:rsidP="006F4C3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85" w:type="dxa"/>
          </w:tcPr>
          <w:p w:rsidR="006F4C3A" w:rsidRPr="00151D5B" w:rsidRDefault="006F4C3A" w:rsidP="006F4C3A">
            <w:pPr>
              <w:spacing w:line="21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02091, м. Київ,</w:t>
            </w:r>
          </w:p>
          <w:p w:rsidR="006F4C3A" w:rsidRPr="00151D5B" w:rsidRDefault="006F4C3A" w:rsidP="006F4C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Харківське шосе, 121</w:t>
            </w:r>
          </w:p>
        </w:tc>
        <w:tc>
          <w:tcPr>
            <w:tcW w:w="3969" w:type="dxa"/>
          </w:tcPr>
          <w:p w:rsidR="006F4C3A" w:rsidRPr="00151D5B" w:rsidRDefault="006F4C3A" w:rsidP="006F4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564</w:t>
            </w:r>
            <w:r w:rsidRPr="00151D5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65</w:t>
            </w:r>
            <w:r w:rsidRPr="00151D5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34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6F4C3A" w:rsidRPr="00151D5B" w:rsidTr="001E612A">
        <w:trPr>
          <w:trHeight w:val="555"/>
        </w:trPr>
        <w:tc>
          <w:tcPr>
            <w:tcW w:w="675" w:type="dxa"/>
          </w:tcPr>
          <w:p w:rsidR="006F4C3A" w:rsidRPr="00151D5B" w:rsidRDefault="006F4C3A" w:rsidP="006F4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8" w:type="dxa"/>
          </w:tcPr>
          <w:p w:rsidR="006F4C3A" w:rsidRPr="00151D5B" w:rsidRDefault="006F4C3A" w:rsidP="006F4C3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3»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85" w:type="dxa"/>
          </w:tcPr>
          <w:p w:rsidR="006F4C3A" w:rsidRPr="00151D5B" w:rsidRDefault="006F4C3A" w:rsidP="006F4C3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02125,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6F4C3A" w:rsidRPr="00151D5B" w:rsidRDefault="006F4C3A" w:rsidP="006F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П. Запорожця, 26</w:t>
            </w:r>
          </w:p>
        </w:tc>
        <w:tc>
          <w:tcPr>
            <w:tcW w:w="3969" w:type="dxa"/>
          </w:tcPr>
          <w:p w:rsidR="006F4C3A" w:rsidRPr="00151D5B" w:rsidRDefault="006F4C3A" w:rsidP="006F4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540-95-25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6F4C3A" w:rsidRPr="00151D5B" w:rsidTr="001E612A">
        <w:tc>
          <w:tcPr>
            <w:tcW w:w="675" w:type="dxa"/>
          </w:tcPr>
          <w:p w:rsidR="006F4C3A" w:rsidRPr="00151D5B" w:rsidRDefault="006F4C3A" w:rsidP="006F4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8" w:type="dxa"/>
          </w:tcPr>
          <w:p w:rsidR="006F4C3A" w:rsidRPr="00151D5B" w:rsidRDefault="006F4C3A" w:rsidP="006F4C3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5»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85" w:type="dxa"/>
          </w:tcPr>
          <w:p w:rsidR="006F4C3A" w:rsidRPr="00151D5B" w:rsidRDefault="006F4C3A" w:rsidP="006F4C3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03115, м. Київ,</w:t>
            </w:r>
          </w:p>
          <w:p w:rsidR="006F4C3A" w:rsidRPr="00151D5B" w:rsidRDefault="006F4C3A" w:rsidP="006F4C3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Відпочинку, 11</w:t>
            </w:r>
          </w:p>
        </w:tc>
        <w:tc>
          <w:tcPr>
            <w:tcW w:w="3969" w:type="dxa"/>
          </w:tcPr>
          <w:p w:rsidR="006F4C3A" w:rsidRPr="00151D5B" w:rsidRDefault="006F4C3A" w:rsidP="006F4C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450-82-55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F4C3A" w:rsidRPr="00151D5B" w:rsidRDefault="006F4C3A" w:rsidP="006F4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424 02 48 (діагностичне відділення)</w:t>
            </w:r>
          </w:p>
        </w:tc>
      </w:tr>
      <w:tr w:rsidR="006F4C3A" w:rsidRPr="00151D5B" w:rsidTr="001E612A">
        <w:tc>
          <w:tcPr>
            <w:tcW w:w="675" w:type="dxa"/>
          </w:tcPr>
          <w:p w:rsidR="006F4C3A" w:rsidRPr="00151D5B" w:rsidRDefault="006F4C3A" w:rsidP="006F4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8" w:type="dxa"/>
          </w:tcPr>
          <w:p w:rsidR="006F4C3A" w:rsidRPr="00151D5B" w:rsidRDefault="006F4C3A" w:rsidP="006F4C3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6»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85" w:type="dxa"/>
          </w:tcPr>
          <w:p w:rsidR="006F4C3A" w:rsidRPr="00151D5B" w:rsidRDefault="006F4C3A" w:rsidP="006F4C3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03126,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6F4C3A" w:rsidRPr="00151D5B" w:rsidRDefault="006F4C3A" w:rsidP="006F4C3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пр-т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Любомира Гузара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969" w:type="dxa"/>
          </w:tcPr>
          <w:p w:rsidR="006F4C3A" w:rsidRPr="00DA1A03" w:rsidRDefault="006F4C3A" w:rsidP="006F4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1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497 11 16, 497 13 88 (</w:t>
            </w:r>
            <w:r w:rsidRPr="00DA1A03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DA1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F4C3A" w:rsidRPr="00DA1A03" w:rsidRDefault="006F4C3A" w:rsidP="006F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067 000 21 01 кол центр</w:t>
            </w:r>
          </w:p>
          <w:p w:rsidR="006F4C3A" w:rsidRPr="00DA1A03" w:rsidRDefault="006F4C3A" w:rsidP="006F4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1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 69 59; 456 07 99 (</w:t>
            </w:r>
            <w:r w:rsidRPr="00DA1A03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r w:rsidRPr="00DA1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6F4C3A" w:rsidRPr="00151D5B" w:rsidTr="001E612A">
        <w:tc>
          <w:tcPr>
            <w:tcW w:w="675" w:type="dxa"/>
          </w:tcPr>
          <w:p w:rsidR="006F4C3A" w:rsidRPr="00151D5B" w:rsidRDefault="006F4C3A" w:rsidP="006F4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8" w:type="dxa"/>
          </w:tcPr>
          <w:p w:rsidR="006F4C3A" w:rsidRPr="00151D5B" w:rsidRDefault="006F4C3A" w:rsidP="006F4C3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7»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85" w:type="dxa"/>
          </w:tcPr>
          <w:p w:rsidR="006F4C3A" w:rsidRPr="00151D5B" w:rsidRDefault="006F4C3A" w:rsidP="006F4C3A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03179, м. Київ,</w:t>
            </w:r>
          </w:p>
          <w:p w:rsidR="006F4C3A" w:rsidRPr="00151D5B" w:rsidRDefault="006F4C3A" w:rsidP="006F4C3A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вул. Котельникова, 95</w:t>
            </w:r>
          </w:p>
        </w:tc>
        <w:tc>
          <w:tcPr>
            <w:tcW w:w="3969" w:type="dxa"/>
          </w:tcPr>
          <w:p w:rsidR="006F4C3A" w:rsidRPr="00DA1A03" w:rsidRDefault="006F4C3A" w:rsidP="006F4C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1A03">
              <w:rPr>
                <w:rFonts w:ascii="Times New Roman" w:hAnsi="Times New Roman" w:cs="Times New Roman"/>
                <w:bCs/>
                <w:sz w:val="24"/>
                <w:szCs w:val="24"/>
              </w:rPr>
              <w:t>344-</w:t>
            </w:r>
            <w:r w:rsidRPr="00DA1A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DA1A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6-80 </w:t>
            </w:r>
            <w:r w:rsidRPr="00DA1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DA1A03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DA1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F4C3A" w:rsidRPr="00DA1A03" w:rsidRDefault="006F4C3A" w:rsidP="006F4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1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333 91 02 (реєстратура)</w:t>
            </w:r>
          </w:p>
        </w:tc>
      </w:tr>
      <w:tr w:rsidR="006F4C3A" w:rsidRPr="00151D5B" w:rsidTr="001E612A">
        <w:tc>
          <w:tcPr>
            <w:tcW w:w="675" w:type="dxa"/>
          </w:tcPr>
          <w:p w:rsidR="006F4C3A" w:rsidRPr="00151D5B" w:rsidRDefault="006F4C3A" w:rsidP="006F4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88" w:type="dxa"/>
          </w:tcPr>
          <w:p w:rsidR="006F4C3A" w:rsidRPr="00151D5B" w:rsidRDefault="006F4C3A" w:rsidP="006F4C3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8»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85" w:type="dxa"/>
          </w:tcPr>
          <w:p w:rsidR="006F4C3A" w:rsidRPr="00151D5B" w:rsidRDefault="006F4C3A" w:rsidP="006F4C3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04159, м. Київ,</w:t>
            </w:r>
          </w:p>
          <w:p w:rsidR="006F4C3A" w:rsidRPr="00151D5B" w:rsidRDefault="006F4C3A" w:rsidP="006F4C3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Юрія Кондратюка, 8</w:t>
            </w:r>
          </w:p>
        </w:tc>
        <w:tc>
          <w:tcPr>
            <w:tcW w:w="3969" w:type="dxa"/>
          </w:tcPr>
          <w:p w:rsidR="006F4C3A" w:rsidRPr="00151D5B" w:rsidRDefault="006F4C3A" w:rsidP="006F4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F4C3A" w:rsidRPr="00151D5B" w:rsidRDefault="006F4C3A" w:rsidP="006F4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502 37 37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(реєстратура)</w:t>
            </w:r>
          </w:p>
        </w:tc>
      </w:tr>
      <w:tr w:rsidR="006F4C3A" w:rsidRPr="00151D5B" w:rsidTr="001E612A">
        <w:trPr>
          <w:trHeight w:val="610"/>
        </w:trPr>
        <w:tc>
          <w:tcPr>
            <w:tcW w:w="675" w:type="dxa"/>
          </w:tcPr>
          <w:p w:rsidR="006F4C3A" w:rsidRPr="00151D5B" w:rsidRDefault="006F4C3A" w:rsidP="006F4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88" w:type="dxa"/>
          </w:tcPr>
          <w:p w:rsidR="006F4C3A" w:rsidRPr="00151D5B" w:rsidRDefault="006F4C3A" w:rsidP="006F4C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11»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85" w:type="dxa"/>
          </w:tcPr>
          <w:p w:rsidR="006F4C3A" w:rsidRPr="00151D5B" w:rsidRDefault="006F4C3A" w:rsidP="006F4C3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02092, м. Київ,</w:t>
            </w:r>
          </w:p>
          <w:p w:rsidR="006F4C3A" w:rsidRPr="00151D5B" w:rsidRDefault="006F4C3A" w:rsidP="006F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Рогозівська, 6</w:t>
            </w:r>
          </w:p>
        </w:tc>
        <w:tc>
          <w:tcPr>
            <w:tcW w:w="3969" w:type="dxa"/>
          </w:tcPr>
          <w:p w:rsidR="006F4C3A" w:rsidRPr="00151D5B" w:rsidRDefault="006F4C3A" w:rsidP="006F4C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568-80-86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F4C3A" w:rsidRPr="00151D5B" w:rsidRDefault="006F4C3A" w:rsidP="006F4C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568 80 88 (стіл довідок)</w:t>
            </w:r>
          </w:p>
        </w:tc>
      </w:tr>
      <w:tr w:rsidR="006F4C3A" w:rsidRPr="00151D5B" w:rsidTr="001E612A">
        <w:tc>
          <w:tcPr>
            <w:tcW w:w="675" w:type="dxa"/>
          </w:tcPr>
          <w:p w:rsidR="006F4C3A" w:rsidRPr="00151D5B" w:rsidRDefault="006F4C3A" w:rsidP="006F4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8" w:type="dxa"/>
          </w:tcPr>
          <w:p w:rsidR="006F4C3A" w:rsidRPr="00151D5B" w:rsidRDefault="006F4C3A" w:rsidP="006F4C3A">
            <w:pPr>
              <w:tabs>
                <w:tab w:val="left" w:pos="0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12»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85" w:type="dxa"/>
          </w:tcPr>
          <w:p w:rsidR="006F4C3A" w:rsidRPr="00151D5B" w:rsidRDefault="006F4C3A" w:rsidP="006F4C3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01103,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6F4C3A" w:rsidRPr="00151D5B" w:rsidRDefault="006F4C3A" w:rsidP="006F4C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Підвисоцького, 4-а</w:t>
            </w:r>
          </w:p>
        </w:tc>
        <w:tc>
          <w:tcPr>
            <w:tcW w:w="3969" w:type="dxa"/>
          </w:tcPr>
          <w:p w:rsidR="006F4C3A" w:rsidRPr="00151D5B" w:rsidRDefault="006F4C3A" w:rsidP="006F4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528 37 13 (кол-центр)</w:t>
            </w:r>
          </w:p>
        </w:tc>
      </w:tr>
      <w:tr w:rsidR="006F4C3A" w:rsidRPr="00151D5B" w:rsidTr="001E612A">
        <w:tc>
          <w:tcPr>
            <w:tcW w:w="675" w:type="dxa"/>
          </w:tcPr>
          <w:p w:rsidR="006F4C3A" w:rsidRPr="00151D5B" w:rsidRDefault="006F4C3A" w:rsidP="006F4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088" w:type="dxa"/>
          </w:tcPr>
          <w:p w:rsidR="006F4C3A" w:rsidRPr="00151D5B" w:rsidRDefault="006F4C3A" w:rsidP="006F4C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«Клінічна лікарня № 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Подільського району міста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85" w:type="dxa"/>
          </w:tcPr>
          <w:p w:rsidR="006F4C3A" w:rsidRPr="00151D5B" w:rsidRDefault="006F4C3A" w:rsidP="006F4C3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04070, м. Київ,</w:t>
            </w:r>
          </w:p>
          <w:p w:rsidR="006F4C3A" w:rsidRPr="00151D5B" w:rsidRDefault="006F4C3A" w:rsidP="006F4C3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Г. Сковороди, 2-а</w:t>
            </w:r>
          </w:p>
        </w:tc>
        <w:tc>
          <w:tcPr>
            <w:tcW w:w="3969" w:type="dxa"/>
          </w:tcPr>
          <w:p w:rsidR="006F4C3A" w:rsidRPr="00A70D74" w:rsidRDefault="006F4C3A" w:rsidP="006F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F4C3A" w:rsidRPr="0027322C" w:rsidRDefault="006F4C3A" w:rsidP="006F4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D74">
              <w:rPr>
                <w:rFonts w:ascii="Times New Roman" w:hAnsi="Times New Roman" w:cs="Times New Roman"/>
                <w:sz w:val="24"/>
                <w:szCs w:val="24"/>
              </w:rPr>
              <w:t xml:space="preserve">425 25 34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 діагн. від-ня</w:t>
            </w:r>
          </w:p>
        </w:tc>
      </w:tr>
      <w:tr w:rsidR="006F4C3A" w:rsidRPr="00151D5B" w:rsidTr="001E612A">
        <w:tc>
          <w:tcPr>
            <w:tcW w:w="675" w:type="dxa"/>
          </w:tcPr>
          <w:p w:rsidR="006F4C3A" w:rsidRPr="00151D5B" w:rsidRDefault="006F4C3A" w:rsidP="006F4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088" w:type="dxa"/>
          </w:tcPr>
          <w:p w:rsidR="006F4C3A" w:rsidRPr="00151D5B" w:rsidRDefault="006F4C3A" w:rsidP="006F4C3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18»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85" w:type="dxa"/>
          </w:tcPr>
          <w:p w:rsidR="006F4C3A" w:rsidRPr="00151D5B" w:rsidRDefault="006F4C3A" w:rsidP="006F4C3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01030, м. Київ, </w:t>
            </w:r>
          </w:p>
          <w:p w:rsidR="006F4C3A" w:rsidRPr="00151D5B" w:rsidRDefault="001E612A" w:rsidP="006F4C3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б-р </w:t>
            </w:r>
            <w:r w:rsidR="006F4C3A" w:rsidRPr="00151D5B">
              <w:rPr>
                <w:rFonts w:ascii="Times New Roman" w:hAnsi="Times New Roman" w:cs="Times New Roman"/>
                <w:sz w:val="24"/>
                <w:szCs w:val="24"/>
              </w:rPr>
              <w:t>Т. Шевченка, 17</w:t>
            </w:r>
          </w:p>
        </w:tc>
        <w:tc>
          <w:tcPr>
            <w:tcW w:w="3969" w:type="dxa"/>
          </w:tcPr>
          <w:p w:rsidR="006F4C3A" w:rsidRDefault="006F4C3A" w:rsidP="006F4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 40 56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F4C3A" w:rsidRPr="00151D5B" w:rsidRDefault="006F4C3A" w:rsidP="006F4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293 27 36</w:t>
            </w:r>
          </w:p>
        </w:tc>
      </w:tr>
      <w:tr w:rsidR="006F4C3A" w:rsidRPr="00151D5B" w:rsidTr="001E612A">
        <w:tc>
          <w:tcPr>
            <w:tcW w:w="675" w:type="dxa"/>
          </w:tcPr>
          <w:p w:rsidR="006F4C3A" w:rsidRPr="00151D5B" w:rsidRDefault="006F4C3A" w:rsidP="006F4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088" w:type="dxa"/>
          </w:tcPr>
          <w:p w:rsidR="006F4C3A" w:rsidRPr="00151D5B" w:rsidRDefault="006F4C3A" w:rsidP="006F4C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«Київський міський центр радіаційного захисту населення міста Києва від наслідків Чорнобильської катастрофи»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85" w:type="dxa"/>
          </w:tcPr>
          <w:p w:rsidR="006F4C3A" w:rsidRPr="00151D5B" w:rsidRDefault="006F4C3A" w:rsidP="006F4C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01004, м. Київ,</w:t>
            </w:r>
          </w:p>
          <w:p w:rsidR="006F4C3A" w:rsidRPr="00151D5B" w:rsidRDefault="006F4C3A" w:rsidP="001E61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Пушкінська, 40</w:t>
            </w:r>
            <w:r w:rsidR="001E6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(поліклініка)</w:t>
            </w:r>
          </w:p>
          <w:p w:rsidR="006F4C3A" w:rsidRPr="001E612A" w:rsidRDefault="006F4C3A" w:rsidP="006F4C3A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6F4C3A" w:rsidRPr="00151D5B" w:rsidRDefault="006F4C3A" w:rsidP="006F4C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02166, м. Київ,</w:t>
            </w:r>
          </w:p>
          <w:p w:rsidR="006F4C3A" w:rsidRPr="00151D5B" w:rsidRDefault="006F4C3A" w:rsidP="006F4C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Кубанської України, 10</w:t>
            </w:r>
          </w:p>
          <w:p w:rsidR="006F4C3A" w:rsidRPr="00151D5B" w:rsidRDefault="006F4C3A" w:rsidP="006F4C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стаціонар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69" w:type="dxa"/>
          </w:tcPr>
          <w:p w:rsidR="006F4C3A" w:rsidRPr="00151D5B" w:rsidRDefault="006F4C3A" w:rsidP="006F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6F4C3A" w:rsidRPr="00151D5B" w:rsidRDefault="006F4C3A" w:rsidP="006F4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234 81 69 (реєстратура)</w:t>
            </w:r>
          </w:p>
          <w:p w:rsidR="00DB7064" w:rsidRDefault="00DB7064" w:rsidP="0099364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3A" w:rsidRPr="00151D5B" w:rsidRDefault="006F4C3A" w:rsidP="006F4C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1B3066" w:rsidRPr="001E612A" w:rsidRDefault="001B3066">
      <w:pPr>
        <w:rPr>
          <w:rFonts w:ascii="Times New Roman" w:hAnsi="Times New Roman" w:cs="Times New Roman"/>
          <w:b/>
          <w:sz w:val="6"/>
          <w:szCs w:val="6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DB7064" w:rsidRDefault="00DB7064" w:rsidP="00EF746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B7064" w:rsidRDefault="00DB7064" w:rsidP="00EF746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B7064" w:rsidRDefault="00EF7467" w:rsidP="00EF746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Бази комунальних закладів охорони здоров’я</w:t>
      </w:r>
      <w:r w:rsidRPr="00151D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Києва, де є можливість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отримати  </w:t>
      </w:r>
      <w:r w:rsidR="00D05889" w:rsidRPr="00DB70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медичну </w:t>
      </w:r>
      <w:r w:rsidRPr="00DB7064">
        <w:rPr>
          <w:rFonts w:ascii="Times New Roman" w:hAnsi="Times New Roman" w:cs="Times New Roman"/>
          <w:b/>
          <w:sz w:val="24"/>
          <w:szCs w:val="24"/>
          <w:lang w:val="uk-UA"/>
        </w:rPr>
        <w:t>допомогу</w:t>
      </w:r>
      <w:r w:rsidR="00D05889" w:rsidRPr="00DB70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p w:rsidR="00EF7467" w:rsidRDefault="00D05889" w:rsidP="00EF7467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при ревматологічних захворюваннях</w:t>
      </w:r>
    </w:p>
    <w:p w:rsidR="00EF7467" w:rsidRDefault="00EF746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7230"/>
        <w:gridCol w:w="3543"/>
        <w:gridCol w:w="3544"/>
      </w:tblGrid>
      <w:tr w:rsidR="00EF7467" w:rsidRPr="00151D5B" w:rsidTr="00DB7064">
        <w:tc>
          <w:tcPr>
            <w:tcW w:w="675" w:type="dxa"/>
          </w:tcPr>
          <w:p w:rsidR="00EF7467" w:rsidRPr="00151D5B" w:rsidRDefault="00EF7467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230" w:type="dxa"/>
          </w:tcPr>
          <w:p w:rsidR="00EF7467" w:rsidRPr="00151D5B" w:rsidRDefault="00EF7467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охорони здоро</w:t>
            </w:r>
            <w:r w:rsidRPr="007057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в’я</w:t>
            </w:r>
          </w:p>
        </w:tc>
        <w:tc>
          <w:tcPr>
            <w:tcW w:w="3543" w:type="dxa"/>
          </w:tcPr>
          <w:p w:rsidR="00EF7467" w:rsidRPr="00151D5B" w:rsidRDefault="00EF7467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розташування</w:t>
            </w:r>
          </w:p>
        </w:tc>
        <w:tc>
          <w:tcPr>
            <w:tcW w:w="3544" w:type="dxa"/>
          </w:tcPr>
          <w:p w:rsidR="00EF7467" w:rsidRPr="00151D5B" w:rsidRDefault="00EF7467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EF7467" w:rsidRPr="00151D5B" w:rsidTr="00DB7064">
        <w:tc>
          <w:tcPr>
            <w:tcW w:w="675" w:type="dxa"/>
          </w:tcPr>
          <w:p w:rsidR="00EF7467" w:rsidRPr="00151D5B" w:rsidRDefault="00EF7467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30" w:type="dxa"/>
          </w:tcPr>
          <w:p w:rsidR="00EF7467" w:rsidRPr="00151D5B" w:rsidRDefault="00EF7467" w:rsidP="00DB70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«Олександрівська клінічна лікарня м.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EF7467" w:rsidRPr="00151D5B" w:rsidRDefault="00EF7467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01601,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EF7467" w:rsidRPr="00151D5B" w:rsidRDefault="00EF7467" w:rsidP="00DB70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Шовковична, 39/1</w:t>
            </w:r>
          </w:p>
        </w:tc>
        <w:tc>
          <w:tcPr>
            <w:tcW w:w="3544" w:type="dxa"/>
          </w:tcPr>
          <w:p w:rsidR="00EF7467" w:rsidRPr="00151D5B" w:rsidRDefault="00EF7467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235-50-61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EF7467" w:rsidRDefault="00EF7467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287 74 97</w:t>
            </w:r>
          </w:p>
          <w:p w:rsidR="00EF7467" w:rsidRPr="00151D5B" w:rsidRDefault="00EF7467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(стіл довідок)</w:t>
            </w:r>
          </w:p>
        </w:tc>
      </w:tr>
      <w:tr w:rsidR="00EF7467" w:rsidRPr="00151D5B" w:rsidTr="00DB7064">
        <w:tc>
          <w:tcPr>
            <w:tcW w:w="675" w:type="dxa"/>
          </w:tcPr>
          <w:p w:rsidR="00EF7467" w:rsidRPr="00151D5B" w:rsidRDefault="00D05889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30" w:type="dxa"/>
          </w:tcPr>
          <w:p w:rsidR="00EF7467" w:rsidRPr="00151D5B" w:rsidRDefault="00EF7467" w:rsidP="00DB70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6»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EF7467" w:rsidRPr="00151D5B" w:rsidRDefault="00EF7467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03126,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EF7467" w:rsidRPr="00151D5B" w:rsidRDefault="00EF7467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пр-т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Любомира Гузара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544" w:type="dxa"/>
          </w:tcPr>
          <w:p w:rsidR="00EF7467" w:rsidRPr="00700573" w:rsidRDefault="00EF7467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497 11 16, 497 13 88 (</w:t>
            </w:r>
            <w:r w:rsidRPr="00700573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70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EF7467" w:rsidRPr="00700573" w:rsidRDefault="00EF7467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067 000 21 01 кол центр</w:t>
            </w:r>
          </w:p>
          <w:p w:rsidR="00EF7467" w:rsidRPr="00151D5B" w:rsidRDefault="00EF7467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 69 59; 456 07 99 (</w:t>
            </w:r>
            <w:r w:rsidRPr="00700573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r w:rsidRPr="0070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EF7467" w:rsidRDefault="00EF7467" w:rsidP="00EF746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B7064" w:rsidRDefault="00DB7064" w:rsidP="00EF746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612A" w:rsidRDefault="001E612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DB7064" w:rsidRDefault="00EF7467" w:rsidP="00EF746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Бази комунальних закладів охорони здоров’я</w:t>
      </w:r>
      <w:r w:rsidRPr="00151D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Києва, де є можливість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отримати </w:t>
      </w:r>
      <w:r w:rsidR="00D058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медичну допомогу </w:t>
      </w:r>
    </w:p>
    <w:p w:rsidR="00EF7467" w:rsidRDefault="00D05889" w:rsidP="00EF7467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при</w:t>
      </w:r>
      <w:r w:rsidR="00EF74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ендокринологічних захворюваннях</w:t>
      </w:r>
    </w:p>
    <w:p w:rsidR="00371686" w:rsidRDefault="00371686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7230"/>
        <w:gridCol w:w="3543"/>
        <w:gridCol w:w="3544"/>
      </w:tblGrid>
      <w:tr w:rsidR="00D05889" w:rsidRPr="00151D5B" w:rsidTr="00DB7064">
        <w:tc>
          <w:tcPr>
            <w:tcW w:w="675" w:type="dxa"/>
          </w:tcPr>
          <w:p w:rsidR="00D05889" w:rsidRPr="00151D5B" w:rsidRDefault="00D05889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230" w:type="dxa"/>
          </w:tcPr>
          <w:p w:rsidR="00D05889" w:rsidRPr="00151D5B" w:rsidRDefault="00D05889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охорони здоро</w:t>
            </w:r>
            <w:r w:rsidRPr="007057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в’я</w:t>
            </w:r>
          </w:p>
        </w:tc>
        <w:tc>
          <w:tcPr>
            <w:tcW w:w="3543" w:type="dxa"/>
          </w:tcPr>
          <w:p w:rsidR="00D05889" w:rsidRPr="00151D5B" w:rsidRDefault="00D05889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розташування</w:t>
            </w:r>
          </w:p>
        </w:tc>
        <w:tc>
          <w:tcPr>
            <w:tcW w:w="3544" w:type="dxa"/>
          </w:tcPr>
          <w:p w:rsidR="00D05889" w:rsidRPr="00151D5B" w:rsidRDefault="00D05889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D05889" w:rsidRPr="00151D5B" w:rsidTr="00D05889">
        <w:tc>
          <w:tcPr>
            <w:tcW w:w="675" w:type="dxa"/>
          </w:tcPr>
          <w:p w:rsidR="00D05889" w:rsidRPr="00151D5B" w:rsidRDefault="00D05889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30" w:type="dxa"/>
          </w:tcPr>
          <w:p w:rsidR="00D05889" w:rsidRPr="00151D5B" w:rsidRDefault="00D05889" w:rsidP="00DB70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КНП «Київський міський клінічний ендокринологічний центр» </w:t>
            </w:r>
          </w:p>
        </w:tc>
        <w:tc>
          <w:tcPr>
            <w:tcW w:w="3543" w:type="dxa"/>
          </w:tcPr>
          <w:p w:rsidR="00D05889" w:rsidRPr="00151D5B" w:rsidRDefault="00D05889" w:rsidP="00DB7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>01030, м. Київ,</w:t>
            </w:r>
          </w:p>
          <w:p w:rsidR="00D05889" w:rsidRPr="00151D5B" w:rsidRDefault="00D05889" w:rsidP="00DB7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>вул. Рейтарська, 22</w:t>
            </w:r>
          </w:p>
        </w:tc>
        <w:tc>
          <w:tcPr>
            <w:tcW w:w="3544" w:type="dxa"/>
          </w:tcPr>
          <w:p w:rsidR="00D05889" w:rsidRPr="00151D5B" w:rsidRDefault="00D05889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 29 65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05889" w:rsidRPr="00151D5B" w:rsidRDefault="00D05889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272 21 49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05889" w:rsidRPr="00151D5B" w:rsidRDefault="00D05889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096 098 59 78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D05889" w:rsidRPr="00151D5B" w:rsidTr="00DB7064">
        <w:tc>
          <w:tcPr>
            <w:tcW w:w="675" w:type="dxa"/>
          </w:tcPr>
          <w:p w:rsidR="00D05889" w:rsidRPr="00151D5B" w:rsidRDefault="00D05889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30" w:type="dxa"/>
          </w:tcPr>
          <w:p w:rsidR="00D05889" w:rsidRPr="00151D5B" w:rsidRDefault="00D05889" w:rsidP="00DB70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D05889" w:rsidRPr="00151D5B" w:rsidRDefault="00D05889" w:rsidP="00DB7064">
            <w:pPr>
              <w:spacing w:line="21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02091, м. Київ,</w:t>
            </w:r>
          </w:p>
          <w:p w:rsidR="00D05889" w:rsidRPr="00151D5B" w:rsidRDefault="00D05889" w:rsidP="00DB70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Харківське шосе, 121</w:t>
            </w:r>
          </w:p>
        </w:tc>
        <w:tc>
          <w:tcPr>
            <w:tcW w:w="3544" w:type="dxa"/>
          </w:tcPr>
          <w:p w:rsidR="00D05889" w:rsidRPr="00151D5B" w:rsidRDefault="00D05889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564</w:t>
            </w:r>
            <w:r w:rsidRPr="00151D5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65</w:t>
            </w:r>
            <w:r w:rsidRPr="00151D5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34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D05889" w:rsidRPr="00151D5B" w:rsidTr="00DB7064">
        <w:tc>
          <w:tcPr>
            <w:tcW w:w="675" w:type="dxa"/>
          </w:tcPr>
          <w:p w:rsidR="00D05889" w:rsidRPr="00151D5B" w:rsidRDefault="00D05889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30" w:type="dxa"/>
          </w:tcPr>
          <w:p w:rsidR="00D05889" w:rsidRPr="00151D5B" w:rsidRDefault="00D05889" w:rsidP="00DB70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6»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D05889" w:rsidRPr="00151D5B" w:rsidRDefault="00D05889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03126,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D05889" w:rsidRPr="00151D5B" w:rsidRDefault="00D05889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пр-т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Любомира Гузара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544" w:type="dxa"/>
          </w:tcPr>
          <w:p w:rsidR="00D05889" w:rsidRPr="00700573" w:rsidRDefault="00D05889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497 11 16, 497 13 88 (</w:t>
            </w:r>
            <w:r w:rsidRPr="00700573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70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05889" w:rsidRPr="00700573" w:rsidRDefault="00D05889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067 000 21 01 кол центр</w:t>
            </w:r>
          </w:p>
          <w:p w:rsidR="00D05889" w:rsidRPr="00151D5B" w:rsidRDefault="00D05889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 69 59; 456 07 99 (</w:t>
            </w:r>
            <w:r w:rsidRPr="00700573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r w:rsidRPr="0070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D05889" w:rsidRPr="00151D5B" w:rsidTr="00DB7064">
        <w:tc>
          <w:tcPr>
            <w:tcW w:w="675" w:type="dxa"/>
          </w:tcPr>
          <w:p w:rsidR="00D05889" w:rsidRPr="00151D5B" w:rsidRDefault="00D05889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30" w:type="dxa"/>
          </w:tcPr>
          <w:p w:rsidR="00D05889" w:rsidRPr="00151D5B" w:rsidRDefault="00D05889" w:rsidP="00DB70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8»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D05889" w:rsidRPr="00151D5B" w:rsidRDefault="00D05889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04159, м. Київ,</w:t>
            </w:r>
          </w:p>
          <w:p w:rsidR="00D05889" w:rsidRPr="00151D5B" w:rsidRDefault="00D05889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Юрія Кондратюка, 8</w:t>
            </w:r>
          </w:p>
        </w:tc>
        <w:tc>
          <w:tcPr>
            <w:tcW w:w="3544" w:type="dxa"/>
          </w:tcPr>
          <w:p w:rsidR="00D05889" w:rsidRPr="00151D5B" w:rsidRDefault="00D05889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05889" w:rsidRPr="00151D5B" w:rsidRDefault="00D05889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502 37 37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(реєстратура)</w:t>
            </w:r>
          </w:p>
        </w:tc>
      </w:tr>
    </w:tbl>
    <w:p w:rsidR="00D05889" w:rsidRDefault="00D05889" w:rsidP="00D0588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B7064" w:rsidRDefault="00DB7064" w:rsidP="00D0588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612A" w:rsidRDefault="001E612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D05889" w:rsidRPr="00DB7064" w:rsidRDefault="00D05889" w:rsidP="00D0588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Бази комунальних закладів охорони здоров’я</w:t>
      </w:r>
      <w:r w:rsidRPr="00151D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Києва, де є можливість </w:t>
      </w:r>
      <w:r w:rsidRPr="00DB7064">
        <w:rPr>
          <w:rFonts w:ascii="Times New Roman" w:hAnsi="Times New Roman" w:cs="Times New Roman"/>
          <w:b/>
          <w:sz w:val="24"/>
          <w:szCs w:val="24"/>
          <w:lang w:val="uk-UA"/>
        </w:rPr>
        <w:t>отримати  допомогу при інфекційних захворюваннях</w:t>
      </w:r>
    </w:p>
    <w:p w:rsidR="00371686" w:rsidRDefault="00371686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7230"/>
        <w:gridCol w:w="3543"/>
        <w:gridCol w:w="3544"/>
      </w:tblGrid>
      <w:tr w:rsidR="000D0D4A" w:rsidRPr="00151D5B" w:rsidTr="00DB7064">
        <w:tc>
          <w:tcPr>
            <w:tcW w:w="675" w:type="dxa"/>
          </w:tcPr>
          <w:p w:rsidR="000D0D4A" w:rsidRPr="00151D5B" w:rsidRDefault="000D0D4A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230" w:type="dxa"/>
          </w:tcPr>
          <w:p w:rsidR="000D0D4A" w:rsidRPr="00151D5B" w:rsidRDefault="000D0D4A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охорони здоро</w:t>
            </w:r>
            <w:r w:rsidRPr="007057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в’я</w:t>
            </w:r>
          </w:p>
        </w:tc>
        <w:tc>
          <w:tcPr>
            <w:tcW w:w="3543" w:type="dxa"/>
          </w:tcPr>
          <w:p w:rsidR="000D0D4A" w:rsidRPr="00151D5B" w:rsidRDefault="000D0D4A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розташування</w:t>
            </w:r>
          </w:p>
        </w:tc>
        <w:tc>
          <w:tcPr>
            <w:tcW w:w="3544" w:type="dxa"/>
          </w:tcPr>
          <w:p w:rsidR="000D0D4A" w:rsidRPr="00151D5B" w:rsidRDefault="000D0D4A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0D0D4A" w:rsidRPr="00151D5B" w:rsidTr="00DB7064">
        <w:tc>
          <w:tcPr>
            <w:tcW w:w="675" w:type="dxa"/>
          </w:tcPr>
          <w:p w:rsidR="000D0D4A" w:rsidRPr="00DB7064" w:rsidRDefault="00DB7064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0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30" w:type="dxa"/>
          </w:tcPr>
          <w:p w:rsidR="000D0D4A" w:rsidRPr="00151D5B" w:rsidRDefault="000D0D4A" w:rsidP="00DB70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«Олександрівська клінічна лікарня м.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D0D4A" w:rsidRPr="00151D5B" w:rsidRDefault="000D0D4A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01601,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0D0D4A" w:rsidRPr="00151D5B" w:rsidRDefault="000D0D4A" w:rsidP="00DB70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Шовковична, 39/1</w:t>
            </w:r>
          </w:p>
        </w:tc>
        <w:tc>
          <w:tcPr>
            <w:tcW w:w="3544" w:type="dxa"/>
          </w:tcPr>
          <w:p w:rsidR="000D0D4A" w:rsidRPr="00151D5B" w:rsidRDefault="000D0D4A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235-50-61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D0D4A" w:rsidRDefault="000D0D4A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287 74 97</w:t>
            </w:r>
          </w:p>
          <w:p w:rsidR="000D0D4A" w:rsidRDefault="000D0D4A" w:rsidP="00DB70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(стіл довідок)</w:t>
            </w:r>
          </w:p>
          <w:p w:rsidR="00C55C42" w:rsidRPr="00151D5B" w:rsidRDefault="00C55C42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379 23 41 відділення</w:t>
            </w:r>
          </w:p>
        </w:tc>
      </w:tr>
      <w:tr w:rsidR="000D0D4A" w:rsidRPr="00151D5B" w:rsidTr="000D0D4A">
        <w:tc>
          <w:tcPr>
            <w:tcW w:w="675" w:type="dxa"/>
          </w:tcPr>
          <w:p w:rsidR="000D0D4A" w:rsidRPr="00151D5B" w:rsidRDefault="00DB7064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30" w:type="dxa"/>
          </w:tcPr>
          <w:p w:rsidR="000D0D4A" w:rsidRPr="00151D5B" w:rsidRDefault="000D0D4A" w:rsidP="00DB70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4»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D0D4A" w:rsidRPr="00151D5B" w:rsidRDefault="000D0D4A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03110,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0D0D4A" w:rsidRPr="00151D5B" w:rsidRDefault="000D0D4A" w:rsidP="00DB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Солом’янська, 17</w:t>
            </w:r>
          </w:p>
        </w:tc>
        <w:tc>
          <w:tcPr>
            <w:tcW w:w="3544" w:type="dxa"/>
          </w:tcPr>
          <w:p w:rsidR="000D0D4A" w:rsidRPr="00151D5B" w:rsidRDefault="000D0D4A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275-81-88</w:t>
            </w:r>
          </w:p>
          <w:p w:rsidR="000D0D4A" w:rsidRPr="00151D5B" w:rsidRDefault="000D0D4A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D0D4A" w:rsidRPr="00151D5B" w:rsidRDefault="007572AB" w:rsidP="0075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249 78 57 відділення</w:t>
            </w:r>
          </w:p>
        </w:tc>
      </w:tr>
      <w:tr w:rsidR="000D0D4A" w:rsidRPr="00151D5B" w:rsidTr="00DB7064">
        <w:tc>
          <w:tcPr>
            <w:tcW w:w="675" w:type="dxa"/>
          </w:tcPr>
          <w:p w:rsidR="000D0D4A" w:rsidRPr="00151D5B" w:rsidRDefault="00DB7064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30" w:type="dxa"/>
          </w:tcPr>
          <w:p w:rsidR="000D0D4A" w:rsidRPr="00151D5B" w:rsidRDefault="000D0D4A" w:rsidP="00DB70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5»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D0D4A" w:rsidRPr="00151D5B" w:rsidRDefault="000D0D4A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03115, м. Київ,</w:t>
            </w:r>
          </w:p>
          <w:p w:rsidR="000D0D4A" w:rsidRPr="00151D5B" w:rsidRDefault="000D0D4A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Відпочинку, 11</w:t>
            </w:r>
          </w:p>
        </w:tc>
        <w:tc>
          <w:tcPr>
            <w:tcW w:w="3544" w:type="dxa"/>
          </w:tcPr>
          <w:p w:rsidR="000D0D4A" w:rsidRPr="00151D5B" w:rsidRDefault="000D0D4A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450-82-55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D0D4A" w:rsidRPr="00151D5B" w:rsidRDefault="000D0D4A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424 02 48 (діагностичне відділення)</w:t>
            </w:r>
          </w:p>
        </w:tc>
      </w:tr>
      <w:tr w:rsidR="000D0D4A" w:rsidRPr="00151D5B" w:rsidTr="000D0D4A">
        <w:tc>
          <w:tcPr>
            <w:tcW w:w="675" w:type="dxa"/>
          </w:tcPr>
          <w:p w:rsidR="000D0D4A" w:rsidRPr="00151D5B" w:rsidRDefault="00DB7064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30" w:type="dxa"/>
          </w:tcPr>
          <w:p w:rsidR="000D0D4A" w:rsidRPr="00151D5B" w:rsidRDefault="000D0D4A" w:rsidP="00DB70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9»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D0D4A" w:rsidRPr="00151D5B" w:rsidRDefault="000D0D4A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04112, м. Київ,</w:t>
            </w:r>
          </w:p>
          <w:p w:rsidR="000D0D4A" w:rsidRPr="00151D5B" w:rsidRDefault="000D0D4A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Ризька, 1</w:t>
            </w:r>
          </w:p>
        </w:tc>
        <w:tc>
          <w:tcPr>
            <w:tcW w:w="3544" w:type="dxa"/>
          </w:tcPr>
          <w:p w:rsidR="000D0D4A" w:rsidRDefault="000D0D4A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467-18-43</w:t>
            </w:r>
            <w:r w:rsidRPr="00151D5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B4C77" w:rsidRPr="00151D5B" w:rsidRDefault="003B4C77" w:rsidP="00DB706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467 06 79 відділення</w:t>
            </w:r>
          </w:p>
        </w:tc>
      </w:tr>
    </w:tbl>
    <w:p w:rsidR="00371686" w:rsidRDefault="00371686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78D3" w:rsidRDefault="00F178D3" w:rsidP="000D0D4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612A" w:rsidRDefault="001E612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DB7064" w:rsidRDefault="000D0D4A" w:rsidP="000D0D4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Бази комунальних закладів охорони здоров’я</w:t>
      </w:r>
      <w:r w:rsidRPr="00151D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Києва, де є можливість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отримати медичну допомогу </w:t>
      </w:r>
    </w:p>
    <w:p w:rsidR="000D0D4A" w:rsidRDefault="000D0D4A" w:rsidP="000D0D4A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 урологічних захворюваннях </w:t>
      </w:r>
    </w:p>
    <w:p w:rsidR="000D0D4A" w:rsidRPr="00371686" w:rsidRDefault="000D0D4A" w:rsidP="000D0D4A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7230"/>
        <w:gridCol w:w="3543"/>
        <w:gridCol w:w="3544"/>
      </w:tblGrid>
      <w:tr w:rsidR="000D0D4A" w:rsidRPr="00151D5B" w:rsidTr="00DB7064">
        <w:tc>
          <w:tcPr>
            <w:tcW w:w="675" w:type="dxa"/>
          </w:tcPr>
          <w:p w:rsidR="000D0D4A" w:rsidRPr="00151D5B" w:rsidRDefault="000D0D4A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230" w:type="dxa"/>
          </w:tcPr>
          <w:p w:rsidR="000D0D4A" w:rsidRPr="00151D5B" w:rsidRDefault="000D0D4A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охорони здоро</w:t>
            </w:r>
            <w:r w:rsidRPr="007057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в’я</w:t>
            </w:r>
          </w:p>
        </w:tc>
        <w:tc>
          <w:tcPr>
            <w:tcW w:w="3543" w:type="dxa"/>
          </w:tcPr>
          <w:p w:rsidR="000D0D4A" w:rsidRPr="00151D5B" w:rsidRDefault="000D0D4A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розташування</w:t>
            </w:r>
          </w:p>
        </w:tc>
        <w:tc>
          <w:tcPr>
            <w:tcW w:w="3544" w:type="dxa"/>
          </w:tcPr>
          <w:p w:rsidR="000D0D4A" w:rsidRPr="00151D5B" w:rsidRDefault="000D0D4A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0D0D4A" w:rsidRPr="00151D5B" w:rsidTr="00DB7064">
        <w:tc>
          <w:tcPr>
            <w:tcW w:w="675" w:type="dxa"/>
          </w:tcPr>
          <w:p w:rsidR="000D0D4A" w:rsidRPr="00151D5B" w:rsidRDefault="00F178D3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30" w:type="dxa"/>
          </w:tcPr>
          <w:p w:rsidR="000D0D4A" w:rsidRPr="00151D5B" w:rsidRDefault="000D0D4A" w:rsidP="00DB70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«Олександрівська клінічна лікарня м.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D0D4A" w:rsidRPr="00151D5B" w:rsidRDefault="000D0D4A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01601,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0D0D4A" w:rsidRPr="00151D5B" w:rsidRDefault="000D0D4A" w:rsidP="00DB70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Шовковична, 39/1</w:t>
            </w:r>
          </w:p>
        </w:tc>
        <w:tc>
          <w:tcPr>
            <w:tcW w:w="3544" w:type="dxa"/>
          </w:tcPr>
          <w:p w:rsidR="000D0D4A" w:rsidRPr="00151D5B" w:rsidRDefault="000D0D4A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235-50-61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D0D4A" w:rsidRPr="00DB7064" w:rsidRDefault="000D0D4A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287 74 97</w:t>
            </w:r>
          </w:p>
          <w:p w:rsidR="000D0D4A" w:rsidRDefault="000D0D4A" w:rsidP="00DB70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(стіл довідок)</w:t>
            </w:r>
          </w:p>
          <w:p w:rsidR="00517A72" w:rsidRPr="00151D5B" w:rsidRDefault="00517A72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063 732 22 43 черговий лікар</w:t>
            </w:r>
          </w:p>
        </w:tc>
      </w:tr>
      <w:tr w:rsidR="000D0D4A" w:rsidRPr="00151D5B" w:rsidTr="00DB7064">
        <w:tc>
          <w:tcPr>
            <w:tcW w:w="675" w:type="dxa"/>
          </w:tcPr>
          <w:p w:rsidR="000D0D4A" w:rsidRPr="00151D5B" w:rsidRDefault="00F178D3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30" w:type="dxa"/>
          </w:tcPr>
          <w:p w:rsidR="000D0D4A" w:rsidRPr="00151D5B" w:rsidRDefault="000D0D4A" w:rsidP="00DB70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3»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D0D4A" w:rsidRPr="00151D5B" w:rsidRDefault="000D0D4A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02125,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0D0D4A" w:rsidRPr="00151D5B" w:rsidRDefault="000D0D4A" w:rsidP="00DB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П. Запорожця, 26</w:t>
            </w:r>
          </w:p>
        </w:tc>
        <w:tc>
          <w:tcPr>
            <w:tcW w:w="3544" w:type="dxa"/>
          </w:tcPr>
          <w:p w:rsidR="000D0D4A" w:rsidRPr="00151D5B" w:rsidRDefault="000D0D4A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540-95-25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D0D4A" w:rsidRPr="00151D5B" w:rsidTr="00DB7064">
        <w:tc>
          <w:tcPr>
            <w:tcW w:w="675" w:type="dxa"/>
          </w:tcPr>
          <w:p w:rsidR="000D0D4A" w:rsidRPr="00151D5B" w:rsidRDefault="00F178D3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30" w:type="dxa"/>
          </w:tcPr>
          <w:p w:rsidR="000D0D4A" w:rsidRPr="00151D5B" w:rsidRDefault="000D0D4A" w:rsidP="00DB70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4»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D0D4A" w:rsidRPr="00151D5B" w:rsidRDefault="000D0D4A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03110,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0D0D4A" w:rsidRPr="00151D5B" w:rsidRDefault="000D0D4A" w:rsidP="00DB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Солом’янська, 17</w:t>
            </w:r>
          </w:p>
        </w:tc>
        <w:tc>
          <w:tcPr>
            <w:tcW w:w="3544" w:type="dxa"/>
          </w:tcPr>
          <w:p w:rsidR="000D0D4A" w:rsidRPr="00151D5B" w:rsidRDefault="000D0D4A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275-81-88</w:t>
            </w:r>
          </w:p>
          <w:p w:rsidR="000D0D4A" w:rsidRPr="00151D5B" w:rsidRDefault="000D0D4A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D0D4A" w:rsidRPr="00151D5B" w:rsidRDefault="000D0D4A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0D4A" w:rsidRPr="00151D5B" w:rsidTr="00DB7064">
        <w:tc>
          <w:tcPr>
            <w:tcW w:w="675" w:type="dxa"/>
          </w:tcPr>
          <w:p w:rsidR="000D0D4A" w:rsidRPr="00151D5B" w:rsidRDefault="00F178D3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30" w:type="dxa"/>
          </w:tcPr>
          <w:p w:rsidR="000D0D4A" w:rsidRPr="00151D5B" w:rsidRDefault="000D0D4A" w:rsidP="00DB70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6»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D0D4A" w:rsidRPr="00151D5B" w:rsidRDefault="000D0D4A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03126,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0D0D4A" w:rsidRPr="00151D5B" w:rsidRDefault="000D0D4A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пр-т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Любомира Гузара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544" w:type="dxa"/>
          </w:tcPr>
          <w:p w:rsidR="000D0D4A" w:rsidRPr="00CC1424" w:rsidRDefault="000D0D4A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497 11 16, 497 13 88 (</w:t>
            </w:r>
            <w:r w:rsidRPr="00CC1424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CC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D0D4A" w:rsidRPr="00CC1424" w:rsidRDefault="000D0D4A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067 000 21 01 кол центр</w:t>
            </w:r>
          </w:p>
          <w:p w:rsidR="000D0D4A" w:rsidRPr="00151D5B" w:rsidRDefault="000D0D4A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 69 59; 456 07 99 (</w:t>
            </w:r>
            <w:r w:rsidRPr="00CC1424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r w:rsidRPr="00CC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371686" w:rsidRDefault="00371686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78D3" w:rsidRDefault="00F178D3" w:rsidP="00640A2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612A" w:rsidRDefault="001E612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F178D3" w:rsidRDefault="00640A21" w:rsidP="00640A2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Бази комунальних закладів охорони здоров’я</w:t>
      </w:r>
      <w:r w:rsidRPr="00151D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Києва, де є можливість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отримати медичну допомогу </w:t>
      </w:r>
    </w:p>
    <w:p w:rsidR="00371686" w:rsidRDefault="00640A21" w:rsidP="001E612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 </w:t>
      </w:r>
      <w:r w:rsidR="001E02AB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1E612A">
        <w:rPr>
          <w:rFonts w:ascii="Times New Roman" w:hAnsi="Times New Roman" w:cs="Times New Roman"/>
          <w:b/>
          <w:sz w:val="24"/>
          <w:szCs w:val="24"/>
          <w:lang w:val="uk-UA"/>
        </w:rPr>
        <w:t>інекологічних захворюваннях</w:t>
      </w:r>
    </w:p>
    <w:p w:rsidR="001E612A" w:rsidRDefault="001E612A" w:rsidP="001E612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7230"/>
        <w:gridCol w:w="3543"/>
        <w:gridCol w:w="3544"/>
      </w:tblGrid>
      <w:tr w:rsidR="00640A21" w:rsidRPr="00151D5B" w:rsidTr="00DB7064">
        <w:tc>
          <w:tcPr>
            <w:tcW w:w="675" w:type="dxa"/>
          </w:tcPr>
          <w:p w:rsidR="00640A21" w:rsidRPr="00151D5B" w:rsidRDefault="00640A21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230" w:type="dxa"/>
          </w:tcPr>
          <w:p w:rsidR="00640A21" w:rsidRPr="00151D5B" w:rsidRDefault="00640A21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охорони здоро</w:t>
            </w:r>
            <w:r w:rsidRPr="007057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в’я</w:t>
            </w:r>
          </w:p>
        </w:tc>
        <w:tc>
          <w:tcPr>
            <w:tcW w:w="3543" w:type="dxa"/>
          </w:tcPr>
          <w:p w:rsidR="00640A21" w:rsidRPr="00151D5B" w:rsidRDefault="00640A21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розташування</w:t>
            </w:r>
          </w:p>
        </w:tc>
        <w:tc>
          <w:tcPr>
            <w:tcW w:w="3544" w:type="dxa"/>
          </w:tcPr>
          <w:p w:rsidR="00640A21" w:rsidRPr="00151D5B" w:rsidRDefault="00640A21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640A21" w:rsidRPr="00151D5B" w:rsidTr="00DB7064">
        <w:tc>
          <w:tcPr>
            <w:tcW w:w="675" w:type="dxa"/>
          </w:tcPr>
          <w:p w:rsidR="00640A21" w:rsidRPr="00151D5B" w:rsidRDefault="00F178D3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30" w:type="dxa"/>
          </w:tcPr>
          <w:p w:rsidR="00640A21" w:rsidRPr="00151D5B" w:rsidRDefault="00640A21" w:rsidP="00DB70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«Олександрівська клінічна лікарня м.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640A21" w:rsidRPr="00151D5B" w:rsidRDefault="00640A21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01601,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640A21" w:rsidRPr="00151D5B" w:rsidRDefault="00640A21" w:rsidP="00DB70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Шовковична, 39/1</w:t>
            </w:r>
          </w:p>
        </w:tc>
        <w:tc>
          <w:tcPr>
            <w:tcW w:w="3544" w:type="dxa"/>
          </w:tcPr>
          <w:p w:rsidR="00640A21" w:rsidRPr="00151D5B" w:rsidRDefault="00640A21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235-50-61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40A21" w:rsidRDefault="00640A21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287 74 97</w:t>
            </w:r>
          </w:p>
          <w:p w:rsidR="00640A21" w:rsidRDefault="00640A21" w:rsidP="00DB70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(стіл довідок)</w:t>
            </w:r>
          </w:p>
          <w:p w:rsidR="008478BB" w:rsidRPr="00151D5B" w:rsidRDefault="008478BB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287 24 79 відділення</w:t>
            </w:r>
          </w:p>
        </w:tc>
      </w:tr>
      <w:tr w:rsidR="00640A21" w:rsidRPr="00151D5B" w:rsidTr="00DB7064">
        <w:tc>
          <w:tcPr>
            <w:tcW w:w="675" w:type="dxa"/>
          </w:tcPr>
          <w:p w:rsidR="00640A21" w:rsidRPr="00151D5B" w:rsidRDefault="00F178D3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30" w:type="dxa"/>
          </w:tcPr>
          <w:p w:rsidR="00640A21" w:rsidRPr="00151D5B" w:rsidRDefault="00640A21" w:rsidP="00DB70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6»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640A21" w:rsidRPr="00151D5B" w:rsidRDefault="00640A21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03126,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640A21" w:rsidRPr="00151D5B" w:rsidRDefault="00640A21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пр-т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Любомира Гузара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544" w:type="dxa"/>
          </w:tcPr>
          <w:p w:rsidR="00640A21" w:rsidRPr="00CC1424" w:rsidRDefault="00640A21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497 11 16, 497 13 88 (</w:t>
            </w:r>
            <w:r w:rsidRPr="00CC1424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CC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40A21" w:rsidRPr="00CC1424" w:rsidRDefault="00640A21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067 000 21 01 кол центр</w:t>
            </w:r>
          </w:p>
          <w:p w:rsidR="00640A21" w:rsidRPr="00CC1424" w:rsidRDefault="00640A21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 69 59; 456 07 99 (</w:t>
            </w:r>
            <w:r w:rsidRPr="00CC1424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r w:rsidRPr="00CC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C1424" w:rsidRPr="00151D5B" w:rsidRDefault="00CC1424" w:rsidP="00CC14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408 04 81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гінекологічне від-ня</w:t>
            </w:r>
          </w:p>
        </w:tc>
      </w:tr>
      <w:tr w:rsidR="009424FF" w:rsidRPr="006913FC" w:rsidTr="00F178D3">
        <w:trPr>
          <w:trHeight w:val="687"/>
        </w:trPr>
        <w:tc>
          <w:tcPr>
            <w:tcW w:w="675" w:type="dxa"/>
          </w:tcPr>
          <w:p w:rsidR="009424FF" w:rsidRPr="00151D5B" w:rsidRDefault="00F178D3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30" w:type="dxa"/>
          </w:tcPr>
          <w:p w:rsidR="009424FF" w:rsidRPr="00151D5B" w:rsidRDefault="006913FC" w:rsidP="00C62A7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9» виконавчого органу Київської міської ради (Київської міської державної</w:t>
            </w:r>
            <w:r w:rsidR="00C62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r w:rsidR="00C62A7E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дміністрації)</w:t>
            </w:r>
          </w:p>
        </w:tc>
        <w:tc>
          <w:tcPr>
            <w:tcW w:w="3543" w:type="dxa"/>
          </w:tcPr>
          <w:p w:rsidR="006913FC" w:rsidRPr="00151D5B" w:rsidRDefault="006913FC" w:rsidP="006913F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04112, м. Київ,</w:t>
            </w:r>
          </w:p>
          <w:p w:rsidR="009424FF" w:rsidRPr="006913FC" w:rsidRDefault="006913FC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Ризька, 1</w:t>
            </w:r>
          </w:p>
        </w:tc>
        <w:tc>
          <w:tcPr>
            <w:tcW w:w="3544" w:type="dxa"/>
          </w:tcPr>
          <w:p w:rsidR="006913FC" w:rsidRDefault="006913FC" w:rsidP="00691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467-18-43</w:t>
            </w:r>
            <w:r w:rsidRPr="00151D5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9424FF" w:rsidRPr="007D4C2E" w:rsidRDefault="00C62A7E" w:rsidP="007D4C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467 0</w:t>
            </w:r>
            <w:r w:rsidR="007D4C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D4C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 гінекологічне від-ня</w:t>
            </w:r>
          </w:p>
        </w:tc>
      </w:tr>
      <w:tr w:rsidR="00F178D3" w:rsidRPr="006913FC" w:rsidTr="00F178D3">
        <w:trPr>
          <w:trHeight w:val="687"/>
        </w:trPr>
        <w:tc>
          <w:tcPr>
            <w:tcW w:w="675" w:type="dxa"/>
          </w:tcPr>
          <w:p w:rsidR="00F178D3" w:rsidRDefault="00F178D3" w:rsidP="00F17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30" w:type="dxa"/>
          </w:tcPr>
          <w:p w:rsidR="00F178D3" w:rsidRPr="00151D5B" w:rsidRDefault="00F178D3" w:rsidP="00F178D3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18»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F178D3" w:rsidRPr="00151D5B" w:rsidRDefault="00F178D3" w:rsidP="00F178D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01030, м. Київ, </w:t>
            </w:r>
          </w:p>
          <w:p w:rsidR="00F178D3" w:rsidRPr="00151D5B" w:rsidRDefault="00F178D3" w:rsidP="00F178D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б-р  Т. Шевченка, 17</w:t>
            </w:r>
          </w:p>
        </w:tc>
        <w:tc>
          <w:tcPr>
            <w:tcW w:w="3544" w:type="dxa"/>
          </w:tcPr>
          <w:p w:rsidR="00F178D3" w:rsidRDefault="00F178D3" w:rsidP="00F17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 40 56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F178D3" w:rsidRPr="00151D5B" w:rsidRDefault="00F178D3" w:rsidP="00F17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293 24 26 гінекологічне від-ня</w:t>
            </w:r>
          </w:p>
        </w:tc>
      </w:tr>
      <w:tr w:rsidR="006812CB" w:rsidRPr="006913FC" w:rsidTr="00DB7064">
        <w:tc>
          <w:tcPr>
            <w:tcW w:w="675" w:type="dxa"/>
          </w:tcPr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230" w:type="dxa"/>
          </w:tcPr>
          <w:p w:rsidR="006812CB" w:rsidRPr="00151D5B" w:rsidRDefault="006812CB" w:rsidP="006812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КНП «Київський міський клінічний ендокринологічний центр» </w:t>
            </w:r>
          </w:p>
        </w:tc>
        <w:tc>
          <w:tcPr>
            <w:tcW w:w="3543" w:type="dxa"/>
          </w:tcPr>
          <w:p w:rsidR="006812CB" w:rsidRPr="00151D5B" w:rsidRDefault="006812CB" w:rsidP="0068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>01030, м. Київ,</w:t>
            </w:r>
          </w:p>
          <w:p w:rsidR="006812CB" w:rsidRPr="00151D5B" w:rsidRDefault="006812CB" w:rsidP="0068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>вул. Рейтарська, 22</w:t>
            </w:r>
          </w:p>
        </w:tc>
        <w:tc>
          <w:tcPr>
            <w:tcW w:w="3544" w:type="dxa"/>
          </w:tcPr>
          <w:p w:rsidR="006812CB" w:rsidRPr="00151D5B" w:rsidRDefault="006812CB" w:rsidP="006812C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 29 65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812CB" w:rsidRPr="00151D5B" w:rsidRDefault="006812CB" w:rsidP="006812C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272 21 49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812CB" w:rsidRPr="00151D5B" w:rsidRDefault="006812CB" w:rsidP="006812C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096 098 59 78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6812CB" w:rsidRPr="006913FC" w:rsidTr="00DB7064">
        <w:tc>
          <w:tcPr>
            <w:tcW w:w="675" w:type="dxa"/>
          </w:tcPr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30" w:type="dxa"/>
          </w:tcPr>
          <w:p w:rsidR="006812CB" w:rsidRPr="00151D5B" w:rsidRDefault="006812CB" w:rsidP="00681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 «Київський міський пологовий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№ 1»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6812CB" w:rsidRPr="00151D5B" w:rsidRDefault="006812CB" w:rsidP="0068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01011, м. Київ,</w:t>
            </w:r>
          </w:p>
          <w:p w:rsidR="006812CB" w:rsidRPr="00151D5B" w:rsidRDefault="006812CB" w:rsidP="0068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Арсенальна, 5</w:t>
            </w:r>
          </w:p>
        </w:tc>
        <w:tc>
          <w:tcPr>
            <w:tcW w:w="3544" w:type="dxa"/>
          </w:tcPr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286-52-60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6812CB" w:rsidRPr="006913FC" w:rsidTr="00DB7064">
        <w:tc>
          <w:tcPr>
            <w:tcW w:w="675" w:type="dxa"/>
          </w:tcPr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230" w:type="dxa"/>
          </w:tcPr>
          <w:p w:rsidR="006812CB" w:rsidRPr="00151D5B" w:rsidRDefault="006812CB" w:rsidP="00681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 «Київський міський пологовий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№ 2»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6812CB" w:rsidRPr="00151D5B" w:rsidRDefault="006812CB" w:rsidP="00681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04074, м. Київ,</w:t>
            </w:r>
          </w:p>
          <w:p w:rsidR="006812CB" w:rsidRPr="00151D5B" w:rsidRDefault="006812CB" w:rsidP="00681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вул. Мостицька, 11</w:t>
            </w:r>
          </w:p>
        </w:tc>
        <w:tc>
          <w:tcPr>
            <w:tcW w:w="3544" w:type="dxa"/>
          </w:tcPr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432-85-71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6812CB" w:rsidRPr="006913FC" w:rsidTr="00DB7064">
        <w:tc>
          <w:tcPr>
            <w:tcW w:w="675" w:type="dxa"/>
          </w:tcPr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230" w:type="dxa"/>
          </w:tcPr>
          <w:p w:rsidR="006812CB" w:rsidRPr="00151D5B" w:rsidRDefault="006812CB" w:rsidP="00681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 «Київський міський пологовий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№ 3»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6812CB" w:rsidRPr="00151D5B" w:rsidRDefault="006812CB" w:rsidP="00681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03148, м. Київ,</w:t>
            </w:r>
          </w:p>
          <w:p w:rsidR="006812CB" w:rsidRPr="00151D5B" w:rsidRDefault="006812CB" w:rsidP="0068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Василя Кучера, 7</w:t>
            </w:r>
          </w:p>
        </w:tc>
        <w:tc>
          <w:tcPr>
            <w:tcW w:w="3544" w:type="dxa"/>
          </w:tcPr>
          <w:p w:rsidR="006812CB" w:rsidRPr="00151D5B" w:rsidRDefault="006812CB" w:rsidP="006812C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405 31 24 (реєстратура)  </w:t>
            </w:r>
          </w:p>
        </w:tc>
      </w:tr>
      <w:tr w:rsidR="006812CB" w:rsidRPr="006913FC" w:rsidTr="00DB7064">
        <w:tc>
          <w:tcPr>
            <w:tcW w:w="675" w:type="dxa"/>
          </w:tcPr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230" w:type="dxa"/>
          </w:tcPr>
          <w:p w:rsidR="006812CB" w:rsidRPr="00151D5B" w:rsidRDefault="006812CB" w:rsidP="00681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 «Київський міський пологовий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№ 5»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6812CB" w:rsidRPr="00151D5B" w:rsidRDefault="006812CB" w:rsidP="00681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03037, м. Київ,</w:t>
            </w:r>
          </w:p>
          <w:p w:rsidR="006812CB" w:rsidRPr="00151D5B" w:rsidRDefault="006812CB" w:rsidP="0068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просп. В. Лобановського, 2</w:t>
            </w:r>
          </w:p>
        </w:tc>
        <w:tc>
          <w:tcPr>
            <w:tcW w:w="3544" w:type="dxa"/>
          </w:tcPr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275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6812CB" w:rsidRPr="006913FC" w:rsidTr="001E612A">
        <w:trPr>
          <w:cantSplit/>
        </w:trPr>
        <w:tc>
          <w:tcPr>
            <w:tcW w:w="675" w:type="dxa"/>
          </w:tcPr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7230" w:type="dxa"/>
          </w:tcPr>
          <w:p w:rsidR="006812CB" w:rsidRPr="00546E4B" w:rsidRDefault="006812CB" w:rsidP="006812CB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 «Київський міський пологовий 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будинок № 6»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6812CB" w:rsidRPr="00151D5B" w:rsidRDefault="006812CB" w:rsidP="0068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02125, м. Київ,</w:t>
            </w:r>
          </w:p>
          <w:p w:rsidR="006812CB" w:rsidRPr="00151D5B" w:rsidRDefault="006812CB" w:rsidP="0068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Чорних Запорожців, 26-а</w:t>
            </w:r>
          </w:p>
        </w:tc>
        <w:tc>
          <w:tcPr>
            <w:tcW w:w="3544" w:type="dxa"/>
          </w:tcPr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6812CB" w:rsidRPr="006913FC" w:rsidTr="00DB7064">
        <w:tc>
          <w:tcPr>
            <w:tcW w:w="675" w:type="dxa"/>
          </w:tcPr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230" w:type="dxa"/>
          </w:tcPr>
          <w:p w:rsidR="006812CB" w:rsidRPr="00151D5B" w:rsidRDefault="006812CB" w:rsidP="00681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«Київський міський центр репродуктивної та перинатальної медицини»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6812CB" w:rsidRPr="00151D5B" w:rsidRDefault="006812CB" w:rsidP="006812CB">
            <w:pPr>
              <w:ind w:left="-57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04210, м. Київ,</w:t>
            </w:r>
          </w:p>
          <w:p w:rsidR="006812CB" w:rsidRPr="00151D5B" w:rsidRDefault="006812CB" w:rsidP="006812C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пр-т. Володимира Івасюка, 16</w:t>
            </w:r>
          </w:p>
        </w:tc>
        <w:tc>
          <w:tcPr>
            <w:tcW w:w="3544" w:type="dxa"/>
          </w:tcPr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411-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411-92-33</w:t>
            </w:r>
          </w:p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411-97-54</w:t>
            </w:r>
          </w:p>
        </w:tc>
      </w:tr>
      <w:tr w:rsidR="006812CB" w:rsidRPr="006913FC" w:rsidTr="00DB7064">
        <w:tc>
          <w:tcPr>
            <w:tcW w:w="675" w:type="dxa"/>
          </w:tcPr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230" w:type="dxa"/>
          </w:tcPr>
          <w:p w:rsidR="006812CB" w:rsidRPr="00151D5B" w:rsidRDefault="006812CB" w:rsidP="00681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«Перинатальний центр м.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6812CB" w:rsidRPr="00151D5B" w:rsidRDefault="006812CB" w:rsidP="00681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03150,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6812CB" w:rsidRPr="00151D5B" w:rsidRDefault="006812CB" w:rsidP="00681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вул. Предславинська, 9</w:t>
            </w:r>
          </w:p>
        </w:tc>
        <w:tc>
          <w:tcPr>
            <w:tcW w:w="3544" w:type="dxa"/>
          </w:tcPr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522-87-60</w:t>
            </w:r>
          </w:p>
        </w:tc>
      </w:tr>
      <w:tr w:rsidR="006812CB" w:rsidRPr="006913FC" w:rsidTr="00DB7064">
        <w:tc>
          <w:tcPr>
            <w:tcW w:w="675" w:type="dxa"/>
          </w:tcPr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230" w:type="dxa"/>
          </w:tcPr>
          <w:p w:rsidR="006812CB" w:rsidRPr="00151D5B" w:rsidRDefault="006812CB" w:rsidP="006812CB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КНП «Київський міський медичний центр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«Академія здоров’я людини»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6812CB" w:rsidRPr="00151D5B" w:rsidRDefault="006812CB" w:rsidP="006812CB">
            <w:pPr>
              <w:spacing w:line="21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02091, м. Київ,</w:t>
            </w:r>
          </w:p>
          <w:p w:rsidR="006812CB" w:rsidRPr="00151D5B" w:rsidRDefault="006812CB" w:rsidP="0068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Харківське шосе, 121</w:t>
            </w:r>
          </w:p>
        </w:tc>
        <w:tc>
          <w:tcPr>
            <w:tcW w:w="3544" w:type="dxa"/>
          </w:tcPr>
          <w:p w:rsidR="006812CB" w:rsidRPr="00151D5B" w:rsidRDefault="006812CB" w:rsidP="00681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371686" w:rsidRDefault="00371686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612A" w:rsidRDefault="001E612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1600B7" w:rsidRDefault="001600B7" w:rsidP="006E4C6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Бази комунальних закладів охорони здоров’я</w:t>
      </w:r>
      <w:r w:rsidRPr="00151D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иєва</w:t>
      </w:r>
      <w:r w:rsidRPr="001600B7">
        <w:rPr>
          <w:rFonts w:ascii="Times New Roman" w:hAnsi="Times New Roman" w:cs="Times New Roman"/>
          <w:b/>
          <w:sz w:val="24"/>
          <w:szCs w:val="24"/>
        </w:rPr>
        <w:t>, які залучені до надання медич</w:t>
      </w:r>
      <w:r w:rsidR="006E4C6E">
        <w:rPr>
          <w:rFonts w:ascii="Times New Roman" w:hAnsi="Times New Roman" w:cs="Times New Roman"/>
          <w:b/>
          <w:sz w:val="24"/>
          <w:szCs w:val="24"/>
        </w:rPr>
        <w:t>ної допомоги з ендопротезування</w:t>
      </w:r>
    </w:p>
    <w:p w:rsidR="006E4C6E" w:rsidRPr="00511B15" w:rsidRDefault="006E4C6E" w:rsidP="006E4C6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1985"/>
        <w:gridCol w:w="3969"/>
        <w:gridCol w:w="2551"/>
        <w:gridCol w:w="60"/>
        <w:gridCol w:w="1641"/>
      </w:tblGrid>
      <w:tr w:rsidR="001600B7" w:rsidRPr="001600B7" w:rsidTr="007057FC">
        <w:tc>
          <w:tcPr>
            <w:tcW w:w="3261" w:type="dxa"/>
          </w:tcPr>
          <w:p w:rsidR="001600B7" w:rsidRPr="001600B7" w:rsidRDefault="001600B7" w:rsidP="006E4C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Назва амбулаторного закладу, на базі якого забезпечується направлення пацієнтів до стаціонарного закладу для внесення до списку осіб, які потребують ендопротезування суглобів </w:t>
            </w:r>
          </w:p>
        </w:tc>
        <w:tc>
          <w:tcPr>
            <w:tcW w:w="2268" w:type="dxa"/>
          </w:tcPr>
          <w:p w:rsidR="001600B7" w:rsidRPr="001600B7" w:rsidRDefault="001600B7" w:rsidP="006E4C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Адреса розташування</w:t>
            </w:r>
          </w:p>
        </w:tc>
        <w:tc>
          <w:tcPr>
            <w:tcW w:w="1985" w:type="dxa"/>
          </w:tcPr>
          <w:p w:rsidR="001600B7" w:rsidRPr="001600B7" w:rsidRDefault="001600B7" w:rsidP="006E4C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Контактні телефони</w:t>
            </w: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6E4C6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Назва стаціонарного закладу, на базі якого забезпечується внесення пацієнтів до списку осіб, які потребують ендопротезування суглобів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6E4C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Адреса розташування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6E4C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Контактні телефони</w:t>
            </w:r>
          </w:p>
        </w:tc>
      </w:tr>
      <w:tr w:rsidR="001600B7" w:rsidRPr="001600B7" w:rsidTr="007057FC">
        <w:tc>
          <w:tcPr>
            <w:tcW w:w="15735" w:type="dxa"/>
            <w:gridSpan w:val="7"/>
            <w:shd w:val="clear" w:color="auto" w:fill="D9D9D9" w:themeFill="background1" w:themeFillShade="D9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b/>
                <w:sz w:val="24"/>
                <w:szCs w:val="24"/>
              </w:rPr>
              <w:t>Лівий берег</w:t>
            </w:r>
          </w:p>
        </w:tc>
      </w:tr>
      <w:tr w:rsidR="001600B7" w:rsidRPr="001600B7" w:rsidTr="007057FC">
        <w:tc>
          <w:tcPr>
            <w:tcW w:w="3261" w:type="dxa"/>
            <w:vMerge w:val="restart"/>
          </w:tcPr>
          <w:p w:rsidR="007057FC" w:rsidRDefault="001600B7" w:rsidP="00705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КНП «Консультативно-діагностичний центр № 1» Дарницького району </w:t>
            </w:r>
          </w:p>
          <w:p w:rsidR="001600B7" w:rsidRPr="001600B7" w:rsidRDefault="001600B7" w:rsidP="00705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м. Києва</w:t>
            </w:r>
          </w:p>
        </w:tc>
        <w:tc>
          <w:tcPr>
            <w:tcW w:w="2268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02091, м. Київ,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вул. Вербицького, 5</w:t>
            </w:r>
          </w:p>
        </w:tc>
        <w:tc>
          <w:tcPr>
            <w:tcW w:w="1985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564 10 57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(приймальна)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563 09 22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(реєстратура)</w:t>
            </w: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«Київська міська клінічна лікарня № 1»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02091, м. Київ,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Харківське шосе, 121</w:t>
            </w:r>
          </w:p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564 03 43</w:t>
            </w:r>
          </w:p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561 17 06</w:t>
            </w:r>
          </w:p>
        </w:tc>
      </w:tr>
      <w:tr w:rsidR="001600B7" w:rsidRPr="001600B7" w:rsidTr="007057FC">
        <w:tc>
          <w:tcPr>
            <w:tcW w:w="3261" w:type="dxa"/>
            <w:vMerge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«Київська міська клінічна лікарня швидкої медичної допомоги»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66, м. Київ,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вул. Братиславська, 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527 69 14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050 478 81 28</w:t>
            </w:r>
          </w:p>
        </w:tc>
      </w:tr>
      <w:tr w:rsidR="001600B7" w:rsidRPr="001600B7" w:rsidTr="007057FC">
        <w:tc>
          <w:tcPr>
            <w:tcW w:w="3261" w:type="dxa"/>
            <w:vMerge w:val="restart"/>
          </w:tcPr>
          <w:p w:rsidR="007057FC" w:rsidRDefault="001600B7" w:rsidP="00705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 № 2» Дарницького району</w:t>
            </w:r>
          </w:p>
          <w:p w:rsidR="001600B7" w:rsidRPr="001600B7" w:rsidRDefault="001600B7" w:rsidP="00705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м. Києва </w:t>
            </w:r>
          </w:p>
        </w:tc>
        <w:tc>
          <w:tcPr>
            <w:tcW w:w="2268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02091, м. Київ,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вул. Харківське шосе, 121</w:t>
            </w:r>
          </w:p>
        </w:tc>
        <w:tc>
          <w:tcPr>
            <w:tcW w:w="1985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563 82 77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(приймальна)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«Київська міська клінічна лікарня № 1»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02091, м. Київ,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Харківське шосе, 121</w:t>
            </w:r>
          </w:p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564 03 43</w:t>
            </w:r>
          </w:p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561 17 06</w:t>
            </w:r>
          </w:p>
        </w:tc>
      </w:tr>
      <w:tr w:rsidR="001600B7" w:rsidRPr="001600B7" w:rsidTr="007057FC">
        <w:tc>
          <w:tcPr>
            <w:tcW w:w="3261" w:type="dxa"/>
            <w:vMerge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«Київська міська клінічна лікарня швидкої медичної допомоги»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66, м. Київ,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вул. Братиславська, 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527 69 14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050 478 81 28</w:t>
            </w:r>
          </w:p>
        </w:tc>
      </w:tr>
      <w:tr w:rsidR="001600B7" w:rsidRPr="001600B7" w:rsidTr="007057FC">
        <w:tc>
          <w:tcPr>
            <w:tcW w:w="3261" w:type="dxa"/>
            <w:vMerge w:val="restart"/>
          </w:tcPr>
          <w:p w:rsidR="001600B7" w:rsidRPr="001600B7" w:rsidRDefault="001600B7" w:rsidP="001600B7">
            <w:pPr>
              <w:tabs>
                <w:tab w:val="left" w:pos="720"/>
                <w:tab w:val="center" w:pos="48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КНП «Консультативно-діагностичний центр» Деснянського району </w:t>
            </w:r>
          </w:p>
          <w:p w:rsidR="001600B7" w:rsidRPr="001600B7" w:rsidRDefault="001600B7" w:rsidP="001600B7">
            <w:pPr>
              <w:tabs>
                <w:tab w:val="left" w:pos="720"/>
                <w:tab w:val="center" w:pos="48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м. Києва</w:t>
            </w:r>
          </w:p>
        </w:tc>
        <w:tc>
          <w:tcPr>
            <w:tcW w:w="2268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02232, м. Київ,</w:t>
            </w:r>
          </w:p>
          <w:p w:rsidR="001600B7" w:rsidRPr="001600B7" w:rsidRDefault="001600B7" w:rsidP="001600B7">
            <w:pPr>
              <w:tabs>
                <w:tab w:val="left" w:pos="720"/>
                <w:tab w:val="center" w:pos="481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вул. Закревського, 81/1</w:t>
            </w:r>
          </w:p>
        </w:tc>
        <w:tc>
          <w:tcPr>
            <w:tcW w:w="1985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532-92-47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(приймальна)</w:t>
            </w:r>
          </w:p>
          <w:p w:rsidR="001600B7" w:rsidRPr="001600B7" w:rsidRDefault="001600B7" w:rsidP="001600B7">
            <w:pPr>
              <w:tabs>
                <w:tab w:val="left" w:pos="720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530 86 36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(реєстратура)</w:t>
            </w: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</w:t>
            </w:r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клінічна</w:t>
            </w:r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лікарня</w:t>
            </w:r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1» 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органу</w:t>
            </w:r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02091, </w:t>
            </w:r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. </w:t>
            </w:r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Київ</w:t>
            </w:r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Харківське</w:t>
            </w:r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шосе</w:t>
            </w:r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, 121</w:t>
            </w:r>
          </w:p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564 03 43</w:t>
            </w:r>
          </w:p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561 17 06</w:t>
            </w:r>
          </w:p>
        </w:tc>
      </w:tr>
      <w:tr w:rsidR="001600B7" w:rsidRPr="001600B7" w:rsidTr="007057FC">
        <w:tc>
          <w:tcPr>
            <w:tcW w:w="3261" w:type="dxa"/>
            <w:vMerge/>
          </w:tcPr>
          <w:p w:rsidR="001600B7" w:rsidRPr="001600B7" w:rsidRDefault="001600B7" w:rsidP="001600B7">
            <w:pPr>
              <w:tabs>
                <w:tab w:val="left" w:pos="720"/>
                <w:tab w:val="center" w:pos="48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«Київська міська клінічна лікарня швидкої медичної допомоги»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66, м. Київ,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вул. Братиславська, 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527 69 14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050 478 81 28</w:t>
            </w:r>
          </w:p>
        </w:tc>
      </w:tr>
      <w:tr w:rsidR="001600B7" w:rsidRPr="001600B7" w:rsidTr="007057FC">
        <w:tc>
          <w:tcPr>
            <w:tcW w:w="3261" w:type="dxa"/>
            <w:vMerge w:val="restart"/>
          </w:tcPr>
          <w:p w:rsidR="001600B7" w:rsidRPr="001600B7" w:rsidRDefault="001600B7" w:rsidP="001600B7">
            <w:pPr>
              <w:pStyle w:val="a4"/>
              <w:ind w:left="0"/>
              <w:jc w:val="both"/>
              <w:rPr>
                <w:b w:val="0"/>
                <w:bCs w:val="0"/>
                <w:color w:val="000000"/>
                <w:sz w:val="24"/>
              </w:rPr>
            </w:pPr>
            <w:r w:rsidRPr="001600B7">
              <w:rPr>
                <w:b w:val="0"/>
                <w:bCs w:val="0"/>
                <w:color w:val="000000"/>
                <w:sz w:val="24"/>
              </w:rPr>
              <w:lastRenderedPageBreak/>
              <w:t xml:space="preserve">КНП «Консультативно-діагностичний центр» Дніпровського району </w:t>
            </w:r>
          </w:p>
          <w:p w:rsidR="001600B7" w:rsidRPr="001600B7" w:rsidRDefault="001600B7" w:rsidP="001600B7">
            <w:pPr>
              <w:pStyle w:val="a4"/>
              <w:ind w:left="0"/>
              <w:jc w:val="both"/>
              <w:rPr>
                <w:b w:val="0"/>
                <w:bCs w:val="0"/>
                <w:color w:val="000000"/>
                <w:sz w:val="24"/>
              </w:rPr>
            </w:pPr>
            <w:r w:rsidRPr="001600B7">
              <w:rPr>
                <w:b w:val="0"/>
                <w:bCs w:val="0"/>
                <w:color w:val="000000"/>
                <w:sz w:val="24"/>
              </w:rPr>
              <w:t xml:space="preserve">м. Києва </w:t>
            </w:r>
          </w:p>
        </w:tc>
        <w:tc>
          <w:tcPr>
            <w:tcW w:w="2268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02002, м. Київ,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вул. А. Шептицького, 5</w:t>
            </w:r>
          </w:p>
        </w:tc>
        <w:tc>
          <w:tcPr>
            <w:tcW w:w="1985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300 25 40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300 25 41</w:t>
            </w:r>
          </w:p>
          <w:p w:rsidR="001600B7" w:rsidRPr="00D32E56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(приймальна)</w:t>
            </w:r>
          </w:p>
        </w:tc>
        <w:tc>
          <w:tcPr>
            <w:tcW w:w="3969" w:type="dxa"/>
            <w:shd w:val="clear" w:color="auto" w:fill="auto"/>
          </w:tcPr>
          <w:p w:rsidR="001600B7" w:rsidRPr="00D32E56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</w:t>
            </w:r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клінічна</w:t>
            </w:r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лікарня</w:t>
            </w:r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1» 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органу</w:t>
            </w:r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1600B7" w:rsidRPr="00D32E56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32E5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02091, </w:t>
            </w:r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D32E5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. </w:t>
            </w:r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Київ</w:t>
            </w:r>
            <w:r w:rsidRPr="00D32E5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,</w:t>
            </w:r>
          </w:p>
          <w:p w:rsidR="001600B7" w:rsidRPr="00D32E56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Харківське</w:t>
            </w:r>
            <w:r w:rsidRPr="00D32E5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160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шосе</w:t>
            </w:r>
            <w:r w:rsidRPr="00D32E5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, 121</w:t>
            </w:r>
          </w:p>
          <w:p w:rsidR="001600B7" w:rsidRPr="00D32E56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564 03 43</w:t>
            </w:r>
          </w:p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561 17 06</w:t>
            </w:r>
          </w:p>
        </w:tc>
      </w:tr>
      <w:tr w:rsidR="001600B7" w:rsidRPr="001600B7" w:rsidTr="007057FC">
        <w:tc>
          <w:tcPr>
            <w:tcW w:w="3261" w:type="dxa"/>
            <w:vMerge/>
          </w:tcPr>
          <w:p w:rsidR="001600B7" w:rsidRPr="001600B7" w:rsidRDefault="001600B7" w:rsidP="001600B7">
            <w:pPr>
              <w:pStyle w:val="a4"/>
              <w:ind w:left="0"/>
              <w:jc w:val="both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2268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«Київська міська клінічна лікарня швидкої медичної допомоги»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66, м. Київ,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вул. Братиславська, 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527 69 14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050 478 81 28</w:t>
            </w:r>
          </w:p>
        </w:tc>
      </w:tr>
      <w:tr w:rsidR="001600B7" w:rsidRPr="001600B7" w:rsidTr="007057FC">
        <w:tc>
          <w:tcPr>
            <w:tcW w:w="14094" w:type="dxa"/>
            <w:gridSpan w:val="6"/>
            <w:shd w:val="clear" w:color="auto" w:fill="D9D9D9" w:themeFill="background1" w:themeFillShade="D9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Правий берег</w:t>
            </w:r>
          </w:p>
        </w:tc>
        <w:tc>
          <w:tcPr>
            <w:tcW w:w="1641" w:type="dxa"/>
            <w:shd w:val="clear" w:color="auto" w:fill="D9D9D9" w:themeFill="background1" w:themeFillShade="D9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B7" w:rsidRPr="001600B7" w:rsidTr="007057FC">
        <w:tc>
          <w:tcPr>
            <w:tcW w:w="3261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КНП «Консультативно-діагностичний центр» Голосіївського району </w:t>
            </w:r>
          </w:p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м. Києва</w:t>
            </w:r>
          </w:p>
        </w:tc>
        <w:tc>
          <w:tcPr>
            <w:tcW w:w="2268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03039, м. Київ,</w:t>
            </w:r>
          </w:p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пр-т  Голосіївський, 59-а</w:t>
            </w:r>
          </w:p>
        </w:tc>
        <w:tc>
          <w:tcPr>
            <w:tcW w:w="1985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257-23-37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(приймальна)</w:t>
            </w:r>
          </w:p>
          <w:p w:rsid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0360" w:rsidRPr="00B30360" w:rsidRDefault="00B30360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257 10 01 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(реєстратура)</w:t>
            </w:r>
          </w:p>
        </w:tc>
        <w:tc>
          <w:tcPr>
            <w:tcW w:w="3969" w:type="dxa"/>
            <w:shd w:val="clear" w:color="auto" w:fill="auto"/>
          </w:tcPr>
          <w:p w:rsidR="001600B7" w:rsidRPr="00B30360" w:rsidRDefault="001600B7" w:rsidP="001600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12»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01103, </w:t>
            </w: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вул. Підвисоцького, 4-а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068 103 22 22</w:t>
            </w:r>
          </w:p>
        </w:tc>
      </w:tr>
      <w:tr w:rsidR="001600B7" w:rsidRPr="001600B7" w:rsidTr="007057FC">
        <w:tc>
          <w:tcPr>
            <w:tcW w:w="3261" w:type="dxa"/>
            <w:vMerge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«Київська міська клінічна лікарня № 7»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03179, м. Київ,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вул. Котельникова, 95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333 45 63</w:t>
            </w:r>
          </w:p>
        </w:tc>
      </w:tr>
      <w:tr w:rsidR="001600B7" w:rsidRPr="001600B7" w:rsidTr="007057FC">
        <w:tc>
          <w:tcPr>
            <w:tcW w:w="3261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КНП «Консультативно-діагностичний центр» Печерського району </w:t>
            </w:r>
          </w:p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м. Києва</w:t>
            </w:r>
          </w:p>
        </w:tc>
        <w:tc>
          <w:tcPr>
            <w:tcW w:w="2268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01103, м. Київ,</w:t>
            </w:r>
          </w:p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вул. Підвисоцького, 13</w:t>
            </w:r>
          </w:p>
        </w:tc>
        <w:tc>
          <w:tcPr>
            <w:tcW w:w="1985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284-54-76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(приймальна)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285 84 27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(реєстратура)</w:t>
            </w: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«Київська міська клінічна лікарня № 12»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01103, </w:t>
            </w: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вул. Підвисоцького, 4-а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068 103 22 22</w:t>
            </w:r>
          </w:p>
        </w:tc>
      </w:tr>
      <w:tr w:rsidR="001600B7" w:rsidRPr="001600B7" w:rsidTr="007057FC">
        <w:tc>
          <w:tcPr>
            <w:tcW w:w="3261" w:type="dxa"/>
            <w:vMerge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«Київська міська клінічна лікарня № 7»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03179, м. Київ,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вул. Котельникова, 95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333 45 63</w:t>
            </w:r>
          </w:p>
        </w:tc>
      </w:tr>
      <w:tr w:rsidR="001600B7" w:rsidRPr="001600B7" w:rsidTr="007057FC">
        <w:tc>
          <w:tcPr>
            <w:tcW w:w="3261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КНП «Консультативно-діагностичний центр» Оболонського району </w:t>
            </w:r>
          </w:p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м. Києва</w:t>
            </w:r>
          </w:p>
        </w:tc>
        <w:tc>
          <w:tcPr>
            <w:tcW w:w="2268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04205, м. Київ,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пр-т Маршала Тимошенка, 14</w:t>
            </w:r>
          </w:p>
        </w:tc>
        <w:tc>
          <w:tcPr>
            <w:tcW w:w="1985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413-38-43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(приймальна)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464 47 62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(реєстратура)</w:t>
            </w: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«Київська міська клінічна лікарня № 12»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01103, </w:t>
            </w: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вул. Підвисоцького, 4-а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068 103 22 22</w:t>
            </w:r>
          </w:p>
        </w:tc>
      </w:tr>
      <w:tr w:rsidR="001600B7" w:rsidRPr="001600B7" w:rsidTr="007057FC">
        <w:tc>
          <w:tcPr>
            <w:tcW w:w="3261" w:type="dxa"/>
            <w:vMerge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«Київська міська клінічна лікарня № 7»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03179, м. Київ,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вул. Котельникова, 95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333 45 63</w:t>
            </w:r>
          </w:p>
        </w:tc>
      </w:tr>
      <w:tr w:rsidR="001600B7" w:rsidRPr="001600B7" w:rsidTr="00D86ED3">
        <w:trPr>
          <w:cantSplit/>
          <w:trHeight w:val="866"/>
        </w:trPr>
        <w:tc>
          <w:tcPr>
            <w:tcW w:w="3261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КНП «Консультативно-діагностичний центр» Подільського району </w:t>
            </w:r>
          </w:p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м. Києва</w:t>
            </w:r>
          </w:p>
        </w:tc>
        <w:tc>
          <w:tcPr>
            <w:tcW w:w="2268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04074, м. Київ,</w:t>
            </w:r>
          </w:p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вул. Мостицька, 9</w:t>
            </w:r>
          </w:p>
        </w:tc>
        <w:tc>
          <w:tcPr>
            <w:tcW w:w="1985" w:type="dxa"/>
            <w:vMerge w:val="restart"/>
          </w:tcPr>
          <w:p w:rsidR="001600B7" w:rsidRPr="001600B7" w:rsidRDefault="001600B7" w:rsidP="001600B7">
            <w:pPr>
              <w:tabs>
                <w:tab w:val="left" w:pos="5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460-05-05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(приймальна)</w:t>
            </w:r>
          </w:p>
          <w:p w:rsidR="001600B7" w:rsidRPr="001600B7" w:rsidRDefault="001600B7" w:rsidP="001600B7">
            <w:pPr>
              <w:tabs>
                <w:tab w:val="left" w:pos="5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00B7" w:rsidRPr="001600B7" w:rsidRDefault="001600B7" w:rsidP="001600B7">
            <w:pPr>
              <w:tabs>
                <w:tab w:val="left" w:pos="5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0 47 25</w:t>
            </w:r>
          </w:p>
          <w:p w:rsidR="001600B7" w:rsidRPr="001600B7" w:rsidRDefault="001600B7" w:rsidP="001600B7">
            <w:pPr>
              <w:tabs>
                <w:tab w:val="left" w:pos="5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(реєстратура)</w:t>
            </w: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«Київська міська клінічна лікарня № 12»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01103, </w:t>
            </w: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вул. Підвисоцького, 4-а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068 103 22 22</w:t>
            </w:r>
          </w:p>
        </w:tc>
      </w:tr>
      <w:tr w:rsidR="001600B7" w:rsidRPr="001600B7" w:rsidTr="007057FC">
        <w:tc>
          <w:tcPr>
            <w:tcW w:w="3261" w:type="dxa"/>
            <w:vMerge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00B7" w:rsidRPr="001600B7" w:rsidRDefault="001600B7" w:rsidP="001600B7">
            <w:pPr>
              <w:tabs>
                <w:tab w:val="left" w:pos="5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«Київська міська клінічна лікарня № 7»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03179, м. Київ,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вул. Котельникова, 95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333 45 63</w:t>
            </w:r>
          </w:p>
        </w:tc>
      </w:tr>
      <w:tr w:rsidR="001600B7" w:rsidRPr="001600B7" w:rsidTr="007057FC">
        <w:tc>
          <w:tcPr>
            <w:tcW w:w="3261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КНП «Консультативно-діагностичний центр» Святошинського району </w:t>
            </w:r>
          </w:p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м. Києва</w:t>
            </w:r>
          </w:p>
        </w:tc>
        <w:tc>
          <w:tcPr>
            <w:tcW w:w="2268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03134, м. Київ,</w:t>
            </w:r>
          </w:p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вул. Симиренка, 10</w:t>
            </w:r>
          </w:p>
        </w:tc>
        <w:tc>
          <w:tcPr>
            <w:tcW w:w="1985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298-72</w:t>
            </w:r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 кол-центр</w:t>
            </w: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«Київська міська клінічна лікарня № 12»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01103, </w:t>
            </w: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вул. Підвисоцького, 4-а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068 103 22 22</w:t>
            </w:r>
          </w:p>
        </w:tc>
      </w:tr>
      <w:tr w:rsidR="001600B7" w:rsidRPr="001600B7" w:rsidTr="007057FC">
        <w:tc>
          <w:tcPr>
            <w:tcW w:w="3261" w:type="dxa"/>
            <w:vMerge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«Київська міська клінічна лікарня № 7»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03179, м. Київ,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вул. Котельникова, 95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333 45 63</w:t>
            </w:r>
          </w:p>
        </w:tc>
      </w:tr>
      <w:tr w:rsidR="001600B7" w:rsidRPr="001600B7" w:rsidTr="007057FC">
        <w:tc>
          <w:tcPr>
            <w:tcW w:w="3261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КНП «Консультативно-діагностичний центр» Солом’янського району </w:t>
            </w:r>
          </w:p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м. Києва </w:t>
            </w:r>
          </w:p>
        </w:tc>
        <w:tc>
          <w:tcPr>
            <w:tcW w:w="2268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03067, м. Київ,</w:t>
            </w:r>
          </w:p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вул. Гарматна, 36</w:t>
            </w:r>
          </w:p>
        </w:tc>
        <w:tc>
          <w:tcPr>
            <w:tcW w:w="1985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353-60-02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(приймальна)</w:t>
            </w:r>
          </w:p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«Київська міська клінічна лікарня № 12»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01103, </w:t>
            </w: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вул. Підвисоцького, 4-а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068 103 22 22</w:t>
            </w:r>
          </w:p>
        </w:tc>
      </w:tr>
      <w:tr w:rsidR="001600B7" w:rsidRPr="001600B7" w:rsidTr="007057FC">
        <w:tc>
          <w:tcPr>
            <w:tcW w:w="3261" w:type="dxa"/>
            <w:vMerge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«Київська міська клінічна лікарня № 7»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03179, м. Київ,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вул. Котельникова, 95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333 45 63</w:t>
            </w:r>
          </w:p>
        </w:tc>
      </w:tr>
      <w:tr w:rsidR="001600B7" w:rsidRPr="001600B7" w:rsidTr="007057FC">
        <w:tc>
          <w:tcPr>
            <w:tcW w:w="3261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КНП «Консультативно-діагностичний центр» Шевченківського району </w:t>
            </w:r>
          </w:p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м. Києва</w:t>
            </w:r>
          </w:p>
        </w:tc>
        <w:tc>
          <w:tcPr>
            <w:tcW w:w="2268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01032, м. Київ,</w:t>
            </w:r>
          </w:p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вул. Саксаганського, 100</w:t>
            </w:r>
          </w:p>
        </w:tc>
        <w:tc>
          <w:tcPr>
            <w:tcW w:w="1985" w:type="dxa"/>
            <w:vMerge w:val="restart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288-00-88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(приймальна)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234 25 95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234 02 13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(реєстратура)</w:t>
            </w: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D86E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«Київська міська клінічна лікарня № 12» виконавчого органу Київської міської ради (Київської м</w:t>
            </w:r>
            <w:r w:rsidR="00D86ED3">
              <w:rPr>
                <w:rFonts w:ascii="Times New Roman" w:hAnsi="Times New Roman" w:cs="Times New Roman"/>
                <w:sz w:val="24"/>
                <w:szCs w:val="24"/>
              </w:rPr>
              <w:t>іської державної адміністрації)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 xml:space="preserve">01103, </w:t>
            </w: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вул. Підвисоцького, 4-а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068 103 22 22</w:t>
            </w:r>
          </w:p>
        </w:tc>
      </w:tr>
      <w:tr w:rsidR="001600B7" w:rsidRPr="001600B7" w:rsidTr="007057FC">
        <w:tc>
          <w:tcPr>
            <w:tcW w:w="3261" w:type="dxa"/>
            <w:vMerge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КНП «Київська міська клінічна лікарня № 7»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2551" w:type="dxa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03179, м. Київ,</w:t>
            </w:r>
          </w:p>
          <w:p w:rsidR="001600B7" w:rsidRPr="001600B7" w:rsidRDefault="001600B7" w:rsidP="001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bCs/>
                <w:sz w:val="24"/>
                <w:szCs w:val="24"/>
              </w:rPr>
              <w:t>вул. Котельникова, 95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0B7" w:rsidRPr="001600B7" w:rsidRDefault="001600B7" w:rsidP="001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sz w:val="24"/>
                <w:szCs w:val="24"/>
              </w:rPr>
              <w:t>333 45 63</w:t>
            </w:r>
          </w:p>
        </w:tc>
      </w:tr>
    </w:tbl>
    <w:p w:rsidR="006E4C6E" w:rsidRDefault="006E4C6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D32E56" w:rsidRDefault="00D32E56" w:rsidP="00C64C9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84187" w:rsidRDefault="001600B7" w:rsidP="00C64C9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Бази комунальних закладів охорони здоров’я</w:t>
      </w:r>
      <w:r w:rsidRPr="00151D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иєва</w:t>
      </w:r>
      <w:r w:rsidR="0054094E" w:rsidRPr="00151D5B">
        <w:rPr>
          <w:rFonts w:ascii="Times New Roman" w:hAnsi="Times New Roman" w:cs="Times New Roman"/>
          <w:b/>
          <w:sz w:val="24"/>
          <w:szCs w:val="24"/>
          <w:lang w:val="uk-UA"/>
        </w:rPr>
        <w:t>, в яких виконуються операції з встановлення штучних кришталиків (офтальмологічні відділення)</w:t>
      </w:r>
    </w:p>
    <w:p w:rsidR="00C64C97" w:rsidRPr="00151D5B" w:rsidRDefault="00C64C97" w:rsidP="00C64C9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6291"/>
        <w:gridCol w:w="3697"/>
        <w:gridCol w:w="3903"/>
      </w:tblGrid>
      <w:tr w:rsidR="0054094E" w:rsidRPr="00151D5B" w:rsidTr="003404A2">
        <w:tc>
          <w:tcPr>
            <w:tcW w:w="1101" w:type="dxa"/>
          </w:tcPr>
          <w:p w:rsidR="0054094E" w:rsidRPr="00151D5B" w:rsidRDefault="0054094E" w:rsidP="00C64C9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291" w:type="dxa"/>
          </w:tcPr>
          <w:p w:rsidR="0054094E" w:rsidRPr="00151D5B" w:rsidRDefault="00D32E56" w:rsidP="00C64C9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охорони здор</w:t>
            </w:r>
            <w:r w:rsidRPr="007057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ов’я</w:t>
            </w:r>
          </w:p>
        </w:tc>
        <w:tc>
          <w:tcPr>
            <w:tcW w:w="3697" w:type="dxa"/>
          </w:tcPr>
          <w:p w:rsidR="0054094E" w:rsidRPr="00151D5B" w:rsidRDefault="0054094E" w:rsidP="00C64C9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розташування</w:t>
            </w:r>
          </w:p>
        </w:tc>
        <w:tc>
          <w:tcPr>
            <w:tcW w:w="3903" w:type="dxa"/>
          </w:tcPr>
          <w:p w:rsidR="0054094E" w:rsidRPr="00151D5B" w:rsidRDefault="005B3715" w:rsidP="00C64C9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Контактні телефони щодо прийому док. від населення, які потребують заміни кришталика</w:t>
            </w:r>
          </w:p>
        </w:tc>
      </w:tr>
      <w:tr w:rsidR="0054094E" w:rsidRPr="00151D5B" w:rsidTr="003404A2">
        <w:tc>
          <w:tcPr>
            <w:tcW w:w="1101" w:type="dxa"/>
          </w:tcPr>
          <w:p w:rsidR="0054094E" w:rsidRPr="00151D5B" w:rsidRDefault="009F4495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91" w:type="dxa"/>
          </w:tcPr>
          <w:p w:rsidR="0054094E" w:rsidRPr="00151D5B" w:rsidRDefault="0054094E" w:rsidP="003404A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97" w:type="dxa"/>
          </w:tcPr>
          <w:p w:rsidR="0054094E" w:rsidRPr="00151D5B" w:rsidRDefault="0054094E" w:rsidP="003404A2">
            <w:pPr>
              <w:spacing w:line="216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02091, м. Київ,</w:t>
            </w:r>
          </w:p>
          <w:p w:rsidR="0054094E" w:rsidRPr="00151D5B" w:rsidRDefault="0054094E" w:rsidP="003404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Харківське шосе, 121</w:t>
            </w:r>
          </w:p>
        </w:tc>
        <w:tc>
          <w:tcPr>
            <w:tcW w:w="3903" w:type="dxa"/>
          </w:tcPr>
          <w:p w:rsidR="00AD3CAB" w:rsidRPr="00151D5B" w:rsidRDefault="00694FBC" w:rsidP="00AD3C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563 04 74</w:t>
            </w:r>
            <w:r w:rsidR="00AD3CAB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(відділення)</w:t>
            </w:r>
          </w:p>
          <w:p w:rsidR="0054094E" w:rsidRPr="00151D5B" w:rsidRDefault="0054094E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4FBC" w:rsidRPr="00151D5B" w:rsidRDefault="00694FBC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094E" w:rsidRPr="00151D5B" w:rsidTr="003404A2">
        <w:tc>
          <w:tcPr>
            <w:tcW w:w="1101" w:type="dxa"/>
          </w:tcPr>
          <w:p w:rsidR="0054094E" w:rsidRPr="00151D5B" w:rsidRDefault="009F4495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291" w:type="dxa"/>
          </w:tcPr>
          <w:p w:rsidR="0054094E" w:rsidRPr="00151D5B" w:rsidRDefault="0054094E" w:rsidP="003404A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3»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97" w:type="dxa"/>
          </w:tcPr>
          <w:p w:rsidR="0054094E" w:rsidRPr="00151D5B" w:rsidRDefault="0054094E" w:rsidP="003404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02125,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54094E" w:rsidRPr="00151D5B" w:rsidRDefault="0054094E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П. Запорожця, 26</w:t>
            </w:r>
          </w:p>
        </w:tc>
        <w:tc>
          <w:tcPr>
            <w:tcW w:w="3903" w:type="dxa"/>
          </w:tcPr>
          <w:p w:rsidR="00AD3CAB" w:rsidRPr="00151D5B" w:rsidRDefault="00694FBC" w:rsidP="00AD3C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540 96 90</w:t>
            </w:r>
            <w:r w:rsidR="00AD3CAB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(відділення)</w:t>
            </w:r>
          </w:p>
          <w:p w:rsidR="0054094E" w:rsidRPr="00151D5B" w:rsidRDefault="0054094E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094E" w:rsidRPr="00151D5B" w:rsidTr="003404A2">
        <w:tc>
          <w:tcPr>
            <w:tcW w:w="1101" w:type="dxa"/>
          </w:tcPr>
          <w:p w:rsidR="0054094E" w:rsidRPr="00151D5B" w:rsidRDefault="009F4495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291" w:type="dxa"/>
          </w:tcPr>
          <w:p w:rsidR="0054094E" w:rsidRPr="00151D5B" w:rsidRDefault="0054094E" w:rsidP="003404A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4»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97" w:type="dxa"/>
          </w:tcPr>
          <w:p w:rsidR="0054094E" w:rsidRPr="00151D5B" w:rsidRDefault="0054094E" w:rsidP="003404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03110,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54094E" w:rsidRPr="00151D5B" w:rsidRDefault="0054094E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Солом’янська, 17</w:t>
            </w:r>
          </w:p>
        </w:tc>
        <w:tc>
          <w:tcPr>
            <w:tcW w:w="3903" w:type="dxa"/>
          </w:tcPr>
          <w:p w:rsidR="000263F0" w:rsidRPr="00151D5B" w:rsidRDefault="000263F0" w:rsidP="000263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249 78 46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54094E" w:rsidRPr="00151D5B" w:rsidRDefault="000263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050 </w:t>
            </w:r>
            <w:r w:rsidR="00694FB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228 44 28</w:t>
            </w:r>
          </w:p>
        </w:tc>
      </w:tr>
      <w:tr w:rsidR="0054094E" w:rsidRPr="00151D5B" w:rsidTr="003404A2">
        <w:tc>
          <w:tcPr>
            <w:tcW w:w="1101" w:type="dxa"/>
          </w:tcPr>
          <w:p w:rsidR="0054094E" w:rsidRPr="00151D5B" w:rsidRDefault="009F4495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291" w:type="dxa"/>
          </w:tcPr>
          <w:p w:rsidR="0054094E" w:rsidRPr="00151D5B" w:rsidRDefault="0054094E" w:rsidP="003404A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8»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97" w:type="dxa"/>
          </w:tcPr>
          <w:p w:rsidR="0054094E" w:rsidRPr="00151D5B" w:rsidRDefault="0054094E" w:rsidP="003404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04159, м. Київ,</w:t>
            </w:r>
          </w:p>
          <w:p w:rsidR="0054094E" w:rsidRPr="00151D5B" w:rsidRDefault="0054094E" w:rsidP="003404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Ю. Кондратюка, 8</w:t>
            </w:r>
          </w:p>
        </w:tc>
        <w:tc>
          <w:tcPr>
            <w:tcW w:w="3903" w:type="dxa"/>
          </w:tcPr>
          <w:p w:rsidR="0054094E" w:rsidRPr="00151D5B" w:rsidRDefault="00694FBC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502 37 51</w:t>
            </w:r>
          </w:p>
          <w:p w:rsidR="00CB2D00" w:rsidRPr="00151D5B" w:rsidRDefault="00CB2D0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502 37 37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54094E" w:rsidRPr="00151D5B" w:rsidTr="003404A2">
        <w:tc>
          <w:tcPr>
            <w:tcW w:w="1101" w:type="dxa"/>
          </w:tcPr>
          <w:p w:rsidR="0054094E" w:rsidRPr="00151D5B" w:rsidRDefault="009F4495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291" w:type="dxa"/>
          </w:tcPr>
          <w:p w:rsidR="0054094E" w:rsidRPr="00151D5B" w:rsidRDefault="0054094E" w:rsidP="003404A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9»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97" w:type="dxa"/>
          </w:tcPr>
          <w:p w:rsidR="0054094E" w:rsidRPr="00151D5B" w:rsidRDefault="0054094E" w:rsidP="003404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04112, м. Київ,</w:t>
            </w:r>
          </w:p>
          <w:p w:rsidR="0054094E" w:rsidRPr="00151D5B" w:rsidRDefault="0054094E" w:rsidP="003404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Ризька, 1</w:t>
            </w:r>
          </w:p>
        </w:tc>
        <w:tc>
          <w:tcPr>
            <w:tcW w:w="3903" w:type="dxa"/>
          </w:tcPr>
          <w:p w:rsidR="0054094E" w:rsidRPr="00151D5B" w:rsidRDefault="00694FBC" w:rsidP="00D32E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467 07 69</w:t>
            </w:r>
            <w:r w:rsidR="00D32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(відділення)</w:t>
            </w:r>
          </w:p>
        </w:tc>
      </w:tr>
      <w:tr w:rsidR="0054094E" w:rsidRPr="00151D5B" w:rsidTr="003404A2">
        <w:tc>
          <w:tcPr>
            <w:tcW w:w="1101" w:type="dxa"/>
          </w:tcPr>
          <w:p w:rsidR="0054094E" w:rsidRPr="00151D5B" w:rsidRDefault="009F4495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291" w:type="dxa"/>
          </w:tcPr>
          <w:p w:rsidR="0054094E" w:rsidRPr="00151D5B" w:rsidRDefault="0054094E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«Олександрівська клінічна лікарня м.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97" w:type="dxa"/>
          </w:tcPr>
          <w:p w:rsidR="0054094E" w:rsidRPr="00151D5B" w:rsidRDefault="0054094E" w:rsidP="003404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01601,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54094E" w:rsidRPr="00151D5B" w:rsidRDefault="0054094E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Шовковична, 39/1</w:t>
            </w:r>
          </w:p>
        </w:tc>
        <w:tc>
          <w:tcPr>
            <w:tcW w:w="3903" w:type="dxa"/>
          </w:tcPr>
          <w:p w:rsidR="0054094E" w:rsidRPr="00151D5B" w:rsidRDefault="00694FBC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255 14 75</w:t>
            </w:r>
            <w:r w:rsidR="00431BD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(ординаторська)</w:t>
            </w:r>
          </w:p>
        </w:tc>
      </w:tr>
    </w:tbl>
    <w:p w:rsidR="0054094E" w:rsidRPr="00151D5B" w:rsidRDefault="0054094E" w:rsidP="0054094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4C97" w:rsidRDefault="00C64C9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F84187" w:rsidRDefault="001600B7" w:rsidP="00C64C9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Бази комунальних закладів охорони здоров’я</w:t>
      </w:r>
      <w:r w:rsidRPr="00151D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84187" w:rsidRPr="00151D5B">
        <w:rPr>
          <w:rFonts w:ascii="Times New Roman" w:hAnsi="Times New Roman" w:cs="Times New Roman"/>
          <w:b/>
          <w:sz w:val="24"/>
          <w:szCs w:val="24"/>
          <w:lang w:val="uk-UA"/>
        </w:rPr>
        <w:t>м. Києва, де є можливість отримати мамографічне обстеження</w:t>
      </w:r>
    </w:p>
    <w:p w:rsidR="00C64C97" w:rsidRPr="00151D5B" w:rsidRDefault="00C64C97" w:rsidP="00C64C9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6717"/>
        <w:gridCol w:w="3697"/>
        <w:gridCol w:w="3903"/>
      </w:tblGrid>
      <w:tr w:rsidR="00F84187" w:rsidRPr="00151D5B" w:rsidTr="003404A2">
        <w:tc>
          <w:tcPr>
            <w:tcW w:w="675" w:type="dxa"/>
          </w:tcPr>
          <w:p w:rsidR="00F84187" w:rsidRPr="00151D5B" w:rsidRDefault="00F84187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717" w:type="dxa"/>
          </w:tcPr>
          <w:p w:rsidR="00F84187" w:rsidRPr="00151D5B" w:rsidRDefault="00D32E56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охорони здоро</w:t>
            </w:r>
            <w:r w:rsidRPr="00420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в’я</w:t>
            </w:r>
          </w:p>
        </w:tc>
        <w:tc>
          <w:tcPr>
            <w:tcW w:w="3697" w:type="dxa"/>
          </w:tcPr>
          <w:p w:rsidR="00F84187" w:rsidRPr="00151D5B" w:rsidRDefault="00F84187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розташування</w:t>
            </w:r>
          </w:p>
        </w:tc>
        <w:tc>
          <w:tcPr>
            <w:tcW w:w="3903" w:type="dxa"/>
          </w:tcPr>
          <w:p w:rsidR="00F84187" w:rsidRPr="00151D5B" w:rsidRDefault="005B3715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25672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центр» Голосіївського району м. Києва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03039, м. Київ,</w:t>
            </w:r>
          </w:p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пр-т  Голосіївський, 59-а</w:t>
            </w:r>
          </w:p>
        </w:tc>
        <w:tc>
          <w:tcPr>
            <w:tcW w:w="3903" w:type="dxa"/>
          </w:tcPr>
          <w:p w:rsidR="00F33D5C" w:rsidRPr="00151D5B" w:rsidRDefault="005B3715" w:rsidP="00F33D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257-23-37</w:t>
            </w:r>
            <w:r w:rsidR="00F33D5C"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3D5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33D5C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F33D5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25672" w:rsidRPr="00151D5B" w:rsidRDefault="00884DDA" w:rsidP="002927E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257 10 01</w:t>
            </w:r>
            <w:r w:rsidR="002927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(реєстратура)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25672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 № 1» Дарницького району м. Києва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02091, м. Київ,</w:t>
            </w:r>
          </w:p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Вербицького, 5</w:t>
            </w:r>
          </w:p>
        </w:tc>
        <w:tc>
          <w:tcPr>
            <w:tcW w:w="3903" w:type="dxa"/>
          </w:tcPr>
          <w:p w:rsidR="00C25672" w:rsidRPr="00151D5B" w:rsidRDefault="005B3715" w:rsidP="00F33D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564-10-57</w:t>
            </w:r>
            <w:r w:rsidR="00F33D5C"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D5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33D5C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F33D5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C271D" w:rsidRPr="00151D5B" w:rsidRDefault="00BC271D" w:rsidP="008C2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563 09 22</w:t>
            </w:r>
            <w:r w:rsidR="008C2BD5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(реєстратура)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25672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 № 2» Дарницького району</w:t>
            </w:r>
            <w:r w:rsidR="00CA6AF0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м. Києва 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02091, м. Київ,</w:t>
            </w:r>
          </w:p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Харківське шосе, 121</w:t>
            </w:r>
          </w:p>
        </w:tc>
        <w:tc>
          <w:tcPr>
            <w:tcW w:w="3903" w:type="dxa"/>
          </w:tcPr>
          <w:p w:rsidR="00F33D5C" w:rsidRPr="00151D5B" w:rsidRDefault="005B3715" w:rsidP="00F33D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563-82-77</w:t>
            </w:r>
            <w:r w:rsidR="00F33D5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33D5C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F33D5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25672" w:rsidRPr="00151D5B" w:rsidRDefault="008B705E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564 47 92 (реєстратура)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tabs>
                <w:tab w:val="left" w:pos="720"/>
                <w:tab w:val="center" w:pos="48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центр» Деснянського району м. Києва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02232, м. Київ,</w:t>
            </w:r>
          </w:p>
          <w:p w:rsidR="00C25672" w:rsidRPr="00151D5B" w:rsidRDefault="00C25672" w:rsidP="003404A2">
            <w:pPr>
              <w:tabs>
                <w:tab w:val="left" w:pos="720"/>
                <w:tab w:val="center" w:pos="4819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Закревського, 81/1</w:t>
            </w:r>
          </w:p>
        </w:tc>
        <w:tc>
          <w:tcPr>
            <w:tcW w:w="3903" w:type="dxa"/>
          </w:tcPr>
          <w:p w:rsidR="005B3715" w:rsidRPr="00151D5B" w:rsidRDefault="005B3715" w:rsidP="00F33D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532-92-47</w:t>
            </w:r>
            <w:r w:rsidR="00F33D5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33D5C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F33D5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25672" w:rsidRPr="00151D5B" w:rsidRDefault="008C2BD5" w:rsidP="008C2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 86 36 (реєстратура)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pStyle w:val="a4"/>
              <w:ind w:left="0"/>
              <w:jc w:val="both"/>
              <w:rPr>
                <w:b w:val="0"/>
                <w:bCs w:val="0"/>
                <w:color w:val="000000"/>
                <w:sz w:val="24"/>
              </w:rPr>
            </w:pPr>
            <w:r w:rsidRPr="00151D5B">
              <w:rPr>
                <w:b w:val="0"/>
                <w:bCs w:val="0"/>
                <w:color w:val="000000"/>
                <w:sz w:val="24"/>
              </w:rPr>
              <w:t xml:space="preserve">КНП «Консультативно-діагностичний центр» Дніпровського району м. Києва 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02002, м. Київ,</w:t>
            </w:r>
          </w:p>
          <w:p w:rsidR="00C25672" w:rsidRPr="00151D5B" w:rsidRDefault="00C25672" w:rsidP="003404A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А. Шептицького, 5</w:t>
            </w:r>
          </w:p>
        </w:tc>
        <w:tc>
          <w:tcPr>
            <w:tcW w:w="3903" w:type="dxa"/>
          </w:tcPr>
          <w:p w:rsidR="005B3715" w:rsidRPr="00151D5B" w:rsidRDefault="005B3715" w:rsidP="005B3715">
            <w:pPr>
              <w:tabs>
                <w:tab w:val="left" w:pos="5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C25672" w:rsidRPr="00151D5B" w:rsidRDefault="005B3715" w:rsidP="005B37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300-25-41</w:t>
            </w:r>
          </w:p>
        </w:tc>
      </w:tr>
      <w:tr w:rsidR="00C25672" w:rsidRPr="00151D5B" w:rsidTr="00CA6AF0">
        <w:trPr>
          <w:trHeight w:val="676"/>
        </w:trPr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центр» Оболонського району м. Києва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04207, м. Київ,</w:t>
            </w:r>
          </w:p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вул. Левка Лук`яненка, 14 </w:t>
            </w:r>
          </w:p>
        </w:tc>
        <w:tc>
          <w:tcPr>
            <w:tcW w:w="3903" w:type="dxa"/>
          </w:tcPr>
          <w:p w:rsidR="00E67F2C" w:rsidRPr="00151D5B" w:rsidRDefault="005B3715" w:rsidP="00E67F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413-38-43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25672" w:rsidRPr="00151D5B" w:rsidRDefault="000116F3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464 47 62 (реєстратура)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центр» Печерського району м. Києва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01103, м. Київ,</w:t>
            </w:r>
          </w:p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Підвисоцького, 13</w:t>
            </w:r>
          </w:p>
        </w:tc>
        <w:tc>
          <w:tcPr>
            <w:tcW w:w="3903" w:type="dxa"/>
          </w:tcPr>
          <w:p w:rsidR="00E67F2C" w:rsidRPr="00151D5B" w:rsidRDefault="005B3715" w:rsidP="00E67F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284-54-76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25672" w:rsidRPr="00151D5B" w:rsidRDefault="00EA4805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285 84 27 (реєстратура)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центр» Подільського району м. Києва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04074, м. Київ,</w:t>
            </w:r>
          </w:p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Мостицька, 9</w:t>
            </w:r>
          </w:p>
        </w:tc>
        <w:tc>
          <w:tcPr>
            <w:tcW w:w="3903" w:type="dxa"/>
          </w:tcPr>
          <w:p w:rsidR="005B3715" w:rsidRPr="00151D5B" w:rsidRDefault="005B3715" w:rsidP="00E67F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460-05-05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25672" w:rsidRPr="00151D5B" w:rsidRDefault="006C086D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 47 25 (реєстратура)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центр» Святошинського району м. Києва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03134, м. Київ,</w:t>
            </w:r>
          </w:p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Симиренка, 10</w:t>
            </w:r>
          </w:p>
        </w:tc>
        <w:tc>
          <w:tcPr>
            <w:tcW w:w="3903" w:type="dxa"/>
          </w:tcPr>
          <w:p w:rsidR="00C25672" w:rsidRPr="00151D5B" w:rsidRDefault="005B3715" w:rsidP="00DD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41B" w:rsidRPr="00151D5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241B" w:rsidRPr="00151D5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D241B" w:rsidRPr="00151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DD241B"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кол-центр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КНП «Консультативно-діагностичний центр» Солом’янського району м. Києва 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03067, м. Київ,</w:t>
            </w:r>
          </w:p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Гарматна, 36</w:t>
            </w:r>
          </w:p>
        </w:tc>
        <w:tc>
          <w:tcPr>
            <w:tcW w:w="3903" w:type="dxa"/>
          </w:tcPr>
          <w:p w:rsidR="005B3715" w:rsidRPr="00151D5B" w:rsidRDefault="005B3715" w:rsidP="00E67F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353-60-02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25672" w:rsidRPr="00151D5B" w:rsidRDefault="00C25672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«Консультативно-діагностичний центр» Шевченківського району м. Києва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01032, м. Київ,</w:t>
            </w:r>
          </w:p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Саксаганського, 100</w:t>
            </w:r>
          </w:p>
        </w:tc>
        <w:tc>
          <w:tcPr>
            <w:tcW w:w="3903" w:type="dxa"/>
          </w:tcPr>
          <w:p w:rsidR="00002A17" w:rsidRPr="00151D5B" w:rsidRDefault="005B3715" w:rsidP="00002A1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288-00-88</w:t>
            </w:r>
            <w:r w:rsidR="00002A17"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="00002A17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002A17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002A17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3761C" w:rsidRPr="00151D5B" w:rsidRDefault="00B45422" w:rsidP="00002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002A17"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3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="00002A17"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002A17"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5 </w:t>
            </w: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  <w:r w:rsidR="00002A17"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5, 234 02 13 </w:t>
            </w:r>
            <w:r w:rsidR="00002A17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(реєстратура)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«Київський міський консультативно-діагностичний центр»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041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59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 м. Київ,</w:t>
            </w:r>
          </w:p>
          <w:p w:rsidR="00C25672" w:rsidRPr="00151D5B" w:rsidRDefault="00C25672" w:rsidP="00340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вул. Кондратюка, 6</w:t>
            </w:r>
          </w:p>
        </w:tc>
        <w:tc>
          <w:tcPr>
            <w:tcW w:w="3903" w:type="dxa"/>
          </w:tcPr>
          <w:p w:rsidR="00CC12FD" w:rsidRPr="00151D5B" w:rsidRDefault="00CC12FD" w:rsidP="00CC1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323-30-44</w:t>
            </w:r>
            <w:r w:rsidR="00D9036F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кол-центр)</w:t>
            </w:r>
          </w:p>
          <w:p w:rsidR="00C25672" w:rsidRPr="00151D5B" w:rsidRDefault="00CC12FD" w:rsidP="00CC1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0800303042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«Олександрівська клінічна лікарня м.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01601,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</w:t>
            </w:r>
          </w:p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Шовковична, 39/1</w:t>
            </w:r>
          </w:p>
        </w:tc>
        <w:tc>
          <w:tcPr>
            <w:tcW w:w="3903" w:type="dxa"/>
          </w:tcPr>
          <w:p w:rsidR="00E67F2C" w:rsidRPr="00151D5B" w:rsidRDefault="005B3715" w:rsidP="00E67F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235-50-61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53D49" w:rsidRPr="00151D5B" w:rsidRDefault="00B53D49" w:rsidP="00B5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287 74 97 </w:t>
            </w:r>
            <w:r w:rsidRPr="00151D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(стіл довідок)</w:t>
            </w:r>
          </w:p>
          <w:p w:rsidR="00C25672" w:rsidRPr="00151D5B" w:rsidRDefault="00C25672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11»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02092, м. Київ,</w:t>
            </w:r>
          </w:p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Рогозівська, 6</w:t>
            </w:r>
          </w:p>
        </w:tc>
        <w:tc>
          <w:tcPr>
            <w:tcW w:w="3903" w:type="dxa"/>
          </w:tcPr>
          <w:p w:rsidR="00E67F2C" w:rsidRPr="00151D5B" w:rsidRDefault="005B3715" w:rsidP="00E67F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568-80-86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25672" w:rsidRPr="00151D5B" w:rsidRDefault="00A35D26" w:rsidP="00517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568 80 88 </w:t>
            </w:r>
            <w:r w:rsidR="00517B1D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довідок</w:t>
            </w:r>
            <w:r w:rsidR="00517B1D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C25672" w:rsidRPr="00151D5B" w:rsidTr="00D86ED3">
        <w:trPr>
          <w:cantSplit/>
        </w:trPr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18»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01030, м. Київ, </w:t>
            </w:r>
          </w:p>
          <w:p w:rsidR="00C25672" w:rsidRPr="00151D5B" w:rsidRDefault="00C25672" w:rsidP="003404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б-р  Т. Шевченка, 17</w:t>
            </w:r>
          </w:p>
        </w:tc>
        <w:tc>
          <w:tcPr>
            <w:tcW w:w="3903" w:type="dxa"/>
          </w:tcPr>
          <w:p w:rsidR="00E67F2C" w:rsidRPr="00151D5B" w:rsidRDefault="005B3715" w:rsidP="00E67F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235-40-56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25672" w:rsidRPr="00151D5B" w:rsidRDefault="007B6093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293 27 37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КНП «Київський міський клі</w:t>
            </w:r>
            <w:r w:rsidR="00D32E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нічний ендокринологічний центр»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>01030, м. Київ,</w:t>
            </w:r>
          </w:p>
          <w:p w:rsidR="00C25672" w:rsidRPr="00151D5B" w:rsidRDefault="00C25672" w:rsidP="00340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</w:rPr>
              <w:t>вул. Рейтарська, 22</w:t>
            </w:r>
          </w:p>
        </w:tc>
        <w:tc>
          <w:tcPr>
            <w:tcW w:w="3903" w:type="dxa"/>
          </w:tcPr>
          <w:p w:rsidR="00A14A5F" w:rsidRPr="00151D5B" w:rsidRDefault="00A14A5F" w:rsidP="00A14A5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 29 65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A14A5F" w:rsidRPr="00151D5B" w:rsidRDefault="00A14A5F" w:rsidP="00A14A5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272 21 49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25672" w:rsidRPr="00151D5B" w:rsidRDefault="00A14A5F" w:rsidP="00A14A5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096 098 59 78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717" w:type="dxa"/>
          </w:tcPr>
          <w:p w:rsidR="00C25672" w:rsidRPr="00151D5B" w:rsidRDefault="00A70D74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«Київський</w:t>
            </w:r>
            <w:r w:rsidR="00420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міський клінічний онкологічний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97" w:type="dxa"/>
          </w:tcPr>
          <w:p w:rsidR="00A70D74" w:rsidRPr="00151D5B" w:rsidRDefault="00A70D74" w:rsidP="00A7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03115, м. Київ,</w:t>
            </w:r>
          </w:p>
          <w:p w:rsidR="00C25672" w:rsidRPr="00151D5B" w:rsidRDefault="00A70D74" w:rsidP="00A70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Верховинна, 69</w:t>
            </w:r>
          </w:p>
        </w:tc>
        <w:tc>
          <w:tcPr>
            <w:tcW w:w="3903" w:type="dxa"/>
          </w:tcPr>
          <w:p w:rsidR="00A70D74" w:rsidRPr="00151D5B" w:rsidRDefault="00A70D74" w:rsidP="00A70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365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25672" w:rsidRPr="00151D5B" w:rsidRDefault="00A70D74" w:rsidP="00A70D7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365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КНП «Київський міський медичний центр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«Академія здоров’я людини»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spacing w:line="21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02091, м. Київ,</w:t>
            </w:r>
          </w:p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Харківське шосе, 121</w:t>
            </w:r>
          </w:p>
        </w:tc>
        <w:tc>
          <w:tcPr>
            <w:tcW w:w="3903" w:type="dxa"/>
          </w:tcPr>
          <w:p w:rsidR="00E67F2C" w:rsidRPr="00151D5B" w:rsidRDefault="00AA665A" w:rsidP="00E67F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564-65-51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E67F2C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25672" w:rsidRPr="00151D5B" w:rsidRDefault="00B9345F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093 085 51 59 кабінет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«Київський міський центр репродуктивної та перинатальної медицини»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ind w:left="-57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04210, м. Київ,</w:t>
            </w:r>
          </w:p>
          <w:p w:rsidR="00C25672" w:rsidRPr="00151D5B" w:rsidRDefault="0082417D" w:rsidP="003404A2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пр-т. Володимира Івасюка, 16</w:t>
            </w:r>
          </w:p>
        </w:tc>
        <w:tc>
          <w:tcPr>
            <w:tcW w:w="3903" w:type="dxa"/>
          </w:tcPr>
          <w:p w:rsidR="00AA665A" w:rsidRPr="00151D5B" w:rsidRDefault="00AA665A" w:rsidP="00AA6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411-92-33</w:t>
            </w:r>
          </w:p>
          <w:p w:rsidR="00C25672" w:rsidRPr="00151D5B" w:rsidRDefault="00AA665A" w:rsidP="00AA6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411-97-54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A6AF0" w:rsidP="00C64C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«Київський міський пологовий будинок № 3»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97" w:type="dxa"/>
          </w:tcPr>
          <w:p w:rsidR="00C25672" w:rsidRPr="00151D5B" w:rsidRDefault="00C25672" w:rsidP="00340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03148, м. Київ,</w:t>
            </w:r>
          </w:p>
          <w:p w:rsidR="00C25672" w:rsidRPr="00151D5B" w:rsidRDefault="00C25672" w:rsidP="003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В. Кучера, 7</w:t>
            </w:r>
          </w:p>
        </w:tc>
        <w:tc>
          <w:tcPr>
            <w:tcW w:w="3903" w:type="dxa"/>
          </w:tcPr>
          <w:p w:rsidR="001A06B6" w:rsidRPr="00151D5B" w:rsidRDefault="00AA665A" w:rsidP="001A06B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405-34-86</w:t>
            </w:r>
            <w:r w:rsidR="001A06B6"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6B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A06B6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1A06B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25672" w:rsidRPr="00151D5B" w:rsidRDefault="007057FC" w:rsidP="00774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405 31 24 (реєстратура)</w:t>
            </w:r>
          </w:p>
        </w:tc>
      </w:tr>
      <w:tr w:rsidR="00C25672" w:rsidRPr="00151D5B" w:rsidTr="003404A2">
        <w:tc>
          <w:tcPr>
            <w:tcW w:w="675" w:type="dxa"/>
          </w:tcPr>
          <w:p w:rsidR="00C25672" w:rsidRPr="00151D5B" w:rsidRDefault="00CA6AF0" w:rsidP="00340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717" w:type="dxa"/>
          </w:tcPr>
          <w:p w:rsidR="00C25672" w:rsidRPr="00151D5B" w:rsidRDefault="00C25672" w:rsidP="003404A2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КНП «Київський міський пологовий будинок № 6»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3697" w:type="dxa"/>
          </w:tcPr>
          <w:p w:rsidR="008B7B09" w:rsidRPr="00151D5B" w:rsidRDefault="008B7B09" w:rsidP="008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02125, м. Київ,</w:t>
            </w:r>
          </w:p>
          <w:p w:rsidR="00C25672" w:rsidRPr="00151D5B" w:rsidRDefault="008B7B09" w:rsidP="008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вул. Чорних Запорожців, 26-а</w:t>
            </w:r>
          </w:p>
        </w:tc>
        <w:tc>
          <w:tcPr>
            <w:tcW w:w="3903" w:type="dxa"/>
          </w:tcPr>
          <w:p w:rsidR="00C25672" w:rsidRPr="007057FC" w:rsidRDefault="00AA665A" w:rsidP="007057F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512-3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1A06B6"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6B6"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A06B6"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7057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F84187" w:rsidRPr="00151D5B" w:rsidRDefault="00F84187" w:rsidP="00000C9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F84187" w:rsidRPr="00151D5B" w:rsidSect="00D86ED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4E"/>
    <w:rsid w:val="00000C90"/>
    <w:rsid w:val="00002A17"/>
    <w:rsid w:val="000116F3"/>
    <w:rsid w:val="00011A6A"/>
    <w:rsid w:val="00016D6C"/>
    <w:rsid w:val="000263F0"/>
    <w:rsid w:val="000341E1"/>
    <w:rsid w:val="000350B9"/>
    <w:rsid w:val="000475F2"/>
    <w:rsid w:val="00056B6F"/>
    <w:rsid w:val="00057302"/>
    <w:rsid w:val="00067BAC"/>
    <w:rsid w:val="00094904"/>
    <w:rsid w:val="000A31CA"/>
    <w:rsid w:val="000A4A3B"/>
    <w:rsid w:val="000A73A6"/>
    <w:rsid w:val="000B016B"/>
    <w:rsid w:val="000D0D4A"/>
    <w:rsid w:val="000F3841"/>
    <w:rsid w:val="000F39FD"/>
    <w:rsid w:val="000F64D6"/>
    <w:rsid w:val="0010086C"/>
    <w:rsid w:val="00102C88"/>
    <w:rsid w:val="00116F78"/>
    <w:rsid w:val="00125FF0"/>
    <w:rsid w:val="00133B3A"/>
    <w:rsid w:val="001432DA"/>
    <w:rsid w:val="00144116"/>
    <w:rsid w:val="00144554"/>
    <w:rsid w:val="00145000"/>
    <w:rsid w:val="0014646E"/>
    <w:rsid w:val="0014722A"/>
    <w:rsid w:val="001476EF"/>
    <w:rsid w:val="00151D5B"/>
    <w:rsid w:val="00154B92"/>
    <w:rsid w:val="001600B7"/>
    <w:rsid w:val="00165494"/>
    <w:rsid w:val="0016562A"/>
    <w:rsid w:val="00174557"/>
    <w:rsid w:val="00177DB2"/>
    <w:rsid w:val="001A06B6"/>
    <w:rsid w:val="001A2E5D"/>
    <w:rsid w:val="001B2EC8"/>
    <w:rsid w:val="001B3066"/>
    <w:rsid w:val="001C674F"/>
    <w:rsid w:val="001D19F3"/>
    <w:rsid w:val="001E02AB"/>
    <w:rsid w:val="001E612A"/>
    <w:rsid w:val="001F0EE1"/>
    <w:rsid w:val="001F2F32"/>
    <w:rsid w:val="00201384"/>
    <w:rsid w:val="00220FA7"/>
    <w:rsid w:val="00223706"/>
    <w:rsid w:val="00227FD3"/>
    <w:rsid w:val="00235FE1"/>
    <w:rsid w:val="00253796"/>
    <w:rsid w:val="00265449"/>
    <w:rsid w:val="0027322C"/>
    <w:rsid w:val="0027546A"/>
    <w:rsid w:val="00280CC2"/>
    <w:rsid w:val="00285807"/>
    <w:rsid w:val="00291148"/>
    <w:rsid w:val="002926C9"/>
    <w:rsid w:val="002927E4"/>
    <w:rsid w:val="00295601"/>
    <w:rsid w:val="002B187F"/>
    <w:rsid w:val="002C0672"/>
    <w:rsid w:val="002C2081"/>
    <w:rsid w:val="002C470E"/>
    <w:rsid w:val="002C490F"/>
    <w:rsid w:val="002D3072"/>
    <w:rsid w:val="00314EF6"/>
    <w:rsid w:val="00315054"/>
    <w:rsid w:val="003201F5"/>
    <w:rsid w:val="00327518"/>
    <w:rsid w:val="0034044D"/>
    <w:rsid w:val="003404A2"/>
    <w:rsid w:val="003415A1"/>
    <w:rsid w:val="00344115"/>
    <w:rsid w:val="0034769C"/>
    <w:rsid w:val="003546C9"/>
    <w:rsid w:val="00363FA8"/>
    <w:rsid w:val="00371686"/>
    <w:rsid w:val="00385EC5"/>
    <w:rsid w:val="003A1A15"/>
    <w:rsid w:val="003B4C77"/>
    <w:rsid w:val="003C686D"/>
    <w:rsid w:val="003E640C"/>
    <w:rsid w:val="003F143D"/>
    <w:rsid w:val="003F61BF"/>
    <w:rsid w:val="003F6FD7"/>
    <w:rsid w:val="004016B4"/>
    <w:rsid w:val="00405C3C"/>
    <w:rsid w:val="00411E98"/>
    <w:rsid w:val="00417E71"/>
    <w:rsid w:val="00420481"/>
    <w:rsid w:val="00431BDC"/>
    <w:rsid w:val="00433DC9"/>
    <w:rsid w:val="00433F43"/>
    <w:rsid w:val="00436C51"/>
    <w:rsid w:val="00442E10"/>
    <w:rsid w:val="004471D5"/>
    <w:rsid w:val="00452FD1"/>
    <w:rsid w:val="00462BAD"/>
    <w:rsid w:val="00472958"/>
    <w:rsid w:val="00473CB0"/>
    <w:rsid w:val="004747AF"/>
    <w:rsid w:val="004852C4"/>
    <w:rsid w:val="004C393B"/>
    <w:rsid w:val="004D5407"/>
    <w:rsid w:val="004E6742"/>
    <w:rsid w:val="00511B15"/>
    <w:rsid w:val="00512F62"/>
    <w:rsid w:val="00517A72"/>
    <w:rsid w:val="00517B1D"/>
    <w:rsid w:val="00520685"/>
    <w:rsid w:val="00531E82"/>
    <w:rsid w:val="005370CC"/>
    <w:rsid w:val="005373F4"/>
    <w:rsid w:val="0054094E"/>
    <w:rsid w:val="00546E4B"/>
    <w:rsid w:val="0055248C"/>
    <w:rsid w:val="00571888"/>
    <w:rsid w:val="00571BDA"/>
    <w:rsid w:val="00584D7D"/>
    <w:rsid w:val="005850C1"/>
    <w:rsid w:val="00592207"/>
    <w:rsid w:val="00597A3B"/>
    <w:rsid w:val="005B3715"/>
    <w:rsid w:val="005B62A6"/>
    <w:rsid w:val="005C1D30"/>
    <w:rsid w:val="005C5CC8"/>
    <w:rsid w:val="005C6EB7"/>
    <w:rsid w:val="005D6ADB"/>
    <w:rsid w:val="005D70C3"/>
    <w:rsid w:val="005F0DC8"/>
    <w:rsid w:val="005F5E3B"/>
    <w:rsid w:val="00630BF3"/>
    <w:rsid w:val="00630EC2"/>
    <w:rsid w:val="00632ACE"/>
    <w:rsid w:val="00640A21"/>
    <w:rsid w:val="00644E41"/>
    <w:rsid w:val="0067257A"/>
    <w:rsid w:val="00680237"/>
    <w:rsid w:val="006812CB"/>
    <w:rsid w:val="00684E59"/>
    <w:rsid w:val="006913FC"/>
    <w:rsid w:val="00693181"/>
    <w:rsid w:val="00694793"/>
    <w:rsid w:val="00694FBC"/>
    <w:rsid w:val="006C086D"/>
    <w:rsid w:val="006C5D0E"/>
    <w:rsid w:val="006E4C6E"/>
    <w:rsid w:val="006F0BDD"/>
    <w:rsid w:val="006F4C3A"/>
    <w:rsid w:val="00700573"/>
    <w:rsid w:val="007057FC"/>
    <w:rsid w:val="00713B13"/>
    <w:rsid w:val="00717831"/>
    <w:rsid w:val="00737828"/>
    <w:rsid w:val="007572AB"/>
    <w:rsid w:val="00757499"/>
    <w:rsid w:val="007656A5"/>
    <w:rsid w:val="00772EA8"/>
    <w:rsid w:val="00774FDF"/>
    <w:rsid w:val="00777011"/>
    <w:rsid w:val="00782B8A"/>
    <w:rsid w:val="007875B9"/>
    <w:rsid w:val="00791532"/>
    <w:rsid w:val="00793034"/>
    <w:rsid w:val="00793A88"/>
    <w:rsid w:val="007A108D"/>
    <w:rsid w:val="007A4E0E"/>
    <w:rsid w:val="007A4E59"/>
    <w:rsid w:val="007B227E"/>
    <w:rsid w:val="007B6093"/>
    <w:rsid w:val="007C05AA"/>
    <w:rsid w:val="007D4C2E"/>
    <w:rsid w:val="007E242A"/>
    <w:rsid w:val="007E5C7B"/>
    <w:rsid w:val="007F197A"/>
    <w:rsid w:val="008035DD"/>
    <w:rsid w:val="00816316"/>
    <w:rsid w:val="00821C6D"/>
    <w:rsid w:val="0082417D"/>
    <w:rsid w:val="00830305"/>
    <w:rsid w:val="00830975"/>
    <w:rsid w:val="008374B6"/>
    <w:rsid w:val="00844A3D"/>
    <w:rsid w:val="0084508E"/>
    <w:rsid w:val="008453A8"/>
    <w:rsid w:val="008478BB"/>
    <w:rsid w:val="008504EA"/>
    <w:rsid w:val="00872B04"/>
    <w:rsid w:val="00874BB0"/>
    <w:rsid w:val="008762A4"/>
    <w:rsid w:val="00884DDA"/>
    <w:rsid w:val="008930AB"/>
    <w:rsid w:val="00894658"/>
    <w:rsid w:val="00894850"/>
    <w:rsid w:val="008A246D"/>
    <w:rsid w:val="008B1DC4"/>
    <w:rsid w:val="008B3BD1"/>
    <w:rsid w:val="008B705E"/>
    <w:rsid w:val="008B7B09"/>
    <w:rsid w:val="008C1CA3"/>
    <w:rsid w:val="008C2BD5"/>
    <w:rsid w:val="008F3BB6"/>
    <w:rsid w:val="009008EB"/>
    <w:rsid w:val="00910DC9"/>
    <w:rsid w:val="009256B8"/>
    <w:rsid w:val="009424FF"/>
    <w:rsid w:val="00956DA2"/>
    <w:rsid w:val="00961C0C"/>
    <w:rsid w:val="0096747C"/>
    <w:rsid w:val="009710CF"/>
    <w:rsid w:val="00980899"/>
    <w:rsid w:val="009921E6"/>
    <w:rsid w:val="00993649"/>
    <w:rsid w:val="009A4450"/>
    <w:rsid w:val="009B46AE"/>
    <w:rsid w:val="009B4754"/>
    <w:rsid w:val="009C155D"/>
    <w:rsid w:val="009D47D6"/>
    <w:rsid w:val="009E707A"/>
    <w:rsid w:val="009F254A"/>
    <w:rsid w:val="009F4495"/>
    <w:rsid w:val="00A14A5F"/>
    <w:rsid w:val="00A23B21"/>
    <w:rsid w:val="00A33A46"/>
    <w:rsid w:val="00A35A0D"/>
    <w:rsid w:val="00A35D26"/>
    <w:rsid w:val="00A426E6"/>
    <w:rsid w:val="00A44BAC"/>
    <w:rsid w:val="00A6684F"/>
    <w:rsid w:val="00A70D74"/>
    <w:rsid w:val="00A83E32"/>
    <w:rsid w:val="00A87F66"/>
    <w:rsid w:val="00AA665A"/>
    <w:rsid w:val="00AC4780"/>
    <w:rsid w:val="00AD1877"/>
    <w:rsid w:val="00AD3CAB"/>
    <w:rsid w:val="00AD63D7"/>
    <w:rsid w:val="00AE1260"/>
    <w:rsid w:val="00AF01A0"/>
    <w:rsid w:val="00AF34EE"/>
    <w:rsid w:val="00B15C5E"/>
    <w:rsid w:val="00B15E61"/>
    <w:rsid w:val="00B20588"/>
    <w:rsid w:val="00B21837"/>
    <w:rsid w:val="00B30360"/>
    <w:rsid w:val="00B34350"/>
    <w:rsid w:val="00B45422"/>
    <w:rsid w:val="00B53D49"/>
    <w:rsid w:val="00B57120"/>
    <w:rsid w:val="00B57B06"/>
    <w:rsid w:val="00B910C7"/>
    <w:rsid w:val="00B9345F"/>
    <w:rsid w:val="00BA2144"/>
    <w:rsid w:val="00BA7C6A"/>
    <w:rsid w:val="00BB1F9D"/>
    <w:rsid w:val="00BC0CFA"/>
    <w:rsid w:val="00BC271D"/>
    <w:rsid w:val="00C00027"/>
    <w:rsid w:val="00C06C65"/>
    <w:rsid w:val="00C1101B"/>
    <w:rsid w:val="00C2051C"/>
    <w:rsid w:val="00C25672"/>
    <w:rsid w:val="00C30828"/>
    <w:rsid w:val="00C35209"/>
    <w:rsid w:val="00C40EAE"/>
    <w:rsid w:val="00C55B96"/>
    <w:rsid w:val="00C55C42"/>
    <w:rsid w:val="00C62A7E"/>
    <w:rsid w:val="00C64911"/>
    <w:rsid w:val="00C64C97"/>
    <w:rsid w:val="00C75A68"/>
    <w:rsid w:val="00C767DC"/>
    <w:rsid w:val="00C77765"/>
    <w:rsid w:val="00C80D7C"/>
    <w:rsid w:val="00C814C0"/>
    <w:rsid w:val="00C8619D"/>
    <w:rsid w:val="00C90F69"/>
    <w:rsid w:val="00C922DB"/>
    <w:rsid w:val="00C96F5B"/>
    <w:rsid w:val="00CA2669"/>
    <w:rsid w:val="00CA6AF0"/>
    <w:rsid w:val="00CB2D00"/>
    <w:rsid w:val="00CB3BEA"/>
    <w:rsid w:val="00CC12FD"/>
    <w:rsid w:val="00CC1424"/>
    <w:rsid w:val="00CC2CD9"/>
    <w:rsid w:val="00CC7CBD"/>
    <w:rsid w:val="00CF39B3"/>
    <w:rsid w:val="00D04880"/>
    <w:rsid w:val="00D05889"/>
    <w:rsid w:val="00D11DD4"/>
    <w:rsid w:val="00D12F25"/>
    <w:rsid w:val="00D140F3"/>
    <w:rsid w:val="00D16AB2"/>
    <w:rsid w:val="00D32E56"/>
    <w:rsid w:val="00D33DA3"/>
    <w:rsid w:val="00D372B4"/>
    <w:rsid w:val="00D3761C"/>
    <w:rsid w:val="00D40125"/>
    <w:rsid w:val="00D41A66"/>
    <w:rsid w:val="00D44B43"/>
    <w:rsid w:val="00D455B2"/>
    <w:rsid w:val="00D50E8C"/>
    <w:rsid w:val="00D62875"/>
    <w:rsid w:val="00D7710D"/>
    <w:rsid w:val="00D86ED3"/>
    <w:rsid w:val="00D9036F"/>
    <w:rsid w:val="00DA1A03"/>
    <w:rsid w:val="00DA31A0"/>
    <w:rsid w:val="00DB0128"/>
    <w:rsid w:val="00DB3727"/>
    <w:rsid w:val="00DB7064"/>
    <w:rsid w:val="00DC0A9B"/>
    <w:rsid w:val="00DC1603"/>
    <w:rsid w:val="00DC2FA7"/>
    <w:rsid w:val="00DC7104"/>
    <w:rsid w:val="00DD120A"/>
    <w:rsid w:val="00DD241B"/>
    <w:rsid w:val="00DF723F"/>
    <w:rsid w:val="00DF7BE6"/>
    <w:rsid w:val="00E0530C"/>
    <w:rsid w:val="00E1425C"/>
    <w:rsid w:val="00E22042"/>
    <w:rsid w:val="00E338C0"/>
    <w:rsid w:val="00E55FEF"/>
    <w:rsid w:val="00E624D1"/>
    <w:rsid w:val="00E67F2C"/>
    <w:rsid w:val="00E820BA"/>
    <w:rsid w:val="00EA4805"/>
    <w:rsid w:val="00EC0828"/>
    <w:rsid w:val="00EC13AA"/>
    <w:rsid w:val="00ED1937"/>
    <w:rsid w:val="00ED54BD"/>
    <w:rsid w:val="00EE06A6"/>
    <w:rsid w:val="00EE2D06"/>
    <w:rsid w:val="00EE46AB"/>
    <w:rsid w:val="00EF3D67"/>
    <w:rsid w:val="00EF7467"/>
    <w:rsid w:val="00F07549"/>
    <w:rsid w:val="00F178D3"/>
    <w:rsid w:val="00F204F4"/>
    <w:rsid w:val="00F33D5C"/>
    <w:rsid w:val="00F401B0"/>
    <w:rsid w:val="00F42698"/>
    <w:rsid w:val="00F506CA"/>
    <w:rsid w:val="00F545F5"/>
    <w:rsid w:val="00F54BF9"/>
    <w:rsid w:val="00F555E2"/>
    <w:rsid w:val="00F60206"/>
    <w:rsid w:val="00F71E63"/>
    <w:rsid w:val="00F7399A"/>
    <w:rsid w:val="00F76254"/>
    <w:rsid w:val="00F77D0A"/>
    <w:rsid w:val="00F84187"/>
    <w:rsid w:val="00FA120B"/>
    <w:rsid w:val="00FA334D"/>
    <w:rsid w:val="00FA6AB0"/>
    <w:rsid w:val="00FB5200"/>
    <w:rsid w:val="00FC1B3D"/>
    <w:rsid w:val="00FD599B"/>
    <w:rsid w:val="00FE1586"/>
    <w:rsid w:val="00FF2167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418B"/>
  <w15:docId w15:val="{7AE06D16-BE4C-4548-BA47-0E99A2B5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9F4495"/>
    <w:pPr>
      <w:spacing w:after="0" w:line="240" w:lineRule="auto"/>
      <w:ind w:left="-360"/>
      <w:jc w:val="center"/>
    </w:pPr>
    <w:rPr>
      <w:rFonts w:ascii="Times New Roman" w:eastAsia="SimSu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961C8-FCF4-411A-A6AD-2EA5E345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25</Pages>
  <Words>30859</Words>
  <Characters>17590</Characters>
  <Application>Microsoft Office Word</Application>
  <DocSecurity>0</DocSecurity>
  <Lines>146</Lines>
  <Paragraphs>96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2024-04-25T06:12:00Z</dcterms:created>
  <dcterms:modified xsi:type="dcterms:W3CDTF">2024-04-25T09:25:00Z</dcterms:modified>
</cp:coreProperties>
</file>