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</w:rPr>
        <w:drawing>
          <wp:inline distB="114300" distT="114300" distL="114300" distR="114300">
            <wp:extent cx="6120000" cy="4076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7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Bio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If Neil Young went pop and sang on a Killers record with an 80s Springsteen vibe, you get a feel for the </w:t>
      </w:r>
      <w:r w:rsidDel="00000000" w:rsidR="00000000" w:rsidRPr="00000000">
        <w:rPr>
          <w:color w:val="241e12"/>
          <w:sz w:val="23"/>
          <w:szCs w:val="23"/>
          <w:highlight w:val="white"/>
          <w:rtl w:val="0"/>
        </w:rPr>
        <w:t xml:space="preserve">distinctive sound of DD Allen.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His rousing live performances are responsible for sold-out shows, a string of UK festival appearances, and a 2019 European support for LA-based Vintage Trouble.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color w:val="241e12"/>
          <w:sz w:val="23"/>
          <w:szCs w:val="23"/>
          <w:highlight w:val="white"/>
          <w:rtl w:val="0"/>
        </w:rPr>
        <w:t xml:space="preserve">The modern-day pop-rocker is no stranger to layering musical styles. And it’s no surprise considering his musical journey.</w:t>
      </w:r>
    </w:p>
    <w:p w:rsidR="00000000" w:rsidDel="00000000" w:rsidP="00000000" w:rsidRDefault="00000000" w:rsidRPr="00000000" w14:paraId="0000000D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color w:val="241e12"/>
          <w:sz w:val="23"/>
          <w:szCs w:val="23"/>
          <w:highlight w:val="white"/>
          <w:rtl w:val="0"/>
        </w:rPr>
        <w:t xml:space="preserve">With his teens fed by a diet of 80s and 90s guitar rock, Allen took a more introspective direction when he began writing songs. </w:t>
      </w:r>
    </w:p>
    <w:p w:rsidR="00000000" w:rsidDel="00000000" w:rsidP="00000000" w:rsidRDefault="00000000" w:rsidRPr="00000000" w14:paraId="0000000F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color w:val="241e12"/>
          <w:sz w:val="23"/>
          <w:szCs w:val="23"/>
          <w:highlight w:val="white"/>
          <w:rtl w:val="0"/>
        </w:rPr>
        <w:t xml:space="preserve">Out went the big riffs and in came Dylanesque style storytelling wrapped in an energetic solo-acoustic delivery.</w:t>
      </w:r>
    </w:p>
    <w:p w:rsidR="00000000" w:rsidDel="00000000" w:rsidP="00000000" w:rsidRDefault="00000000" w:rsidRPr="00000000" w14:paraId="00000011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color w:val="241e12"/>
          <w:sz w:val="23"/>
          <w:szCs w:val="23"/>
          <w:highlight w:val="white"/>
          <w:rtl w:val="0"/>
        </w:rPr>
        <w:t xml:space="preserve">His style immediately grabbed the attention of James Blunt who claimed, “There’s something exciting about the music of DD Allen. Sort of a cross between Neil Young and Jake Bugg with a great deal of honesty in lyrics.”</w:t>
      </w:r>
    </w:p>
    <w:p w:rsidR="00000000" w:rsidDel="00000000" w:rsidP="00000000" w:rsidRDefault="00000000" w:rsidRPr="00000000" w14:paraId="00000013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color w:val="241e12"/>
          <w:sz w:val="23"/>
          <w:szCs w:val="23"/>
          <w:highlight w:val="white"/>
          <w:rtl w:val="0"/>
        </w:rPr>
        <w:t xml:space="preserve">But the young songwriter didn’t stay solo for long. Irritated by a folk circuit that found his sound too edgy, Allen took a path inspired by his peers and went electric.</w:t>
      </w:r>
    </w:p>
    <w:p w:rsidR="00000000" w:rsidDel="00000000" w:rsidP="00000000" w:rsidRDefault="00000000" w:rsidRPr="00000000" w14:paraId="00000015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His debut single Just Like The Old Days (Oct 2016) arrived with all the energetic intent of a Killer’s anthem and found immediate support from Indie Shuffle.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sophomore release Rebecca’s Curse (Jun 2017) premiered on Atwood Magazine, striving to carve out its own space and rise above the mainstream by emerging as a subtle and poignant statement to despair.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Allen’s 3rd single, Never Felt So Far From You (Feb 2018), saw a brief excursion into Americana and placement on Spotify’s official ‘Fresh Finds’ playlist.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Continuing to find favour with an audience intrigued by Allen’s persistent reinvention, 2019 saw a return to the singer’s early rock guitar influences with a 2-track EP release called Bad Love.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same-titled lead single served as a homage to The Rolling Stones early ‘Exile on Main Street’ period. While Just a Little More saw a nod to the influences of heartland rock’s finest with a rousing sing-along chorus “On the streets tonight, the songs all call your name.”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But in all of this, lay a hint that DD Allen is an artist perpetually evolving his sound.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color w:val="241e12"/>
          <w:sz w:val="23"/>
          <w:szCs w:val="23"/>
          <w:highlight w:val="white"/>
          <w:rtl w:val="0"/>
        </w:rPr>
        <w:t xml:space="preserve">After a brief excursion into pop-rock with his early 2020 release Seattle Lights, Allen reveals prominent 80s inspiration with I See You In the Dark.</w:t>
      </w:r>
    </w:p>
    <w:p w:rsidR="00000000" w:rsidDel="00000000" w:rsidP="00000000" w:rsidRDefault="00000000" w:rsidRPr="00000000" w14:paraId="00000023">
      <w:pPr>
        <w:spacing w:line="360" w:lineRule="auto"/>
        <w:rPr>
          <w:color w:val="241e1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Helvetica Neue" w:cs="Helvetica Neue" w:eastAsia="Helvetica Neue" w:hAnsi="Helvetica Neue"/>
          <w:color w:val="241e12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41e12"/>
          <w:sz w:val="24"/>
          <w:szCs w:val="24"/>
          <w:highlight w:val="white"/>
          <w:rtl w:val="0"/>
        </w:rPr>
        <w:t xml:space="preserve">And between the two 2020 releases comes a subtle twist of unintended irony: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Allen wrote Seattle Lights in the festive season outdoor bar-buzz and bright lights of his hometown, Bournemouth, in the UK.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 See You in the Dark is written in a different time. When the lights aren’t shining so bright during the pandemic.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“Although I wrote I See You in the Dark about a broken romance, managing isolation, and the ‘yearning for what was and might be again’. . . the narrative seems to have a wider context in today’s climate,” he claims. “People have lost a lot of the buzz that makes life so great. But we know it’ll all come back.”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 See You in the Dark is released worldwide on 13 November 2020.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Spotify: https://ffm.to/ddallenspotify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Apple Music: https://ffm.to/ddallenapplemusic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Official Site: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https://ddallen.com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Facebook: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 https://www.facebook.com/ddall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Instagram: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https://www.instagram.com/ddalle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Twitter: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https://twitter.com/dda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llenofficial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Soundcloud: https://soundcloud.com/ddallenofficial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YouTube: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https://www.youtube.com/ddallenmusic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Press Kit with downloadable images and logos: https://ddallen.com/press-kit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Quotes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“DD Allen has done it again, a fantastic artist” </w:t>
      </w:r>
    </w:p>
    <w:p w:rsidR="00000000" w:rsidDel="00000000" w:rsidP="00000000" w:rsidRDefault="00000000" w:rsidRPr="00000000" w14:paraId="0000003F">
      <w:pPr>
        <w:spacing w:line="480" w:lineRule="auto"/>
        <w:ind w:firstLine="72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— Alex Graham, BBC Radio Solent</w:t>
      </w:r>
    </w:p>
    <w:p w:rsidR="00000000" w:rsidDel="00000000" w:rsidP="00000000" w:rsidRDefault="00000000" w:rsidRPr="00000000" w14:paraId="00000040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“The gorgeous voice of DD Allen”</w:t>
      </w:r>
    </w:p>
    <w:p w:rsidR="00000000" w:rsidDel="00000000" w:rsidP="00000000" w:rsidRDefault="00000000" w:rsidRPr="00000000" w14:paraId="00000042">
      <w:pPr>
        <w:spacing w:line="480" w:lineRule="auto"/>
        <w:ind w:firstLine="72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— Fern Balch, BBC Radio Solent</w:t>
      </w:r>
    </w:p>
    <w:p w:rsidR="00000000" w:rsidDel="00000000" w:rsidP="00000000" w:rsidRDefault="00000000" w:rsidRPr="00000000" w14:paraId="00000043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"DD Allen is making the kind of music deserving of any main stage at any of the top festivals. He's a huge talent. Awesome voice and a great songwriter. I'm anticipating big things."</w:t>
      </w:r>
    </w:p>
    <w:p w:rsidR="00000000" w:rsidDel="00000000" w:rsidP="00000000" w:rsidRDefault="00000000" w:rsidRPr="00000000" w14:paraId="00000045">
      <w:pPr>
        <w:spacing w:line="480" w:lineRule="auto"/>
        <w:ind w:left="72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— Matt Spracklen (TV Judge, BBC1 Altogether Now TV, Mainly Music Pod, Hard Rock Cafe Piccadilly Circus Ambassador) </w:t>
      </w:r>
    </w:p>
    <w:p w:rsidR="00000000" w:rsidDel="00000000" w:rsidP="00000000" w:rsidRDefault="00000000" w:rsidRPr="00000000" w14:paraId="00000046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DD Allen has a brilliant voice. It harks back to the period of great charismatic singers such as Dylan, Van Morrison, Neil Young and Leon Russell — those singers that you only needed to hear a few lines to know who they are.”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480" w:lineRule="auto"/>
        <w:ind w:left="720" w:hanging="360"/>
        <w:rPr>
          <w:rFonts w:ascii="Helvetica Neue" w:cs="Helvetica Neue" w:eastAsia="Helvetica Neue" w:hAnsi="Helvetica Neue"/>
          <w:b w:val="1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Stuart Epps (Music Producer — Elton John, Robbie Williams)</w:t>
      </w:r>
    </w:p>
    <w:p w:rsidR="00000000" w:rsidDel="00000000" w:rsidP="00000000" w:rsidRDefault="00000000" w:rsidRPr="00000000" w14:paraId="00000049">
      <w:pPr>
        <w:spacing w:line="480" w:lineRule="auto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“A very, very cool band.”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480" w:lineRule="auto"/>
        <w:ind w:left="720" w:hanging="36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Rob da Bank (Bestival, Camp Bestival founder)</w:t>
      </w:r>
    </w:p>
    <w:p w:rsidR="00000000" w:rsidDel="00000000" w:rsidP="00000000" w:rsidRDefault="00000000" w:rsidRPr="00000000" w14:paraId="0000004C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“There’s something exciting about the music of DD Allen — sort of a cross between Jake Bugg and Neil Young with a great deal of honesty in his lyrics.”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line="480" w:lineRule="auto"/>
        <w:ind w:left="720" w:hanging="36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James Blunt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“DD Allen is a storyteller in the mould of Bob Dylan and Neil Young. I listen to hundreds of new albums a year but it has been a very long time since I have heard more beautifully written songs. DD Allen really is that good.”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480" w:lineRule="auto"/>
        <w:ind w:left="720" w:hanging="36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Louder Than War</w:t>
      </w:r>
    </w:p>
    <w:p w:rsidR="00000000" w:rsidDel="00000000" w:rsidP="00000000" w:rsidRDefault="00000000" w:rsidRPr="00000000" w14:paraId="00000052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“Oozing confidence and direction, DD Allen is the real deal with an awesome stage presence.”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480" w:lineRule="auto"/>
        <w:ind w:left="720" w:hanging="36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Bournemouth Daily Echo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48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Festivals Played</w:t>
      </w:r>
    </w:p>
    <w:p w:rsidR="00000000" w:rsidDel="00000000" w:rsidP="00000000" w:rsidRDefault="00000000" w:rsidRPr="00000000" w14:paraId="00000058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Boardmasters, Larmer Tree Festival, Purbeck Valley Folk Festival, Camp Bestival, Chagstock, Teddy Rocks, Smoked &amp; Uncut, Tonefest, Arts By The Sea, Electric Picnic (Ireland), Grooves On The Green, Dorset Midsummer Festival, SUBU Summer Ball.</w:t>
      </w:r>
    </w:p>
    <w:p w:rsidR="00000000" w:rsidDel="00000000" w:rsidP="00000000" w:rsidRDefault="00000000" w:rsidRPr="00000000" w14:paraId="00000059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48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48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48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48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Highlights</w:t>
      </w:r>
    </w:p>
    <w:p w:rsidR="00000000" w:rsidDel="00000000" w:rsidP="00000000" w:rsidRDefault="00000000" w:rsidRPr="00000000" w14:paraId="0000005F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2014: Selected to support James Blunt at the BIC.</w:t>
      </w:r>
    </w:p>
    <w:p w:rsidR="00000000" w:rsidDel="00000000" w:rsidP="00000000" w:rsidRDefault="00000000" w:rsidRPr="00000000" w14:paraId="00000060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2015: Selected to perform for UN General Secretary Ban-ki Moon.</w:t>
      </w:r>
    </w:p>
    <w:p w:rsidR="00000000" w:rsidDel="00000000" w:rsidP="00000000" w:rsidRDefault="00000000" w:rsidRPr="00000000" w14:paraId="00000061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2016: Awarded ‘Best International Music Video’ at the Cardiff Film Festival.</w:t>
      </w:r>
    </w:p>
    <w:p w:rsidR="00000000" w:rsidDel="00000000" w:rsidP="00000000" w:rsidRDefault="00000000" w:rsidRPr="00000000" w14:paraId="00000062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2017: Regional winner, Pogues Irish Whiskey Shot at Discovery.</w:t>
      </w:r>
    </w:p>
    <w:p w:rsidR="00000000" w:rsidDel="00000000" w:rsidP="00000000" w:rsidRDefault="00000000" w:rsidRPr="00000000" w14:paraId="00000063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2017: National finalist, Pogues Irish Whiskey Shot At Discovery. (O2 Islington.)</w:t>
      </w:r>
    </w:p>
    <w:p w:rsidR="00000000" w:rsidDel="00000000" w:rsidP="00000000" w:rsidRDefault="00000000" w:rsidRPr="00000000" w14:paraId="00000064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2017: National finalist, Bestival Invaders of The Future.</w:t>
      </w:r>
    </w:p>
    <w:p w:rsidR="00000000" w:rsidDel="00000000" w:rsidP="00000000" w:rsidRDefault="00000000" w:rsidRPr="00000000" w14:paraId="00000065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2017: National finalist, Best of British Unsigned Male.</w:t>
      </w:r>
    </w:p>
    <w:p w:rsidR="00000000" w:rsidDel="00000000" w:rsidP="00000000" w:rsidRDefault="00000000" w:rsidRPr="00000000" w14:paraId="00000066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2017: First headline show. (The Old Fire Station, Bournemouth.)</w:t>
      </w:r>
    </w:p>
    <w:p w:rsidR="00000000" w:rsidDel="00000000" w:rsidP="00000000" w:rsidRDefault="00000000" w:rsidRPr="00000000" w14:paraId="00000067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2018: Featured on Spotify’s official ‘Fresh Finds’ playlist.</w:t>
      </w:r>
    </w:p>
    <w:p w:rsidR="00000000" w:rsidDel="00000000" w:rsidP="00000000" w:rsidRDefault="00000000" w:rsidRPr="00000000" w14:paraId="00000068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2018: Curated and trended on ReverbNation’s new  ‘Discover’ app.</w:t>
      </w:r>
    </w:p>
    <w:p w:rsidR="00000000" w:rsidDel="00000000" w:rsidP="00000000" w:rsidRDefault="00000000" w:rsidRPr="00000000" w14:paraId="00000069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2018: Featured on tastemaker Matt Spracklen's ‘Mainly Music Podcast’. </w:t>
      </w:r>
    </w:p>
    <w:p w:rsidR="00000000" w:rsidDel="00000000" w:rsidP="00000000" w:rsidRDefault="00000000" w:rsidRPr="00000000" w14:paraId="0000006A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2019: Supported Vintage Trouble in the Netherlands.</w:t>
      </w:r>
    </w:p>
    <w:p w:rsidR="00000000" w:rsidDel="00000000" w:rsidP="00000000" w:rsidRDefault="00000000" w:rsidRPr="00000000" w14:paraId="0000006B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2019: Headlined Grooves on the Green festival.</w:t>
      </w:r>
    </w:p>
    <w:p w:rsidR="00000000" w:rsidDel="00000000" w:rsidP="00000000" w:rsidRDefault="00000000" w:rsidRPr="00000000" w14:paraId="0000006C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2019: Sold-out show at the Lighthouse, Poole. (Live and Unheard.)</w:t>
      </w:r>
    </w:p>
    <w:p w:rsidR="00000000" w:rsidDel="00000000" w:rsidP="00000000" w:rsidRDefault="00000000" w:rsidRPr="00000000" w14:paraId="0000006D">
      <w:pPr>
        <w:spacing w:line="48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2020: Live and Unheard ‘Bestsellers’ headliner at The Brook, Southampton.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Influences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Bob Dylan, Neil Young, Ryan Adams, Bruce Springsteen, The Killers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FFO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Killers, Bruce Springsteen, Night Traveler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Contact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Management: Phil Allen | +44 (0) 7702 102030 | phil.allen@ddallen.com</w:t>
      </w:r>
    </w:p>
    <w:sectPr>
      <w:headerReference r:id="rId12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63013" cy="42435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3013" cy="4243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ddallenmusic" TargetMode="External"/><Relationship Id="rId10" Type="http://schemas.openxmlformats.org/officeDocument/2006/relationships/hyperlink" Target="https://twitter.com/ddallenmusic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instagram.com/ddallenmusic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dallen.com" TargetMode="External"/><Relationship Id="rId8" Type="http://schemas.openxmlformats.org/officeDocument/2006/relationships/hyperlink" Target="https://www.facebook.com/ddallenmusi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