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CD72B" w14:textId="3764D735" w:rsidR="003E7688" w:rsidRPr="00D31584" w:rsidRDefault="0017615D" w:rsidP="003E7688">
      <w:pPr>
        <w:pStyle w:val="a3"/>
        <w:shd w:val="clear" w:color="auto" w:fill="F9F9F9"/>
        <w:spacing w:before="0" w:beforeAutospacing="0" w:after="225" w:afterAutospacing="0"/>
        <w:textAlignment w:val="top"/>
        <w:rPr>
          <w:b/>
          <w:i/>
          <w:color w:val="18191F"/>
          <w:sz w:val="28"/>
        </w:rPr>
      </w:pPr>
      <w:r>
        <w:rPr>
          <w:rFonts w:ascii="Helvetica" w:hAnsi="Helvetica" w:cs="Helvetica"/>
          <w:color w:val="18191F"/>
          <w:sz w:val="21"/>
          <w:szCs w:val="21"/>
        </w:rPr>
        <w:tab/>
      </w:r>
      <w:proofErr w:type="spellStart"/>
      <w:r w:rsidR="003E7688" w:rsidRPr="00D31584">
        <w:rPr>
          <w:b/>
          <w:i/>
          <w:color w:val="18191F"/>
          <w:sz w:val="28"/>
        </w:rPr>
        <w:t>Приймаючи</w:t>
      </w:r>
      <w:proofErr w:type="spellEnd"/>
      <w:r w:rsidR="003E7688" w:rsidRPr="00D31584">
        <w:rPr>
          <w:b/>
          <w:i/>
          <w:color w:val="18191F"/>
          <w:sz w:val="28"/>
        </w:rPr>
        <w:t xml:space="preserve"> </w:t>
      </w:r>
      <w:proofErr w:type="spellStart"/>
      <w:r w:rsidR="003E7688" w:rsidRPr="00D31584">
        <w:rPr>
          <w:b/>
          <w:i/>
          <w:color w:val="18191F"/>
          <w:sz w:val="28"/>
        </w:rPr>
        <w:t>цю</w:t>
      </w:r>
      <w:proofErr w:type="spellEnd"/>
      <w:r w:rsidR="003E7688" w:rsidRPr="00D31584">
        <w:rPr>
          <w:b/>
          <w:i/>
          <w:color w:val="18191F"/>
          <w:sz w:val="28"/>
        </w:rPr>
        <w:t xml:space="preserve"> </w:t>
      </w:r>
      <w:proofErr w:type="spellStart"/>
      <w:r w:rsidR="003E7688" w:rsidRPr="00D31584">
        <w:rPr>
          <w:b/>
          <w:i/>
          <w:color w:val="18191F"/>
          <w:sz w:val="28"/>
        </w:rPr>
        <w:t>публічну</w:t>
      </w:r>
      <w:proofErr w:type="spellEnd"/>
      <w:r w:rsidR="003E7688" w:rsidRPr="00D31584">
        <w:rPr>
          <w:b/>
          <w:i/>
          <w:color w:val="18191F"/>
          <w:sz w:val="28"/>
        </w:rPr>
        <w:t xml:space="preserve"> оферту, Ви </w:t>
      </w:r>
      <w:proofErr w:type="spellStart"/>
      <w:r w:rsidR="003E7688" w:rsidRPr="00D31584">
        <w:rPr>
          <w:b/>
          <w:i/>
          <w:color w:val="18191F"/>
          <w:sz w:val="28"/>
        </w:rPr>
        <w:t>погоджуєтесь</w:t>
      </w:r>
      <w:proofErr w:type="spellEnd"/>
      <w:r w:rsidR="003E7688" w:rsidRPr="00D31584">
        <w:rPr>
          <w:b/>
          <w:i/>
          <w:color w:val="18191F"/>
          <w:sz w:val="28"/>
        </w:rPr>
        <w:t xml:space="preserve"> </w:t>
      </w:r>
      <w:proofErr w:type="spellStart"/>
      <w:r w:rsidR="003E7688" w:rsidRPr="00D31584">
        <w:rPr>
          <w:b/>
          <w:i/>
          <w:color w:val="18191F"/>
          <w:sz w:val="28"/>
        </w:rPr>
        <w:t>зі</w:t>
      </w:r>
      <w:proofErr w:type="spellEnd"/>
      <w:r w:rsidR="003E7688" w:rsidRPr="00D31584">
        <w:rPr>
          <w:b/>
          <w:i/>
          <w:color w:val="18191F"/>
          <w:sz w:val="28"/>
        </w:rPr>
        <w:t xml:space="preserve"> </w:t>
      </w:r>
      <w:proofErr w:type="spellStart"/>
      <w:r w:rsidR="003E7688" w:rsidRPr="00D31584">
        <w:rPr>
          <w:b/>
          <w:i/>
          <w:color w:val="18191F"/>
          <w:sz w:val="28"/>
        </w:rPr>
        <w:t>всіма</w:t>
      </w:r>
      <w:proofErr w:type="spellEnd"/>
      <w:r w:rsidR="003E7688" w:rsidRPr="00D31584">
        <w:rPr>
          <w:b/>
          <w:i/>
          <w:color w:val="18191F"/>
          <w:sz w:val="28"/>
        </w:rPr>
        <w:t xml:space="preserve"> </w:t>
      </w:r>
      <w:proofErr w:type="spellStart"/>
      <w:r w:rsidR="003E7688" w:rsidRPr="00D31584">
        <w:rPr>
          <w:b/>
          <w:i/>
          <w:color w:val="18191F"/>
          <w:sz w:val="28"/>
        </w:rPr>
        <w:t>викладеними</w:t>
      </w:r>
      <w:proofErr w:type="spellEnd"/>
      <w:r w:rsidR="003E7688" w:rsidRPr="00D31584">
        <w:rPr>
          <w:b/>
          <w:i/>
          <w:color w:val="18191F"/>
          <w:sz w:val="28"/>
        </w:rPr>
        <w:t xml:space="preserve"> </w:t>
      </w:r>
      <w:proofErr w:type="spellStart"/>
      <w:r w:rsidR="003E7688" w:rsidRPr="00D31584">
        <w:rPr>
          <w:b/>
          <w:i/>
          <w:color w:val="18191F"/>
          <w:sz w:val="28"/>
        </w:rPr>
        <w:t>нижче</w:t>
      </w:r>
      <w:proofErr w:type="spellEnd"/>
      <w:r w:rsidR="003E7688" w:rsidRPr="00D31584">
        <w:rPr>
          <w:b/>
          <w:i/>
          <w:color w:val="18191F"/>
          <w:sz w:val="28"/>
        </w:rPr>
        <w:t xml:space="preserve"> </w:t>
      </w:r>
      <w:proofErr w:type="spellStart"/>
      <w:r w:rsidR="003E7688" w:rsidRPr="00D31584">
        <w:rPr>
          <w:b/>
          <w:i/>
          <w:color w:val="18191F"/>
          <w:sz w:val="28"/>
        </w:rPr>
        <w:t>умовами</w:t>
      </w:r>
      <w:proofErr w:type="spellEnd"/>
      <w:r w:rsidR="003E7688" w:rsidRPr="00D31584">
        <w:rPr>
          <w:b/>
          <w:i/>
          <w:color w:val="18191F"/>
          <w:sz w:val="28"/>
        </w:rPr>
        <w:t xml:space="preserve"> і </w:t>
      </w:r>
      <w:proofErr w:type="spellStart"/>
      <w:r w:rsidR="003E7688" w:rsidRPr="00D31584">
        <w:rPr>
          <w:b/>
          <w:i/>
          <w:color w:val="18191F"/>
          <w:sz w:val="28"/>
        </w:rPr>
        <w:t>підтверджуєте</w:t>
      </w:r>
      <w:proofErr w:type="spellEnd"/>
      <w:r w:rsidR="003E7688" w:rsidRPr="00D31584">
        <w:rPr>
          <w:b/>
          <w:i/>
          <w:color w:val="18191F"/>
          <w:sz w:val="28"/>
        </w:rPr>
        <w:t xml:space="preserve">, </w:t>
      </w:r>
      <w:proofErr w:type="spellStart"/>
      <w:r w:rsidR="003E7688" w:rsidRPr="00D31584">
        <w:rPr>
          <w:b/>
          <w:i/>
          <w:color w:val="18191F"/>
          <w:sz w:val="28"/>
        </w:rPr>
        <w:t>що</w:t>
      </w:r>
      <w:proofErr w:type="spellEnd"/>
      <w:r w:rsidR="003E7688" w:rsidRPr="00D31584">
        <w:rPr>
          <w:b/>
          <w:i/>
          <w:color w:val="18191F"/>
          <w:sz w:val="28"/>
        </w:rPr>
        <w:t xml:space="preserve"> Вам </w:t>
      </w:r>
      <w:proofErr w:type="spellStart"/>
      <w:r w:rsidR="003E7688" w:rsidRPr="00D31584">
        <w:rPr>
          <w:b/>
          <w:i/>
          <w:color w:val="18191F"/>
          <w:sz w:val="28"/>
        </w:rPr>
        <w:t>зрозумілі</w:t>
      </w:r>
      <w:proofErr w:type="spellEnd"/>
      <w:r w:rsidR="003E7688" w:rsidRPr="00D31584">
        <w:rPr>
          <w:b/>
          <w:i/>
          <w:color w:val="18191F"/>
          <w:sz w:val="28"/>
        </w:rPr>
        <w:t xml:space="preserve"> </w:t>
      </w:r>
      <w:proofErr w:type="spellStart"/>
      <w:r w:rsidR="003E7688" w:rsidRPr="00D31584">
        <w:rPr>
          <w:b/>
          <w:i/>
          <w:color w:val="18191F"/>
          <w:sz w:val="28"/>
        </w:rPr>
        <w:t>всі</w:t>
      </w:r>
      <w:proofErr w:type="spellEnd"/>
      <w:r w:rsidR="003E7688" w:rsidRPr="00D31584">
        <w:rPr>
          <w:b/>
          <w:i/>
          <w:color w:val="18191F"/>
          <w:sz w:val="28"/>
        </w:rPr>
        <w:t xml:space="preserve"> </w:t>
      </w:r>
      <w:proofErr w:type="spellStart"/>
      <w:r w:rsidR="003E7688" w:rsidRPr="00D31584">
        <w:rPr>
          <w:b/>
          <w:i/>
          <w:color w:val="18191F"/>
          <w:sz w:val="28"/>
        </w:rPr>
        <w:t>її</w:t>
      </w:r>
      <w:proofErr w:type="spellEnd"/>
      <w:r w:rsidR="003E7688" w:rsidRPr="00D31584">
        <w:rPr>
          <w:b/>
          <w:i/>
          <w:color w:val="18191F"/>
          <w:sz w:val="28"/>
        </w:rPr>
        <w:t xml:space="preserve"> </w:t>
      </w:r>
      <w:proofErr w:type="spellStart"/>
      <w:r w:rsidR="003E7688" w:rsidRPr="00D31584">
        <w:rPr>
          <w:b/>
          <w:i/>
          <w:color w:val="18191F"/>
          <w:sz w:val="28"/>
        </w:rPr>
        <w:t>положення</w:t>
      </w:r>
      <w:proofErr w:type="spellEnd"/>
      <w:r w:rsidR="003E7688" w:rsidRPr="00D31584">
        <w:rPr>
          <w:b/>
          <w:i/>
          <w:color w:val="18191F"/>
          <w:sz w:val="28"/>
        </w:rPr>
        <w:t xml:space="preserve"> та </w:t>
      </w:r>
      <w:proofErr w:type="spellStart"/>
      <w:r w:rsidR="003E7688" w:rsidRPr="00D31584">
        <w:rPr>
          <w:b/>
          <w:i/>
          <w:color w:val="18191F"/>
          <w:sz w:val="28"/>
        </w:rPr>
        <w:t>укладаєте</w:t>
      </w:r>
      <w:proofErr w:type="spellEnd"/>
      <w:r w:rsidR="003E7688" w:rsidRPr="00D31584">
        <w:rPr>
          <w:b/>
          <w:i/>
          <w:color w:val="18191F"/>
          <w:sz w:val="28"/>
        </w:rPr>
        <w:t xml:space="preserve"> на </w:t>
      </w:r>
      <w:proofErr w:type="spellStart"/>
      <w:r w:rsidR="003E7688" w:rsidRPr="00D31584">
        <w:rPr>
          <w:b/>
          <w:i/>
          <w:color w:val="18191F"/>
          <w:sz w:val="28"/>
        </w:rPr>
        <w:t>цих</w:t>
      </w:r>
      <w:proofErr w:type="spellEnd"/>
      <w:r w:rsidR="003E7688" w:rsidRPr="00D31584">
        <w:rPr>
          <w:b/>
          <w:i/>
          <w:color w:val="18191F"/>
          <w:sz w:val="28"/>
        </w:rPr>
        <w:t xml:space="preserve"> </w:t>
      </w:r>
      <w:proofErr w:type="spellStart"/>
      <w:r w:rsidR="003E7688" w:rsidRPr="00D31584">
        <w:rPr>
          <w:b/>
          <w:i/>
          <w:color w:val="18191F"/>
          <w:sz w:val="28"/>
        </w:rPr>
        <w:t>умовах</w:t>
      </w:r>
      <w:proofErr w:type="spellEnd"/>
      <w:r w:rsidR="003E7688" w:rsidRPr="00D31584">
        <w:rPr>
          <w:b/>
          <w:i/>
          <w:color w:val="18191F"/>
          <w:sz w:val="28"/>
        </w:rPr>
        <w:t xml:space="preserve"> </w:t>
      </w:r>
      <w:proofErr w:type="spellStart"/>
      <w:r w:rsidR="003E7688" w:rsidRPr="00D31584">
        <w:rPr>
          <w:b/>
          <w:i/>
          <w:color w:val="18191F"/>
          <w:sz w:val="28"/>
        </w:rPr>
        <w:t>договір</w:t>
      </w:r>
      <w:proofErr w:type="spellEnd"/>
      <w:r w:rsidR="003E7688" w:rsidRPr="00D31584">
        <w:rPr>
          <w:b/>
          <w:i/>
          <w:color w:val="18191F"/>
          <w:sz w:val="28"/>
        </w:rPr>
        <w:t xml:space="preserve"> про </w:t>
      </w:r>
      <w:proofErr w:type="spellStart"/>
      <w:r w:rsidR="003E7688" w:rsidRPr="00D31584">
        <w:rPr>
          <w:b/>
          <w:i/>
          <w:color w:val="18191F"/>
          <w:sz w:val="28"/>
        </w:rPr>
        <w:t>надання</w:t>
      </w:r>
      <w:proofErr w:type="spellEnd"/>
      <w:r w:rsidR="003E7688" w:rsidRPr="00D31584">
        <w:rPr>
          <w:b/>
          <w:i/>
          <w:color w:val="18191F"/>
          <w:sz w:val="28"/>
        </w:rPr>
        <w:t xml:space="preserve"> </w:t>
      </w:r>
      <w:proofErr w:type="spellStart"/>
      <w:r w:rsidR="003E7688" w:rsidRPr="00D31584">
        <w:rPr>
          <w:b/>
          <w:i/>
          <w:color w:val="18191F"/>
          <w:sz w:val="28"/>
        </w:rPr>
        <w:t>послуг</w:t>
      </w:r>
      <w:proofErr w:type="spellEnd"/>
      <w:r w:rsidR="003E7688" w:rsidRPr="00D31584">
        <w:rPr>
          <w:b/>
          <w:i/>
          <w:color w:val="18191F"/>
          <w:sz w:val="28"/>
        </w:rPr>
        <w:t xml:space="preserve"> з </w:t>
      </w:r>
      <w:r w:rsidR="003E7688" w:rsidRPr="00D31584">
        <w:rPr>
          <w:b/>
          <w:i/>
          <w:color w:val="18191F"/>
          <w:sz w:val="28"/>
          <w:lang w:val="uk-UA"/>
        </w:rPr>
        <w:t>ТОВ «</w:t>
      </w:r>
      <w:proofErr w:type="spellStart"/>
      <w:r w:rsidR="003E7688" w:rsidRPr="00D31584">
        <w:rPr>
          <w:b/>
          <w:i/>
          <w:color w:val="18191F"/>
          <w:sz w:val="28"/>
          <w:lang w:val="uk-UA"/>
        </w:rPr>
        <w:t>ГУД</w:t>
      </w:r>
      <w:proofErr w:type="spellEnd"/>
      <w:r w:rsidR="003E7688" w:rsidRPr="00D31584">
        <w:rPr>
          <w:b/>
          <w:i/>
          <w:color w:val="18191F"/>
          <w:sz w:val="28"/>
          <w:lang w:val="uk-UA"/>
        </w:rPr>
        <w:t xml:space="preserve"> </w:t>
      </w:r>
      <w:proofErr w:type="spellStart"/>
      <w:r w:rsidR="003E7688" w:rsidRPr="00D31584">
        <w:rPr>
          <w:b/>
          <w:i/>
          <w:color w:val="18191F"/>
          <w:sz w:val="28"/>
          <w:lang w:val="uk-UA"/>
        </w:rPr>
        <w:t>ЦЕЛЛС</w:t>
      </w:r>
      <w:proofErr w:type="spellEnd"/>
      <w:r w:rsidR="003E7688" w:rsidRPr="00D31584">
        <w:rPr>
          <w:b/>
          <w:i/>
          <w:color w:val="18191F"/>
          <w:sz w:val="28"/>
          <w:lang w:val="uk-UA"/>
        </w:rPr>
        <w:t>»</w:t>
      </w:r>
      <w:r w:rsidR="003E7688" w:rsidRPr="00D31584">
        <w:rPr>
          <w:b/>
          <w:i/>
          <w:color w:val="18191F"/>
          <w:sz w:val="28"/>
        </w:rPr>
        <w:t>.</w:t>
      </w:r>
    </w:p>
    <w:p w14:paraId="32A0DA2E" w14:textId="77777777" w:rsidR="00F86A31" w:rsidRPr="00F86A31" w:rsidRDefault="00F86A31" w:rsidP="003E7688">
      <w:pPr>
        <w:pStyle w:val="a3"/>
        <w:shd w:val="clear" w:color="auto" w:fill="F9F9F9"/>
        <w:spacing w:before="0" w:beforeAutospacing="0" w:after="225" w:afterAutospacing="0"/>
        <w:textAlignment w:val="top"/>
        <w:rPr>
          <w:color w:val="18191F"/>
        </w:rPr>
      </w:pPr>
    </w:p>
    <w:p w14:paraId="66FF00C4" w14:textId="77777777" w:rsidR="00F86A31" w:rsidRPr="00F86A31" w:rsidRDefault="00F86A31" w:rsidP="003E7688">
      <w:pPr>
        <w:pStyle w:val="a3"/>
        <w:shd w:val="clear" w:color="auto" w:fill="F9F9F9"/>
        <w:spacing w:before="0" w:beforeAutospacing="0" w:after="225" w:afterAutospacing="0"/>
        <w:textAlignment w:val="top"/>
        <w:rPr>
          <w:b/>
          <w:color w:val="18191F"/>
        </w:rPr>
      </w:pPr>
      <w:r w:rsidRPr="00F86A31">
        <w:rPr>
          <w:b/>
          <w:color w:val="18191F"/>
          <w:lang w:val="uk-UA"/>
        </w:rPr>
        <w:t xml:space="preserve">                                                            </w:t>
      </w:r>
      <w:proofErr w:type="spellStart"/>
      <w:r w:rsidR="003E7688" w:rsidRPr="00F86A31">
        <w:rPr>
          <w:b/>
          <w:color w:val="18191F"/>
        </w:rPr>
        <w:t>ПУБЛІЧНА</w:t>
      </w:r>
      <w:proofErr w:type="spellEnd"/>
      <w:r w:rsidR="003E7688" w:rsidRPr="00F86A31">
        <w:rPr>
          <w:b/>
          <w:color w:val="18191F"/>
        </w:rPr>
        <w:t xml:space="preserve"> ОФЕРТА</w:t>
      </w:r>
    </w:p>
    <w:p w14:paraId="2D8744E5" w14:textId="5FDEECF4" w:rsidR="003E7688" w:rsidRPr="00F86A31" w:rsidRDefault="003E7688" w:rsidP="003E7688">
      <w:pPr>
        <w:pStyle w:val="a3"/>
        <w:shd w:val="clear" w:color="auto" w:fill="F9F9F9"/>
        <w:spacing w:before="0" w:beforeAutospacing="0" w:after="225" w:afterAutospacing="0"/>
        <w:textAlignment w:val="top"/>
        <w:rPr>
          <w:color w:val="18191F"/>
        </w:rPr>
      </w:pPr>
      <w:r w:rsidRPr="00F86A31">
        <w:rPr>
          <w:color w:val="18191F"/>
        </w:rPr>
        <w:br/>
      </w:r>
      <w:r w:rsidR="00F86A31" w:rsidRPr="00F86A31">
        <w:rPr>
          <w:color w:val="18191F"/>
          <w:lang w:val="uk-UA"/>
        </w:rPr>
        <w:tab/>
      </w:r>
      <w:r w:rsidRPr="00F86A31">
        <w:rPr>
          <w:color w:val="18191F"/>
          <w:lang w:val="uk-UA"/>
        </w:rPr>
        <w:t>ТОВ «</w:t>
      </w:r>
      <w:proofErr w:type="spellStart"/>
      <w:r w:rsidRPr="00F86A31">
        <w:rPr>
          <w:color w:val="18191F"/>
          <w:lang w:val="uk-UA"/>
        </w:rPr>
        <w:t>ГУД</w:t>
      </w:r>
      <w:proofErr w:type="spellEnd"/>
      <w:r w:rsidRPr="00F86A31">
        <w:rPr>
          <w:color w:val="18191F"/>
          <w:lang w:val="uk-UA"/>
        </w:rPr>
        <w:t xml:space="preserve"> </w:t>
      </w:r>
      <w:proofErr w:type="spellStart"/>
      <w:r w:rsidRPr="00F86A31">
        <w:rPr>
          <w:color w:val="18191F"/>
          <w:lang w:val="uk-UA"/>
        </w:rPr>
        <w:t>ЦЕЛЛС</w:t>
      </w:r>
      <w:proofErr w:type="spellEnd"/>
      <w:r w:rsidRPr="00F86A31">
        <w:rPr>
          <w:color w:val="18191F"/>
          <w:lang w:val="uk-UA"/>
        </w:rPr>
        <w:t>»</w:t>
      </w:r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пропонує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фізичним</w:t>
      </w:r>
      <w:proofErr w:type="spellEnd"/>
      <w:r w:rsidRPr="00F86A31">
        <w:rPr>
          <w:color w:val="18191F"/>
        </w:rPr>
        <w:t xml:space="preserve"> та </w:t>
      </w:r>
      <w:proofErr w:type="spellStart"/>
      <w:r w:rsidRPr="00F86A31">
        <w:rPr>
          <w:color w:val="18191F"/>
        </w:rPr>
        <w:t>юридичним</w:t>
      </w:r>
      <w:proofErr w:type="spellEnd"/>
      <w:r w:rsidRPr="00F86A31">
        <w:rPr>
          <w:color w:val="18191F"/>
        </w:rPr>
        <w:t xml:space="preserve"> особам (</w:t>
      </w:r>
      <w:proofErr w:type="spellStart"/>
      <w:r w:rsidRPr="00F86A31">
        <w:rPr>
          <w:color w:val="18191F"/>
        </w:rPr>
        <w:t>далі</w:t>
      </w:r>
      <w:proofErr w:type="spellEnd"/>
      <w:r w:rsidRPr="00F86A31">
        <w:rPr>
          <w:color w:val="18191F"/>
        </w:rPr>
        <w:t xml:space="preserve"> – </w:t>
      </w:r>
      <w:proofErr w:type="spellStart"/>
      <w:r w:rsidRPr="00F86A31">
        <w:rPr>
          <w:color w:val="18191F"/>
        </w:rPr>
        <w:t>Користувач</w:t>
      </w:r>
      <w:proofErr w:type="spellEnd"/>
      <w:r w:rsidRPr="00F86A31">
        <w:rPr>
          <w:color w:val="18191F"/>
        </w:rPr>
        <w:t xml:space="preserve">) (разом у </w:t>
      </w:r>
      <w:proofErr w:type="spellStart"/>
      <w:r w:rsidRPr="00F86A31">
        <w:rPr>
          <w:color w:val="18191F"/>
        </w:rPr>
        <w:t>тексті</w:t>
      </w:r>
      <w:proofErr w:type="spellEnd"/>
      <w:r w:rsidRPr="00F86A31">
        <w:rPr>
          <w:color w:val="18191F"/>
        </w:rPr>
        <w:t xml:space="preserve"> – </w:t>
      </w:r>
      <w:proofErr w:type="spellStart"/>
      <w:r w:rsidRPr="00F86A31">
        <w:rPr>
          <w:color w:val="18191F"/>
        </w:rPr>
        <w:t>Сторони</w:t>
      </w:r>
      <w:proofErr w:type="spellEnd"/>
      <w:r w:rsidRPr="00F86A31">
        <w:rPr>
          <w:color w:val="18191F"/>
        </w:rPr>
        <w:t xml:space="preserve">, </w:t>
      </w:r>
      <w:proofErr w:type="spellStart"/>
      <w:r w:rsidRPr="00F86A31">
        <w:rPr>
          <w:color w:val="18191F"/>
        </w:rPr>
        <w:t>окремо</w:t>
      </w:r>
      <w:proofErr w:type="spellEnd"/>
      <w:r w:rsidRPr="00F86A31">
        <w:rPr>
          <w:color w:val="18191F"/>
        </w:rPr>
        <w:t xml:space="preserve"> Сторона) </w:t>
      </w:r>
      <w:proofErr w:type="spellStart"/>
      <w:r w:rsidRPr="00F86A31">
        <w:rPr>
          <w:color w:val="18191F"/>
        </w:rPr>
        <w:t>приєднатися</w:t>
      </w:r>
      <w:proofErr w:type="spellEnd"/>
      <w:r w:rsidRPr="00F86A31">
        <w:rPr>
          <w:color w:val="18191F"/>
        </w:rPr>
        <w:t xml:space="preserve"> до </w:t>
      </w:r>
      <w:proofErr w:type="spellStart"/>
      <w:r w:rsidRPr="00F86A31">
        <w:rPr>
          <w:color w:val="18191F"/>
        </w:rPr>
        <w:t>цього</w:t>
      </w:r>
      <w:proofErr w:type="spellEnd"/>
      <w:r w:rsidRPr="00F86A31">
        <w:rPr>
          <w:color w:val="18191F"/>
        </w:rPr>
        <w:t xml:space="preserve"> договору </w:t>
      </w:r>
      <w:proofErr w:type="spellStart"/>
      <w:r w:rsidRPr="00F86A31">
        <w:rPr>
          <w:color w:val="18191F"/>
        </w:rPr>
        <w:t>публічної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оферти</w:t>
      </w:r>
      <w:proofErr w:type="spellEnd"/>
      <w:r w:rsidRPr="00F86A31">
        <w:rPr>
          <w:color w:val="18191F"/>
        </w:rPr>
        <w:t xml:space="preserve"> про </w:t>
      </w:r>
      <w:proofErr w:type="spellStart"/>
      <w:r w:rsidRPr="00F86A31">
        <w:rPr>
          <w:color w:val="18191F"/>
        </w:rPr>
        <w:t>надання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послуг</w:t>
      </w:r>
      <w:proofErr w:type="spellEnd"/>
      <w:r w:rsidRPr="00F86A31">
        <w:rPr>
          <w:color w:val="18191F"/>
        </w:rPr>
        <w:t xml:space="preserve"> (</w:t>
      </w:r>
      <w:proofErr w:type="spellStart"/>
      <w:r w:rsidRPr="00F86A31">
        <w:rPr>
          <w:color w:val="18191F"/>
        </w:rPr>
        <w:t>далі</w:t>
      </w:r>
      <w:proofErr w:type="spellEnd"/>
      <w:r w:rsidRPr="00F86A31">
        <w:rPr>
          <w:color w:val="18191F"/>
        </w:rPr>
        <w:t xml:space="preserve"> – </w:t>
      </w:r>
      <w:proofErr w:type="spellStart"/>
      <w:r w:rsidRPr="00F86A31">
        <w:rPr>
          <w:color w:val="18191F"/>
        </w:rPr>
        <w:t>Договір</w:t>
      </w:r>
      <w:proofErr w:type="spellEnd"/>
      <w:r w:rsidRPr="00F86A31">
        <w:rPr>
          <w:color w:val="18191F"/>
        </w:rPr>
        <w:t xml:space="preserve">) на </w:t>
      </w:r>
      <w:proofErr w:type="spellStart"/>
      <w:r w:rsidRPr="00F86A31">
        <w:rPr>
          <w:color w:val="18191F"/>
        </w:rPr>
        <w:t>визначених</w:t>
      </w:r>
      <w:proofErr w:type="spellEnd"/>
      <w:r w:rsidRPr="00F86A31">
        <w:rPr>
          <w:color w:val="18191F"/>
        </w:rPr>
        <w:t xml:space="preserve"> у </w:t>
      </w:r>
      <w:proofErr w:type="spellStart"/>
      <w:r w:rsidRPr="00F86A31">
        <w:rPr>
          <w:color w:val="18191F"/>
        </w:rPr>
        <w:t>ньому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умовах</w:t>
      </w:r>
      <w:proofErr w:type="spellEnd"/>
      <w:r w:rsidRPr="00F86A31">
        <w:rPr>
          <w:color w:val="18191F"/>
        </w:rPr>
        <w:t xml:space="preserve"> та </w:t>
      </w:r>
      <w:proofErr w:type="spellStart"/>
      <w:r w:rsidRPr="00F86A31">
        <w:rPr>
          <w:color w:val="18191F"/>
        </w:rPr>
        <w:t>відповідно</w:t>
      </w:r>
      <w:proofErr w:type="spellEnd"/>
      <w:r w:rsidRPr="00F86A31">
        <w:rPr>
          <w:color w:val="18191F"/>
        </w:rPr>
        <w:t xml:space="preserve"> до </w:t>
      </w:r>
      <w:proofErr w:type="spellStart"/>
      <w:r w:rsidRPr="00F86A31">
        <w:rPr>
          <w:color w:val="18191F"/>
        </w:rPr>
        <w:t>обраного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переліку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послуг</w:t>
      </w:r>
      <w:proofErr w:type="spellEnd"/>
      <w:r w:rsidRPr="00F86A31">
        <w:rPr>
          <w:color w:val="18191F"/>
        </w:rPr>
        <w:t xml:space="preserve">. </w:t>
      </w:r>
      <w:proofErr w:type="spellStart"/>
      <w:r w:rsidRPr="00F86A31">
        <w:rPr>
          <w:color w:val="18191F"/>
        </w:rPr>
        <w:t>Приєднанням</w:t>
      </w:r>
      <w:proofErr w:type="spellEnd"/>
      <w:r w:rsidRPr="00F86A31">
        <w:rPr>
          <w:color w:val="18191F"/>
        </w:rPr>
        <w:t xml:space="preserve"> до </w:t>
      </w:r>
      <w:proofErr w:type="spellStart"/>
      <w:r w:rsidRPr="00F86A31">
        <w:rPr>
          <w:color w:val="18191F"/>
        </w:rPr>
        <w:t>цього</w:t>
      </w:r>
      <w:proofErr w:type="spellEnd"/>
      <w:r w:rsidRPr="00F86A31">
        <w:rPr>
          <w:color w:val="18191F"/>
        </w:rPr>
        <w:t xml:space="preserve"> Договору </w:t>
      </w:r>
      <w:proofErr w:type="spellStart"/>
      <w:r w:rsidRPr="00F86A31">
        <w:rPr>
          <w:color w:val="18191F"/>
        </w:rPr>
        <w:t>також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вважатимуться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конклюдентні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дії</w:t>
      </w:r>
      <w:proofErr w:type="spellEnd"/>
      <w:r w:rsidRPr="00F86A31">
        <w:rPr>
          <w:color w:val="18191F"/>
        </w:rPr>
        <w:t xml:space="preserve">: </w:t>
      </w:r>
      <w:proofErr w:type="spellStart"/>
      <w:r w:rsidRPr="00F86A31">
        <w:rPr>
          <w:color w:val="18191F"/>
        </w:rPr>
        <w:t>проставлення</w:t>
      </w:r>
      <w:proofErr w:type="spellEnd"/>
      <w:r w:rsidRPr="00F86A31">
        <w:rPr>
          <w:color w:val="18191F"/>
        </w:rPr>
        <w:t xml:space="preserve"> галочки </w:t>
      </w:r>
      <w:proofErr w:type="spellStart"/>
      <w:r w:rsidRPr="00F86A31">
        <w:rPr>
          <w:color w:val="18191F"/>
        </w:rPr>
        <w:t>навпроти</w:t>
      </w:r>
      <w:proofErr w:type="spellEnd"/>
      <w:r w:rsidRPr="00F86A31">
        <w:rPr>
          <w:color w:val="18191F"/>
        </w:rPr>
        <w:t xml:space="preserve"> поля «</w:t>
      </w:r>
      <w:proofErr w:type="spellStart"/>
      <w:r w:rsidRPr="00F86A31">
        <w:rPr>
          <w:color w:val="18191F"/>
        </w:rPr>
        <w:t>Ознайомлений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із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публічною</w:t>
      </w:r>
      <w:proofErr w:type="spellEnd"/>
      <w:r w:rsidRPr="00F86A31">
        <w:rPr>
          <w:color w:val="18191F"/>
        </w:rPr>
        <w:t xml:space="preserve"> офертою» та/</w:t>
      </w:r>
      <w:proofErr w:type="spellStart"/>
      <w:r w:rsidRPr="00F86A31">
        <w:rPr>
          <w:color w:val="18191F"/>
        </w:rPr>
        <w:t>або</w:t>
      </w:r>
      <w:proofErr w:type="spellEnd"/>
      <w:r w:rsidRPr="00F86A31">
        <w:rPr>
          <w:color w:val="18191F"/>
        </w:rPr>
        <w:t xml:space="preserve"> оплата </w:t>
      </w:r>
      <w:proofErr w:type="spellStart"/>
      <w:r w:rsidRPr="00F86A31">
        <w:rPr>
          <w:color w:val="18191F"/>
        </w:rPr>
        <w:t>рахунку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чи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використання</w:t>
      </w:r>
      <w:proofErr w:type="spellEnd"/>
      <w:r w:rsidRPr="00F86A31">
        <w:rPr>
          <w:color w:val="18191F"/>
        </w:rPr>
        <w:t xml:space="preserve"> онлайн </w:t>
      </w:r>
      <w:proofErr w:type="spellStart"/>
      <w:r w:rsidRPr="00F86A31">
        <w:rPr>
          <w:color w:val="18191F"/>
        </w:rPr>
        <w:t>платіжного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засобу</w:t>
      </w:r>
      <w:proofErr w:type="spellEnd"/>
      <w:r w:rsidRPr="00F86A31">
        <w:rPr>
          <w:color w:val="18191F"/>
        </w:rPr>
        <w:t xml:space="preserve"> для оплати за онлайн </w:t>
      </w:r>
      <w:proofErr w:type="spellStart"/>
      <w:r w:rsidRPr="00F86A31">
        <w:rPr>
          <w:color w:val="18191F"/>
        </w:rPr>
        <w:t>курси</w:t>
      </w:r>
      <w:proofErr w:type="spellEnd"/>
      <w:r w:rsidRPr="00F86A31">
        <w:rPr>
          <w:color w:val="18191F"/>
        </w:rPr>
        <w:t xml:space="preserve"> та/</w:t>
      </w:r>
      <w:proofErr w:type="spellStart"/>
      <w:r w:rsidRPr="00F86A31">
        <w:rPr>
          <w:color w:val="18191F"/>
        </w:rPr>
        <w:t>або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отримання</w:t>
      </w:r>
      <w:proofErr w:type="spellEnd"/>
      <w:r w:rsidRPr="00F86A31">
        <w:rPr>
          <w:color w:val="18191F"/>
        </w:rPr>
        <w:t xml:space="preserve"> доступу до онлайн </w:t>
      </w:r>
      <w:proofErr w:type="spellStart"/>
      <w:r w:rsidRPr="00F86A31">
        <w:rPr>
          <w:color w:val="18191F"/>
        </w:rPr>
        <w:t>навчальних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курсів</w:t>
      </w:r>
      <w:proofErr w:type="spellEnd"/>
      <w:r w:rsidRPr="00F86A31">
        <w:rPr>
          <w:color w:val="18191F"/>
        </w:rPr>
        <w:t xml:space="preserve">. У </w:t>
      </w:r>
      <w:proofErr w:type="spellStart"/>
      <w:r w:rsidRPr="00F86A31">
        <w:rPr>
          <w:color w:val="18191F"/>
        </w:rPr>
        <w:t>разі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незгоди</w:t>
      </w:r>
      <w:proofErr w:type="spellEnd"/>
      <w:r w:rsidRPr="00F86A31">
        <w:rPr>
          <w:color w:val="18191F"/>
        </w:rPr>
        <w:t xml:space="preserve"> з </w:t>
      </w:r>
      <w:proofErr w:type="spellStart"/>
      <w:r w:rsidRPr="00F86A31">
        <w:rPr>
          <w:color w:val="18191F"/>
        </w:rPr>
        <w:t>умовами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цього</w:t>
      </w:r>
      <w:proofErr w:type="spellEnd"/>
      <w:r w:rsidRPr="00F86A31">
        <w:rPr>
          <w:color w:val="18191F"/>
        </w:rPr>
        <w:t xml:space="preserve"> Договору </w:t>
      </w:r>
      <w:proofErr w:type="spellStart"/>
      <w:r w:rsidRPr="00F86A31">
        <w:rPr>
          <w:color w:val="18191F"/>
        </w:rPr>
        <w:t>укладення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приєднання</w:t>
      </w:r>
      <w:proofErr w:type="spellEnd"/>
      <w:r w:rsidRPr="00F86A31">
        <w:rPr>
          <w:color w:val="18191F"/>
        </w:rPr>
        <w:t xml:space="preserve"> не є </w:t>
      </w:r>
      <w:proofErr w:type="spellStart"/>
      <w:r w:rsidRPr="00F86A31">
        <w:rPr>
          <w:color w:val="18191F"/>
        </w:rPr>
        <w:t>можливим</w:t>
      </w:r>
      <w:proofErr w:type="spellEnd"/>
      <w:r w:rsidRPr="00F86A31">
        <w:rPr>
          <w:color w:val="18191F"/>
        </w:rPr>
        <w:t>.</w:t>
      </w:r>
    </w:p>
    <w:p w14:paraId="396AC87A" w14:textId="487E2FCA" w:rsidR="003E7688" w:rsidRPr="00F86A31" w:rsidRDefault="003E7688" w:rsidP="003E7688">
      <w:pPr>
        <w:pStyle w:val="a3"/>
        <w:shd w:val="clear" w:color="auto" w:fill="F9F9F9"/>
        <w:spacing w:before="0" w:beforeAutospacing="0" w:after="225" w:afterAutospacing="0"/>
        <w:textAlignment w:val="top"/>
        <w:rPr>
          <w:color w:val="18191F"/>
        </w:rPr>
      </w:pPr>
      <w:r w:rsidRPr="00F86A31">
        <w:rPr>
          <w:b/>
          <w:color w:val="18191F"/>
        </w:rPr>
        <w:t xml:space="preserve">1. </w:t>
      </w:r>
      <w:proofErr w:type="spellStart"/>
      <w:r w:rsidRPr="00F86A31">
        <w:rPr>
          <w:b/>
          <w:color w:val="18191F"/>
        </w:rPr>
        <w:t>ВИЗНАЧЕННЯ</w:t>
      </w:r>
      <w:proofErr w:type="spellEnd"/>
      <w:r w:rsidRPr="00F86A31">
        <w:rPr>
          <w:b/>
          <w:color w:val="18191F"/>
        </w:rPr>
        <w:t xml:space="preserve"> ПОНЯТЬ</w:t>
      </w:r>
      <w:r w:rsidRPr="00F86A31">
        <w:rPr>
          <w:color w:val="18191F"/>
        </w:rPr>
        <w:br/>
        <w:t xml:space="preserve">1.2 Курс – </w:t>
      </w:r>
      <w:proofErr w:type="spellStart"/>
      <w:r w:rsidRPr="00F86A31">
        <w:rPr>
          <w:color w:val="18191F"/>
        </w:rPr>
        <w:t>сукупність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навчальних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модулів</w:t>
      </w:r>
      <w:proofErr w:type="spellEnd"/>
      <w:r w:rsidRPr="00F86A31">
        <w:rPr>
          <w:color w:val="18191F"/>
        </w:rPr>
        <w:t xml:space="preserve"> (</w:t>
      </w:r>
      <w:proofErr w:type="spellStart"/>
      <w:r w:rsidRPr="00F86A31">
        <w:rPr>
          <w:color w:val="18191F"/>
        </w:rPr>
        <w:t>відео-матеріалів</w:t>
      </w:r>
      <w:proofErr w:type="spellEnd"/>
      <w:r w:rsidRPr="00F86A31">
        <w:rPr>
          <w:color w:val="18191F"/>
        </w:rPr>
        <w:t xml:space="preserve">, </w:t>
      </w:r>
      <w:proofErr w:type="spellStart"/>
      <w:r w:rsidRPr="00F86A31">
        <w:rPr>
          <w:color w:val="18191F"/>
        </w:rPr>
        <w:t>завдань</w:t>
      </w:r>
      <w:proofErr w:type="spellEnd"/>
      <w:r w:rsidRPr="00F86A31">
        <w:rPr>
          <w:color w:val="18191F"/>
        </w:rPr>
        <w:t xml:space="preserve">, </w:t>
      </w:r>
      <w:proofErr w:type="spellStart"/>
      <w:r w:rsidRPr="00F86A31">
        <w:rPr>
          <w:color w:val="18191F"/>
        </w:rPr>
        <w:t>тощо</w:t>
      </w:r>
      <w:proofErr w:type="spellEnd"/>
      <w:r w:rsidRPr="00F86A31">
        <w:rPr>
          <w:color w:val="18191F"/>
        </w:rPr>
        <w:t xml:space="preserve">), </w:t>
      </w:r>
      <w:proofErr w:type="spellStart"/>
      <w:r w:rsidRPr="00F86A31">
        <w:rPr>
          <w:color w:val="18191F"/>
        </w:rPr>
        <w:t>які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складені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відповідно</w:t>
      </w:r>
      <w:proofErr w:type="spellEnd"/>
      <w:r w:rsidRPr="00F86A31">
        <w:rPr>
          <w:color w:val="18191F"/>
        </w:rPr>
        <w:t xml:space="preserve"> до </w:t>
      </w:r>
      <w:proofErr w:type="spellStart"/>
      <w:r w:rsidRPr="00F86A31">
        <w:rPr>
          <w:color w:val="18191F"/>
        </w:rPr>
        <w:t>певної</w:t>
      </w:r>
      <w:proofErr w:type="spellEnd"/>
      <w:r w:rsidRPr="00F86A31">
        <w:rPr>
          <w:color w:val="18191F"/>
        </w:rPr>
        <w:t xml:space="preserve"> тематики та в межах </w:t>
      </w:r>
      <w:proofErr w:type="spellStart"/>
      <w:r w:rsidRPr="00F86A31">
        <w:rPr>
          <w:color w:val="18191F"/>
        </w:rPr>
        <w:t>яких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надаються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послуги</w:t>
      </w:r>
      <w:proofErr w:type="spellEnd"/>
      <w:r w:rsidRPr="00F86A31">
        <w:rPr>
          <w:color w:val="18191F"/>
        </w:rPr>
        <w:t>.</w:t>
      </w:r>
      <w:r w:rsidRPr="00F86A31">
        <w:rPr>
          <w:color w:val="18191F"/>
        </w:rPr>
        <w:br/>
        <w:t xml:space="preserve">1.3 </w:t>
      </w:r>
      <w:proofErr w:type="spellStart"/>
      <w:r w:rsidRPr="00F86A31">
        <w:rPr>
          <w:color w:val="18191F"/>
        </w:rPr>
        <w:t>Навчальний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матеріал</w:t>
      </w:r>
      <w:proofErr w:type="spellEnd"/>
      <w:r w:rsidRPr="00F86A31">
        <w:rPr>
          <w:color w:val="18191F"/>
        </w:rPr>
        <w:t xml:space="preserve"> – </w:t>
      </w:r>
      <w:proofErr w:type="spellStart"/>
      <w:r w:rsidRPr="00F86A31">
        <w:rPr>
          <w:color w:val="18191F"/>
        </w:rPr>
        <w:t>презентація</w:t>
      </w:r>
      <w:proofErr w:type="spellEnd"/>
      <w:r w:rsidRPr="00F86A31">
        <w:rPr>
          <w:color w:val="18191F"/>
        </w:rPr>
        <w:t xml:space="preserve">, </w:t>
      </w:r>
      <w:proofErr w:type="spellStart"/>
      <w:r w:rsidRPr="00F86A31">
        <w:rPr>
          <w:color w:val="18191F"/>
        </w:rPr>
        <w:t>інтерактивний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матеріал</w:t>
      </w:r>
      <w:proofErr w:type="spellEnd"/>
      <w:r w:rsidRPr="00F86A31">
        <w:rPr>
          <w:color w:val="18191F"/>
        </w:rPr>
        <w:t xml:space="preserve">, </w:t>
      </w:r>
      <w:proofErr w:type="spellStart"/>
      <w:r w:rsidRPr="00F86A31">
        <w:rPr>
          <w:color w:val="18191F"/>
        </w:rPr>
        <w:t>відеозапис</w:t>
      </w:r>
      <w:proofErr w:type="spellEnd"/>
      <w:r w:rsidRPr="00F86A31">
        <w:rPr>
          <w:color w:val="18191F"/>
        </w:rPr>
        <w:t xml:space="preserve">, </w:t>
      </w:r>
      <w:proofErr w:type="spellStart"/>
      <w:r w:rsidRPr="00F86A31">
        <w:rPr>
          <w:color w:val="18191F"/>
        </w:rPr>
        <w:t>домашнє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завдання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тощо</w:t>
      </w:r>
      <w:proofErr w:type="spellEnd"/>
      <w:r w:rsidRPr="00F86A31">
        <w:rPr>
          <w:color w:val="18191F"/>
        </w:rPr>
        <w:t xml:space="preserve">, </w:t>
      </w:r>
      <w:proofErr w:type="spellStart"/>
      <w:r w:rsidRPr="00F86A31">
        <w:rPr>
          <w:color w:val="18191F"/>
        </w:rPr>
        <w:t>які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розміщені</w:t>
      </w:r>
      <w:proofErr w:type="spellEnd"/>
      <w:r w:rsidRPr="00F86A31">
        <w:rPr>
          <w:color w:val="18191F"/>
        </w:rPr>
        <w:t xml:space="preserve"> на </w:t>
      </w:r>
      <w:proofErr w:type="spellStart"/>
      <w:r w:rsidRPr="00F86A31">
        <w:rPr>
          <w:color w:val="18191F"/>
        </w:rPr>
        <w:t>Платформі</w:t>
      </w:r>
      <w:proofErr w:type="spellEnd"/>
      <w:r w:rsidRPr="00F86A31">
        <w:rPr>
          <w:color w:val="18191F"/>
        </w:rPr>
        <w:t>.</w:t>
      </w:r>
      <w:r w:rsidRPr="00F86A31">
        <w:rPr>
          <w:color w:val="18191F"/>
        </w:rPr>
        <w:br/>
        <w:t xml:space="preserve">1.4 </w:t>
      </w:r>
      <w:proofErr w:type="spellStart"/>
      <w:r w:rsidRPr="00F86A31">
        <w:rPr>
          <w:color w:val="18191F"/>
        </w:rPr>
        <w:t>Тарифи</w:t>
      </w:r>
      <w:proofErr w:type="spellEnd"/>
      <w:r w:rsidRPr="00F86A31">
        <w:rPr>
          <w:color w:val="18191F"/>
        </w:rPr>
        <w:t xml:space="preserve"> – </w:t>
      </w:r>
      <w:proofErr w:type="spellStart"/>
      <w:r w:rsidRPr="00F86A31">
        <w:rPr>
          <w:color w:val="18191F"/>
        </w:rPr>
        <w:t>відомості</w:t>
      </w:r>
      <w:proofErr w:type="spellEnd"/>
      <w:r w:rsidRPr="00F86A31">
        <w:rPr>
          <w:color w:val="18191F"/>
        </w:rPr>
        <w:t xml:space="preserve"> про </w:t>
      </w:r>
      <w:proofErr w:type="spellStart"/>
      <w:r w:rsidRPr="00F86A31">
        <w:rPr>
          <w:color w:val="18191F"/>
        </w:rPr>
        <w:t>ціну</w:t>
      </w:r>
      <w:proofErr w:type="spellEnd"/>
      <w:r w:rsidRPr="00F86A31">
        <w:rPr>
          <w:color w:val="18191F"/>
        </w:rPr>
        <w:t xml:space="preserve"> Курсу, </w:t>
      </w:r>
      <w:proofErr w:type="spellStart"/>
      <w:r w:rsidRPr="00F86A31">
        <w:rPr>
          <w:color w:val="18191F"/>
        </w:rPr>
        <w:t>умови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надання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знижок</w:t>
      </w:r>
      <w:proofErr w:type="spellEnd"/>
      <w:r w:rsidRPr="00F86A31">
        <w:rPr>
          <w:color w:val="18191F"/>
        </w:rPr>
        <w:t xml:space="preserve">, </w:t>
      </w:r>
      <w:proofErr w:type="spellStart"/>
      <w:r w:rsidRPr="00F86A31">
        <w:rPr>
          <w:color w:val="18191F"/>
        </w:rPr>
        <w:t>інших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корисних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переваг</w:t>
      </w:r>
      <w:proofErr w:type="spellEnd"/>
      <w:r w:rsidRPr="00F86A31">
        <w:rPr>
          <w:color w:val="18191F"/>
        </w:rPr>
        <w:t xml:space="preserve">, </w:t>
      </w:r>
      <w:proofErr w:type="spellStart"/>
      <w:r w:rsidRPr="00F86A31">
        <w:rPr>
          <w:color w:val="18191F"/>
        </w:rPr>
        <w:t>які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зазначені</w:t>
      </w:r>
      <w:proofErr w:type="spellEnd"/>
      <w:r w:rsidRPr="00F86A31">
        <w:rPr>
          <w:color w:val="18191F"/>
        </w:rPr>
        <w:t xml:space="preserve"> на </w:t>
      </w:r>
      <w:proofErr w:type="spellStart"/>
      <w:r w:rsidRPr="00F86A31">
        <w:rPr>
          <w:color w:val="18191F"/>
        </w:rPr>
        <w:t>вебсайті</w:t>
      </w:r>
      <w:proofErr w:type="spellEnd"/>
      <w:r w:rsidR="00F74580" w:rsidRPr="00F86A31">
        <w:rPr>
          <w:color w:val="18191F"/>
          <w:lang w:val="uk-UA"/>
        </w:rPr>
        <w:t xml:space="preserve"> </w:t>
      </w:r>
      <w:proofErr w:type="spellStart"/>
      <w:r w:rsidRPr="00F86A31">
        <w:rPr>
          <w:color w:val="18191F"/>
        </w:rPr>
        <w:t>чи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рекламних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матеріалах</w:t>
      </w:r>
      <w:proofErr w:type="spellEnd"/>
      <w:r w:rsidRPr="00F86A31">
        <w:rPr>
          <w:color w:val="18191F"/>
        </w:rPr>
        <w:t>.</w:t>
      </w:r>
      <w:r w:rsidRPr="00F86A31">
        <w:rPr>
          <w:color w:val="18191F"/>
        </w:rPr>
        <w:br/>
        <w:t xml:space="preserve">1.5 </w:t>
      </w:r>
      <w:proofErr w:type="spellStart"/>
      <w:r w:rsidRPr="00F86A31">
        <w:rPr>
          <w:color w:val="18191F"/>
        </w:rPr>
        <w:t>Особистий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кабінет</w:t>
      </w:r>
      <w:proofErr w:type="spellEnd"/>
      <w:r w:rsidRPr="00F86A31">
        <w:rPr>
          <w:color w:val="18191F"/>
        </w:rPr>
        <w:t xml:space="preserve"> – </w:t>
      </w:r>
      <w:proofErr w:type="spellStart"/>
      <w:r w:rsidRPr="00F86A31">
        <w:rPr>
          <w:color w:val="18191F"/>
        </w:rPr>
        <w:t>обліковий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запис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Користувача</w:t>
      </w:r>
      <w:proofErr w:type="spellEnd"/>
      <w:r w:rsidRPr="00F86A31">
        <w:rPr>
          <w:color w:val="18191F"/>
        </w:rPr>
        <w:t xml:space="preserve"> на </w:t>
      </w:r>
      <w:proofErr w:type="spellStart"/>
      <w:r w:rsidRPr="00F86A31">
        <w:rPr>
          <w:color w:val="18191F"/>
        </w:rPr>
        <w:t>Платформі</w:t>
      </w:r>
      <w:proofErr w:type="spellEnd"/>
      <w:r w:rsidRPr="00F86A31">
        <w:rPr>
          <w:color w:val="18191F"/>
        </w:rPr>
        <w:t xml:space="preserve">, через </w:t>
      </w:r>
      <w:proofErr w:type="spellStart"/>
      <w:r w:rsidRPr="00F86A31">
        <w:rPr>
          <w:color w:val="18191F"/>
        </w:rPr>
        <w:t>який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Користувач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отримує</w:t>
      </w:r>
      <w:proofErr w:type="spellEnd"/>
      <w:r w:rsidRPr="00F86A31">
        <w:rPr>
          <w:color w:val="18191F"/>
        </w:rPr>
        <w:t xml:space="preserve"> доступ до </w:t>
      </w:r>
      <w:proofErr w:type="spellStart"/>
      <w:r w:rsidRPr="00F86A31">
        <w:rPr>
          <w:color w:val="18191F"/>
        </w:rPr>
        <w:t>Курсів</w:t>
      </w:r>
      <w:proofErr w:type="spellEnd"/>
      <w:r w:rsidRPr="00F86A31">
        <w:rPr>
          <w:color w:val="18191F"/>
        </w:rPr>
        <w:t xml:space="preserve">, </w:t>
      </w:r>
      <w:proofErr w:type="spellStart"/>
      <w:r w:rsidRPr="00F86A31">
        <w:rPr>
          <w:color w:val="18191F"/>
        </w:rPr>
        <w:t>Навчальних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матеріалів</w:t>
      </w:r>
      <w:proofErr w:type="spellEnd"/>
      <w:r w:rsidRPr="00F86A31">
        <w:rPr>
          <w:color w:val="18191F"/>
        </w:rPr>
        <w:t xml:space="preserve">, </w:t>
      </w:r>
      <w:proofErr w:type="spellStart"/>
      <w:r w:rsidRPr="00F86A31">
        <w:rPr>
          <w:color w:val="18191F"/>
        </w:rPr>
        <w:t>іншу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необхідну</w:t>
      </w:r>
      <w:proofErr w:type="spellEnd"/>
      <w:r w:rsidRPr="00F86A31">
        <w:rPr>
          <w:color w:val="18191F"/>
        </w:rPr>
        <w:t xml:space="preserve"> для </w:t>
      </w:r>
      <w:proofErr w:type="spellStart"/>
      <w:r w:rsidRPr="00F86A31">
        <w:rPr>
          <w:color w:val="18191F"/>
        </w:rPr>
        <w:t>виконання</w:t>
      </w:r>
      <w:proofErr w:type="spellEnd"/>
      <w:r w:rsidRPr="00F86A31">
        <w:rPr>
          <w:color w:val="18191F"/>
        </w:rPr>
        <w:t xml:space="preserve"> договору </w:t>
      </w:r>
      <w:proofErr w:type="spellStart"/>
      <w:r w:rsidRPr="00F86A31">
        <w:rPr>
          <w:color w:val="18191F"/>
        </w:rPr>
        <w:t>інформацію</w:t>
      </w:r>
      <w:proofErr w:type="spellEnd"/>
      <w:r w:rsidRPr="00F86A31">
        <w:rPr>
          <w:color w:val="18191F"/>
        </w:rPr>
        <w:t>.</w:t>
      </w:r>
    </w:p>
    <w:p w14:paraId="5099CE81" w14:textId="7FC6306F" w:rsidR="003E7688" w:rsidRPr="00F86A31" w:rsidRDefault="003E7688" w:rsidP="003E7688">
      <w:pPr>
        <w:pStyle w:val="a3"/>
        <w:shd w:val="clear" w:color="auto" w:fill="F9F9F9"/>
        <w:spacing w:before="0" w:beforeAutospacing="0" w:after="225" w:afterAutospacing="0"/>
        <w:textAlignment w:val="top"/>
        <w:rPr>
          <w:color w:val="18191F"/>
        </w:rPr>
      </w:pPr>
      <w:r w:rsidRPr="00F86A31">
        <w:rPr>
          <w:b/>
          <w:color w:val="18191F"/>
        </w:rPr>
        <w:t>2. ПРЕДМЕТ ДОГОВОРУ</w:t>
      </w:r>
      <w:r w:rsidRPr="00F86A31">
        <w:rPr>
          <w:b/>
          <w:color w:val="18191F"/>
        </w:rPr>
        <w:br/>
      </w:r>
      <w:r w:rsidRPr="00F86A31">
        <w:rPr>
          <w:color w:val="18191F"/>
        </w:rPr>
        <w:t xml:space="preserve">2.1 </w:t>
      </w:r>
      <w:proofErr w:type="spellStart"/>
      <w:r w:rsidRPr="00F86A31">
        <w:rPr>
          <w:color w:val="18191F"/>
        </w:rPr>
        <w:t>Виконавець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зобов’язується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надати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Користувачу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послуги</w:t>
      </w:r>
      <w:proofErr w:type="spellEnd"/>
      <w:r w:rsidRPr="00F86A31">
        <w:rPr>
          <w:color w:val="18191F"/>
        </w:rPr>
        <w:t xml:space="preserve">, </w:t>
      </w:r>
      <w:proofErr w:type="spellStart"/>
      <w:r w:rsidRPr="00F86A31">
        <w:rPr>
          <w:color w:val="18191F"/>
        </w:rPr>
        <w:t>зміст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яких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полягає</w:t>
      </w:r>
      <w:proofErr w:type="spellEnd"/>
      <w:r w:rsidRPr="00F86A31">
        <w:rPr>
          <w:color w:val="18191F"/>
        </w:rPr>
        <w:t xml:space="preserve"> в </w:t>
      </w:r>
      <w:proofErr w:type="spellStart"/>
      <w:r w:rsidRPr="00F86A31">
        <w:rPr>
          <w:color w:val="18191F"/>
        </w:rPr>
        <w:t>доступі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Користувач</w:t>
      </w:r>
      <w:proofErr w:type="spellEnd"/>
      <w:r w:rsidRPr="00F86A31">
        <w:rPr>
          <w:color w:val="18191F"/>
        </w:rPr>
        <w:t xml:space="preserve"> до </w:t>
      </w:r>
      <w:proofErr w:type="spellStart"/>
      <w:r w:rsidRPr="00F86A31">
        <w:rPr>
          <w:color w:val="18191F"/>
        </w:rPr>
        <w:t>Особистого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кабінету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Платформи</w:t>
      </w:r>
      <w:proofErr w:type="spellEnd"/>
      <w:r w:rsidRPr="00F86A31">
        <w:rPr>
          <w:color w:val="18191F"/>
        </w:rPr>
        <w:t xml:space="preserve"> та </w:t>
      </w:r>
      <w:proofErr w:type="spellStart"/>
      <w:r w:rsidRPr="00F86A31">
        <w:rPr>
          <w:color w:val="18191F"/>
        </w:rPr>
        <w:t>забезпеченні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можливості</w:t>
      </w:r>
      <w:proofErr w:type="spellEnd"/>
      <w:r w:rsidRPr="00F86A31">
        <w:rPr>
          <w:color w:val="18191F"/>
        </w:rPr>
        <w:t xml:space="preserve"> доступу </w:t>
      </w:r>
      <w:proofErr w:type="spellStart"/>
      <w:r w:rsidRPr="00F86A31">
        <w:rPr>
          <w:color w:val="18191F"/>
        </w:rPr>
        <w:t>Користувача</w:t>
      </w:r>
      <w:proofErr w:type="spellEnd"/>
      <w:r w:rsidRPr="00F86A31">
        <w:rPr>
          <w:color w:val="18191F"/>
        </w:rPr>
        <w:t xml:space="preserve"> через </w:t>
      </w:r>
      <w:proofErr w:type="spellStart"/>
      <w:r w:rsidRPr="00F86A31">
        <w:rPr>
          <w:color w:val="18191F"/>
        </w:rPr>
        <w:t>його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Особистий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кабінет</w:t>
      </w:r>
      <w:proofErr w:type="spellEnd"/>
      <w:r w:rsidRPr="00F86A31">
        <w:rPr>
          <w:color w:val="18191F"/>
        </w:rPr>
        <w:t xml:space="preserve"> до </w:t>
      </w:r>
      <w:proofErr w:type="spellStart"/>
      <w:r w:rsidRPr="00F86A31">
        <w:rPr>
          <w:color w:val="18191F"/>
        </w:rPr>
        <w:t>відповідних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Навчальних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матеріалів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певного</w:t>
      </w:r>
      <w:proofErr w:type="spellEnd"/>
      <w:r w:rsidRPr="00F86A31">
        <w:rPr>
          <w:color w:val="18191F"/>
        </w:rPr>
        <w:t xml:space="preserve"> онлайн </w:t>
      </w:r>
      <w:r w:rsidRPr="00D31584">
        <w:rPr>
          <w:color w:val="18191F"/>
        </w:rPr>
        <w:t xml:space="preserve">Курсу </w:t>
      </w:r>
      <w:proofErr w:type="spellStart"/>
      <w:r w:rsidRPr="00D31584">
        <w:rPr>
          <w:color w:val="18191F"/>
        </w:rPr>
        <w:t>протягом</w:t>
      </w:r>
      <w:proofErr w:type="spellEnd"/>
      <w:r w:rsidRPr="00D31584">
        <w:rPr>
          <w:color w:val="18191F"/>
        </w:rPr>
        <w:t xml:space="preserve"> </w:t>
      </w:r>
      <w:proofErr w:type="spellStart"/>
      <w:r w:rsidRPr="00D31584">
        <w:rPr>
          <w:color w:val="18191F"/>
        </w:rPr>
        <w:t>дії</w:t>
      </w:r>
      <w:proofErr w:type="spellEnd"/>
      <w:r w:rsidRPr="00D31584">
        <w:rPr>
          <w:color w:val="18191F"/>
        </w:rPr>
        <w:t xml:space="preserve"> договору (</w:t>
      </w:r>
      <w:r w:rsidR="00AD2B21" w:rsidRPr="00D31584">
        <w:rPr>
          <w:color w:val="18191F"/>
          <w:lang w:val="uk-UA"/>
        </w:rPr>
        <w:t>шість</w:t>
      </w:r>
      <w:r w:rsidRPr="00D31584">
        <w:rPr>
          <w:color w:val="18191F"/>
        </w:rPr>
        <w:t xml:space="preserve"> </w:t>
      </w:r>
      <w:proofErr w:type="spellStart"/>
      <w:r w:rsidRPr="00D31584">
        <w:rPr>
          <w:color w:val="18191F"/>
        </w:rPr>
        <w:t>місяці</w:t>
      </w:r>
      <w:proofErr w:type="spellEnd"/>
      <w:r w:rsidR="00AD2B21" w:rsidRPr="00D31584">
        <w:rPr>
          <w:color w:val="18191F"/>
          <w:lang w:val="uk-UA"/>
        </w:rPr>
        <w:t>в</w:t>
      </w:r>
      <w:r w:rsidRPr="00D31584">
        <w:rPr>
          <w:color w:val="18191F"/>
        </w:rPr>
        <w:t>), а</w:t>
      </w:r>
      <w:bookmarkStart w:id="0" w:name="_GoBack"/>
      <w:bookmarkEnd w:id="0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Користувач</w:t>
      </w:r>
      <w:proofErr w:type="spellEnd"/>
      <w:r w:rsidRPr="00F86A31">
        <w:rPr>
          <w:color w:val="18191F"/>
        </w:rPr>
        <w:t xml:space="preserve"> – </w:t>
      </w:r>
      <w:proofErr w:type="spellStart"/>
      <w:r w:rsidRPr="00F86A31">
        <w:rPr>
          <w:color w:val="18191F"/>
        </w:rPr>
        <w:t>прийняти</w:t>
      </w:r>
      <w:proofErr w:type="spellEnd"/>
      <w:r w:rsidRPr="00F86A31">
        <w:rPr>
          <w:color w:val="18191F"/>
        </w:rPr>
        <w:t xml:space="preserve"> і </w:t>
      </w:r>
      <w:proofErr w:type="spellStart"/>
      <w:r w:rsidRPr="00F86A31">
        <w:rPr>
          <w:color w:val="18191F"/>
        </w:rPr>
        <w:t>оплатити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послуги</w:t>
      </w:r>
      <w:proofErr w:type="spellEnd"/>
      <w:r w:rsidRPr="00F86A31">
        <w:rPr>
          <w:color w:val="18191F"/>
        </w:rPr>
        <w:t xml:space="preserve"> на </w:t>
      </w:r>
      <w:proofErr w:type="spellStart"/>
      <w:r w:rsidRPr="00F86A31">
        <w:rPr>
          <w:color w:val="18191F"/>
        </w:rPr>
        <w:t>умовах</w:t>
      </w:r>
      <w:proofErr w:type="spellEnd"/>
      <w:r w:rsidRPr="00F86A31">
        <w:rPr>
          <w:color w:val="18191F"/>
        </w:rPr>
        <w:t xml:space="preserve">, </w:t>
      </w:r>
      <w:proofErr w:type="spellStart"/>
      <w:r w:rsidRPr="00F86A31">
        <w:rPr>
          <w:color w:val="18191F"/>
        </w:rPr>
        <w:t>визначених</w:t>
      </w:r>
      <w:proofErr w:type="spellEnd"/>
      <w:r w:rsidRPr="00F86A31">
        <w:rPr>
          <w:color w:val="18191F"/>
        </w:rPr>
        <w:t xml:space="preserve"> в </w:t>
      </w:r>
      <w:proofErr w:type="spellStart"/>
      <w:r w:rsidRPr="00F86A31">
        <w:rPr>
          <w:color w:val="18191F"/>
        </w:rPr>
        <w:t>цій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оферті</w:t>
      </w:r>
      <w:proofErr w:type="spellEnd"/>
      <w:r w:rsidRPr="00F86A31">
        <w:rPr>
          <w:color w:val="18191F"/>
        </w:rPr>
        <w:t xml:space="preserve">. </w:t>
      </w:r>
      <w:proofErr w:type="spellStart"/>
      <w:r w:rsidRPr="00F86A31">
        <w:rPr>
          <w:color w:val="18191F"/>
        </w:rPr>
        <w:t>Вартість</w:t>
      </w:r>
      <w:proofErr w:type="spellEnd"/>
      <w:r w:rsidRPr="00F86A31">
        <w:rPr>
          <w:color w:val="18191F"/>
        </w:rPr>
        <w:t xml:space="preserve"> конкретного Курсу (</w:t>
      </w:r>
      <w:proofErr w:type="spellStart"/>
      <w:r w:rsidRPr="00F86A31">
        <w:rPr>
          <w:color w:val="18191F"/>
        </w:rPr>
        <w:t>навчальних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матеріалів</w:t>
      </w:r>
      <w:proofErr w:type="spellEnd"/>
      <w:r w:rsidRPr="00F86A31">
        <w:rPr>
          <w:color w:val="18191F"/>
        </w:rPr>
        <w:t xml:space="preserve">) </w:t>
      </w:r>
      <w:proofErr w:type="spellStart"/>
      <w:r w:rsidRPr="00F86A31">
        <w:rPr>
          <w:color w:val="18191F"/>
        </w:rPr>
        <w:t>визначена</w:t>
      </w:r>
      <w:proofErr w:type="spellEnd"/>
      <w:r w:rsidRPr="00F86A31">
        <w:rPr>
          <w:color w:val="18191F"/>
        </w:rPr>
        <w:t xml:space="preserve"> на </w:t>
      </w:r>
      <w:proofErr w:type="spellStart"/>
      <w:r w:rsidRPr="00F86A31">
        <w:rPr>
          <w:color w:val="18191F"/>
        </w:rPr>
        <w:t>сайті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або</w:t>
      </w:r>
      <w:proofErr w:type="spellEnd"/>
      <w:r w:rsidRPr="00F86A31">
        <w:rPr>
          <w:color w:val="18191F"/>
        </w:rPr>
        <w:t xml:space="preserve"> </w:t>
      </w:r>
      <w:r w:rsidR="00F74580" w:rsidRPr="00F86A31">
        <w:rPr>
          <w:color w:val="18191F"/>
          <w:lang w:val="uk-UA"/>
        </w:rPr>
        <w:t xml:space="preserve">в </w:t>
      </w:r>
      <w:proofErr w:type="spellStart"/>
      <w:r w:rsidRPr="00F86A31">
        <w:rPr>
          <w:color w:val="18191F"/>
        </w:rPr>
        <w:t>рекламних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матеріалах</w:t>
      </w:r>
      <w:proofErr w:type="spellEnd"/>
      <w:r w:rsidRPr="00F86A31">
        <w:rPr>
          <w:color w:val="18191F"/>
        </w:rPr>
        <w:t>.</w:t>
      </w:r>
    </w:p>
    <w:p w14:paraId="37941111" w14:textId="13B97A85" w:rsidR="003E7688" w:rsidRPr="00F86A31" w:rsidRDefault="003E7688" w:rsidP="003E7688">
      <w:pPr>
        <w:pStyle w:val="a3"/>
        <w:shd w:val="clear" w:color="auto" w:fill="F9F9F9"/>
        <w:spacing w:before="0" w:beforeAutospacing="0" w:after="225" w:afterAutospacing="0"/>
        <w:textAlignment w:val="top"/>
        <w:rPr>
          <w:color w:val="18191F"/>
        </w:rPr>
      </w:pPr>
      <w:r w:rsidRPr="00F86A31">
        <w:rPr>
          <w:b/>
          <w:color w:val="18191F"/>
        </w:rPr>
        <w:t xml:space="preserve">3. ПОРЯДОК </w:t>
      </w:r>
      <w:proofErr w:type="spellStart"/>
      <w:r w:rsidRPr="00F86A31">
        <w:rPr>
          <w:b/>
          <w:color w:val="18191F"/>
        </w:rPr>
        <w:t>УКЛАДЕННЯ</w:t>
      </w:r>
      <w:proofErr w:type="spellEnd"/>
      <w:r w:rsidRPr="00F86A31">
        <w:rPr>
          <w:b/>
          <w:color w:val="18191F"/>
        </w:rPr>
        <w:t xml:space="preserve"> ДОГОВОРУ</w:t>
      </w:r>
      <w:r w:rsidRPr="00F86A31">
        <w:rPr>
          <w:b/>
          <w:color w:val="18191F"/>
        </w:rPr>
        <w:br/>
      </w:r>
      <w:r w:rsidRPr="00F86A31">
        <w:rPr>
          <w:color w:val="18191F"/>
        </w:rPr>
        <w:t xml:space="preserve">3.1 </w:t>
      </w:r>
      <w:proofErr w:type="spellStart"/>
      <w:r w:rsidRPr="00F86A31">
        <w:rPr>
          <w:color w:val="18191F"/>
        </w:rPr>
        <w:t>Цей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Договір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укладається</w:t>
      </w:r>
      <w:proofErr w:type="spellEnd"/>
      <w:r w:rsidRPr="00F86A31">
        <w:rPr>
          <w:color w:val="18191F"/>
        </w:rPr>
        <w:t xml:space="preserve"> на </w:t>
      </w:r>
      <w:proofErr w:type="spellStart"/>
      <w:r w:rsidRPr="00F86A31">
        <w:rPr>
          <w:color w:val="18191F"/>
        </w:rPr>
        <w:t>умовах</w:t>
      </w:r>
      <w:proofErr w:type="spellEnd"/>
      <w:r w:rsidRPr="00F86A31">
        <w:rPr>
          <w:color w:val="18191F"/>
        </w:rPr>
        <w:t xml:space="preserve"> договору </w:t>
      </w:r>
      <w:proofErr w:type="spellStart"/>
      <w:r w:rsidRPr="00AD2B21">
        <w:rPr>
          <w:color w:val="18191F"/>
        </w:rPr>
        <w:t>приєднання</w:t>
      </w:r>
      <w:proofErr w:type="spellEnd"/>
      <w:r w:rsidRPr="00AD2B21">
        <w:rPr>
          <w:color w:val="18191F"/>
        </w:rPr>
        <w:t xml:space="preserve"> (ст. 634 </w:t>
      </w:r>
      <w:proofErr w:type="spellStart"/>
      <w:r w:rsidRPr="00AD2B21">
        <w:rPr>
          <w:color w:val="18191F"/>
        </w:rPr>
        <w:t>Цивільного</w:t>
      </w:r>
      <w:proofErr w:type="spellEnd"/>
      <w:r w:rsidRPr="00AD2B21">
        <w:rPr>
          <w:color w:val="18191F"/>
        </w:rPr>
        <w:t xml:space="preserve"> кодексу </w:t>
      </w:r>
      <w:proofErr w:type="spellStart"/>
      <w:r w:rsidRPr="00AD2B21">
        <w:rPr>
          <w:color w:val="18191F"/>
        </w:rPr>
        <w:t>України</w:t>
      </w:r>
      <w:proofErr w:type="spellEnd"/>
      <w:r w:rsidRPr="00AD2B21">
        <w:rPr>
          <w:color w:val="18191F"/>
        </w:rPr>
        <w:t xml:space="preserve">) та </w:t>
      </w:r>
      <w:proofErr w:type="spellStart"/>
      <w:r w:rsidRPr="00AD2B21">
        <w:rPr>
          <w:color w:val="18191F"/>
        </w:rPr>
        <w:t>вважається</w:t>
      </w:r>
      <w:proofErr w:type="spellEnd"/>
      <w:r w:rsidRPr="00AD2B21">
        <w:rPr>
          <w:color w:val="18191F"/>
        </w:rPr>
        <w:t xml:space="preserve"> </w:t>
      </w:r>
      <w:proofErr w:type="spellStart"/>
      <w:r w:rsidRPr="00AD2B21">
        <w:rPr>
          <w:color w:val="18191F"/>
        </w:rPr>
        <w:t>укладеним</w:t>
      </w:r>
      <w:proofErr w:type="spellEnd"/>
      <w:r w:rsidRPr="00AD2B21">
        <w:rPr>
          <w:color w:val="18191F"/>
        </w:rPr>
        <w:t xml:space="preserve"> з моменту </w:t>
      </w:r>
      <w:proofErr w:type="spellStart"/>
      <w:r w:rsidRPr="00AD2B21">
        <w:rPr>
          <w:color w:val="18191F"/>
        </w:rPr>
        <w:t>прийняття</w:t>
      </w:r>
      <w:proofErr w:type="spellEnd"/>
      <w:r w:rsidRPr="00AD2B21">
        <w:rPr>
          <w:color w:val="18191F"/>
        </w:rPr>
        <w:t xml:space="preserve"> </w:t>
      </w:r>
      <w:proofErr w:type="spellStart"/>
      <w:r w:rsidRPr="00AD2B21">
        <w:rPr>
          <w:color w:val="18191F"/>
        </w:rPr>
        <w:t>публічної</w:t>
      </w:r>
      <w:proofErr w:type="spellEnd"/>
      <w:r w:rsidRPr="00AD2B21">
        <w:rPr>
          <w:color w:val="18191F"/>
        </w:rPr>
        <w:t xml:space="preserve"> </w:t>
      </w:r>
      <w:proofErr w:type="spellStart"/>
      <w:r w:rsidRPr="00AD2B21">
        <w:rPr>
          <w:color w:val="18191F"/>
        </w:rPr>
        <w:t>оферти</w:t>
      </w:r>
      <w:proofErr w:type="spellEnd"/>
      <w:r w:rsidRPr="00AD2B21">
        <w:rPr>
          <w:color w:val="18191F"/>
        </w:rPr>
        <w:t>.</w:t>
      </w:r>
      <w:r w:rsidRPr="00AD2B21">
        <w:rPr>
          <w:color w:val="18191F"/>
        </w:rPr>
        <w:br/>
        <w:t xml:space="preserve">3.2 </w:t>
      </w:r>
      <w:proofErr w:type="spellStart"/>
      <w:r w:rsidRPr="00AD2B21">
        <w:rPr>
          <w:color w:val="18191F"/>
        </w:rPr>
        <w:t>Приймаючи</w:t>
      </w:r>
      <w:proofErr w:type="spellEnd"/>
      <w:r w:rsidRPr="00AD2B21">
        <w:rPr>
          <w:color w:val="18191F"/>
        </w:rPr>
        <w:t xml:space="preserve"> </w:t>
      </w:r>
      <w:proofErr w:type="spellStart"/>
      <w:r w:rsidRPr="00AD2B21">
        <w:rPr>
          <w:color w:val="18191F"/>
        </w:rPr>
        <w:t>публічну</w:t>
      </w:r>
      <w:proofErr w:type="spellEnd"/>
      <w:r w:rsidRPr="00AD2B21">
        <w:rPr>
          <w:color w:val="18191F"/>
        </w:rPr>
        <w:t xml:space="preserve"> оферту на </w:t>
      </w:r>
      <w:proofErr w:type="spellStart"/>
      <w:r w:rsidRPr="00AD2B21">
        <w:rPr>
          <w:color w:val="18191F"/>
        </w:rPr>
        <w:t>укладення</w:t>
      </w:r>
      <w:proofErr w:type="spellEnd"/>
      <w:r w:rsidRPr="00AD2B21">
        <w:rPr>
          <w:color w:val="18191F"/>
        </w:rPr>
        <w:t xml:space="preserve"> такого Договору</w:t>
      </w:r>
      <w:r w:rsidRPr="00F86A31">
        <w:rPr>
          <w:color w:val="18191F"/>
        </w:rPr>
        <w:t xml:space="preserve">, </w:t>
      </w:r>
      <w:proofErr w:type="spellStart"/>
      <w:r w:rsidRPr="00F86A31">
        <w:rPr>
          <w:color w:val="18191F"/>
        </w:rPr>
        <w:t>Користувач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підтверджує</w:t>
      </w:r>
      <w:proofErr w:type="spellEnd"/>
      <w:r w:rsidRPr="00F86A31">
        <w:rPr>
          <w:color w:val="18191F"/>
        </w:rPr>
        <w:t xml:space="preserve">, </w:t>
      </w:r>
      <w:proofErr w:type="spellStart"/>
      <w:r w:rsidRPr="00F86A31">
        <w:rPr>
          <w:color w:val="18191F"/>
        </w:rPr>
        <w:t>що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він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повністю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приймає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його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умови</w:t>
      </w:r>
      <w:proofErr w:type="spellEnd"/>
      <w:r w:rsidRPr="00F86A31">
        <w:rPr>
          <w:color w:val="18191F"/>
        </w:rPr>
        <w:t>.</w:t>
      </w:r>
      <w:r w:rsidRPr="00F86A31">
        <w:rPr>
          <w:color w:val="18191F"/>
        </w:rPr>
        <w:br/>
        <w:t xml:space="preserve">3.3 </w:t>
      </w:r>
      <w:proofErr w:type="spellStart"/>
      <w:r w:rsidRPr="00F86A31">
        <w:rPr>
          <w:color w:val="18191F"/>
        </w:rPr>
        <w:t>Користувач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приймає</w:t>
      </w:r>
      <w:proofErr w:type="spellEnd"/>
      <w:r w:rsidRPr="00F86A31">
        <w:rPr>
          <w:color w:val="18191F"/>
        </w:rPr>
        <w:t xml:space="preserve"> (</w:t>
      </w:r>
      <w:proofErr w:type="spellStart"/>
      <w:r w:rsidRPr="00F86A31">
        <w:rPr>
          <w:color w:val="18191F"/>
        </w:rPr>
        <w:t>акцептує</w:t>
      </w:r>
      <w:proofErr w:type="spellEnd"/>
      <w:r w:rsidRPr="00F86A31">
        <w:rPr>
          <w:color w:val="18191F"/>
        </w:rPr>
        <w:t xml:space="preserve">) оферту шляхом: </w:t>
      </w:r>
      <w:proofErr w:type="spellStart"/>
      <w:r w:rsidRPr="00F86A31">
        <w:rPr>
          <w:color w:val="18191F"/>
        </w:rPr>
        <w:t>здійснення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конклюдентних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дій</w:t>
      </w:r>
      <w:proofErr w:type="spellEnd"/>
      <w:r w:rsidRPr="00F86A31">
        <w:rPr>
          <w:color w:val="18191F"/>
        </w:rPr>
        <w:t xml:space="preserve"> – оплати </w:t>
      </w:r>
      <w:proofErr w:type="spellStart"/>
      <w:r w:rsidRPr="00F86A31">
        <w:rPr>
          <w:color w:val="18191F"/>
        </w:rPr>
        <w:t>вибраного</w:t>
      </w:r>
      <w:proofErr w:type="spellEnd"/>
      <w:r w:rsidRPr="00F86A31">
        <w:rPr>
          <w:color w:val="18191F"/>
        </w:rPr>
        <w:t xml:space="preserve"> Курсу на </w:t>
      </w:r>
      <w:proofErr w:type="spellStart"/>
      <w:r w:rsidRPr="00F86A31">
        <w:rPr>
          <w:color w:val="18191F"/>
        </w:rPr>
        <w:t>умовах</w:t>
      </w:r>
      <w:proofErr w:type="spellEnd"/>
      <w:r w:rsidRPr="00F86A31">
        <w:rPr>
          <w:color w:val="18191F"/>
        </w:rPr>
        <w:t xml:space="preserve">, </w:t>
      </w:r>
      <w:proofErr w:type="spellStart"/>
      <w:r w:rsidRPr="00F86A31">
        <w:rPr>
          <w:color w:val="18191F"/>
        </w:rPr>
        <w:t>зазначених</w:t>
      </w:r>
      <w:proofErr w:type="spellEnd"/>
      <w:r w:rsidRPr="00F86A31">
        <w:rPr>
          <w:color w:val="18191F"/>
        </w:rPr>
        <w:t xml:space="preserve"> у §4 </w:t>
      </w:r>
      <w:proofErr w:type="spellStart"/>
      <w:r w:rsidRPr="00F86A31">
        <w:rPr>
          <w:color w:val="18191F"/>
        </w:rPr>
        <w:t>цього</w:t>
      </w:r>
      <w:proofErr w:type="spellEnd"/>
      <w:r w:rsidRPr="00F86A31">
        <w:rPr>
          <w:color w:val="18191F"/>
        </w:rPr>
        <w:t xml:space="preserve"> Договору.</w:t>
      </w:r>
    </w:p>
    <w:p w14:paraId="465F89B9" w14:textId="1B2BB88C" w:rsidR="003E7688" w:rsidRPr="00F86A31" w:rsidRDefault="003E7688" w:rsidP="003E7688">
      <w:pPr>
        <w:pStyle w:val="a3"/>
        <w:shd w:val="clear" w:color="auto" w:fill="F9F9F9"/>
        <w:spacing w:before="0" w:beforeAutospacing="0" w:after="225" w:afterAutospacing="0"/>
        <w:textAlignment w:val="top"/>
        <w:rPr>
          <w:color w:val="18191F"/>
        </w:rPr>
      </w:pPr>
      <w:r w:rsidRPr="00F86A31">
        <w:rPr>
          <w:b/>
          <w:color w:val="18191F"/>
        </w:rPr>
        <w:t xml:space="preserve">4. </w:t>
      </w:r>
      <w:proofErr w:type="spellStart"/>
      <w:r w:rsidRPr="00F86A31">
        <w:rPr>
          <w:b/>
          <w:color w:val="18191F"/>
        </w:rPr>
        <w:t>ЦІНА</w:t>
      </w:r>
      <w:proofErr w:type="spellEnd"/>
      <w:r w:rsidRPr="00F86A31">
        <w:rPr>
          <w:b/>
          <w:color w:val="18191F"/>
        </w:rPr>
        <w:t xml:space="preserve"> </w:t>
      </w:r>
      <w:proofErr w:type="spellStart"/>
      <w:r w:rsidRPr="00F86A31">
        <w:rPr>
          <w:b/>
          <w:color w:val="18191F"/>
        </w:rPr>
        <w:t>ПОСЛУГ</w:t>
      </w:r>
      <w:proofErr w:type="spellEnd"/>
      <w:r w:rsidRPr="00F86A31">
        <w:rPr>
          <w:b/>
          <w:color w:val="18191F"/>
        </w:rPr>
        <w:t xml:space="preserve"> ТА ПОРЯДОК </w:t>
      </w:r>
      <w:proofErr w:type="spellStart"/>
      <w:r w:rsidRPr="00F86A31">
        <w:rPr>
          <w:b/>
          <w:color w:val="18191F"/>
        </w:rPr>
        <w:t>РОЗРАХУНКІВ</w:t>
      </w:r>
      <w:proofErr w:type="spellEnd"/>
      <w:r w:rsidRPr="00F86A31">
        <w:rPr>
          <w:b/>
          <w:color w:val="18191F"/>
        </w:rPr>
        <w:br/>
      </w:r>
      <w:r w:rsidRPr="00F86A31">
        <w:rPr>
          <w:color w:val="18191F"/>
        </w:rPr>
        <w:t xml:space="preserve">4.1 </w:t>
      </w:r>
      <w:proofErr w:type="spellStart"/>
      <w:r w:rsidRPr="00F86A31">
        <w:rPr>
          <w:color w:val="18191F"/>
        </w:rPr>
        <w:t>Ціна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визначається</w:t>
      </w:r>
      <w:proofErr w:type="spellEnd"/>
      <w:r w:rsidRPr="00F86A31">
        <w:rPr>
          <w:color w:val="18191F"/>
        </w:rPr>
        <w:t xml:space="preserve"> та </w:t>
      </w:r>
      <w:proofErr w:type="spellStart"/>
      <w:r w:rsidRPr="00F86A31">
        <w:rPr>
          <w:color w:val="18191F"/>
        </w:rPr>
        <w:t>застосовується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відповідно</w:t>
      </w:r>
      <w:proofErr w:type="spellEnd"/>
      <w:r w:rsidRPr="00F86A31">
        <w:rPr>
          <w:color w:val="18191F"/>
        </w:rPr>
        <w:t xml:space="preserve"> до </w:t>
      </w:r>
      <w:proofErr w:type="spellStart"/>
      <w:r w:rsidRPr="00F86A31">
        <w:rPr>
          <w:color w:val="18191F"/>
        </w:rPr>
        <w:t>обраного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Користувачем</w:t>
      </w:r>
      <w:proofErr w:type="spellEnd"/>
      <w:r w:rsidRPr="00F86A31">
        <w:rPr>
          <w:color w:val="18191F"/>
        </w:rPr>
        <w:t xml:space="preserve"> Курсу, яка </w:t>
      </w:r>
      <w:proofErr w:type="spellStart"/>
      <w:r w:rsidRPr="00F86A31">
        <w:rPr>
          <w:color w:val="18191F"/>
        </w:rPr>
        <w:t>вказується</w:t>
      </w:r>
      <w:proofErr w:type="spellEnd"/>
      <w:r w:rsidRPr="00F86A31">
        <w:rPr>
          <w:color w:val="18191F"/>
        </w:rPr>
        <w:t xml:space="preserve"> на </w:t>
      </w:r>
      <w:proofErr w:type="spellStart"/>
      <w:r w:rsidRPr="00F86A31">
        <w:rPr>
          <w:color w:val="18191F"/>
        </w:rPr>
        <w:t>відповідній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вебсторінці</w:t>
      </w:r>
      <w:proofErr w:type="spellEnd"/>
      <w:r w:rsidRPr="00F86A31">
        <w:rPr>
          <w:color w:val="18191F"/>
        </w:rPr>
        <w:t xml:space="preserve"> Курсу та (</w:t>
      </w:r>
      <w:proofErr w:type="spellStart"/>
      <w:r w:rsidRPr="00F86A31">
        <w:rPr>
          <w:color w:val="18191F"/>
        </w:rPr>
        <w:t>або</w:t>
      </w:r>
      <w:proofErr w:type="spellEnd"/>
      <w:r w:rsidRPr="00F86A31">
        <w:rPr>
          <w:color w:val="18191F"/>
        </w:rPr>
        <w:t xml:space="preserve">) </w:t>
      </w:r>
      <w:proofErr w:type="spellStart"/>
      <w:r w:rsidRPr="00F86A31">
        <w:rPr>
          <w:color w:val="18191F"/>
        </w:rPr>
        <w:t>соцмережах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чи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рекламних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матеріалах</w:t>
      </w:r>
      <w:proofErr w:type="spellEnd"/>
      <w:r w:rsidRPr="00F86A31">
        <w:rPr>
          <w:color w:val="18191F"/>
        </w:rPr>
        <w:t>.</w:t>
      </w:r>
      <w:r w:rsidRPr="00F86A31">
        <w:rPr>
          <w:color w:val="18191F"/>
        </w:rPr>
        <w:br/>
        <w:t xml:space="preserve">4.2 </w:t>
      </w:r>
      <w:proofErr w:type="spellStart"/>
      <w:r w:rsidRPr="00F86A31">
        <w:rPr>
          <w:color w:val="18191F"/>
        </w:rPr>
        <w:t>Розрахунки</w:t>
      </w:r>
      <w:proofErr w:type="spellEnd"/>
      <w:r w:rsidRPr="00F86A31">
        <w:rPr>
          <w:color w:val="18191F"/>
        </w:rPr>
        <w:t xml:space="preserve"> за </w:t>
      </w:r>
      <w:proofErr w:type="spellStart"/>
      <w:r w:rsidRPr="00F86A31">
        <w:rPr>
          <w:color w:val="18191F"/>
        </w:rPr>
        <w:t>послуги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здійснюються</w:t>
      </w:r>
      <w:proofErr w:type="spellEnd"/>
      <w:r w:rsidRPr="00F86A31">
        <w:rPr>
          <w:color w:val="18191F"/>
        </w:rPr>
        <w:t xml:space="preserve"> шляхом </w:t>
      </w:r>
      <w:proofErr w:type="spellStart"/>
      <w:r w:rsidRPr="00F86A31">
        <w:rPr>
          <w:color w:val="18191F"/>
        </w:rPr>
        <w:t>перерахування</w:t>
      </w:r>
      <w:proofErr w:type="spellEnd"/>
      <w:r w:rsidRPr="00F86A31">
        <w:rPr>
          <w:color w:val="18191F"/>
        </w:rPr>
        <w:t xml:space="preserve"> грошей на </w:t>
      </w:r>
      <w:proofErr w:type="spellStart"/>
      <w:r w:rsidRPr="00F86A31">
        <w:rPr>
          <w:color w:val="18191F"/>
        </w:rPr>
        <w:t>рахунок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Виконавця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чи</w:t>
      </w:r>
      <w:proofErr w:type="spellEnd"/>
      <w:r w:rsidRPr="00F86A31">
        <w:rPr>
          <w:color w:val="18191F"/>
        </w:rPr>
        <w:t xml:space="preserve"> через онлайн </w:t>
      </w:r>
      <w:proofErr w:type="spellStart"/>
      <w:r w:rsidRPr="00F86A31">
        <w:rPr>
          <w:color w:val="18191F"/>
        </w:rPr>
        <w:t>платіжні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системи</w:t>
      </w:r>
      <w:proofErr w:type="spellEnd"/>
      <w:r w:rsidRPr="00F86A31">
        <w:rPr>
          <w:color w:val="18191F"/>
        </w:rPr>
        <w:t xml:space="preserve">, </w:t>
      </w:r>
      <w:proofErr w:type="spellStart"/>
      <w:r w:rsidRPr="00F86A31">
        <w:rPr>
          <w:color w:val="18191F"/>
        </w:rPr>
        <w:t>що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використовуються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Виконавцем</w:t>
      </w:r>
      <w:proofErr w:type="spellEnd"/>
      <w:r w:rsidRPr="00F86A31">
        <w:rPr>
          <w:color w:val="18191F"/>
        </w:rPr>
        <w:t>.</w:t>
      </w:r>
      <w:r w:rsidRPr="00F86A31">
        <w:rPr>
          <w:color w:val="18191F"/>
        </w:rPr>
        <w:br/>
      </w:r>
      <w:r w:rsidRPr="00AD2B21">
        <w:rPr>
          <w:color w:val="18191F"/>
        </w:rPr>
        <w:t xml:space="preserve">4.3 Оплата </w:t>
      </w:r>
      <w:proofErr w:type="spellStart"/>
      <w:r w:rsidRPr="00AD2B21">
        <w:rPr>
          <w:color w:val="18191F"/>
        </w:rPr>
        <w:t>послуг</w:t>
      </w:r>
      <w:proofErr w:type="spellEnd"/>
      <w:r w:rsidRPr="00AD2B21">
        <w:rPr>
          <w:color w:val="18191F"/>
        </w:rPr>
        <w:t xml:space="preserve"> </w:t>
      </w:r>
      <w:proofErr w:type="spellStart"/>
      <w:r w:rsidRPr="00AD2B21">
        <w:rPr>
          <w:color w:val="18191F"/>
        </w:rPr>
        <w:t>здійснюється</w:t>
      </w:r>
      <w:proofErr w:type="spellEnd"/>
      <w:r w:rsidRPr="00AD2B21">
        <w:rPr>
          <w:color w:val="18191F"/>
        </w:rPr>
        <w:t xml:space="preserve"> у</w:t>
      </w:r>
      <w:r w:rsidR="00AD2B21" w:rsidRPr="00AD2B21">
        <w:rPr>
          <w:color w:val="18191F"/>
          <w:lang w:val="uk-UA"/>
        </w:rPr>
        <w:t xml:space="preserve"> гривні</w:t>
      </w:r>
      <w:r w:rsidRPr="00AD2B21">
        <w:rPr>
          <w:color w:val="18191F"/>
        </w:rPr>
        <w:t>.</w:t>
      </w:r>
      <w:r w:rsidRPr="00AD2B21">
        <w:rPr>
          <w:color w:val="18191F"/>
        </w:rPr>
        <w:br/>
      </w:r>
      <w:r w:rsidRPr="00AD2B21">
        <w:rPr>
          <w:color w:val="18191F"/>
        </w:rPr>
        <w:lastRenderedPageBreak/>
        <w:t xml:space="preserve">4.4 </w:t>
      </w:r>
      <w:proofErr w:type="spellStart"/>
      <w:r w:rsidRPr="00AD2B21">
        <w:rPr>
          <w:color w:val="18191F"/>
        </w:rPr>
        <w:t>Після</w:t>
      </w:r>
      <w:proofErr w:type="spellEnd"/>
      <w:r w:rsidRPr="00AD2B21">
        <w:rPr>
          <w:color w:val="18191F"/>
        </w:rPr>
        <w:t xml:space="preserve"> </w:t>
      </w:r>
      <w:proofErr w:type="spellStart"/>
      <w:r w:rsidRPr="00AD2B21">
        <w:rPr>
          <w:color w:val="18191F"/>
        </w:rPr>
        <w:t>повної</w:t>
      </w:r>
      <w:proofErr w:type="spellEnd"/>
      <w:r w:rsidRPr="00AD2B21">
        <w:rPr>
          <w:color w:val="18191F"/>
        </w:rPr>
        <w:t xml:space="preserve"> </w:t>
      </w:r>
      <w:proofErr w:type="spellStart"/>
      <w:r w:rsidRPr="00AD2B21">
        <w:rPr>
          <w:color w:val="18191F"/>
        </w:rPr>
        <w:t>або</w:t>
      </w:r>
      <w:proofErr w:type="spellEnd"/>
      <w:r w:rsidRPr="00AD2B21">
        <w:rPr>
          <w:color w:val="18191F"/>
        </w:rPr>
        <w:t xml:space="preserve"> </w:t>
      </w:r>
      <w:proofErr w:type="spellStart"/>
      <w:r w:rsidRPr="00AD2B21">
        <w:rPr>
          <w:color w:val="18191F"/>
        </w:rPr>
        <w:t>часткової</w:t>
      </w:r>
      <w:proofErr w:type="spellEnd"/>
      <w:r w:rsidRPr="00AD2B21">
        <w:rPr>
          <w:color w:val="18191F"/>
        </w:rPr>
        <w:t xml:space="preserve"> оплати </w:t>
      </w:r>
      <w:proofErr w:type="spellStart"/>
      <w:r w:rsidRPr="00AD2B21">
        <w:rPr>
          <w:color w:val="18191F"/>
        </w:rPr>
        <w:t>кошти</w:t>
      </w:r>
      <w:proofErr w:type="spellEnd"/>
      <w:r w:rsidRPr="00AD2B21">
        <w:rPr>
          <w:color w:val="18191F"/>
        </w:rPr>
        <w:t xml:space="preserve"> не </w:t>
      </w:r>
      <w:proofErr w:type="spellStart"/>
      <w:r w:rsidRPr="00AD2B21">
        <w:rPr>
          <w:color w:val="18191F"/>
        </w:rPr>
        <w:t>повертаються</w:t>
      </w:r>
      <w:proofErr w:type="spellEnd"/>
      <w:r w:rsidRPr="00AD2B21">
        <w:rPr>
          <w:color w:val="18191F"/>
        </w:rPr>
        <w:t xml:space="preserve">. У </w:t>
      </w:r>
      <w:proofErr w:type="spellStart"/>
      <w:r w:rsidRPr="00AD2B21">
        <w:rPr>
          <w:color w:val="18191F"/>
        </w:rPr>
        <w:t>випадку</w:t>
      </w:r>
      <w:proofErr w:type="spellEnd"/>
      <w:r w:rsidRPr="00AD2B21">
        <w:rPr>
          <w:color w:val="18191F"/>
        </w:rPr>
        <w:t xml:space="preserve">, </w:t>
      </w:r>
      <w:proofErr w:type="spellStart"/>
      <w:r w:rsidRPr="00AD2B21">
        <w:rPr>
          <w:color w:val="18191F"/>
        </w:rPr>
        <w:t>якщо</w:t>
      </w:r>
      <w:proofErr w:type="spellEnd"/>
      <w:r w:rsidRPr="00AD2B21">
        <w:rPr>
          <w:color w:val="18191F"/>
        </w:rPr>
        <w:t xml:space="preserve"> </w:t>
      </w:r>
      <w:proofErr w:type="spellStart"/>
      <w:r w:rsidRPr="00AD2B21">
        <w:rPr>
          <w:color w:val="18191F"/>
        </w:rPr>
        <w:t>Користувач</w:t>
      </w:r>
      <w:proofErr w:type="spellEnd"/>
      <w:r w:rsidRPr="00AD2B21">
        <w:rPr>
          <w:color w:val="18191F"/>
        </w:rPr>
        <w:t xml:space="preserve"> </w:t>
      </w:r>
      <w:proofErr w:type="spellStart"/>
      <w:r w:rsidRPr="00AD2B21">
        <w:rPr>
          <w:color w:val="18191F"/>
        </w:rPr>
        <w:t>сплатив</w:t>
      </w:r>
      <w:proofErr w:type="spellEnd"/>
      <w:r w:rsidRPr="00AD2B21">
        <w:rPr>
          <w:color w:val="18191F"/>
        </w:rPr>
        <w:t xml:space="preserve"> бронь курсу (</w:t>
      </w:r>
      <w:proofErr w:type="spellStart"/>
      <w:r w:rsidRPr="00AD2B21">
        <w:rPr>
          <w:color w:val="18191F"/>
        </w:rPr>
        <w:t>якщо</w:t>
      </w:r>
      <w:proofErr w:type="spellEnd"/>
      <w:r w:rsidRPr="00AD2B21">
        <w:rPr>
          <w:color w:val="18191F"/>
        </w:rPr>
        <w:t xml:space="preserve"> </w:t>
      </w:r>
      <w:proofErr w:type="spellStart"/>
      <w:r w:rsidRPr="00AD2B21">
        <w:rPr>
          <w:color w:val="18191F"/>
        </w:rPr>
        <w:t>це</w:t>
      </w:r>
      <w:proofErr w:type="spellEnd"/>
      <w:r w:rsidRPr="00AD2B21">
        <w:rPr>
          <w:color w:val="18191F"/>
        </w:rPr>
        <w:t xml:space="preserve"> </w:t>
      </w:r>
      <w:proofErr w:type="spellStart"/>
      <w:r w:rsidRPr="00AD2B21">
        <w:rPr>
          <w:color w:val="18191F"/>
        </w:rPr>
        <w:t>передбачалося</w:t>
      </w:r>
      <w:proofErr w:type="spellEnd"/>
      <w:r w:rsidRPr="00AD2B21">
        <w:rPr>
          <w:color w:val="18191F"/>
        </w:rPr>
        <w:t xml:space="preserve"> </w:t>
      </w:r>
      <w:proofErr w:type="spellStart"/>
      <w:r w:rsidRPr="00AD2B21">
        <w:rPr>
          <w:color w:val="18191F"/>
        </w:rPr>
        <w:t>умовами</w:t>
      </w:r>
      <w:proofErr w:type="spellEnd"/>
      <w:r w:rsidRPr="00AD2B21">
        <w:rPr>
          <w:color w:val="18191F"/>
        </w:rPr>
        <w:t xml:space="preserve"> оплати), </w:t>
      </w:r>
      <w:proofErr w:type="spellStart"/>
      <w:r w:rsidRPr="00AD2B21">
        <w:rPr>
          <w:color w:val="18191F"/>
        </w:rPr>
        <w:t>що</w:t>
      </w:r>
      <w:proofErr w:type="spellEnd"/>
      <w:r w:rsidRPr="00AD2B21">
        <w:rPr>
          <w:color w:val="18191F"/>
        </w:rPr>
        <w:t xml:space="preserve"> є </w:t>
      </w:r>
      <w:proofErr w:type="spellStart"/>
      <w:r w:rsidRPr="00AD2B21">
        <w:rPr>
          <w:color w:val="18191F"/>
        </w:rPr>
        <w:t>частиною</w:t>
      </w:r>
      <w:proofErr w:type="spellEnd"/>
      <w:r w:rsidRPr="00AD2B21">
        <w:rPr>
          <w:color w:val="18191F"/>
        </w:rPr>
        <w:t xml:space="preserve"> оплати за курс і не </w:t>
      </w:r>
      <w:proofErr w:type="spellStart"/>
      <w:r w:rsidRPr="00AD2B21">
        <w:rPr>
          <w:color w:val="18191F"/>
        </w:rPr>
        <w:t>здійснив</w:t>
      </w:r>
      <w:proofErr w:type="spellEnd"/>
      <w:r w:rsidRPr="00AD2B21">
        <w:rPr>
          <w:color w:val="18191F"/>
        </w:rPr>
        <w:t xml:space="preserve"> </w:t>
      </w:r>
      <w:proofErr w:type="spellStart"/>
      <w:r w:rsidRPr="00AD2B21">
        <w:rPr>
          <w:color w:val="18191F"/>
        </w:rPr>
        <w:t>решти</w:t>
      </w:r>
      <w:proofErr w:type="spellEnd"/>
      <w:r w:rsidRPr="00AD2B21">
        <w:rPr>
          <w:color w:val="18191F"/>
        </w:rPr>
        <w:t xml:space="preserve"> оплати, сума такого </w:t>
      </w:r>
      <w:proofErr w:type="spellStart"/>
      <w:r w:rsidRPr="00AD2B21">
        <w:rPr>
          <w:color w:val="18191F"/>
        </w:rPr>
        <w:t>забезпечувального</w:t>
      </w:r>
      <w:proofErr w:type="spellEnd"/>
      <w:r w:rsidRPr="00AD2B21">
        <w:rPr>
          <w:color w:val="18191F"/>
        </w:rPr>
        <w:t xml:space="preserve"> платежу не </w:t>
      </w:r>
      <w:proofErr w:type="spellStart"/>
      <w:r w:rsidRPr="00AD2B21">
        <w:rPr>
          <w:color w:val="18191F"/>
        </w:rPr>
        <w:t>повертається</w:t>
      </w:r>
      <w:proofErr w:type="spellEnd"/>
      <w:r w:rsidRPr="00AD2B21">
        <w:rPr>
          <w:color w:val="18191F"/>
        </w:rPr>
        <w:t xml:space="preserve"> </w:t>
      </w:r>
      <w:proofErr w:type="spellStart"/>
      <w:r w:rsidRPr="00AD2B21">
        <w:rPr>
          <w:color w:val="18191F"/>
        </w:rPr>
        <w:t>Користувачеві</w:t>
      </w:r>
      <w:proofErr w:type="spellEnd"/>
      <w:r w:rsidRPr="00AD2B21">
        <w:rPr>
          <w:color w:val="18191F"/>
        </w:rPr>
        <w:t>.</w:t>
      </w:r>
      <w:r w:rsidRPr="00F86A31">
        <w:rPr>
          <w:color w:val="18191F"/>
        </w:rPr>
        <w:br/>
        <w:t xml:space="preserve">4.5 </w:t>
      </w:r>
      <w:proofErr w:type="spellStart"/>
      <w:r w:rsidRPr="00F86A31">
        <w:rPr>
          <w:color w:val="18191F"/>
        </w:rPr>
        <w:t>Користувач</w:t>
      </w:r>
      <w:proofErr w:type="spellEnd"/>
      <w:r w:rsidRPr="00F86A31">
        <w:rPr>
          <w:color w:val="18191F"/>
        </w:rPr>
        <w:t xml:space="preserve"> не </w:t>
      </w:r>
      <w:proofErr w:type="spellStart"/>
      <w:r w:rsidRPr="00F86A31">
        <w:rPr>
          <w:color w:val="18191F"/>
        </w:rPr>
        <w:t>може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вимагати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зниження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вартості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послуг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чи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повернення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коштів</w:t>
      </w:r>
      <w:proofErr w:type="spellEnd"/>
      <w:r w:rsidRPr="00F86A31">
        <w:rPr>
          <w:color w:val="18191F"/>
        </w:rPr>
        <w:t xml:space="preserve">, у </w:t>
      </w:r>
      <w:proofErr w:type="spellStart"/>
      <w:r w:rsidRPr="00F86A31">
        <w:rPr>
          <w:color w:val="18191F"/>
        </w:rPr>
        <w:t>випадку</w:t>
      </w:r>
      <w:proofErr w:type="spellEnd"/>
      <w:r w:rsidRPr="00F86A31">
        <w:rPr>
          <w:color w:val="18191F"/>
        </w:rPr>
        <w:t xml:space="preserve">, </w:t>
      </w:r>
      <w:proofErr w:type="spellStart"/>
      <w:r w:rsidRPr="00F86A31">
        <w:rPr>
          <w:color w:val="18191F"/>
        </w:rPr>
        <w:t>якщо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він</w:t>
      </w:r>
      <w:proofErr w:type="spellEnd"/>
      <w:r w:rsidRPr="00F86A31">
        <w:rPr>
          <w:color w:val="18191F"/>
        </w:rPr>
        <w:t xml:space="preserve"> не </w:t>
      </w:r>
      <w:proofErr w:type="spellStart"/>
      <w:r w:rsidRPr="00F86A31">
        <w:rPr>
          <w:color w:val="18191F"/>
        </w:rPr>
        <w:t>скористався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послугами</w:t>
      </w:r>
      <w:proofErr w:type="spellEnd"/>
      <w:r w:rsidRPr="00F86A31">
        <w:rPr>
          <w:color w:val="18191F"/>
        </w:rPr>
        <w:t>.</w:t>
      </w:r>
      <w:r w:rsidR="00AE5733" w:rsidRPr="00F86A31">
        <w:rPr>
          <w:color w:val="18191F"/>
          <w:lang w:val="uk-UA"/>
        </w:rPr>
        <w:t xml:space="preserve"> </w:t>
      </w:r>
      <w:r w:rsidRPr="00F86A31">
        <w:rPr>
          <w:color w:val="18191F"/>
        </w:rPr>
        <w:t xml:space="preserve">Моментом </w:t>
      </w:r>
      <w:proofErr w:type="spellStart"/>
      <w:r w:rsidRPr="00F86A31">
        <w:rPr>
          <w:color w:val="18191F"/>
        </w:rPr>
        <w:t>виконання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надання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послуг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вважається</w:t>
      </w:r>
      <w:proofErr w:type="spellEnd"/>
      <w:r w:rsidRPr="00F86A31">
        <w:rPr>
          <w:color w:val="18191F"/>
        </w:rPr>
        <w:t xml:space="preserve"> передача доступу до </w:t>
      </w:r>
      <w:proofErr w:type="spellStart"/>
      <w:r w:rsidRPr="00F86A31">
        <w:rPr>
          <w:color w:val="18191F"/>
        </w:rPr>
        <w:t>Особистого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кабінету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Користувача</w:t>
      </w:r>
      <w:proofErr w:type="spellEnd"/>
      <w:r w:rsidRPr="00F86A31">
        <w:rPr>
          <w:color w:val="18191F"/>
        </w:rPr>
        <w:t>.</w:t>
      </w:r>
      <w:r w:rsidRPr="00F86A31">
        <w:rPr>
          <w:color w:val="18191F"/>
        </w:rPr>
        <w:br/>
        <w:t xml:space="preserve">4.6 </w:t>
      </w:r>
      <w:proofErr w:type="spellStart"/>
      <w:r w:rsidRPr="00F86A31">
        <w:rPr>
          <w:color w:val="18191F"/>
        </w:rPr>
        <w:t>Користувач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може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отримати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знижку</w:t>
      </w:r>
      <w:proofErr w:type="spellEnd"/>
      <w:r w:rsidRPr="00F86A31">
        <w:rPr>
          <w:color w:val="18191F"/>
        </w:rPr>
        <w:t xml:space="preserve"> на </w:t>
      </w:r>
      <w:proofErr w:type="spellStart"/>
      <w:r w:rsidRPr="00F86A31">
        <w:rPr>
          <w:color w:val="18191F"/>
        </w:rPr>
        <w:t>ціну</w:t>
      </w:r>
      <w:proofErr w:type="spellEnd"/>
      <w:r w:rsidRPr="00F86A31">
        <w:rPr>
          <w:color w:val="18191F"/>
        </w:rPr>
        <w:t xml:space="preserve"> Курсу. </w:t>
      </w:r>
      <w:proofErr w:type="spellStart"/>
      <w:r w:rsidRPr="00F86A31">
        <w:rPr>
          <w:color w:val="18191F"/>
        </w:rPr>
        <w:t>Умови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надання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знижки</w:t>
      </w:r>
      <w:proofErr w:type="spellEnd"/>
      <w:r w:rsidRPr="00F86A31">
        <w:rPr>
          <w:color w:val="18191F"/>
        </w:rPr>
        <w:t xml:space="preserve"> на Курс </w:t>
      </w:r>
      <w:proofErr w:type="spellStart"/>
      <w:r w:rsidRPr="00F86A31">
        <w:rPr>
          <w:color w:val="18191F"/>
        </w:rPr>
        <w:t>доводяться</w:t>
      </w:r>
      <w:proofErr w:type="spellEnd"/>
      <w:r w:rsidRPr="00F86A31">
        <w:rPr>
          <w:color w:val="18191F"/>
        </w:rPr>
        <w:t xml:space="preserve"> до </w:t>
      </w:r>
      <w:proofErr w:type="spellStart"/>
      <w:r w:rsidRPr="00F86A31">
        <w:rPr>
          <w:color w:val="18191F"/>
        </w:rPr>
        <w:t>відома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Користувача</w:t>
      </w:r>
      <w:proofErr w:type="spellEnd"/>
      <w:r w:rsidRPr="00F86A31">
        <w:rPr>
          <w:color w:val="18191F"/>
        </w:rPr>
        <w:t xml:space="preserve"> через </w:t>
      </w:r>
      <w:proofErr w:type="spellStart"/>
      <w:r w:rsidRPr="00F86A31">
        <w:rPr>
          <w:color w:val="18191F"/>
        </w:rPr>
        <w:t>рекламні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матеріали</w:t>
      </w:r>
      <w:proofErr w:type="spellEnd"/>
      <w:r w:rsidR="00AE5733" w:rsidRPr="00F86A31">
        <w:rPr>
          <w:color w:val="18191F"/>
          <w:lang w:val="uk-UA"/>
        </w:rPr>
        <w:t xml:space="preserve"> або на веб-сайті</w:t>
      </w:r>
      <w:r w:rsidRPr="00F86A31">
        <w:rPr>
          <w:color w:val="18191F"/>
        </w:rPr>
        <w:t xml:space="preserve">. </w:t>
      </w:r>
      <w:proofErr w:type="spellStart"/>
      <w:r w:rsidRPr="00F86A31">
        <w:rPr>
          <w:color w:val="18191F"/>
        </w:rPr>
        <w:t>Знижка</w:t>
      </w:r>
      <w:proofErr w:type="spellEnd"/>
      <w:r w:rsidRPr="00F86A31">
        <w:rPr>
          <w:color w:val="18191F"/>
        </w:rPr>
        <w:t xml:space="preserve"> не </w:t>
      </w:r>
      <w:proofErr w:type="spellStart"/>
      <w:r w:rsidRPr="00F86A31">
        <w:rPr>
          <w:color w:val="18191F"/>
        </w:rPr>
        <w:t>надається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після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купівлі</w:t>
      </w:r>
      <w:proofErr w:type="spellEnd"/>
      <w:r w:rsidRPr="00F86A31">
        <w:rPr>
          <w:color w:val="18191F"/>
        </w:rPr>
        <w:t xml:space="preserve"> Курсу.</w:t>
      </w:r>
    </w:p>
    <w:p w14:paraId="601C42A0" w14:textId="77777777" w:rsidR="00AE5733" w:rsidRPr="00F86A31" w:rsidRDefault="003E7688" w:rsidP="003E7688">
      <w:pPr>
        <w:pStyle w:val="a3"/>
        <w:shd w:val="clear" w:color="auto" w:fill="F9F9F9"/>
        <w:spacing w:before="0" w:beforeAutospacing="0" w:after="225" w:afterAutospacing="0"/>
        <w:textAlignment w:val="top"/>
        <w:rPr>
          <w:color w:val="18191F"/>
          <w:lang w:val="uk-UA"/>
        </w:rPr>
      </w:pPr>
      <w:r w:rsidRPr="00F86A31">
        <w:rPr>
          <w:b/>
          <w:color w:val="18191F"/>
        </w:rPr>
        <w:t xml:space="preserve">5. ПОРЯДОК ТА </w:t>
      </w:r>
      <w:proofErr w:type="spellStart"/>
      <w:r w:rsidRPr="00F86A31">
        <w:rPr>
          <w:b/>
          <w:color w:val="18191F"/>
        </w:rPr>
        <w:t>ТЕРМІНИ</w:t>
      </w:r>
      <w:proofErr w:type="spellEnd"/>
      <w:r w:rsidRPr="00F86A31">
        <w:rPr>
          <w:b/>
          <w:color w:val="18191F"/>
        </w:rPr>
        <w:t xml:space="preserve"> </w:t>
      </w:r>
      <w:proofErr w:type="spellStart"/>
      <w:r w:rsidRPr="00F86A31">
        <w:rPr>
          <w:b/>
          <w:color w:val="18191F"/>
        </w:rPr>
        <w:t>НАДАННЯ</w:t>
      </w:r>
      <w:proofErr w:type="spellEnd"/>
      <w:r w:rsidRPr="00F86A31">
        <w:rPr>
          <w:b/>
          <w:color w:val="18191F"/>
        </w:rPr>
        <w:t xml:space="preserve"> </w:t>
      </w:r>
      <w:proofErr w:type="spellStart"/>
      <w:r w:rsidRPr="00F86A31">
        <w:rPr>
          <w:b/>
          <w:color w:val="18191F"/>
        </w:rPr>
        <w:t>ПОСЛУГ</w:t>
      </w:r>
      <w:proofErr w:type="spellEnd"/>
      <w:r w:rsidRPr="00F86A31">
        <w:rPr>
          <w:color w:val="18191F"/>
        </w:rPr>
        <w:br/>
        <w:t xml:space="preserve">5.1 </w:t>
      </w:r>
      <w:proofErr w:type="spellStart"/>
      <w:r w:rsidRPr="00F86A31">
        <w:rPr>
          <w:color w:val="18191F"/>
        </w:rPr>
        <w:t>Послуги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надаються</w:t>
      </w:r>
      <w:proofErr w:type="spellEnd"/>
      <w:r w:rsidRPr="00F86A31">
        <w:rPr>
          <w:color w:val="18191F"/>
        </w:rPr>
        <w:t xml:space="preserve"> в </w:t>
      </w:r>
      <w:proofErr w:type="spellStart"/>
      <w:r w:rsidRPr="00F86A31">
        <w:rPr>
          <w:color w:val="18191F"/>
        </w:rPr>
        <w:t>мережі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Інтернет</w:t>
      </w:r>
      <w:proofErr w:type="spellEnd"/>
      <w:r w:rsidRPr="00F86A31">
        <w:rPr>
          <w:color w:val="18191F"/>
        </w:rPr>
        <w:t xml:space="preserve"> шляхом </w:t>
      </w:r>
      <w:proofErr w:type="spellStart"/>
      <w:r w:rsidRPr="00F86A31">
        <w:rPr>
          <w:color w:val="18191F"/>
        </w:rPr>
        <w:t>надання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Користувачеві</w:t>
      </w:r>
      <w:proofErr w:type="spellEnd"/>
      <w:r w:rsidRPr="00F86A31">
        <w:rPr>
          <w:color w:val="18191F"/>
        </w:rPr>
        <w:t xml:space="preserve"> доступу до </w:t>
      </w:r>
      <w:proofErr w:type="spellStart"/>
      <w:r w:rsidRPr="00F86A31">
        <w:rPr>
          <w:color w:val="18191F"/>
        </w:rPr>
        <w:t>вибраного</w:t>
      </w:r>
      <w:proofErr w:type="spellEnd"/>
      <w:r w:rsidRPr="00F86A31">
        <w:rPr>
          <w:color w:val="18191F"/>
        </w:rPr>
        <w:t xml:space="preserve"> ним Курсу (</w:t>
      </w:r>
      <w:proofErr w:type="spellStart"/>
      <w:r w:rsidRPr="00F86A31">
        <w:rPr>
          <w:color w:val="18191F"/>
        </w:rPr>
        <w:t>Навчальних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матеріалів</w:t>
      </w:r>
      <w:proofErr w:type="spellEnd"/>
      <w:r w:rsidRPr="00F86A31">
        <w:rPr>
          <w:color w:val="18191F"/>
        </w:rPr>
        <w:t xml:space="preserve">) через </w:t>
      </w:r>
      <w:proofErr w:type="spellStart"/>
      <w:r w:rsidRPr="00F86A31">
        <w:rPr>
          <w:color w:val="18191F"/>
        </w:rPr>
        <w:t>Особистий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кабінет</w:t>
      </w:r>
      <w:proofErr w:type="spellEnd"/>
      <w:r w:rsidR="00AE5733" w:rsidRPr="00F86A31">
        <w:rPr>
          <w:color w:val="18191F"/>
          <w:lang w:val="uk-UA"/>
        </w:rPr>
        <w:t>.</w:t>
      </w:r>
    </w:p>
    <w:p w14:paraId="5A336229" w14:textId="64D73693" w:rsidR="003E7688" w:rsidRPr="00F86A31" w:rsidRDefault="003E7688" w:rsidP="003E7688">
      <w:pPr>
        <w:pStyle w:val="a3"/>
        <w:shd w:val="clear" w:color="auto" w:fill="F9F9F9"/>
        <w:spacing w:before="0" w:beforeAutospacing="0" w:after="225" w:afterAutospacing="0"/>
        <w:textAlignment w:val="top"/>
        <w:rPr>
          <w:color w:val="18191F"/>
          <w:lang w:val="uk-UA"/>
        </w:rPr>
      </w:pPr>
      <w:r w:rsidRPr="00F86A31">
        <w:rPr>
          <w:color w:val="18191F"/>
        </w:rPr>
        <w:t xml:space="preserve">5.2 Дата початку (набору) Курсу </w:t>
      </w:r>
      <w:proofErr w:type="spellStart"/>
      <w:r w:rsidRPr="00F86A31">
        <w:rPr>
          <w:color w:val="18191F"/>
        </w:rPr>
        <w:t>зазначаються</w:t>
      </w:r>
      <w:proofErr w:type="spellEnd"/>
      <w:r w:rsidRPr="00F86A31">
        <w:rPr>
          <w:color w:val="18191F"/>
        </w:rPr>
        <w:t xml:space="preserve"> на </w:t>
      </w:r>
      <w:proofErr w:type="spellStart"/>
      <w:r w:rsidRPr="00F86A31">
        <w:rPr>
          <w:color w:val="18191F"/>
        </w:rPr>
        <w:t>вебсайті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Платформи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чи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рекламних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матеріалах</w:t>
      </w:r>
      <w:proofErr w:type="spellEnd"/>
      <w:r w:rsidRPr="00F86A31">
        <w:rPr>
          <w:color w:val="18191F"/>
        </w:rPr>
        <w:t>.</w:t>
      </w:r>
      <w:r w:rsidRPr="00F86A31">
        <w:rPr>
          <w:color w:val="18191F"/>
        </w:rPr>
        <w:br/>
        <w:t xml:space="preserve">5.3 </w:t>
      </w:r>
      <w:proofErr w:type="spellStart"/>
      <w:r w:rsidRPr="00F86A31">
        <w:rPr>
          <w:color w:val="18191F"/>
        </w:rPr>
        <w:t>Виконавець</w:t>
      </w:r>
      <w:proofErr w:type="spellEnd"/>
      <w:r w:rsidRPr="00F86A31">
        <w:rPr>
          <w:color w:val="18191F"/>
        </w:rPr>
        <w:t xml:space="preserve"> не </w:t>
      </w:r>
      <w:proofErr w:type="spellStart"/>
      <w:r w:rsidRPr="00F86A31">
        <w:rPr>
          <w:color w:val="18191F"/>
        </w:rPr>
        <w:t>несе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відповідальність</w:t>
      </w:r>
      <w:proofErr w:type="spellEnd"/>
      <w:r w:rsidRPr="00F86A31">
        <w:rPr>
          <w:color w:val="18191F"/>
        </w:rPr>
        <w:t xml:space="preserve">, </w:t>
      </w:r>
      <w:proofErr w:type="spellStart"/>
      <w:r w:rsidRPr="00F86A31">
        <w:rPr>
          <w:color w:val="18191F"/>
        </w:rPr>
        <w:t>якщо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Користувач</w:t>
      </w:r>
      <w:proofErr w:type="spellEnd"/>
      <w:r w:rsidRPr="00F86A31">
        <w:rPr>
          <w:color w:val="18191F"/>
        </w:rPr>
        <w:t xml:space="preserve"> пропустив </w:t>
      </w:r>
      <w:proofErr w:type="spellStart"/>
      <w:r w:rsidRPr="00F86A31">
        <w:rPr>
          <w:color w:val="18191F"/>
        </w:rPr>
        <w:t>семінар</w:t>
      </w:r>
      <w:proofErr w:type="spellEnd"/>
      <w:r w:rsidRPr="00F86A31">
        <w:rPr>
          <w:color w:val="18191F"/>
        </w:rPr>
        <w:t xml:space="preserve">, </w:t>
      </w:r>
      <w:proofErr w:type="spellStart"/>
      <w:r w:rsidRPr="00F86A31">
        <w:rPr>
          <w:color w:val="18191F"/>
        </w:rPr>
        <w:t>вебінар</w:t>
      </w:r>
      <w:proofErr w:type="spellEnd"/>
      <w:r w:rsidRPr="00F86A31">
        <w:rPr>
          <w:color w:val="18191F"/>
        </w:rPr>
        <w:t xml:space="preserve">, </w:t>
      </w:r>
      <w:proofErr w:type="spellStart"/>
      <w:r w:rsidRPr="00F86A31">
        <w:rPr>
          <w:color w:val="18191F"/>
        </w:rPr>
        <w:t>інші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елементи</w:t>
      </w:r>
      <w:proofErr w:type="spellEnd"/>
      <w:r w:rsidRPr="00F86A31">
        <w:rPr>
          <w:color w:val="18191F"/>
        </w:rPr>
        <w:t xml:space="preserve"> Курсу, </w:t>
      </w:r>
      <w:proofErr w:type="spellStart"/>
      <w:r w:rsidRPr="00F86A31">
        <w:rPr>
          <w:color w:val="18191F"/>
        </w:rPr>
        <w:t>розраховані</w:t>
      </w:r>
      <w:proofErr w:type="spellEnd"/>
      <w:r w:rsidRPr="00F86A31">
        <w:rPr>
          <w:color w:val="18191F"/>
        </w:rPr>
        <w:t xml:space="preserve"> на </w:t>
      </w:r>
      <w:proofErr w:type="spellStart"/>
      <w:r w:rsidRPr="00F86A31">
        <w:rPr>
          <w:color w:val="18191F"/>
        </w:rPr>
        <w:t>їх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сприйняття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Користувачем</w:t>
      </w:r>
      <w:proofErr w:type="spellEnd"/>
      <w:r w:rsidRPr="00F86A31">
        <w:rPr>
          <w:color w:val="18191F"/>
        </w:rPr>
        <w:t xml:space="preserve"> шляхом </w:t>
      </w:r>
      <w:proofErr w:type="spellStart"/>
      <w:r w:rsidRPr="00F86A31">
        <w:rPr>
          <w:color w:val="18191F"/>
        </w:rPr>
        <w:t>його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участі</w:t>
      </w:r>
      <w:proofErr w:type="spellEnd"/>
      <w:r w:rsidRPr="00F86A31">
        <w:rPr>
          <w:color w:val="18191F"/>
        </w:rPr>
        <w:t xml:space="preserve"> в онлайн </w:t>
      </w:r>
      <w:proofErr w:type="spellStart"/>
      <w:r w:rsidRPr="00F86A31">
        <w:rPr>
          <w:color w:val="18191F"/>
        </w:rPr>
        <w:t>трансляції</w:t>
      </w:r>
      <w:proofErr w:type="spellEnd"/>
      <w:r w:rsidR="00AE5733" w:rsidRPr="00F86A31">
        <w:rPr>
          <w:color w:val="18191F"/>
          <w:lang w:val="uk-UA"/>
        </w:rPr>
        <w:t xml:space="preserve"> (якщо таке передбачено Навчальним курсом)</w:t>
      </w:r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відповідно</w:t>
      </w:r>
      <w:proofErr w:type="spellEnd"/>
      <w:r w:rsidRPr="00F86A31">
        <w:rPr>
          <w:color w:val="18191F"/>
        </w:rPr>
        <w:t xml:space="preserve"> до </w:t>
      </w:r>
      <w:proofErr w:type="spellStart"/>
      <w:r w:rsidRPr="00F86A31">
        <w:rPr>
          <w:color w:val="18191F"/>
        </w:rPr>
        <w:t>Програми</w:t>
      </w:r>
      <w:proofErr w:type="spellEnd"/>
      <w:r w:rsidRPr="00F86A31">
        <w:rPr>
          <w:color w:val="18191F"/>
        </w:rPr>
        <w:t xml:space="preserve"> курсу.</w:t>
      </w:r>
      <w:r w:rsidRPr="00F86A31">
        <w:rPr>
          <w:color w:val="18191F"/>
        </w:rPr>
        <w:br/>
        <w:t xml:space="preserve">5.4 Моментом </w:t>
      </w:r>
      <w:proofErr w:type="spellStart"/>
      <w:r w:rsidRPr="00F86A31">
        <w:rPr>
          <w:color w:val="18191F"/>
        </w:rPr>
        <w:t>виконання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надання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послуг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вважається</w:t>
      </w:r>
      <w:proofErr w:type="spellEnd"/>
      <w:r w:rsidRPr="00F86A31">
        <w:rPr>
          <w:color w:val="18191F"/>
        </w:rPr>
        <w:t xml:space="preserve"> передача доступу до </w:t>
      </w:r>
      <w:proofErr w:type="spellStart"/>
      <w:r w:rsidRPr="00F86A31">
        <w:rPr>
          <w:color w:val="18191F"/>
        </w:rPr>
        <w:t>Особистого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кабінету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Користувача</w:t>
      </w:r>
      <w:proofErr w:type="spellEnd"/>
      <w:r w:rsidRPr="00F86A31">
        <w:rPr>
          <w:color w:val="18191F"/>
        </w:rPr>
        <w:t xml:space="preserve">. </w:t>
      </w:r>
      <w:proofErr w:type="spellStart"/>
      <w:r w:rsidRPr="00F86A31">
        <w:rPr>
          <w:color w:val="18191F"/>
        </w:rPr>
        <w:t>Користувач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споживає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послуги</w:t>
      </w:r>
      <w:proofErr w:type="spellEnd"/>
      <w:r w:rsidRPr="00F86A31">
        <w:rPr>
          <w:color w:val="18191F"/>
        </w:rPr>
        <w:t xml:space="preserve"> шляхом перегляду </w:t>
      </w:r>
      <w:proofErr w:type="spellStart"/>
      <w:r w:rsidRPr="00F86A31">
        <w:rPr>
          <w:color w:val="18191F"/>
        </w:rPr>
        <w:t>Навчальних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матеріалів</w:t>
      </w:r>
      <w:proofErr w:type="spellEnd"/>
      <w:r w:rsidR="00AE5733" w:rsidRPr="00F86A31">
        <w:rPr>
          <w:color w:val="18191F"/>
          <w:lang w:val="uk-UA"/>
        </w:rPr>
        <w:t>,</w:t>
      </w:r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розміщених</w:t>
      </w:r>
      <w:proofErr w:type="spellEnd"/>
      <w:r w:rsidRPr="00F86A31">
        <w:rPr>
          <w:color w:val="18191F"/>
        </w:rPr>
        <w:t xml:space="preserve"> на </w:t>
      </w:r>
      <w:proofErr w:type="spellStart"/>
      <w:r w:rsidRPr="00F86A31">
        <w:rPr>
          <w:color w:val="18191F"/>
        </w:rPr>
        <w:t>Платформі</w:t>
      </w:r>
      <w:proofErr w:type="spellEnd"/>
      <w:r w:rsidRPr="00F86A31">
        <w:rPr>
          <w:color w:val="18191F"/>
        </w:rPr>
        <w:t xml:space="preserve">. </w:t>
      </w:r>
      <w:proofErr w:type="spellStart"/>
      <w:r w:rsidRPr="00F86A31">
        <w:rPr>
          <w:color w:val="18191F"/>
        </w:rPr>
        <w:t>Усі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Навчальні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матеріали</w:t>
      </w:r>
      <w:proofErr w:type="spellEnd"/>
      <w:r w:rsidRPr="00F86A31">
        <w:rPr>
          <w:color w:val="18191F"/>
        </w:rPr>
        <w:t xml:space="preserve"> є </w:t>
      </w:r>
      <w:proofErr w:type="spellStart"/>
      <w:r w:rsidRPr="00F86A31">
        <w:rPr>
          <w:color w:val="18191F"/>
        </w:rPr>
        <w:t>авторськими</w:t>
      </w:r>
      <w:proofErr w:type="spellEnd"/>
      <w:r w:rsidRPr="00F86A31">
        <w:rPr>
          <w:color w:val="18191F"/>
        </w:rPr>
        <w:t xml:space="preserve"> та </w:t>
      </w:r>
      <w:proofErr w:type="spellStart"/>
      <w:r w:rsidRPr="00F86A31">
        <w:rPr>
          <w:color w:val="18191F"/>
        </w:rPr>
        <w:t>суб’єктивними</w:t>
      </w:r>
      <w:proofErr w:type="spellEnd"/>
      <w:r w:rsidRPr="00F86A31">
        <w:rPr>
          <w:color w:val="18191F"/>
        </w:rPr>
        <w:t xml:space="preserve">, </w:t>
      </w:r>
      <w:proofErr w:type="spellStart"/>
      <w:r w:rsidRPr="00F86A31">
        <w:rPr>
          <w:color w:val="18191F"/>
        </w:rPr>
        <w:t>Виконавець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може</w:t>
      </w:r>
      <w:proofErr w:type="spellEnd"/>
      <w:r w:rsidRPr="00F86A31">
        <w:rPr>
          <w:color w:val="18191F"/>
        </w:rPr>
        <w:t xml:space="preserve"> не </w:t>
      </w:r>
      <w:proofErr w:type="spellStart"/>
      <w:r w:rsidRPr="00F86A31">
        <w:rPr>
          <w:color w:val="18191F"/>
        </w:rPr>
        <w:t>погоджуватися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із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позиціями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викладеними</w:t>
      </w:r>
      <w:proofErr w:type="spellEnd"/>
      <w:r w:rsidRPr="00F86A31">
        <w:rPr>
          <w:color w:val="18191F"/>
        </w:rPr>
        <w:t xml:space="preserve"> у </w:t>
      </w:r>
      <w:proofErr w:type="spellStart"/>
      <w:r w:rsidRPr="00F86A31">
        <w:rPr>
          <w:color w:val="18191F"/>
        </w:rPr>
        <w:t>цих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матеріалах</w:t>
      </w:r>
      <w:proofErr w:type="spellEnd"/>
      <w:r w:rsidRPr="00F86A31">
        <w:rPr>
          <w:color w:val="18191F"/>
        </w:rPr>
        <w:t xml:space="preserve">. </w:t>
      </w:r>
      <w:proofErr w:type="spellStart"/>
      <w:r w:rsidRPr="00F86A31">
        <w:rPr>
          <w:color w:val="18191F"/>
        </w:rPr>
        <w:t>Авторські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майнові</w:t>
      </w:r>
      <w:proofErr w:type="spellEnd"/>
      <w:r w:rsidRPr="00F86A31">
        <w:rPr>
          <w:color w:val="18191F"/>
        </w:rPr>
        <w:t xml:space="preserve"> права на </w:t>
      </w:r>
      <w:proofErr w:type="spellStart"/>
      <w:r w:rsidRPr="00F86A31">
        <w:rPr>
          <w:color w:val="18191F"/>
        </w:rPr>
        <w:t>всі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Навчальні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матеріали</w:t>
      </w:r>
      <w:proofErr w:type="spellEnd"/>
      <w:r w:rsidRPr="00F86A31">
        <w:rPr>
          <w:color w:val="18191F"/>
        </w:rPr>
        <w:t xml:space="preserve"> </w:t>
      </w:r>
      <w:r w:rsidR="00AE5733" w:rsidRPr="00F86A31">
        <w:rPr>
          <w:color w:val="18191F"/>
          <w:lang w:val="uk-UA"/>
        </w:rPr>
        <w:t>належать Виконавцю.</w:t>
      </w:r>
    </w:p>
    <w:p w14:paraId="0049A494" w14:textId="4FC088A5" w:rsidR="003E7688" w:rsidRPr="00F86A31" w:rsidRDefault="003E7688" w:rsidP="003E7688">
      <w:pPr>
        <w:pStyle w:val="a3"/>
        <w:shd w:val="clear" w:color="auto" w:fill="F9F9F9"/>
        <w:spacing w:before="0" w:beforeAutospacing="0" w:after="225" w:afterAutospacing="0"/>
        <w:textAlignment w:val="top"/>
        <w:rPr>
          <w:color w:val="18191F"/>
        </w:rPr>
      </w:pPr>
      <w:r w:rsidRPr="00F86A31">
        <w:rPr>
          <w:b/>
          <w:color w:val="18191F"/>
        </w:rPr>
        <w:t xml:space="preserve">6. </w:t>
      </w:r>
      <w:proofErr w:type="spellStart"/>
      <w:r w:rsidRPr="00F86A31">
        <w:rPr>
          <w:b/>
          <w:color w:val="18191F"/>
        </w:rPr>
        <w:t>ОБОВ’ЯЗКИ</w:t>
      </w:r>
      <w:proofErr w:type="spellEnd"/>
      <w:r w:rsidRPr="00F86A31">
        <w:rPr>
          <w:b/>
          <w:color w:val="18191F"/>
        </w:rPr>
        <w:t xml:space="preserve"> </w:t>
      </w:r>
      <w:proofErr w:type="spellStart"/>
      <w:r w:rsidRPr="00F86A31">
        <w:rPr>
          <w:b/>
          <w:color w:val="18191F"/>
        </w:rPr>
        <w:t>СТОРІН</w:t>
      </w:r>
      <w:proofErr w:type="spellEnd"/>
      <w:r w:rsidRPr="00F86A31">
        <w:rPr>
          <w:b/>
          <w:color w:val="18191F"/>
        </w:rPr>
        <w:br/>
      </w:r>
      <w:r w:rsidRPr="00F86A31">
        <w:rPr>
          <w:color w:val="18191F"/>
        </w:rPr>
        <w:t xml:space="preserve">6.1 </w:t>
      </w:r>
      <w:proofErr w:type="spellStart"/>
      <w:r w:rsidRPr="00F86A31">
        <w:rPr>
          <w:color w:val="18191F"/>
        </w:rPr>
        <w:t>Обов’язки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ВИКОНАВЦЯ</w:t>
      </w:r>
      <w:proofErr w:type="spellEnd"/>
      <w:r w:rsidRPr="00F86A31">
        <w:rPr>
          <w:color w:val="18191F"/>
        </w:rPr>
        <w:t>:</w:t>
      </w:r>
      <w:r w:rsidRPr="00F86A31">
        <w:rPr>
          <w:color w:val="18191F"/>
        </w:rPr>
        <w:br/>
        <w:t xml:space="preserve">6.1.1 </w:t>
      </w:r>
      <w:proofErr w:type="spellStart"/>
      <w:r w:rsidRPr="00F86A31">
        <w:rPr>
          <w:color w:val="18191F"/>
        </w:rPr>
        <w:t>Надати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Користувачеві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послуги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відповідно</w:t>
      </w:r>
      <w:proofErr w:type="spellEnd"/>
      <w:r w:rsidRPr="00F86A31">
        <w:rPr>
          <w:color w:val="18191F"/>
        </w:rPr>
        <w:t xml:space="preserve"> до умов </w:t>
      </w:r>
      <w:proofErr w:type="spellStart"/>
      <w:r w:rsidRPr="00F86A31">
        <w:rPr>
          <w:color w:val="18191F"/>
        </w:rPr>
        <w:t>цієї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оферти</w:t>
      </w:r>
      <w:proofErr w:type="spellEnd"/>
      <w:r w:rsidRPr="00F86A31">
        <w:rPr>
          <w:color w:val="18191F"/>
        </w:rPr>
        <w:t>.</w:t>
      </w:r>
      <w:r w:rsidRPr="00F86A31">
        <w:rPr>
          <w:color w:val="18191F"/>
        </w:rPr>
        <w:br/>
        <w:t xml:space="preserve">6.1.2 </w:t>
      </w:r>
      <w:proofErr w:type="spellStart"/>
      <w:r w:rsidRPr="00F86A31">
        <w:rPr>
          <w:color w:val="18191F"/>
        </w:rPr>
        <w:t>Передати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Користувачеві</w:t>
      </w:r>
      <w:proofErr w:type="spellEnd"/>
      <w:r w:rsidRPr="00F86A31">
        <w:rPr>
          <w:color w:val="18191F"/>
        </w:rPr>
        <w:t xml:space="preserve"> пароль і </w:t>
      </w:r>
      <w:proofErr w:type="spellStart"/>
      <w:r w:rsidRPr="00F86A31">
        <w:rPr>
          <w:color w:val="18191F"/>
        </w:rPr>
        <w:t>логін</w:t>
      </w:r>
      <w:proofErr w:type="spellEnd"/>
      <w:r w:rsidRPr="00F86A31">
        <w:rPr>
          <w:color w:val="18191F"/>
        </w:rPr>
        <w:t xml:space="preserve"> до </w:t>
      </w:r>
      <w:proofErr w:type="spellStart"/>
      <w:r w:rsidRPr="00F86A31">
        <w:rPr>
          <w:color w:val="18191F"/>
        </w:rPr>
        <w:t>Особистого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кабінету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Платформи</w:t>
      </w:r>
      <w:proofErr w:type="spellEnd"/>
      <w:r w:rsidRPr="00F86A31">
        <w:rPr>
          <w:color w:val="18191F"/>
        </w:rPr>
        <w:t xml:space="preserve"> не </w:t>
      </w:r>
      <w:proofErr w:type="spellStart"/>
      <w:r w:rsidRPr="00F86A31">
        <w:rPr>
          <w:color w:val="18191F"/>
        </w:rPr>
        <w:t>пізніше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дати</w:t>
      </w:r>
      <w:proofErr w:type="spellEnd"/>
      <w:r w:rsidRPr="00F86A31">
        <w:rPr>
          <w:color w:val="18191F"/>
        </w:rPr>
        <w:t xml:space="preserve"> початку Курсу, яка буде </w:t>
      </w:r>
      <w:proofErr w:type="spellStart"/>
      <w:r w:rsidRPr="00F86A31">
        <w:rPr>
          <w:color w:val="18191F"/>
        </w:rPr>
        <w:t>оголошена</w:t>
      </w:r>
      <w:proofErr w:type="spellEnd"/>
      <w:r w:rsidRPr="00F86A31">
        <w:rPr>
          <w:color w:val="18191F"/>
        </w:rPr>
        <w:t xml:space="preserve"> в </w:t>
      </w:r>
      <w:proofErr w:type="spellStart"/>
      <w:r w:rsidRPr="00F86A31">
        <w:rPr>
          <w:color w:val="18191F"/>
        </w:rPr>
        <w:t>рекламних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матеріалах</w:t>
      </w:r>
      <w:proofErr w:type="spellEnd"/>
      <w:r w:rsidRPr="00F86A31">
        <w:rPr>
          <w:color w:val="18191F"/>
        </w:rPr>
        <w:t>.</w:t>
      </w:r>
      <w:r w:rsidRPr="00F86A31">
        <w:rPr>
          <w:color w:val="18191F"/>
        </w:rPr>
        <w:br/>
      </w:r>
      <w:r w:rsidRPr="00AD2B21">
        <w:rPr>
          <w:color w:val="18191F"/>
        </w:rPr>
        <w:t xml:space="preserve">6.1.3 </w:t>
      </w:r>
      <w:proofErr w:type="spellStart"/>
      <w:r w:rsidRPr="00AD2B21">
        <w:rPr>
          <w:color w:val="18191F"/>
        </w:rPr>
        <w:t>Надавати</w:t>
      </w:r>
      <w:proofErr w:type="spellEnd"/>
      <w:r w:rsidRPr="00AD2B21">
        <w:rPr>
          <w:color w:val="18191F"/>
        </w:rPr>
        <w:t xml:space="preserve"> </w:t>
      </w:r>
      <w:proofErr w:type="spellStart"/>
      <w:r w:rsidRPr="00AD2B21">
        <w:rPr>
          <w:color w:val="18191F"/>
        </w:rPr>
        <w:t>Користувачеві</w:t>
      </w:r>
      <w:proofErr w:type="spellEnd"/>
      <w:r w:rsidRPr="00AD2B21">
        <w:rPr>
          <w:color w:val="18191F"/>
        </w:rPr>
        <w:t xml:space="preserve"> онлайн </w:t>
      </w:r>
      <w:proofErr w:type="spellStart"/>
      <w:r w:rsidRPr="00AD2B21">
        <w:rPr>
          <w:color w:val="18191F"/>
        </w:rPr>
        <w:t>підтримку</w:t>
      </w:r>
      <w:proofErr w:type="spellEnd"/>
      <w:r w:rsidRPr="00AD2B21">
        <w:rPr>
          <w:color w:val="18191F"/>
        </w:rPr>
        <w:t xml:space="preserve"> через чат, </w:t>
      </w:r>
      <w:proofErr w:type="spellStart"/>
      <w:r w:rsidRPr="00AD2B21">
        <w:rPr>
          <w:color w:val="18191F"/>
        </w:rPr>
        <w:t>який</w:t>
      </w:r>
      <w:proofErr w:type="spellEnd"/>
      <w:r w:rsidRPr="00AD2B21">
        <w:rPr>
          <w:color w:val="18191F"/>
        </w:rPr>
        <w:t xml:space="preserve"> </w:t>
      </w:r>
      <w:r w:rsidR="00B53FFB" w:rsidRPr="00AD2B21">
        <w:rPr>
          <w:color w:val="18191F"/>
          <w:lang w:val="uk-UA"/>
        </w:rPr>
        <w:t>буде передбачено у Особистому кабінеті Користувача.</w:t>
      </w:r>
    </w:p>
    <w:p w14:paraId="243B618A" w14:textId="662499D4" w:rsidR="003E7688" w:rsidRPr="00F86A31" w:rsidRDefault="003E7688" w:rsidP="003E7688">
      <w:pPr>
        <w:pStyle w:val="a3"/>
        <w:shd w:val="clear" w:color="auto" w:fill="F9F9F9"/>
        <w:spacing w:before="0" w:beforeAutospacing="0" w:after="225" w:afterAutospacing="0"/>
        <w:textAlignment w:val="top"/>
        <w:rPr>
          <w:color w:val="18191F"/>
        </w:rPr>
      </w:pPr>
      <w:r w:rsidRPr="00F86A31">
        <w:rPr>
          <w:color w:val="18191F"/>
        </w:rPr>
        <w:t xml:space="preserve">6.2 </w:t>
      </w:r>
      <w:proofErr w:type="spellStart"/>
      <w:r w:rsidRPr="00F86A31">
        <w:rPr>
          <w:color w:val="18191F"/>
        </w:rPr>
        <w:t>Обов’язки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КОРИСТУВАЧА</w:t>
      </w:r>
      <w:proofErr w:type="spellEnd"/>
      <w:r w:rsidRPr="00F86A31">
        <w:rPr>
          <w:color w:val="18191F"/>
        </w:rPr>
        <w:t>:</w:t>
      </w:r>
      <w:r w:rsidRPr="00F86A31">
        <w:rPr>
          <w:color w:val="18191F"/>
        </w:rPr>
        <w:br/>
        <w:t xml:space="preserve">6.2.1 </w:t>
      </w:r>
      <w:proofErr w:type="spellStart"/>
      <w:r w:rsidRPr="00F86A31">
        <w:rPr>
          <w:color w:val="18191F"/>
        </w:rPr>
        <w:t>Прийняти</w:t>
      </w:r>
      <w:proofErr w:type="spellEnd"/>
      <w:r w:rsidRPr="00F86A31">
        <w:rPr>
          <w:color w:val="18191F"/>
        </w:rPr>
        <w:t xml:space="preserve"> та </w:t>
      </w:r>
      <w:proofErr w:type="spellStart"/>
      <w:r w:rsidRPr="00F86A31">
        <w:rPr>
          <w:color w:val="18191F"/>
        </w:rPr>
        <w:t>оплатити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послуги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відповідно</w:t>
      </w:r>
      <w:proofErr w:type="spellEnd"/>
      <w:r w:rsidRPr="00F86A31">
        <w:rPr>
          <w:color w:val="18191F"/>
        </w:rPr>
        <w:t xml:space="preserve"> до умов </w:t>
      </w:r>
      <w:proofErr w:type="spellStart"/>
      <w:r w:rsidRPr="00F86A31">
        <w:rPr>
          <w:color w:val="18191F"/>
        </w:rPr>
        <w:t>цієї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оферти</w:t>
      </w:r>
      <w:proofErr w:type="spellEnd"/>
      <w:r w:rsidRPr="00F86A31">
        <w:rPr>
          <w:color w:val="18191F"/>
        </w:rPr>
        <w:t>.</w:t>
      </w:r>
      <w:r w:rsidRPr="00F86A31">
        <w:rPr>
          <w:color w:val="18191F"/>
        </w:rPr>
        <w:br/>
        <w:t xml:space="preserve">6.2.2 </w:t>
      </w:r>
      <w:proofErr w:type="spellStart"/>
      <w:r w:rsidRPr="00F86A31">
        <w:rPr>
          <w:color w:val="18191F"/>
        </w:rPr>
        <w:t>Споживати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послуги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особисто</w:t>
      </w:r>
      <w:proofErr w:type="spellEnd"/>
      <w:r w:rsidRPr="00F86A31">
        <w:rPr>
          <w:color w:val="18191F"/>
        </w:rPr>
        <w:t xml:space="preserve">, не </w:t>
      </w:r>
      <w:proofErr w:type="spellStart"/>
      <w:r w:rsidRPr="00F86A31">
        <w:rPr>
          <w:color w:val="18191F"/>
        </w:rPr>
        <w:t>передавати</w:t>
      </w:r>
      <w:proofErr w:type="spellEnd"/>
      <w:r w:rsidRPr="00F86A31">
        <w:rPr>
          <w:color w:val="18191F"/>
        </w:rPr>
        <w:t xml:space="preserve"> доступ до Курсу, </w:t>
      </w:r>
      <w:proofErr w:type="spellStart"/>
      <w:r w:rsidRPr="00F86A31">
        <w:rPr>
          <w:color w:val="18191F"/>
        </w:rPr>
        <w:t>Навчальних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матеріалів</w:t>
      </w:r>
      <w:proofErr w:type="spellEnd"/>
      <w:r w:rsidRPr="00F86A31">
        <w:rPr>
          <w:color w:val="18191F"/>
        </w:rPr>
        <w:t xml:space="preserve"> будь-</w:t>
      </w:r>
      <w:proofErr w:type="spellStart"/>
      <w:r w:rsidRPr="00F86A31">
        <w:rPr>
          <w:color w:val="18191F"/>
        </w:rPr>
        <w:t>яким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третім</w:t>
      </w:r>
      <w:proofErr w:type="spellEnd"/>
      <w:r w:rsidRPr="00F86A31">
        <w:rPr>
          <w:color w:val="18191F"/>
        </w:rPr>
        <w:t xml:space="preserve"> особам, не </w:t>
      </w:r>
      <w:proofErr w:type="spellStart"/>
      <w:r w:rsidRPr="00F86A31">
        <w:rPr>
          <w:color w:val="18191F"/>
        </w:rPr>
        <w:t>копіювати</w:t>
      </w:r>
      <w:proofErr w:type="spellEnd"/>
      <w:r w:rsidRPr="00F86A31">
        <w:rPr>
          <w:color w:val="18191F"/>
        </w:rPr>
        <w:t xml:space="preserve"> та </w:t>
      </w:r>
      <w:proofErr w:type="spellStart"/>
      <w:r w:rsidRPr="00F86A31">
        <w:rPr>
          <w:color w:val="18191F"/>
        </w:rPr>
        <w:t>іншим</w:t>
      </w:r>
      <w:proofErr w:type="spellEnd"/>
      <w:r w:rsidRPr="00F86A31">
        <w:rPr>
          <w:color w:val="18191F"/>
        </w:rPr>
        <w:t xml:space="preserve"> чином не </w:t>
      </w:r>
      <w:proofErr w:type="spellStart"/>
      <w:r w:rsidRPr="00F86A31">
        <w:rPr>
          <w:color w:val="18191F"/>
        </w:rPr>
        <w:t>відтворювати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Навчальні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матеріали</w:t>
      </w:r>
      <w:proofErr w:type="spellEnd"/>
      <w:r w:rsidRPr="00F86A31">
        <w:rPr>
          <w:color w:val="18191F"/>
        </w:rPr>
        <w:t xml:space="preserve">. У </w:t>
      </w:r>
      <w:proofErr w:type="spellStart"/>
      <w:r w:rsidRPr="00F86A31">
        <w:rPr>
          <w:color w:val="18191F"/>
        </w:rPr>
        <w:t>разі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порушення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цієї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умови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Виконавець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має</w:t>
      </w:r>
      <w:proofErr w:type="spellEnd"/>
      <w:r w:rsidRPr="00F86A31">
        <w:rPr>
          <w:color w:val="18191F"/>
        </w:rPr>
        <w:t xml:space="preserve"> право </w:t>
      </w:r>
      <w:proofErr w:type="spellStart"/>
      <w:r w:rsidRPr="00F86A31">
        <w:rPr>
          <w:color w:val="18191F"/>
        </w:rPr>
        <w:t>розірвати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договір</w:t>
      </w:r>
      <w:proofErr w:type="spellEnd"/>
      <w:r w:rsidRPr="00F86A31">
        <w:rPr>
          <w:color w:val="18191F"/>
        </w:rPr>
        <w:t xml:space="preserve"> в </w:t>
      </w:r>
      <w:proofErr w:type="spellStart"/>
      <w:r w:rsidRPr="00F86A31">
        <w:rPr>
          <w:color w:val="18191F"/>
        </w:rPr>
        <w:t>односторонньому</w:t>
      </w:r>
      <w:proofErr w:type="spellEnd"/>
      <w:r w:rsidRPr="00F86A31">
        <w:rPr>
          <w:color w:val="18191F"/>
        </w:rPr>
        <w:t xml:space="preserve"> порядку, а </w:t>
      </w:r>
      <w:proofErr w:type="spellStart"/>
      <w:r w:rsidRPr="00F86A31">
        <w:rPr>
          <w:color w:val="18191F"/>
        </w:rPr>
        <w:t>Користувач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зобов’язується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сплатити</w:t>
      </w:r>
      <w:proofErr w:type="spellEnd"/>
      <w:r w:rsidRPr="00F86A31">
        <w:rPr>
          <w:color w:val="18191F"/>
        </w:rPr>
        <w:t xml:space="preserve"> штраф у </w:t>
      </w:r>
      <w:proofErr w:type="spellStart"/>
      <w:r w:rsidRPr="00F86A31">
        <w:rPr>
          <w:color w:val="18191F"/>
        </w:rPr>
        <w:t>розмірі</w:t>
      </w:r>
      <w:proofErr w:type="spellEnd"/>
      <w:r w:rsidRPr="00F86A31">
        <w:rPr>
          <w:color w:val="18191F"/>
        </w:rPr>
        <w:t xml:space="preserve"> 300% </w:t>
      </w:r>
      <w:r w:rsidR="00BD1F6C" w:rsidRPr="00F86A31">
        <w:rPr>
          <w:color w:val="18191F"/>
          <w:lang w:val="uk-UA"/>
        </w:rPr>
        <w:t xml:space="preserve">повної </w:t>
      </w:r>
      <w:proofErr w:type="spellStart"/>
      <w:r w:rsidRPr="00F86A31">
        <w:rPr>
          <w:color w:val="18191F"/>
        </w:rPr>
        <w:t>вартості</w:t>
      </w:r>
      <w:proofErr w:type="spellEnd"/>
      <w:r w:rsidRPr="00F86A31">
        <w:rPr>
          <w:color w:val="18191F"/>
        </w:rPr>
        <w:t xml:space="preserve"> Курсу.</w:t>
      </w:r>
    </w:p>
    <w:p w14:paraId="15199F36" w14:textId="77777777" w:rsidR="003E7688" w:rsidRPr="00F86A31" w:rsidRDefault="003E7688" w:rsidP="003E7688">
      <w:pPr>
        <w:pStyle w:val="a3"/>
        <w:shd w:val="clear" w:color="auto" w:fill="F9F9F9"/>
        <w:spacing w:before="0" w:beforeAutospacing="0" w:after="225" w:afterAutospacing="0"/>
        <w:textAlignment w:val="top"/>
        <w:rPr>
          <w:color w:val="18191F"/>
        </w:rPr>
      </w:pPr>
      <w:r w:rsidRPr="00F86A31">
        <w:rPr>
          <w:b/>
          <w:color w:val="18191F"/>
        </w:rPr>
        <w:t xml:space="preserve">7. ПРАВА </w:t>
      </w:r>
      <w:proofErr w:type="spellStart"/>
      <w:r w:rsidRPr="00F86A31">
        <w:rPr>
          <w:b/>
          <w:color w:val="18191F"/>
        </w:rPr>
        <w:t>ІНТЕЛЕКТУАЛЬНОЇ</w:t>
      </w:r>
      <w:proofErr w:type="spellEnd"/>
      <w:r w:rsidRPr="00F86A31">
        <w:rPr>
          <w:b/>
          <w:color w:val="18191F"/>
        </w:rPr>
        <w:t xml:space="preserve"> </w:t>
      </w:r>
      <w:proofErr w:type="spellStart"/>
      <w:r w:rsidRPr="00F86A31">
        <w:rPr>
          <w:b/>
          <w:color w:val="18191F"/>
        </w:rPr>
        <w:t>ВЛАСНОСТІ</w:t>
      </w:r>
      <w:proofErr w:type="spellEnd"/>
      <w:r w:rsidRPr="00F86A31">
        <w:rPr>
          <w:b/>
          <w:color w:val="18191F"/>
        </w:rPr>
        <w:br/>
      </w:r>
      <w:r w:rsidRPr="00F86A31">
        <w:rPr>
          <w:color w:val="18191F"/>
        </w:rPr>
        <w:t xml:space="preserve">7.1 </w:t>
      </w:r>
      <w:proofErr w:type="spellStart"/>
      <w:r w:rsidRPr="00F86A31">
        <w:rPr>
          <w:color w:val="18191F"/>
        </w:rPr>
        <w:t>Усі</w:t>
      </w:r>
      <w:proofErr w:type="spellEnd"/>
      <w:r w:rsidRPr="00F86A31">
        <w:rPr>
          <w:color w:val="18191F"/>
        </w:rPr>
        <w:t xml:space="preserve"> права на веб-сайт належать </w:t>
      </w:r>
      <w:proofErr w:type="spellStart"/>
      <w:r w:rsidRPr="00F86A31">
        <w:rPr>
          <w:color w:val="18191F"/>
        </w:rPr>
        <w:t>Виконавцеві</w:t>
      </w:r>
      <w:proofErr w:type="spellEnd"/>
      <w:r w:rsidRPr="00F86A31">
        <w:rPr>
          <w:color w:val="18191F"/>
        </w:rPr>
        <w:t>.</w:t>
      </w:r>
      <w:r w:rsidRPr="00F86A31">
        <w:rPr>
          <w:color w:val="18191F"/>
        </w:rPr>
        <w:br/>
        <w:t xml:space="preserve">7.2 Права </w:t>
      </w:r>
      <w:proofErr w:type="spellStart"/>
      <w:r w:rsidRPr="00F86A31">
        <w:rPr>
          <w:color w:val="18191F"/>
        </w:rPr>
        <w:t>інтелектуальної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власності</w:t>
      </w:r>
      <w:proofErr w:type="spellEnd"/>
      <w:r w:rsidRPr="00F86A31">
        <w:rPr>
          <w:color w:val="18191F"/>
        </w:rPr>
        <w:t xml:space="preserve"> на </w:t>
      </w:r>
      <w:proofErr w:type="spellStart"/>
      <w:r w:rsidRPr="00F86A31">
        <w:rPr>
          <w:color w:val="18191F"/>
        </w:rPr>
        <w:t>Навчальні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матеріали</w:t>
      </w:r>
      <w:proofErr w:type="spellEnd"/>
      <w:r w:rsidRPr="00F86A31">
        <w:rPr>
          <w:color w:val="18191F"/>
        </w:rPr>
        <w:t xml:space="preserve">, </w:t>
      </w:r>
      <w:proofErr w:type="spellStart"/>
      <w:r w:rsidRPr="00F86A31">
        <w:rPr>
          <w:color w:val="18191F"/>
        </w:rPr>
        <w:t>використані</w:t>
      </w:r>
      <w:proofErr w:type="spellEnd"/>
      <w:r w:rsidRPr="00F86A31">
        <w:rPr>
          <w:color w:val="18191F"/>
        </w:rPr>
        <w:t xml:space="preserve"> в </w:t>
      </w:r>
      <w:proofErr w:type="spellStart"/>
      <w:r w:rsidRPr="00F86A31">
        <w:rPr>
          <w:color w:val="18191F"/>
        </w:rPr>
        <w:t>Платформі</w:t>
      </w:r>
      <w:proofErr w:type="spellEnd"/>
      <w:r w:rsidRPr="00F86A31">
        <w:rPr>
          <w:color w:val="18191F"/>
        </w:rPr>
        <w:t xml:space="preserve">, </w:t>
      </w:r>
      <w:proofErr w:type="spellStart"/>
      <w:r w:rsidRPr="00F86A31">
        <w:rPr>
          <w:color w:val="18191F"/>
        </w:rPr>
        <w:t>зокрема</w:t>
      </w:r>
      <w:proofErr w:type="spellEnd"/>
      <w:r w:rsidRPr="00F86A31">
        <w:rPr>
          <w:color w:val="18191F"/>
        </w:rPr>
        <w:t xml:space="preserve">, але не </w:t>
      </w:r>
      <w:proofErr w:type="spellStart"/>
      <w:r w:rsidRPr="00F86A31">
        <w:rPr>
          <w:color w:val="18191F"/>
        </w:rPr>
        <w:t>виключно</w:t>
      </w:r>
      <w:proofErr w:type="spellEnd"/>
      <w:r w:rsidRPr="00F86A31">
        <w:rPr>
          <w:color w:val="18191F"/>
        </w:rPr>
        <w:t xml:space="preserve">, </w:t>
      </w:r>
      <w:proofErr w:type="spellStart"/>
      <w:r w:rsidRPr="00F86A31">
        <w:rPr>
          <w:color w:val="18191F"/>
        </w:rPr>
        <w:t>зображення</w:t>
      </w:r>
      <w:proofErr w:type="spellEnd"/>
      <w:r w:rsidRPr="00F86A31">
        <w:rPr>
          <w:color w:val="18191F"/>
        </w:rPr>
        <w:t xml:space="preserve">, </w:t>
      </w:r>
      <w:proofErr w:type="spellStart"/>
      <w:r w:rsidRPr="00F86A31">
        <w:rPr>
          <w:color w:val="18191F"/>
        </w:rPr>
        <w:t>відео</w:t>
      </w:r>
      <w:proofErr w:type="spellEnd"/>
      <w:r w:rsidRPr="00F86A31">
        <w:rPr>
          <w:color w:val="18191F"/>
        </w:rPr>
        <w:t xml:space="preserve">, </w:t>
      </w:r>
      <w:proofErr w:type="spellStart"/>
      <w:r w:rsidRPr="00F86A31">
        <w:rPr>
          <w:color w:val="18191F"/>
        </w:rPr>
        <w:t>логотипи</w:t>
      </w:r>
      <w:proofErr w:type="spellEnd"/>
      <w:r w:rsidRPr="00F86A31">
        <w:rPr>
          <w:color w:val="18191F"/>
        </w:rPr>
        <w:t xml:space="preserve">, </w:t>
      </w:r>
      <w:proofErr w:type="spellStart"/>
      <w:r w:rsidRPr="00F86A31">
        <w:rPr>
          <w:color w:val="18191F"/>
        </w:rPr>
        <w:t>графіка</w:t>
      </w:r>
      <w:proofErr w:type="spellEnd"/>
      <w:r w:rsidRPr="00F86A31">
        <w:rPr>
          <w:color w:val="18191F"/>
        </w:rPr>
        <w:t xml:space="preserve">, звуки, належать </w:t>
      </w:r>
      <w:proofErr w:type="spellStart"/>
      <w:r w:rsidRPr="00F86A31">
        <w:rPr>
          <w:color w:val="18191F"/>
        </w:rPr>
        <w:t>Виконавцю</w:t>
      </w:r>
      <w:proofErr w:type="spellEnd"/>
      <w:r w:rsidRPr="00F86A31">
        <w:rPr>
          <w:color w:val="18191F"/>
        </w:rPr>
        <w:t>.</w:t>
      </w:r>
      <w:r w:rsidRPr="00F86A31">
        <w:rPr>
          <w:color w:val="18191F"/>
        </w:rPr>
        <w:br/>
        <w:t xml:space="preserve">7.3 </w:t>
      </w:r>
      <w:proofErr w:type="spellStart"/>
      <w:r w:rsidRPr="00F86A31">
        <w:rPr>
          <w:color w:val="18191F"/>
        </w:rPr>
        <w:t>Виконавець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також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використовує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об’єкти</w:t>
      </w:r>
      <w:proofErr w:type="spellEnd"/>
      <w:r w:rsidRPr="00F86A31">
        <w:rPr>
          <w:color w:val="18191F"/>
        </w:rPr>
        <w:t xml:space="preserve"> права </w:t>
      </w:r>
      <w:proofErr w:type="spellStart"/>
      <w:r w:rsidRPr="00F86A31">
        <w:rPr>
          <w:color w:val="18191F"/>
        </w:rPr>
        <w:t>інтелектуальної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власності</w:t>
      </w:r>
      <w:proofErr w:type="spellEnd"/>
      <w:r w:rsidRPr="00F86A31">
        <w:rPr>
          <w:color w:val="18191F"/>
        </w:rPr>
        <w:t xml:space="preserve">, </w:t>
      </w:r>
      <w:proofErr w:type="spellStart"/>
      <w:r w:rsidRPr="00F86A31">
        <w:rPr>
          <w:color w:val="18191F"/>
        </w:rPr>
        <w:t>що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можуть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належати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іншим</w:t>
      </w:r>
      <w:proofErr w:type="spellEnd"/>
      <w:r w:rsidRPr="00F86A31">
        <w:rPr>
          <w:color w:val="18191F"/>
        </w:rPr>
        <w:t xml:space="preserve"> особам, на </w:t>
      </w:r>
      <w:proofErr w:type="spellStart"/>
      <w:r w:rsidRPr="00F86A31">
        <w:rPr>
          <w:color w:val="18191F"/>
        </w:rPr>
        <w:t>підставі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відповідної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ліцензії</w:t>
      </w:r>
      <w:proofErr w:type="spellEnd"/>
      <w:r w:rsidRPr="00F86A31">
        <w:rPr>
          <w:color w:val="18191F"/>
        </w:rPr>
        <w:t xml:space="preserve">, договору </w:t>
      </w:r>
      <w:proofErr w:type="spellStart"/>
      <w:r w:rsidRPr="00F86A31">
        <w:rPr>
          <w:color w:val="18191F"/>
        </w:rPr>
        <w:t>чи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іншої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законної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підстави</w:t>
      </w:r>
      <w:proofErr w:type="spellEnd"/>
      <w:r w:rsidRPr="00F86A31">
        <w:rPr>
          <w:color w:val="18191F"/>
        </w:rPr>
        <w:t>.</w:t>
      </w:r>
      <w:r w:rsidRPr="00F86A31">
        <w:rPr>
          <w:color w:val="18191F"/>
        </w:rPr>
        <w:br/>
        <w:t xml:space="preserve">7.4 </w:t>
      </w:r>
      <w:proofErr w:type="spellStart"/>
      <w:r w:rsidRPr="00F86A31">
        <w:rPr>
          <w:color w:val="18191F"/>
        </w:rPr>
        <w:t>Виконавець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надає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Користувачеві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обмежену</w:t>
      </w:r>
      <w:proofErr w:type="spellEnd"/>
      <w:r w:rsidRPr="00F86A31">
        <w:rPr>
          <w:color w:val="18191F"/>
        </w:rPr>
        <w:t xml:space="preserve">, </w:t>
      </w:r>
      <w:proofErr w:type="spellStart"/>
      <w:r w:rsidRPr="00F86A31">
        <w:rPr>
          <w:color w:val="18191F"/>
        </w:rPr>
        <w:t>невиключну</w:t>
      </w:r>
      <w:proofErr w:type="spellEnd"/>
      <w:r w:rsidRPr="00F86A31">
        <w:rPr>
          <w:color w:val="18191F"/>
        </w:rPr>
        <w:t xml:space="preserve">, </w:t>
      </w:r>
      <w:proofErr w:type="spellStart"/>
      <w:r w:rsidRPr="00F86A31">
        <w:rPr>
          <w:color w:val="18191F"/>
        </w:rPr>
        <w:t>відкличну</w:t>
      </w:r>
      <w:proofErr w:type="spellEnd"/>
      <w:r w:rsidRPr="00F86A31">
        <w:rPr>
          <w:color w:val="18191F"/>
        </w:rPr>
        <w:t xml:space="preserve"> і без права </w:t>
      </w:r>
      <w:proofErr w:type="spellStart"/>
      <w:r w:rsidRPr="00F86A31">
        <w:rPr>
          <w:color w:val="18191F"/>
        </w:rPr>
        <w:t>субліцензування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ліцензію</w:t>
      </w:r>
      <w:proofErr w:type="spellEnd"/>
      <w:r w:rsidRPr="00F86A31">
        <w:rPr>
          <w:color w:val="18191F"/>
        </w:rPr>
        <w:t xml:space="preserve"> на доступ до </w:t>
      </w:r>
      <w:proofErr w:type="spellStart"/>
      <w:r w:rsidRPr="00F86A31">
        <w:rPr>
          <w:color w:val="18191F"/>
        </w:rPr>
        <w:t>Платформи</w:t>
      </w:r>
      <w:proofErr w:type="spellEnd"/>
      <w:r w:rsidRPr="00F86A31">
        <w:rPr>
          <w:color w:val="18191F"/>
        </w:rPr>
        <w:t xml:space="preserve"> та </w:t>
      </w:r>
      <w:proofErr w:type="spellStart"/>
      <w:r w:rsidRPr="00F86A31">
        <w:rPr>
          <w:color w:val="18191F"/>
        </w:rPr>
        <w:t>використання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Навчальних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lastRenderedPageBreak/>
        <w:t>матеріалів</w:t>
      </w:r>
      <w:proofErr w:type="spellEnd"/>
      <w:r w:rsidRPr="00F86A31">
        <w:rPr>
          <w:color w:val="18191F"/>
        </w:rPr>
        <w:t>.</w:t>
      </w:r>
      <w:r w:rsidRPr="00F86A31">
        <w:rPr>
          <w:color w:val="18191F"/>
        </w:rPr>
        <w:br/>
        <w:t xml:space="preserve">7.5 </w:t>
      </w:r>
      <w:proofErr w:type="spellStart"/>
      <w:r w:rsidRPr="00F86A31">
        <w:rPr>
          <w:color w:val="18191F"/>
        </w:rPr>
        <w:t>Надаючи</w:t>
      </w:r>
      <w:proofErr w:type="spellEnd"/>
      <w:r w:rsidRPr="00F86A31">
        <w:rPr>
          <w:color w:val="18191F"/>
        </w:rPr>
        <w:t xml:space="preserve"> право на </w:t>
      </w:r>
      <w:proofErr w:type="spellStart"/>
      <w:r w:rsidRPr="00F86A31">
        <w:rPr>
          <w:color w:val="18191F"/>
        </w:rPr>
        <w:t>використання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Користувачем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об’єктів</w:t>
      </w:r>
      <w:proofErr w:type="spellEnd"/>
      <w:r w:rsidRPr="00F86A31">
        <w:rPr>
          <w:color w:val="18191F"/>
        </w:rPr>
        <w:t xml:space="preserve"> права </w:t>
      </w:r>
      <w:proofErr w:type="spellStart"/>
      <w:r w:rsidRPr="00F86A31">
        <w:rPr>
          <w:color w:val="18191F"/>
        </w:rPr>
        <w:t>використовувати</w:t>
      </w:r>
      <w:proofErr w:type="spellEnd"/>
      <w:r w:rsidRPr="00F86A31">
        <w:rPr>
          <w:color w:val="18191F"/>
        </w:rPr>
        <w:t xml:space="preserve"> для </w:t>
      </w:r>
      <w:proofErr w:type="spellStart"/>
      <w:r w:rsidRPr="00F86A31">
        <w:rPr>
          <w:color w:val="18191F"/>
        </w:rPr>
        <w:t>цілей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виконання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цього</w:t>
      </w:r>
      <w:proofErr w:type="spellEnd"/>
      <w:r w:rsidRPr="00F86A31">
        <w:rPr>
          <w:color w:val="18191F"/>
        </w:rPr>
        <w:t xml:space="preserve"> Договору, </w:t>
      </w:r>
      <w:proofErr w:type="spellStart"/>
      <w:r w:rsidRPr="00F86A31">
        <w:rPr>
          <w:color w:val="18191F"/>
        </w:rPr>
        <w:t>Виконавець</w:t>
      </w:r>
      <w:proofErr w:type="spellEnd"/>
      <w:r w:rsidRPr="00F86A31">
        <w:rPr>
          <w:color w:val="18191F"/>
        </w:rPr>
        <w:t xml:space="preserve"> не </w:t>
      </w:r>
      <w:proofErr w:type="spellStart"/>
      <w:r w:rsidRPr="00F86A31">
        <w:rPr>
          <w:color w:val="18191F"/>
        </w:rPr>
        <w:t>передає</w:t>
      </w:r>
      <w:proofErr w:type="spellEnd"/>
      <w:r w:rsidRPr="00F86A31">
        <w:rPr>
          <w:color w:val="18191F"/>
        </w:rPr>
        <w:t xml:space="preserve"> будь-</w:t>
      </w:r>
      <w:proofErr w:type="spellStart"/>
      <w:r w:rsidRPr="00F86A31">
        <w:rPr>
          <w:color w:val="18191F"/>
        </w:rPr>
        <w:t>яких</w:t>
      </w:r>
      <w:proofErr w:type="spellEnd"/>
      <w:r w:rsidRPr="00F86A31">
        <w:rPr>
          <w:color w:val="18191F"/>
        </w:rPr>
        <w:t xml:space="preserve"> прав </w:t>
      </w:r>
      <w:proofErr w:type="spellStart"/>
      <w:r w:rsidRPr="00F86A31">
        <w:rPr>
          <w:color w:val="18191F"/>
        </w:rPr>
        <w:t>інтелектуальної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власності</w:t>
      </w:r>
      <w:proofErr w:type="spellEnd"/>
      <w:r w:rsidRPr="00F86A31">
        <w:rPr>
          <w:color w:val="18191F"/>
        </w:rPr>
        <w:t xml:space="preserve"> на </w:t>
      </w:r>
      <w:proofErr w:type="spellStart"/>
      <w:r w:rsidRPr="00F86A31">
        <w:rPr>
          <w:color w:val="18191F"/>
        </w:rPr>
        <w:t>такі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об’єкти</w:t>
      </w:r>
      <w:proofErr w:type="spellEnd"/>
      <w:r w:rsidRPr="00F86A31">
        <w:rPr>
          <w:color w:val="18191F"/>
        </w:rPr>
        <w:t xml:space="preserve"> та не </w:t>
      </w:r>
      <w:proofErr w:type="spellStart"/>
      <w:r w:rsidRPr="00F86A31">
        <w:rPr>
          <w:color w:val="18191F"/>
        </w:rPr>
        <w:t>надає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дозволу</w:t>
      </w:r>
      <w:proofErr w:type="spellEnd"/>
      <w:r w:rsidRPr="00F86A31">
        <w:rPr>
          <w:color w:val="18191F"/>
        </w:rPr>
        <w:t xml:space="preserve"> на </w:t>
      </w:r>
      <w:proofErr w:type="spellStart"/>
      <w:r w:rsidRPr="00F86A31">
        <w:rPr>
          <w:color w:val="18191F"/>
        </w:rPr>
        <w:t>їх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використання</w:t>
      </w:r>
      <w:proofErr w:type="spellEnd"/>
      <w:r w:rsidRPr="00F86A31">
        <w:rPr>
          <w:color w:val="18191F"/>
        </w:rPr>
        <w:t xml:space="preserve"> в </w:t>
      </w:r>
      <w:proofErr w:type="spellStart"/>
      <w:r w:rsidRPr="00F86A31">
        <w:rPr>
          <w:color w:val="18191F"/>
        </w:rPr>
        <w:t>цілях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інших</w:t>
      </w:r>
      <w:proofErr w:type="spellEnd"/>
      <w:r w:rsidRPr="00F86A31">
        <w:rPr>
          <w:color w:val="18191F"/>
        </w:rPr>
        <w:t xml:space="preserve">, </w:t>
      </w:r>
      <w:proofErr w:type="spellStart"/>
      <w:r w:rsidRPr="00F86A31">
        <w:rPr>
          <w:color w:val="18191F"/>
        </w:rPr>
        <w:t>ніж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визначені</w:t>
      </w:r>
      <w:proofErr w:type="spellEnd"/>
      <w:r w:rsidRPr="00F86A31">
        <w:rPr>
          <w:color w:val="18191F"/>
        </w:rPr>
        <w:t xml:space="preserve"> Договором.</w:t>
      </w:r>
    </w:p>
    <w:p w14:paraId="12FDA5B3" w14:textId="017C737B" w:rsidR="003E7688" w:rsidRPr="00F86A31" w:rsidRDefault="003E7688" w:rsidP="003E7688">
      <w:pPr>
        <w:pStyle w:val="a3"/>
        <w:shd w:val="clear" w:color="auto" w:fill="F9F9F9"/>
        <w:spacing w:before="0" w:beforeAutospacing="0" w:after="225" w:afterAutospacing="0"/>
        <w:textAlignment w:val="top"/>
        <w:rPr>
          <w:color w:val="18191F"/>
          <w:lang w:val="uk-UA"/>
        </w:rPr>
      </w:pPr>
      <w:r w:rsidRPr="00F86A31">
        <w:rPr>
          <w:b/>
          <w:color w:val="18191F"/>
        </w:rPr>
        <w:t xml:space="preserve">8. </w:t>
      </w:r>
      <w:proofErr w:type="spellStart"/>
      <w:r w:rsidRPr="00F86A31">
        <w:rPr>
          <w:b/>
          <w:color w:val="18191F"/>
        </w:rPr>
        <w:t>ВІДПОВІДАЛЬНІСТЬ</w:t>
      </w:r>
      <w:proofErr w:type="spellEnd"/>
      <w:r w:rsidRPr="00F86A31">
        <w:rPr>
          <w:b/>
          <w:color w:val="18191F"/>
        </w:rPr>
        <w:t xml:space="preserve"> </w:t>
      </w:r>
      <w:proofErr w:type="spellStart"/>
      <w:r w:rsidRPr="00F86A31">
        <w:rPr>
          <w:b/>
          <w:color w:val="18191F"/>
        </w:rPr>
        <w:t>СТОРІН</w:t>
      </w:r>
      <w:proofErr w:type="spellEnd"/>
      <w:r w:rsidRPr="00F86A31">
        <w:rPr>
          <w:b/>
          <w:color w:val="18191F"/>
        </w:rPr>
        <w:br/>
      </w:r>
      <w:r w:rsidRPr="00F86A31">
        <w:rPr>
          <w:color w:val="18191F"/>
        </w:rPr>
        <w:t xml:space="preserve">8.1 У </w:t>
      </w:r>
      <w:proofErr w:type="spellStart"/>
      <w:r w:rsidRPr="00F86A31">
        <w:rPr>
          <w:color w:val="18191F"/>
        </w:rPr>
        <w:t>випадку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порушення</w:t>
      </w:r>
      <w:proofErr w:type="spellEnd"/>
      <w:r w:rsidRPr="00F86A31">
        <w:rPr>
          <w:color w:val="18191F"/>
        </w:rPr>
        <w:t xml:space="preserve"> умов оплати </w:t>
      </w:r>
      <w:proofErr w:type="spellStart"/>
      <w:r w:rsidRPr="00F86A31">
        <w:rPr>
          <w:color w:val="18191F"/>
        </w:rPr>
        <w:t>послуг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Виконавець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має</w:t>
      </w:r>
      <w:proofErr w:type="spellEnd"/>
      <w:r w:rsidRPr="00F86A31">
        <w:rPr>
          <w:color w:val="18191F"/>
        </w:rPr>
        <w:t xml:space="preserve"> право </w:t>
      </w:r>
      <w:proofErr w:type="spellStart"/>
      <w:r w:rsidRPr="00F86A31">
        <w:rPr>
          <w:color w:val="18191F"/>
        </w:rPr>
        <w:t>розірвати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договір</w:t>
      </w:r>
      <w:proofErr w:type="spellEnd"/>
      <w:r w:rsidRPr="00F86A31">
        <w:rPr>
          <w:color w:val="18191F"/>
        </w:rPr>
        <w:t xml:space="preserve"> в </w:t>
      </w:r>
      <w:proofErr w:type="spellStart"/>
      <w:r w:rsidRPr="00F86A31">
        <w:rPr>
          <w:color w:val="18191F"/>
        </w:rPr>
        <w:t>односторонньому</w:t>
      </w:r>
      <w:proofErr w:type="spellEnd"/>
      <w:r w:rsidRPr="00F86A31">
        <w:rPr>
          <w:color w:val="18191F"/>
        </w:rPr>
        <w:t xml:space="preserve"> порядку та </w:t>
      </w:r>
      <w:proofErr w:type="spellStart"/>
      <w:r w:rsidRPr="00F86A31">
        <w:rPr>
          <w:color w:val="18191F"/>
        </w:rPr>
        <w:t>обмежити</w:t>
      </w:r>
      <w:proofErr w:type="spellEnd"/>
      <w:r w:rsidRPr="00F86A31">
        <w:rPr>
          <w:color w:val="18191F"/>
        </w:rPr>
        <w:t xml:space="preserve"> доступ до </w:t>
      </w:r>
      <w:proofErr w:type="spellStart"/>
      <w:r w:rsidRPr="00F86A31">
        <w:rPr>
          <w:color w:val="18191F"/>
        </w:rPr>
        <w:t>Платформи</w:t>
      </w:r>
      <w:proofErr w:type="spellEnd"/>
      <w:r w:rsidRPr="00F86A31">
        <w:rPr>
          <w:color w:val="18191F"/>
        </w:rPr>
        <w:t xml:space="preserve"> та </w:t>
      </w:r>
      <w:proofErr w:type="spellStart"/>
      <w:r w:rsidRPr="00F86A31">
        <w:rPr>
          <w:color w:val="18191F"/>
        </w:rPr>
        <w:t>Навчальних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матеріалів</w:t>
      </w:r>
      <w:proofErr w:type="spellEnd"/>
      <w:r w:rsidRPr="00F86A31">
        <w:rPr>
          <w:color w:val="18191F"/>
        </w:rPr>
        <w:t>.</w:t>
      </w:r>
      <w:r w:rsidRPr="00F86A31">
        <w:rPr>
          <w:color w:val="18191F"/>
        </w:rPr>
        <w:br/>
      </w:r>
      <w:r w:rsidRPr="00AD2B21">
        <w:rPr>
          <w:color w:val="18191F"/>
        </w:rPr>
        <w:t xml:space="preserve">8.2 </w:t>
      </w:r>
      <w:proofErr w:type="spellStart"/>
      <w:r w:rsidRPr="00AD2B21">
        <w:rPr>
          <w:color w:val="18191F"/>
        </w:rPr>
        <w:t>Виконавець</w:t>
      </w:r>
      <w:proofErr w:type="spellEnd"/>
      <w:r w:rsidRPr="00AD2B21">
        <w:rPr>
          <w:color w:val="18191F"/>
        </w:rPr>
        <w:t xml:space="preserve"> </w:t>
      </w:r>
      <w:proofErr w:type="spellStart"/>
      <w:r w:rsidRPr="00AD2B21">
        <w:rPr>
          <w:color w:val="18191F"/>
        </w:rPr>
        <w:t>може</w:t>
      </w:r>
      <w:proofErr w:type="spellEnd"/>
      <w:r w:rsidRPr="00AD2B21">
        <w:rPr>
          <w:color w:val="18191F"/>
        </w:rPr>
        <w:t xml:space="preserve"> </w:t>
      </w:r>
      <w:proofErr w:type="spellStart"/>
      <w:r w:rsidRPr="00AD2B21">
        <w:rPr>
          <w:color w:val="18191F"/>
        </w:rPr>
        <w:t>односторонньо</w:t>
      </w:r>
      <w:proofErr w:type="spellEnd"/>
      <w:r w:rsidRPr="00AD2B21">
        <w:rPr>
          <w:color w:val="18191F"/>
        </w:rPr>
        <w:t xml:space="preserve"> </w:t>
      </w:r>
      <w:proofErr w:type="spellStart"/>
      <w:r w:rsidRPr="00AD2B21">
        <w:rPr>
          <w:color w:val="18191F"/>
        </w:rPr>
        <w:t>розірвати</w:t>
      </w:r>
      <w:proofErr w:type="spellEnd"/>
      <w:r w:rsidRPr="00AD2B21">
        <w:rPr>
          <w:color w:val="18191F"/>
        </w:rPr>
        <w:t xml:space="preserve"> </w:t>
      </w:r>
      <w:proofErr w:type="spellStart"/>
      <w:r w:rsidRPr="00AD2B21">
        <w:rPr>
          <w:color w:val="18191F"/>
        </w:rPr>
        <w:t>цей</w:t>
      </w:r>
      <w:proofErr w:type="spellEnd"/>
      <w:r w:rsidRPr="00AD2B21">
        <w:rPr>
          <w:color w:val="18191F"/>
        </w:rPr>
        <w:t xml:space="preserve"> </w:t>
      </w:r>
      <w:proofErr w:type="spellStart"/>
      <w:r w:rsidRPr="00AD2B21">
        <w:rPr>
          <w:color w:val="18191F"/>
        </w:rPr>
        <w:t>Договір</w:t>
      </w:r>
      <w:proofErr w:type="spellEnd"/>
      <w:r w:rsidRPr="00AD2B21">
        <w:rPr>
          <w:color w:val="18191F"/>
        </w:rPr>
        <w:t xml:space="preserve"> та </w:t>
      </w:r>
      <w:proofErr w:type="spellStart"/>
      <w:r w:rsidRPr="00AD2B21">
        <w:rPr>
          <w:color w:val="18191F"/>
        </w:rPr>
        <w:t>заблокувати</w:t>
      </w:r>
      <w:proofErr w:type="spellEnd"/>
      <w:r w:rsidRPr="00AD2B21">
        <w:rPr>
          <w:color w:val="18191F"/>
        </w:rPr>
        <w:t xml:space="preserve"> доступ до </w:t>
      </w:r>
      <w:proofErr w:type="spellStart"/>
      <w:r w:rsidRPr="00AD2B21">
        <w:rPr>
          <w:color w:val="18191F"/>
        </w:rPr>
        <w:t>Навчальних</w:t>
      </w:r>
      <w:proofErr w:type="spellEnd"/>
      <w:r w:rsidRPr="00AD2B21">
        <w:rPr>
          <w:color w:val="18191F"/>
        </w:rPr>
        <w:t xml:space="preserve"> </w:t>
      </w:r>
      <w:proofErr w:type="spellStart"/>
      <w:r w:rsidRPr="00AD2B21">
        <w:rPr>
          <w:color w:val="18191F"/>
        </w:rPr>
        <w:t>матеріалів</w:t>
      </w:r>
      <w:proofErr w:type="spellEnd"/>
      <w:r w:rsidRPr="00AD2B21">
        <w:rPr>
          <w:color w:val="18191F"/>
        </w:rPr>
        <w:t xml:space="preserve"> та </w:t>
      </w:r>
      <w:proofErr w:type="spellStart"/>
      <w:r w:rsidRPr="00AD2B21">
        <w:rPr>
          <w:color w:val="18191F"/>
        </w:rPr>
        <w:t>Платформи</w:t>
      </w:r>
      <w:proofErr w:type="spellEnd"/>
      <w:r w:rsidRPr="00AD2B21">
        <w:rPr>
          <w:color w:val="18191F"/>
        </w:rPr>
        <w:t xml:space="preserve"> у </w:t>
      </w:r>
      <w:proofErr w:type="spellStart"/>
      <w:r w:rsidRPr="00AD2B21">
        <w:rPr>
          <w:color w:val="18191F"/>
        </w:rPr>
        <w:t>випадку</w:t>
      </w:r>
      <w:proofErr w:type="spellEnd"/>
      <w:r w:rsidRPr="00AD2B21">
        <w:rPr>
          <w:color w:val="18191F"/>
        </w:rPr>
        <w:t>:</w:t>
      </w:r>
      <w:r w:rsidRPr="00AD2B21">
        <w:rPr>
          <w:color w:val="18191F"/>
        </w:rPr>
        <w:br/>
        <w:t xml:space="preserve">– </w:t>
      </w:r>
      <w:proofErr w:type="spellStart"/>
      <w:r w:rsidRPr="00AD2B21">
        <w:rPr>
          <w:color w:val="18191F"/>
        </w:rPr>
        <w:t>виявлення</w:t>
      </w:r>
      <w:proofErr w:type="spellEnd"/>
      <w:r w:rsidRPr="00AD2B21">
        <w:rPr>
          <w:color w:val="18191F"/>
        </w:rPr>
        <w:t xml:space="preserve"> </w:t>
      </w:r>
      <w:proofErr w:type="spellStart"/>
      <w:r w:rsidRPr="00AD2B21">
        <w:rPr>
          <w:color w:val="18191F"/>
        </w:rPr>
        <w:t>поширення</w:t>
      </w:r>
      <w:proofErr w:type="spellEnd"/>
      <w:r w:rsidRPr="00AD2B21">
        <w:rPr>
          <w:color w:val="18191F"/>
        </w:rPr>
        <w:t xml:space="preserve"> (</w:t>
      </w:r>
      <w:proofErr w:type="spellStart"/>
      <w:r w:rsidRPr="00AD2B21">
        <w:rPr>
          <w:color w:val="18191F"/>
        </w:rPr>
        <w:t>чи</w:t>
      </w:r>
      <w:proofErr w:type="spellEnd"/>
      <w:r w:rsidRPr="00AD2B21">
        <w:rPr>
          <w:color w:val="18191F"/>
        </w:rPr>
        <w:t xml:space="preserve"> будь-</w:t>
      </w:r>
      <w:proofErr w:type="spellStart"/>
      <w:r w:rsidRPr="00AD2B21">
        <w:rPr>
          <w:color w:val="18191F"/>
        </w:rPr>
        <w:t>якого</w:t>
      </w:r>
      <w:proofErr w:type="spellEnd"/>
      <w:r w:rsidRPr="00AD2B21">
        <w:rPr>
          <w:color w:val="18191F"/>
        </w:rPr>
        <w:t xml:space="preserve"> </w:t>
      </w:r>
      <w:proofErr w:type="spellStart"/>
      <w:r w:rsidRPr="00AD2B21">
        <w:rPr>
          <w:color w:val="18191F"/>
        </w:rPr>
        <w:t>відтворення</w:t>
      </w:r>
      <w:proofErr w:type="spellEnd"/>
      <w:r w:rsidRPr="00AD2B21">
        <w:rPr>
          <w:color w:val="18191F"/>
        </w:rPr>
        <w:t xml:space="preserve">) </w:t>
      </w:r>
      <w:proofErr w:type="spellStart"/>
      <w:r w:rsidRPr="00AD2B21">
        <w:rPr>
          <w:color w:val="18191F"/>
        </w:rPr>
        <w:t>Навчальних</w:t>
      </w:r>
      <w:proofErr w:type="spellEnd"/>
      <w:r w:rsidRPr="00AD2B21">
        <w:rPr>
          <w:color w:val="18191F"/>
        </w:rPr>
        <w:t xml:space="preserve"> </w:t>
      </w:r>
      <w:proofErr w:type="spellStart"/>
      <w:r w:rsidRPr="00AD2B21">
        <w:rPr>
          <w:color w:val="18191F"/>
        </w:rPr>
        <w:t>матеріалів</w:t>
      </w:r>
      <w:proofErr w:type="spellEnd"/>
      <w:r w:rsidRPr="00AD2B21">
        <w:rPr>
          <w:color w:val="18191F"/>
        </w:rPr>
        <w:t xml:space="preserve"> </w:t>
      </w:r>
      <w:proofErr w:type="spellStart"/>
      <w:r w:rsidRPr="00AD2B21">
        <w:rPr>
          <w:color w:val="18191F"/>
        </w:rPr>
        <w:t>публічно</w:t>
      </w:r>
      <w:proofErr w:type="spellEnd"/>
      <w:r w:rsidRPr="00AD2B21">
        <w:rPr>
          <w:color w:val="18191F"/>
        </w:rPr>
        <w:t xml:space="preserve"> та (</w:t>
      </w:r>
      <w:proofErr w:type="spellStart"/>
      <w:r w:rsidRPr="00AD2B21">
        <w:rPr>
          <w:color w:val="18191F"/>
        </w:rPr>
        <w:t>або</w:t>
      </w:r>
      <w:proofErr w:type="spellEnd"/>
      <w:r w:rsidRPr="00AD2B21">
        <w:rPr>
          <w:color w:val="18191F"/>
        </w:rPr>
        <w:t xml:space="preserve">) </w:t>
      </w:r>
      <w:proofErr w:type="spellStart"/>
      <w:r w:rsidRPr="00AD2B21">
        <w:rPr>
          <w:color w:val="18191F"/>
        </w:rPr>
        <w:t>передання</w:t>
      </w:r>
      <w:proofErr w:type="spellEnd"/>
      <w:r w:rsidRPr="00AD2B21">
        <w:rPr>
          <w:color w:val="18191F"/>
        </w:rPr>
        <w:t xml:space="preserve"> доступу до </w:t>
      </w:r>
      <w:proofErr w:type="spellStart"/>
      <w:r w:rsidRPr="00AD2B21">
        <w:rPr>
          <w:color w:val="18191F"/>
        </w:rPr>
        <w:t>Платформи</w:t>
      </w:r>
      <w:proofErr w:type="spellEnd"/>
      <w:r w:rsidRPr="00AD2B21">
        <w:rPr>
          <w:color w:val="18191F"/>
        </w:rPr>
        <w:t xml:space="preserve"> </w:t>
      </w:r>
      <w:proofErr w:type="spellStart"/>
      <w:r w:rsidRPr="00AD2B21">
        <w:rPr>
          <w:color w:val="18191F"/>
        </w:rPr>
        <w:t>третім</w:t>
      </w:r>
      <w:proofErr w:type="spellEnd"/>
      <w:r w:rsidRPr="00AD2B21">
        <w:rPr>
          <w:color w:val="18191F"/>
        </w:rPr>
        <w:t xml:space="preserve"> особам, </w:t>
      </w:r>
      <w:proofErr w:type="spellStart"/>
      <w:r w:rsidRPr="00AD2B21">
        <w:rPr>
          <w:color w:val="18191F"/>
        </w:rPr>
        <w:t>які</w:t>
      </w:r>
      <w:proofErr w:type="spellEnd"/>
      <w:r w:rsidRPr="00AD2B21">
        <w:rPr>
          <w:color w:val="18191F"/>
        </w:rPr>
        <w:t xml:space="preserve"> не є Стороною Договору та (</w:t>
      </w:r>
      <w:proofErr w:type="spellStart"/>
      <w:r w:rsidRPr="00AD2B21">
        <w:rPr>
          <w:color w:val="18191F"/>
        </w:rPr>
        <w:t>або</w:t>
      </w:r>
      <w:proofErr w:type="spellEnd"/>
      <w:r w:rsidRPr="00AD2B21">
        <w:rPr>
          <w:color w:val="18191F"/>
        </w:rPr>
        <w:t xml:space="preserve">) </w:t>
      </w:r>
      <w:proofErr w:type="spellStart"/>
      <w:r w:rsidRPr="00AD2B21">
        <w:rPr>
          <w:color w:val="18191F"/>
        </w:rPr>
        <w:t>купівлею</w:t>
      </w:r>
      <w:proofErr w:type="spellEnd"/>
      <w:r w:rsidRPr="00AD2B21">
        <w:rPr>
          <w:color w:val="18191F"/>
        </w:rPr>
        <w:t xml:space="preserve"> Курсу в складчину (</w:t>
      </w:r>
      <w:proofErr w:type="spellStart"/>
      <w:r w:rsidRPr="00AD2B21">
        <w:rPr>
          <w:color w:val="18191F"/>
        </w:rPr>
        <w:t>кількома</w:t>
      </w:r>
      <w:proofErr w:type="spellEnd"/>
      <w:r w:rsidRPr="00AD2B21">
        <w:rPr>
          <w:color w:val="18191F"/>
        </w:rPr>
        <w:t xml:space="preserve"> особами).</w:t>
      </w:r>
      <w:r w:rsidRPr="00F86A31">
        <w:rPr>
          <w:color w:val="18191F"/>
        </w:rPr>
        <w:br/>
        <w:t xml:space="preserve">8.3. У </w:t>
      </w:r>
      <w:proofErr w:type="spellStart"/>
      <w:r w:rsidRPr="00F86A31">
        <w:rPr>
          <w:color w:val="18191F"/>
        </w:rPr>
        <w:t>випадку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виявлення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Виконавцем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порушень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передбачених</w:t>
      </w:r>
      <w:proofErr w:type="spellEnd"/>
      <w:r w:rsidRPr="00F86A31">
        <w:rPr>
          <w:color w:val="18191F"/>
        </w:rPr>
        <w:t xml:space="preserve"> п. 8.2. </w:t>
      </w:r>
      <w:proofErr w:type="spellStart"/>
      <w:r w:rsidRPr="00F86A31">
        <w:rPr>
          <w:color w:val="18191F"/>
        </w:rPr>
        <w:t>цього</w:t>
      </w:r>
      <w:proofErr w:type="spellEnd"/>
      <w:r w:rsidRPr="00F86A31">
        <w:rPr>
          <w:color w:val="18191F"/>
        </w:rPr>
        <w:t xml:space="preserve"> Договору, </w:t>
      </w:r>
      <w:proofErr w:type="spellStart"/>
      <w:r w:rsidRPr="00F86A31">
        <w:rPr>
          <w:color w:val="18191F"/>
        </w:rPr>
        <w:t>Користувач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зобов’язується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сплатити</w:t>
      </w:r>
      <w:proofErr w:type="spellEnd"/>
      <w:r w:rsidRPr="00F86A31">
        <w:rPr>
          <w:color w:val="18191F"/>
        </w:rPr>
        <w:t xml:space="preserve"> штраф у </w:t>
      </w:r>
      <w:proofErr w:type="spellStart"/>
      <w:r w:rsidRPr="00F86A31">
        <w:rPr>
          <w:color w:val="18191F"/>
        </w:rPr>
        <w:t>розмірі</w:t>
      </w:r>
      <w:proofErr w:type="spellEnd"/>
      <w:r w:rsidRPr="00F86A31">
        <w:rPr>
          <w:color w:val="18191F"/>
        </w:rPr>
        <w:t xml:space="preserve"> 300% </w:t>
      </w:r>
      <w:proofErr w:type="spellStart"/>
      <w:r w:rsidRPr="00F86A31">
        <w:rPr>
          <w:color w:val="18191F"/>
        </w:rPr>
        <w:t>вартості</w:t>
      </w:r>
      <w:proofErr w:type="spellEnd"/>
      <w:r w:rsidRPr="00F86A31">
        <w:rPr>
          <w:color w:val="18191F"/>
        </w:rPr>
        <w:t xml:space="preserve"> Курсу. </w:t>
      </w:r>
      <w:proofErr w:type="spellStart"/>
      <w:r w:rsidRPr="00F86A31">
        <w:rPr>
          <w:color w:val="18191F"/>
        </w:rPr>
        <w:t>Порушення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можуть</w:t>
      </w:r>
      <w:proofErr w:type="spellEnd"/>
      <w:r w:rsidRPr="00F86A31">
        <w:rPr>
          <w:color w:val="18191F"/>
        </w:rPr>
        <w:t xml:space="preserve"> бути </w:t>
      </w:r>
      <w:proofErr w:type="spellStart"/>
      <w:r w:rsidRPr="00F86A31">
        <w:rPr>
          <w:color w:val="18191F"/>
        </w:rPr>
        <w:t>зафіксовані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скрінами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екранів</w:t>
      </w:r>
      <w:proofErr w:type="spellEnd"/>
      <w:r w:rsidRPr="00F86A31">
        <w:rPr>
          <w:color w:val="18191F"/>
        </w:rPr>
        <w:t xml:space="preserve">, </w:t>
      </w:r>
      <w:proofErr w:type="spellStart"/>
      <w:r w:rsidRPr="00F86A31">
        <w:rPr>
          <w:color w:val="18191F"/>
        </w:rPr>
        <w:t>програмними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засобами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чи</w:t>
      </w:r>
      <w:proofErr w:type="spellEnd"/>
      <w:r w:rsidRPr="00F86A31">
        <w:rPr>
          <w:color w:val="18191F"/>
        </w:rPr>
        <w:t xml:space="preserve"> фактами доступу до </w:t>
      </w:r>
      <w:proofErr w:type="spellStart"/>
      <w:r w:rsidRPr="00F86A31">
        <w:rPr>
          <w:color w:val="18191F"/>
        </w:rPr>
        <w:t>Платформи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третіх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осіб</w:t>
      </w:r>
      <w:proofErr w:type="spellEnd"/>
      <w:r w:rsidR="0017615D" w:rsidRPr="00F86A31">
        <w:rPr>
          <w:color w:val="18191F"/>
          <w:lang w:val="uk-UA"/>
        </w:rPr>
        <w:t>.</w:t>
      </w:r>
    </w:p>
    <w:p w14:paraId="27CA77A8" w14:textId="77777777" w:rsidR="003E7688" w:rsidRPr="00F86A31" w:rsidRDefault="003E7688" w:rsidP="003E7688">
      <w:pPr>
        <w:pStyle w:val="a3"/>
        <w:shd w:val="clear" w:color="auto" w:fill="F9F9F9"/>
        <w:spacing w:before="0" w:beforeAutospacing="0" w:after="225" w:afterAutospacing="0"/>
        <w:textAlignment w:val="top"/>
        <w:rPr>
          <w:color w:val="18191F"/>
        </w:rPr>
      </w:pPr>
      <w:r w:rsidRPr="00F86A31">
        <w:rPr>
          <w:b/>
          <w:color w:val="18191F"/>
        </w:rPr>
        <w:t xml:space="preserve">9. </w:t>
      </w:r>
      <w:proofErr w:type="spellStart"/>
      <w:r w:rsidRPr="00F86A31">
        <w:rPr>
          <w:b/>
          <w:color w:val="18191F"/>
        </w:rPr>
        <w:t>ВИРІШЕННЯ</w:t>
      </w:r>
      <w:proofErr w:type="spellEnd"/>
      <w:r w:rsidRPr="00F86A31">
        <w:rPr>
          <w:b/>
          <w:color w:val="18191F"/>
        </w:rPr>
        <w:t xml:space="preserve"> </w:t>
      </w:r>
      <w:proofErr w:type="spellStart"/>
      <w:r w:rsidRPr="00F86A31">
        <w:rPr>
          <w:b/>
          <w:color w:val="18191F"/>
        </w:rPr>
        <w:t>СПОРІВ</w:t>
      </w:r>
      <w:proofErr w:type="spellEnd"/>
      <w:r w:rsidRPr="00F86A31">
        <w:rPr>
          <w:b/>
          <w:color w:val="18191F"/>
        </w:rPr>
        <w:br/>
      </w:r>
      <w:r w:rsidRPr="00F86A31">
        <w:rPr>
          <w:color w:val="18191F"/>
        </w:rPr>
        <w:t xml:space="preserve">9.1 В </w:t>
      </w:r>
      <w:proofErr w:type="spellStart"/>
      <w:r w:rsidRPr="00F86A31">
        <w:rPr>
          <w:color w:val="18191F"/>
        </w:rPr>
        <w:t>разі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виникнення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спорів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Сторони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вживатимуть</w:t>
      </w:r>
      <w:proofErr w:type="spellEnd"/>
      <w:r w:rsidRPr="00F86A31">
        <w:rPr>
          <w:color w:val="18191F"/>
        </w:rPr>
        <w:t xml:space="preserve"> заходи </w:t>
      </w:r>
      <w:proofErr w:type="spellStart"/>
      <w:r w:rsidRPr="00F86A31">
        <w:rPr>
          <w:color w:val="18191F"/>
        </w:rPr>
        <w:t>досудового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врегулювання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спорів</w:t>
      </w:r>
      <w:proofErr w:type="spellEnd"/>
      <w:r w:rsidRPr="00F86A31">
        <w:rPr>
          <w:color w:val="18191F"/>
        </w:rPr>
        <w:t>.</w:t>
      </w:r>
    </w:p>
    <w:p w14:paraId="1D5D2147" w14:textId="0EA9B267" w:rsidR="003E7688" w:rsidRPr="00D31584" w:rsidRDefault="003E7688" w:rsidP="003E7688">
      <w:pPr>
        <w:pStyle w:val="a3"/>
        <w:shd w:val="clear" w:color="auto" w:fill="F9F9F9"/>
        <w:spacing w:before="0" w:beforeAutospacing="0" w:after="225" w:afterAutospacing="0"/>
        <w:textAlignment w:val="top"/>
        <w:rPr>
          <w:b/>
          <w:color w:val="18191F"/>
        </w:rPr>
      </w:pPr>
      <w:r w:rsidRPr="00F86A31">
        <w:rPr>
          <w:b/>
          <w:color w:val="18191F"/>
        </w:rPr>
        <w:t xml:space="preserve">10. СТРОК </w:t>
      </w:r>
      <w:proofErr w:type="spellStart"/>
      <w:r w:rsidRPr="00F86A31">
        <w:rPr>
          <w:b/>
          <w:color w:val="18191F"/>
        </w:rPr>
        <w:t>ДІЇ</w:t>
      </w:r>
      <w:proofErr w:type="spellEnd"/>
      <w:r w:rsidRPr="00F86A31">
        <w:rPr>
          <w:b/>
          <w:color w:val="18191F"/>
        </w:rPr>
        <w:t xml:space="preserve"> ДОГОВОРУ</w:t>
      </w:r>
      <w:r w:rsidRPr="00F86A31">
        <w:rPr>
          <w:b/>
          <w:color w:val="18191F"/>
        </w:rPr>
        <w:br/>
      </w:r>
      <w:r w:rsidRPr="00F86A31">
        <w:rPr>
          <w:color w:val="18191F"/>
        </w:rPr>
        <w:t xml:space="preserve">10.1 </w:t>
      </w:r>
      <w:proofErr w:type="spellStart"/>
      <w:r w:rsidRPr="00F86A31">
        <w:rPr>
          <w:color w:val="18191F"/>
        </w:rPr>
        <w:t>Договір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діє</w:t>
      </w:r>
      <w:proofErr w:type="spellEnd"/>
      <w:r w:rsidRPr="00F86A31">
        <w:rPr>
          <w:color w:val="18191F"/>
        </w:rPr>
        <w:t xml:space="preserve"> </w:t>
      </w:r>
      <w:proofErr w:type="gramStart"/>
      <w:r w:rsidRPr="00F86A31">
        <w:rPr>
          <w:color w:val="18191F"/>
        </w:rPr>
        <w:t>до моменту</w:t>
      </w:r>
      <w:proofErr w:type="gram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спливу</w:t>
      </w:r>
      <w:proofErr w:type="spellEnd"/>
      <w:r w:rsidRPr="00F86A31">
        <w:rPr>
          <w:color w:val="18191F"/>
        </w:rPr>
        <w:t xml:space="preserve"> </w:t>
      </w:r>
      <w:r w:rsidR="00AD2B21">
        <w:rPr>
          <w:color w:val="18191F"/>
          <w:lang w:val="uk-UA"/>
        </w:rPr>
        <w:t>6</w:t>
      </w:r>
      <w:r w:rsidRPr="00F86A31">
        <w:rPr>
          <w:color w:val="18191F"/>
        </w:rPr>
        <w:t xml:space="preserve"> (</w:t>
      </w:r>
      <w:r w:rsidR="00AD2B21">
        <w:rPr>
          <w:color w:val="18191F"/>
          <w:lang w:val="uk-UA"/>
        </w:rPr>
        <w:t>шести</w:t>
      </w:r>
      <w:r w:rsidRPr="00F86A31">
        <w:rPr>
          <w:color w:val="18191F"/>
        </w:rPr>
        <w:t xml:space="preserve">) </w:t>
      </w:r>
      <w:proofErr w:type="spellStart"/>
      <w:r w:rsidRPr="00F86A31">
        <w:rPr>
          <w:color w:val="18191F"/>
        </w:rPr>
        <w:t>місяців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від</w:t>
      </w:r>
      <w:proofErr w:type="spellEnd"/>
      <w:r w:rsidRPr="00F86A31">
        <w:rPr>
          <w:color w:val="18191F"/>
        </w:rPr>
        <w:t xml:space="preserve"> дня початку Курсу </w:t>
      </w:r>
      <w:proofErr w:type="spellStart"/>
      <w:r w:rsidRPr="00F86A31">
        <w:rPr>
          <w:color w:val="18191F"/>
        </w:rPr>
        <w:t>відповідно</w:t>
      </w:r>
      <w:proofErr w:type="spellEnd"/>
      <w:r w:rsidRPr="00F86A31">
        <w:rPr>
          <w:color w:val="18191F"/>
        </w:rPr>
        <w:t xml:space="preserve"> до </w:t>
      </w:r>
      <w:proofErr w:type="spellStart"/>
      <w:r w:rsidRPr="00F86A31">
        <w:rPr>
          <w:color w:val="18191F"/>
        </w:rPr>
        <w:t>Програми</w:t>
      </w:r>
      <w:proofErr w:type="spellEnd"/>
      <w:r w:rsidRPr="00F86A31">
        <w:rPr>
          <w:color w:val="18191F"/>
        </w:rPr>
        <w:t xml:space="preserve"> Курсу. Доступ до </w:t>
      </w:r>
      <w:proofErr w:type="spellStart"/>
      <w:r w:rsidRPr="00F86A31">
        <w:rPr>
          <w:color w:val="18191F"/>
        </w:rPr>
        <w:t>Платформи</w:t>
      </w:r>
      <w:proofErr w:type="spellEnd"/>
      <w:r w:rsidRPr="00F86A31">
        <w:rPr>
          <w:color w:val="18191F"/>
        </w:rPr>
        <w:t xml:space="preserve"> та </w:t>
      </w:r>
      <w:proofErr w:type="spellStart"/>
      <w:r w:rsidRPr="00F86A31">
        <w:rPr>
          <w:color w:val="18191F"/>
        </w:rPr>
        <w:t>Навчальних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матеріалів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надається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лише</w:t>
      </w:r>
      <w:proofErr w:type="spellEnd"/>
      <w:r w:rsidRPr="00F86A31">
        <w:rPr>
          <w:color w:val="18191F"/>
        </w:rPr>
        <w:t xml:space="preserve"> на </w:t>
      </w:r>
      <w:proofErr w:type="spellStart"/>
      <w:r w:rsidRPr="00F86A31">
        <w:rPr>
          <w:color w:val="18191F"/>
        </w:rPr>
        <w:t>термін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дії</w:t>
      </w:r>
      <w:proofErr w:type="spellEnd"/>
      <w:r w:rsidRPr="00F86A31">
        <w:rPr>
          <w:color w:val="18191F"/>
        </w:rPr>
        <w:t xml:space="preserve"> Договору. У </w:t>
      </w:r>
      <w:proofErr w:type="spellStart"/>
      <w:r w:rsidRPr="00F86A31">
        <w:rPr>
          <w:color w:val="18191F"/>
        </w:rPr>
        <w:t>випадку</w:t>
      </w:r>
      <w:proofErr w:type="spellEnd"/>
      <w:r w:rsidRPr="00F86A31">
        <w:rPr>
          <w:color w:val="18191F"/>
        </w:rPr>
        <w:t xml:space="preserve">, </w:t>
      </w:r>
      <w:proofErr w:type="spellStart"/>
      <w:r w:rsidRPr="00F86A31">
        <w:rPr>
          <w:color w:val="18191F"/>
        </w:rPr>
        <w:t>якщо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Користувач</w:t>
      </w:r>
      <w:proofErr w:type="spellEnd"/>
      <w:r w:rsidRPr="00F86A31">
        <w:rPr>
          <w:color w:val="18191F"/>
        </w:rPr>
        <w:t xml:space="preserve"> не </w:t>
      </w:r>
      <w:proofErr w:type="spellStart"/>
      <w:r w:rsidRPr="00F86A31">
        <w:rPr>
          <w:color w:val="18191F"/>
        </w:rPr>
        <w:t>скористався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послугами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протягом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цього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терміну</w:t>
      </w:r>
      <w:proofErr w:type="spellEnd"/>
      <w:r w:rsidRPr="00F86A31">
        <w:rPr>
          <w:color w:val="18191F"/>
        </w:rPr>
        <w:t xml:space="preserve"> з </w:t>
      </w:r>
      <w:proofErr w:type="spellStart"/>
      <w:r w:rsidRPr="00F86A31">
        <w:rPr>
          <w:color w:val="18191F"/>
        </w:rPr>
        <w:t>особистих</w:t>
      </w:r>
      <w:proofErr w:type="spellEnd"/>
      <w:r w:rsidRPr="00F86A31">
        <w:rPr>
          <w:color w:val="18191F"/>
        </w:rPr>
        <w:t xml:space="preserve"> причин, </w:t>
      </w:r>
      <w:proofErr w:type="spellStart"/>
      <w:r w:rsidRPr="00F86A31">
        <w:rPr>
          <w:color w:val="18191F"/>
        </w:rPr>
        <w:t>термін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дії</w:t>
      </w:r>
      <w:proofErr w:type="spellEnd"/>
      <w:r w:rsidRPr="00F86A31">
        <w:rPr>
          <w:color w:val="18191F"/>
        </w:rPr>
        <w:t xml:space="preserve"> Договору не </w:t>
      </w:r>
      <w:proofErr w:type="spellStart"/>
      <w:r w:rsidRPr="00F86A31">
        <w:rPr>
          <w:color w:val="18191F"/>
        </w:rPr>
        <w:t>продовжується</w:t>
      </w:r>
      <w:proofErr w:type="spellEnd"/>
      <w:r w:rsidRPr="00F86A31">
        <w:rPr>
          <w:color w:val="18191F"/>
        </w:rPr>
        <w:t>.</w:t>
      </w:r>
      <w:r w:rsidRPr="00F86A31">
        <w:rPr>
          <w:color w:val="18191F"/>
        </w:rPr>
        <w:br/>
        <w:t xml:space="preserve">10.2 </w:t>
      </w:r>
      <w:proofErr w:type="spellStart"/>
      <w:r w:rsidRPr="00F86A31">
        <w:rPr>
          <w:color w:val="18191F"/>
        </w:rPr>
        <w:t>Виконавець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має</w:t>
      </w:r>
      <w:proofErr w:type="spellEnd"/>
      <w:r w:rsidRPr="00F86A31">
        <w:rPr>
          <w:color w:val="18191F"/>
        </w:rPr>
        <w:t xml:space="preserve"> право в </w:t>
      </w:r>
      <w:proofErr w:type="spellStart"/>
      <w:r w:rsidRPr="00F86A31">
        <w:rPr>
          <w:color w:val="18191F"/>
        </w:rPr>
        <w:t>односторонньому</w:t>
      </w:r>
      <w:proofErr w:type="spellEnd"/>
      <w:r w:rsidRPr="00F86A31">
        <w:rPr>
          <w:color w:val="18191F"/>
        </w:rPr>
        <w:t xml:space="preserve"> порядку </w:t>
      </w:r>
      <w:proofErr w:type="spellStart"/>
      <w:r w:rsidRPr="00F86A31">
        <w:rPr>
          <w:color w:val="18191F"/>
        </w:rPr>
        <w:t>розірвати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цей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Договір</w:t>
      </w:r>
      <w:proofErr w:type="spellEnd"/>
      <w:r w:rsidRPr="00F86A31">
        <w:rPr>
          <w:color w:val="18191F"/>
        </w:rPr>
        <w:t xml:space="preserve"> у </w:t>
      </w:r>
      <w:proofErr w:type="spellStart"/>
      <w:r w:rsidRPr="00F86A31">
        <w:rPr>
          <w:color w:val="18191F"/>
        </w:rPr>
        <w:t>випадку</w:t>
      </w:r>
      <w:proofErr w:type="spellEnd"/>
      <w:r w:rsidRPr="00F86A31">
        <w:rPr>
          <w:color w:val="18191F"/>
        </w:rPr>
        <w:t>:</w:t>
      </w:r>
      <w:r w:rsidRPr="00F86A31">
        <w:rPr>
          <w:color w:val="18191F"/>
        </w:rPr>
        <w:br/>
        <w:t xml:space="preserve">10.2.1 </w:t>
      </w:r>
      <w:proofErr w:type="spellStart"/>
      <w:r w:rsidRPr="00F86A31">
        <w:rPr>
          <w:color w:val="18191F"/>
        </w:rPr>
        <w:t>невиконання</w:t>
      </w:r>
      <w:proofErr w:type="spellEnd"/>
      <w:r w:rsidRPr="00F86A31">
        <w:rPr>
          <w:color w:val="18191F"/>
        </w:rPr>
        <w:t xml:space="preserve"> Стороною </w:t>
      </w:r>
      <w:proofErr w:type="spellStart"/>
      <w:r w:rsidRPr="00F86A31">
        <w:rPr>
          <w:color w:val="18191F"/>
        </w:rPr>
        <w:t>своїх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обов’язків</w:t>
      </w:r>
      <w:proofErr w:type="spellEnd"/>
      <w:r w:rsidRPr="00F86A31">
        <w:rPr>
          <w:color w:val="18191F"/>
        </w:rPr>
        <w:t xml:space="preserve"> за </w:t>
      </w:r>
      <w:proofErr w:type="spellStart"/>
      <w:r w:rsidRPr="00F86A31">
        <w:rPr>
          <w:color w:val="18191F"/>
        </w:rPr>
        <w:t>цим</w:t>
      </w:r>
      <w:proofErr w:type="spellEnd"/>
      <w:r w:rsidRPr="00F86A31">
        <w:rPr>
          <w:color w:val="18191F"/>
        </w:rPr>
        <w:t xml:space="preserve"> Договором;</w:t>
      </w:r>
      <w:r w:rsidRPr="00F86A31">
        <w:rPr>
          <w:color w:val="18191F"/>
        </w:rPr>
        <w:br/>
        <w:t xml:space="preserve">10.2.2 у </w:t>
      </w:r>
      <w:proofErr w:type="spellStart"/>
      <w:r w:rsidRPr="00F86A31">
        <w:rPr>
          <w:color w:val="18191F"/>
        </w:rPr>
        <w:t>випадках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передбачених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розділом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цього</w:t>
      </w:r>
      <w:proofErr w:type="spellEnd"/>
      <w:r w:rsidRPr="00F86A31">
        <w:rPr>
          <w:color w:val="18191F"/>
        </w:rPr>
        <w:t xml:space="preserve"> Договору.</w:t>
      </w:r>
    </w:p>
    <w:p w14:paraId="18D271F1" w14:textId="3C2F2C3D" w:rsidR="003E7688" w:rsidRPr="00F86A31" w:rsidRDefault="003E7688" w:rsidP="003E7688">
      <w:pPr>
        <w:pStyle w:val="a3"/>
        <w:shd w:val="clear" w:color="auto" w:fill="F9F9F9"/>
        <w:spacing w:before="0" w:beforeAutospacing="0" w:after="225" w:afterAutospacing="0"/>
        <w:textAlignment w:val="top"/>
        <w:rPr>
          <w:color w:val="18191F"/>
        </w:rPr>
      </w:pPr>
      <w:r w:rsidRPr="00F86A31">
        <w:rPr>
          <w:b/>
          <w:color w:val="18191F"/>
        </w:rPr>
        <w:t xml:space="preserve">11. </w:t>
      </w:r>
      <w:proofErr w:type="spellStart"/>
      <w:r w:rsidRPr="00F86A31">
        <w:rPr>
          <w:b/>
          <w:color w:val="18191F"/>
        </w:rPr>
        <w:t>ІНШІ</w:t>
      </w:r>
      <w:proofErr w:type="spellEnd"/>
      <w:r w:rsidRPr="00F86A31">
        <w:rPr>
          <w:b/>
          <w:color w:val="18191F"/>
        </w:rPr>
        <w:t xml:space="preserve"> </w:t>
      </w:r>
      <w:proofErr w:type="spellStart"/>
      <w:r w:rsidRPr="00F86A31">
        <w:rPr>
          <w:b/>
          <w:color w:val="18191F"/>
        </w:rPr>
        <w:t>УМОВИ</w:t>
      </w:r>
      <w:proofErr w:type="spellEnd"/>
      <w:r w:rsidRPr="00F86A31">
        <w:rPr>
          <w:color w:val="18191F"/>
        </w:rPr>
        <w:br/>
        <w:t xml:space="preserve">11.1 </w:t>
      </w:r>
      <w:proofErr w:type="spellStart"/>
      <w:r w:rsidRPr="00F86A31">
        <w:rPr>
          <w:color w:val="18191F"/>
        </w:rPr>
        <w:t>Приєднуючись</w:t>
      </w:r>
      <w:proofErr w:type="spellEnd"/>
      <w:r w:rsidRPr="00F86A31">
        <w:rPr>
          <w:color w:val="18191F"/>
        </w:rPr>
        <w:t xml:space="preserve"> до </w:t>
      </w:r>
      <w:proofErr w:type="spellStart"/>
      <w:r w:rsidRPr="00F86A31">
        <w:rPr>
          <w:color w:val="18191F"/>
        </w:rPr>
        <w:t>цього</w:t>
      </w:r>
      <w:proofErr w:type="spellEnd"/>
      <w:r w:rsidRPr="00F86A31">
        <w:rPr>
          <w:color w:val="18191F"/>
        </w:rPr>
        <w:t xml:space="preserve"> Договору </w:t>
      </w:r>
      <w:proofErr w:type="spellStart"/>
      <w:r w:rsidRPr="00F86A31">
        <w:rPr>
          <w:color w:val="18191F"/>
        </w:rPr>
        <w:t>Користувач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надає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Виконавцеві</w:t>
      </w:r>
      <w:proofErr w:type="spellEnd"/>
      <w:r w:rsidRPr="00F86A31">
        <w:rPr>
          <w:color w:val="18191F"/>
        </w:rPr>
        <w:t xml:space="preserve"> право на </w:t>
      </w:r>
      <w:proofErr w:type="spellStart"/>
      <w:r w:rsidRPr="00F86A31">
        <w:rPr>
          <w:color w:val="18191F"/>
        </w:rPr>
        <w:t>збирання</w:t>
      </w:r>
      <w:proofErr w:type="spellEnd"/>
      <w:r w:rsidRPr="00F86A31">
        <w:rPr>
          <w:color w:val="18191F"/>
        </w:rPr>
        <w:t xml:space="preserve">, </w:t>
      </w:r>
      <w:proofErr w:type="spellStart"/>
      <w:r w:rsidRPr="00F86A31">
        <w:rPr>
          <w:color w:val="18191F"/>
        </w:rPr>
        <w:t>обробку</w:t>
      </w:r>
      <w:proofErr w:type="spellEnd"/>
      <w:r w:rsidRPr="00F86A31">
        <w:rPr>
          <w:color w:val="18191F"/>
        </w:rPr>
        <w:t xml:space="preserve"> та </w:t>
      </w:r>
      <w:proofErr w:type="spellStart"/>
      <w:r w:rsidRPr="00F86A31">
        <w:rPr>
          <w:color w:val="18191F"/>
        </w:rPr>
        <w:t>зберігання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своїх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персональних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даних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відповідно</w:t>
      </w:r>
      <w:proofErr w:type="spellEnd"/>
      <w:r w:rsidRPr="00F86A31">
        <w:rPr>
          <w:color w:val="18191F"/>
        </w:rPr>
        <w:t xml:space="preserve"> до </w:t>
      </w:r>
      <w:proofErr w:type="spellStart"/>
      <w:r w:rsidRPr="00F86A31">
        <w:rPr>
          <w:color w:val="18191F"/>
        </w:rPr>
        <w:t>Політики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конфіденційності</w:t>
      </w:r>
      <w:proofErr w:type="spellEnd"/>
      <w:r w:rsidRPr="00F86A31">
        <w:rPr>
          <w:color w:val="18191F"/>
        </w:rPr>
        <w:t>.</w:t>
      </w:r>
      <w:r w:rsidRPr="00F86A31">
        <w:rPr>
          <w:color w:val="18191F"/>
        </w:rPr>
        <w:br/>
        <w:t xml:space="preserve">11.2 </w:t>
      </w:r>
      <w:proofErr w:type="spellStart"/>
      <w:r w:rsidRPr="00F86A31">
        <w:rPr>
          <w:color w:val="18191F"/>
        </w:rPr>
        <w:t>Виконавець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може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змінити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умови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цього</w:t>
      </w:r>
      <w:proofErr w:type="spellEnd"/>
      <w:r w:rsidRPr="00F86A31">
        <w:rPr>
          <w:color w:val="18191F"/>
        </w:rPr>
        <w:t xml:space="preserve"> Договору в </w:t>
      </w:r>
      <w:proofErr w:type="spellStart"/>
      <w:r w:rsidRPr="00F86A31">
        <w:rPr>
          <w:color w:val="18191F"/>
        </w:rPr>
        <w:t>односторонньому</w:t>
      </w:r>
      <w:proofErr w:type="spellEnd"/>
      <w:r w:rsidRPr="00F86A31">
        <w:rPr>
          <w:color w:val="18191F"/>
        </w:rPr>
        <w:t xml:space="preserve"> порядку з </w:t>
      </w:r>
      <w:proofErr w:type="spellStart"/>
      <w:r w:rsidRPr="00F86A31">
        <w:rPr>
          <w:color w:val="18191F"/>
        </w:rPr>
        <w:t>попереднім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повідомленням</w:t>
      </w:r>
      <w:proofErr w:type="spellEnd"/>
      <w:r w:rsidRPr="00F86A31">
        <w:rPr>
          <w:color w:val="18191F"/>
        </w:rPr>
        <w:t xml:space="preserve"> про </w:t>
      </w:r>
      <w:proofErr w:type="spellStart"/>
      <w:r w:rsidRPr="00F86A31">
        <w:rPr>
          <w:color w:val="18191F"/>
        </w:rPr>
        <w:t>це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Користувача</w:t>
      </w:r>
      <w:proofErr w:type="spellEnd"/>
      <w:r w:rsidRPr="00F86A31">
        <w:rPr>
          <w:color w:val="18191F"/>
        </w:rPr>
        <w:t xml:space="preserve">. У </w:t>
      </w:r>
      <w:proofErr w:type="spellStart"/>
      <w:r w:rsidRPr="00F86A31">
        <w:rPr>
          <w:color w:val="18191F"/>
        </w:rPr>
        <w:t>випадку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незгоди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зі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зміненими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умовами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Користувач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має</w:t>
      </w:r>
      <w:proofErr w:type="spellEnd"/>
      <w:r w:rsidRPr="00F86A31">
        <w:rPr>
          <w:color w:val="18191F"/>
        </w:rPr>
        <w:t xml:space="preserve"> право </w:t>
      </w:r>
      <w:proofErr w:type="spellStart"/>
      <w:r w:rsidRPr="00F86A31">
        <w:rPr>
          <w:color w:val="18191F"/>
        </w:rPr>
        <w:t>розірвати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Договір</w:t>
      </w:r>
      <w:proofErr w:type="spellEnd"/>
      <w:r w:rsidRPr="00F86A31">
        <w:rPr>
          <w:color w:val="18191F"/>
        </w:rPr>
        <w:t xml:space="preserve"> в </w:t>
      </w:r>
      <w:proofErr w:type="spellStart"/>
      <w:r w:rsidRPr="00F86A31">
        <w:rPr>
          <w:color w:val="18191F"/>
        </w:rPr>
        <w:t>односторонньому</w:t>
      </w:r>
      <w:proofErr w:type="spellEnd"/>
      <w:r w:rsidRPr="00F86A31">
        <w:rPr>
          <w:color w:val="18191F"/>
        </w:rPr>
        <w:t xml:space="preserve"> порядку</w:t>
      </w:r>
      <w:r w:rsidR="0017615D" w:rsidRPr="00F86A31">
        <w:rPr>
          <w:color w:val="18191F"/>
          <w:lang w:val="uk-UA"/>
        </w:rPr>
        <w:t>.</w:t>
      </w:r>
      <w:r w:rsidRPr="00F86A31">
        <w:rPr>
          <w:color w:val="18191F"/>
        </w:rPr>
        <w:br/>
        <w:t xml:space="preserve">11.3 </w:t>
      </w:r>
      <w:proofErr w:type="spellStart"/>
      <w:r w:rsidRPr="00F86A31">
        <w:rPr>
          <w:color w:val="18191F"/>
        </w:rPr>
        <w:t>Якщо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інше</w:t>
      </w:r>
      <w:proofErr w:type="spellEnd"/>
      <w:r w:rsidRPr="00F86A31">
        <w:rPr>
          <w:color w:val="18191F"/>
        </w:rPr>
        <w:t xml:space="preserve"> не </w:t>
      </w:r>
      <w:proofErr w:type="spellStart"/>
      <w:r w:rsidRPr="00F86A31">
        <w:rPr>
          <w:color w:val="18191F"/>
        </w:rPr>
        <w:t>передбачено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цією</w:t>
      </w:r>
      <w:proofErr w:type="spellEnd"/>
      <w:r w:rsidRPr="00F86A31">
        <w:rPr>
          <w:color w:val="18191F"/>
        </w:rPr>
        <w:t xml:space="preserve"> офертою, </w:t>
      </w:r>
      <w:proofErr w:type="spellStart"/>
      <w:r w:rsidRPr="00F86A31">
        <w:rPr>
          <w:color w:val="18191F"/>
        </w:rPr>
        <w:t>застосовуються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звичайні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договірні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умови</w:t>
      </w:r>
      <w:proofErr w:type="spellEnd"/>
      <w:r w:rsidRPr="00F86A31">
        <w:rPr>
          <w:color w:val="18191F"/>
        </w:rPr>
        <w:t xml:space="preserve">, </w:t>
      </w:r>
      <w:proofErr w:type="spellStart"/>
      <w:r w:rsidRPr="00F86A31">
        <w:rPr>
          <w:color w:val="18191F"/>
        </w:rPr>
        <w:t>встановлені</w:t>
      </w:r>
      <w:proofErr w:type="spellEnd"/>
      <w:r w:rsidRPr="00F86A31">
        <w:rPr>
          <w:color w:val="18191F"/>
        </w:rPr>
        <w:t xml:space="preserve"> </w:t>
      </w:r>
      <w:proofErr w:type="spellStart"/>
      <w:r w:rsidRPr="00F86A31">
        <w:rPr>
          <w:color w:val="18191F"/>
        </w:rPr>
        <w:t>законодавством</w:t>
      </w:r>
      <w:proofErr w:type="spellEnd"/>
      <w:r w:rsidRPr="00F86A31">
        <w:rPr>
          <w:color w:val="18191F"/>
        </w:rPr>
        <w:t>.</w:t>
      </w:r>
    </w:p>
    <w:p w14:paraId="6750DEA0" w14:textId="77777777" w:rsidR="00466513" w:rsidRPr="00F86A31" w:rsidRDefault="00466513">
      <w:pPr>
        <w:rPr>
          <w:rFonts w:ascii="Times New Roman" w:hAnsi="Times New Roman" w:cs="Times New Roman"/>
          <w:sz w:val="24"/>
          <w:szCs w:val="24"/>
        </w:rPr>
      </w:pPr>
    </w:p>
    <w:sectPr w:rsidR="00466513" w:rsidRPr="00F86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4F1"/>
    <w:rsid w:val="000134BC"/>
    <w:rsid w:val="0017615D"/>
    <w:rsid w:val="003E7688"/>
    <w:rsid w:val="00466513"/>
    <w:rsid w:val="007964F1"/>
    <w:rsid w:val="00AD2B21"/>
    <w:rsid w:val="00AE5733"/>
    <w:rsid w:val="00B53FFB"/>
    <w:rsid w:val="00BD1F6C"/>
    <w:rsid w:val="00C1594B"/>
    <w:rsid w:val="00D31584"/>
    <w:rsid w:val="00F74580"/>
    <w:rsid w:val="00F8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9F986"/>
  <w15:chartTrackingRefBased/>
  <w15:docId w15:val="{623D92A6-7CBB-43FF-B118-EB642A24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9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GS</dc:creator>
  <cp:keywords/>
  <dc:description/>
  <cp:lastModifiedBy>IRINA GS</cp:lastModifiedBy>
  <cp:revision>4</cp:revision>
  <dcterms:created xsi:type="dcterms:W3CDTF">2023-05-31T08:20:00Z</dcterms:created>
  <dcterms:modified xsi:type="dcterms:W3CDTF">2023-06-07T12:44:00Z</dcterms:modified>
</cp:coreProperties>
</file>