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010090" w:rsidRPr="00CF181B" w14:paraId="542A5A40" w14:textId="77777777" w:rsidTr="00010090">
        <w:tc>
          <w:tcPr>
            <w:tcW w:w="4815" w:type="dxa"/>
          </w:tcPr>
          <w:p w14:paraId="3BA1B764" w14:textId="25D93E66" w:rsidR="00010090" w:rsidRPr="00CF181B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</w:tcPr>
          <w:p w14:paraId="0A93627E" w14:textId="77777777" w:rsidR="00CF181B" w:rsidRDefault="00010090" w:rsidP="00CF1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Голові Правління Житлово-будівельного кооперативу «Захисник»</w:t>
            </w:r>
          </w:p>
          <w:p w14:paraId="524FE250" w14:textId="375D8D2D" w:rsidR="00010090" w:rsidRPr="00CF181B" w:rsidRDefault="00201413" w:rsidP="00CF18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Гордієнку</w:t>
            </w:r>
            <w:r w:rsidR="00010090" w:rsidRPr="00CF1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Роману Михайловичу</w:t>
            </w:r>
          </w:p>
          <w:p w14:paraId="5AF62650" w14:textId="10C323F4" w:rsidR="00010090" w:rsidRPr="00CF181B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(02093, м. Київ, вул. Бориспільська, 19)</w:t>
            </w:r>
          </w:p>
          <w:p w14:paraId="46054B66" w14:textId="5DA9ED01" w:rsidR="00010090" w:rsidRPr="00CF181B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010090" w:rsidRPr="00CF181B" w14:paraId="32D31877" w14:textId="77777777" w:rsidTr="00010090">
        <w:tc>
          <w:tcPr>
            <w:tcW w:w="4815" w:type="dxa"/>
          </w:tcPr>
          <w:p w14:paraId="77D52D0D" w14:textId="5285CDBD" w:rsidR="00010090" w:rsidRPr="00CF181B" w:rsidRDefault="00010090" w:rsidP="0001009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</w:t>
            </w:r>
            <w:r w:rsidRPr="00CF181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4530" w:type="dxa"/>
          </w:tcPr>
          <w:p w14:paraId="24B53045" w14:textId="2EA1BCD0" w:rsidR="00010090" w:rsidRDefault="00BE6449" w:rsidP="00773B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</w:t>
            </w:r>
          </w:p>
          <w:p w14:paraId="0DD54784" w14:textId="1AFDC99F" w:rsidR="00BE6449" w:rsidRDefault="00201413" w:rsidP="00773B8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</w:t>
            </w:r>
            <w:r w:rsidR="00BE6449" w:rsidRPr="0020141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ПІБ</w:t>
            </w:r>
          </w:p>
          <w:p w14:paraId="152C9D2D" w14:textId="6B96749A" w:rsidR="00201413" w:rsidRDefault="00201413" w:rsidP="00773B8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6042D10" w14:textId="43082A73" w:rsidR="00201413" w:rsidRPr="00201413" w:rsidRDefault="00201413" w:rsidP="00773B8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________________________________________________</w:t>
            </w:r>
          </w:p>
          <w:p w14:paraId="055EFC33" w14:textId="07244BC4" w:rsidR="00010090" w:rsidRPr="00CF181B" w:rsidRDefault="00010090" w:rsidP="00773B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для листування: _______________</w:t>
            </w:r>
          </w:p>
          <w:p w14:paraId="4F88C9E9" w14:textId="1CECF720" w:rsidR="00010090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____________________________________</w:t>
            </w:r>
          </w:p>
          <w:p w14:paraId="49D14AA9" w14:textId="277366F5" w:rsidR="00BE6449" w:rsidRPr="00CF181B" w:rsidRDefault="00BE6449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____________________________________</w:t>
            </w:r>
          </w:p>
          <w:p w14:paraId="482E49D4" w14:textId="31D3E186" w:rsidR="00010090" w:rsidRPr="00CF181B" w:rsidRDefault="00010090" w:rsidP="00773B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 (___) ___-__</w:t>
            </w:r>
            <w:r w:rsidR="00BE64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-__</w:t>
            </w:r>
            <w:r w:rsidR="00BE64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</w:p>
        </w:tc>
      </w:tr>
    </w:tbl>
    <w:p w14:paraId="018BA21E" w14:textId="77777777" w:rsidR="00773B8A" w:rsidRPr="00CF181B" w:rsidRDefault="00773B8A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4D71630" w14:textId="62186C67" w:rsidR="003E4AD7" w:rsidRPr="00CF181B" w:rsidRDefault="00CF181B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>ЗАЯВА</w:t>
      </w:r>
    </w:p>
    <w:p w14:paraId="2A7B1F9C" w14:textId="77777777" w:rsidR="003E4AD7" w:rsidRPr="00CF181B" w:rsidRDefault="003E4AD7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>про вихід із Житлово-будівельного кооперативу «Захисник»</w:t>
      </w:r>
    </w:p>
    <w:p w14:paraId="50785F64" w14:textId="77777777" w:rsidR="003E4AD7" w:rsidRPr="00CF181B" w:rsidRDefault="003E4AD7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4F05040" w14:textId="067C7D58" w:rsidR="003E4AD7" w:rsidRPr="00CF181B" w:rsidRDefault="003E4AD7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Я, </w:t>
      </w:r>
      <w:r w:rsidR="00BE6449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</w:t>
      </w:r>
      <w:r w:rsidR="00B44759" w:rsidRPr="00CF181B">
        <w:rPr>
          <w:rFonts w:ascii="Times New Roman" w:hAnsi="Times New Roman" w:cs="Times New Roman"/>
          <w:bCs/>
          <w:sz w:val="24"/>
          <w:szCs w:val="24"/>
          <w:lang w:val="uk-UA"/>
        </w:rPr>
        <w:t>__________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є членом Житлово-будівельного кооперативу «Захисник», створеного і зареєстрованого у 2014</w:t>
      </w:r>
      <w:r w:rsidR="00B44759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році.</w:t>
      </w:r>
    </w:p>
    <w:p w14:paraId="024387B0" w14:textId="279370CD" w:rsidR="003E4AD7" w:rsidRPr="00CF181B" w:rsidRDefault="003E4AD7" w:rsidP="00B447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Мною</w:t>
      </w:r>
      <w:r w:rsidR="00BE64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на рахунок Кооперативу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було сплачено пайові</w:t>
      </w:r>
      <w:r w:rsidR="00BE64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членські внески</w:t>
      </w:r>
      <w:r w:rsidR="00BE64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загальною  сумою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______________________________________</w:t>
      </w:r>
      <w:r w:rsidR="00BE64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__________________________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гривень.</w:t>
      </w:r>
    </w:p>
    <w:p w14:paraId="73B915A5" w14:textId="4944411B" w:rsidR="003E4AD7" w:rsidRPr="00CF181B" w:rsidRDefault="003E4AD7" w:rsidP="00B447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На даний час у зв’язку із зміною обставин, </w:t>
      </w:r>
      <w:r w:rsidRPr="00CF18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я хочу припинити своє членство у Житлово-буді</w:t>
      </w:r>
      <w:r w:rsidR="00C30BEA" w:rsidRPr="00CF18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вельному кооперативі «Захисник» і вийти з Кооперативу</w:t>
      </w:r>
      <w:r w:rsidR="00C30BEA"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1E804951" w14:textId="5A827C81" w:rsidR="003E4AD7" w:rsidRPr="00CF181B" w:rsidRDefault="003E4AD7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Відповідно до ст.</w:t>
      </w:r>
      <w:r w:rsidRPr="00CF181B">
        <w:rPr>
          <w:rStyle w:val="rvts9"/>
          <w:rFonts w:ascii="Times New Roman" w:hAnsi="Times New Roman" w:cs="Times New Roman"/>
          <w:bCs/>
          <w:sz w:val="24"/>
          <w:szCs w:val="24"/>
          <w:lang w:val="uk-UA"/>
        </w:rPr>
        <w:t xml:space="preserve"> 13 </w:t>
      </w:r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Закону України «Про кооперацію»</w:t>
      </w:r>
      <w:bookmarkStart w:id="0" w:name="n106"/>
      <w:bookmarkEnd w:id="0"/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ч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>ленство в кооперативі припиняється у разі:</w:t>
      </w:r>
      <w:bookmarkStart w:id="1" w:name="n107"/>
      <w:bookmarkEnd w:id="1"/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добровільного виходу з нього</w:t>
      </w:r>
      <w:bookmarkStart w:id="2" w:name="n108"/>
      <w:bookmarkEnd w:id="2"/>
      <w:r w:rsidRPr="00CF181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A8961E5" w14:textId="0DDC51AD" w:rsidR="003E4AD7" w:rsidRPr="00CF181B" w:rsidRDefault="00BE6449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Пунктом 7.8</w:t>
      </w:r>
      <w:r w:rsidR="003E4AD7"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Статуту ЖБК «Захисник» передбачено, що членство в Кооперативі припиняється у випадку добровільного виходу з Кооперативу відповідно до поданої заяви.</w:t>
      </w:r>
    </w:p>
    <w:p w14:paraId="437D743E" w14:textId="77777777" w:rsidR="003E4AD7" w:rsidRPr="00CF181B" w:rsidRDefault="003E4AD7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Заява про вихід з членів Кооперативу подається на ім’я Голови правління Кооперативу для передачі її на розгляд на найближчі Загальні збори членів Кооперативу.</w:t>
      </w:r>
    </w:p>
    <w:p w14:paraId="3EE15780" w14:textId="0904B86C" w:rsidR="003E4AD7" w:rsidRPr="00CF181B" w:rsidRDefault="003E4AD7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Якщо член виходить з Кооперативу, у випадку якщо пайовий внесок був внесений грошовими коштами, такий внесок повертається у розмірі фактично сплачених грошових коштів,</w:t>
      </w:r>
      <w:r w:rsidR="00BE6449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виходу з Кооперативу, відповідно до Статуту Кооперативу.</w:t>
      </w:r>
    </w:p>
    <w:p w14:paraId="65E68F55" w14:textId="7C6A191E" w:rsidR="00193D4C" w:rsidRPr="00CF181B" w:rsidRDefault="00193D4C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Я, </w:t>
      </w:r>
      <w:r w:rsidR="00BE6449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</w:t>
      </w:r>
      <w:r w:rsidR="00B44759" w:rsidRPr="00CF181B">
        <w:rPr>
          <w:rFonts w:ascii="Times New Roman" w:hAnsi="Times New Roman" w:cs="Times New Roman"/>
          <w:bCs/>
          <w:sz w:val="24"/>
          <w:szCs w:val="24"/>
          <w:lang w:val="uk-UA"/>
        </w:rPr>
        <w:t>__________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>, жодних претензій у т.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>ч. майнових, до ЖБК «Захисник» не маю і не буду мати у майбутньому, окрім отримання сплаченого мною пайового внеску.</w:t>
      </w:r>
    </w:p>
    <w:p w14:paraId="591594CE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67BE29" w14:textId="64DD387C" w:rsidR="003E4AD7" w:rsidRPr="00CF181B" w:rsidRDefault="003E4AD7" w:rsidP="0020141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З урахуванням зазначеного та керуючись ст. 13 </w:t>
      </w:r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Закону України «Про кооперацію»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CF181B">
        <w:rPr>
          <w:rStyle w:val="rvts9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п. 7.8 Статуту ЖБК «Захисник», -</w:t>
      </w:r>
      <w:bookmarkStart w:id="3" w:name="_GoBack"/>
      <w:bookmarkEnd w:id="3"/>
    </w:p>
    <w:p w14:paraId="71F70A33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>ПРОШУ</w:t>
      </w:r>
      <w:r w:rsidRPr="00CF181B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</w:p>
    <w:p w14:paraId="2D4F4888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559E4293" w14:textId="54B23353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Прийняти мою Заяву про вихід з ЖБК «Захисник»</w:t>
      </w:r>
      <w:r w:rsidR="00FA4F54"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і задовільнити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36CF1F2" w14:textId="525BDFD7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Передати мою Заяву про вихід з ЖБК «Захисник» на розгляд найближчих Загальних зборів членів Кооперативу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58AA402" w14:textId="2D1BC1F7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Виключити мене з членів ЖБК «Захисник», поверну</w:t>
      </w:r>
      <w:r w:rsidR="00BE6449">
        <w:rPr>
          <w:rFonts w:ascii="Times New Roman" w:hAnsi="Times New Roman" w:cs="Times New Roman"/>
          <w:sz w:val="24"/>
          <w:szCs w:val="24"/>
          <w:lang w:val="uk-UA"/>
        </w:rPr>
        <w:t>ти мені сплачені пайові внески у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сумі ____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>______________________</w:t>
      </w:r>
      <w:r w:rsidR="00CF181B"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>__________________ грн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2C2CB6C" w14:textId="6694F2C7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Про розгляд даної заяви без моєї участі не заперечую.</w:t>
      </w:r>
    </w:p>
    <w:p w14:paraId="6602E13F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45134B" w14:textId="77777777" w:rsidR="00B44759" w:rsidRPr="00CF181B" w:rsidRDefault="003E4AD7" w:rsidP="00CF18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14:paraId="6FF22EFF" w14:textId="77777777" w:rsidR="00CF181B" w:rsidRPr="00CF181B" w:rsidRDefault="003E4AD7" w:rsidP="00CF181B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копії документів підтверджуючих сплату пайових внесків</w:t>
      </w:r>
      <w:r w:rsidR="00CF181B" w:rsidRPr="00CF181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9E9FB4C" w14:textId="77777777" w:rsidR="00CF181B" w:rsidRPr="00CF181B" w:rsidRDefault="00CF181B" w:rsidP="00CF181B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копія </w:t>
      </w:r>
      <w:r w:rsidR="003E4AD7" w:rsidRPr="00CF181B">
        <w:rPr>
          <w:rFonts w:ascii="Times New Roman" w:hAnsi="Times New Roman" w:cs="Times New Roman"/>
          <w:sz w:val="24"/>
          <w:szCs w:val="24"/>
          <w:lang w:val="uk-UA"/>
        </w:rPr>
        <w:t>паспорту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3E4AD7"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коду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заявника;</w:t>
      </w:r>
    </w:p>
    <w:p w14:paraId="17882720" w14:textId="0C5F89D4" w:rsidR="003E4AD7" w:rsidRPr="00CF181B" w:rsidRDefault="003E4AD7" w:rsidP="00CF181B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довідк</w:t>
      </w:r>
      <w:r w:rsidR="00CF181B"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>Банку з платіжними реквізитами для повернення коштів.</w:t>
      </w:r>
    </w:p>
    <w:p w14:paraId="5D51A60E" w14:textId="36AFFABF" w:rsidR="003E4AD7" w:rsidRDefault="003E4AD7" w:rsidP="00CF18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333127" w14:textId="77777777" w:rsidR="00CF181B" w:rsidRPr="00CF181B" w:rsidRDefault="00CF181B" w:rsidP="00B447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13F732" w14:textId="48372E6E" w:rsidR="002B2A4F" w:rsidRPr="00CF181B" w:rsidRDefault="002B2A4F" w:rsidP="00B44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14:paraId="07FD1672" w14:textId="5963E328" w:rsidR="00CF181B" w:rsidRPr="00CF181B" w:rsidRDefault="00CF181B" w:rsidP="00CF181B">
      <w:pPr>
        <w:tabs>
          <w:tab w:val="left" w:pos="5529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«___» ___________ 2021 р.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ab/>
        <w:t>_______________ /_______________/</w:t>
      </w:r>
    </w:p>
    <w:sectPr w:rsidR="00CF181B" w:rsidRPr="00CF181B" w:rsidSect="00201413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04F68"/>
    <w:multiLevelType w:val="hybridMultilevel"/>
    <w:tmpl w:val="022800B0"/>
    <w:lvl w:ilvl="0" w:tplc="2542D8A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DB73993"/>
    <w:multiLevelType w:val="hybridMultilevel"/>
    <w:tmpl w:val="9568567A"/>
    <w:lvl w:ilvl="0" w:tplc="8EC47A8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0C"/>
    <w:rsid w:val="00010090"/>
    <w:rsid w:val="00193D4C"/>
    <w:rsid w:val="00201413"/>
    <w:rsid w:val="002B2A4F"/>
    <w:rsid w:val="0037140C"/>
    <w:rsid w:val="003E4AD7"/>
    <w:rsid w:val="004D2526"/>
    <w:rsid w:val="006F771F"/>
    <w:rsid w:val="00773B8A"/>
    <w:rsid w:val="0090408F"/>
    <w:rsid w:val="00B44759"/>
    <w:rsid w:val="00BE6449"/>
    <w:rsid w:val="00C30BEA"/>
    <w:rsid w:val="00CF181B"/>
    <w:rsid w:val="00EC3ABA"/>
    <w:rsid w:val="00FA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3601"/>
  <w15:chartTrackingRefBased/>
  <w15:docId w15:val="{18284620-370C-41B1-B729-B46A09B4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3E4AD7"/>
  </w:style>
  <w:style w:type="paragraph" w:styleId="a3">
    <w:name w:val="List Paragraph"/>
    <w:basedOn w:val="a"/>
    <w:uiPriority w:val="34"/>
    <w:qFormat/>
    <w:rsid w:val="003E4A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01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2021-12-07T14:49:00Z</dcterms:created>
  <dcterms:modified xsi:type="dcterms:W3CDTF">2021-12-07T14:49:00Z</dcterms:modified>
</cp:coreProperties>
</file>