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536"/>
      </w:tblGrid>
      <w:tr w:rsidR="00010090" w:rsidRPr="00CF181B" w14:paraId="542A5A40" w14:textId="77777777" w:rsidTr="00010090">
        <w:tc>
          <w:tcPr>
            <w:tcW w:w="4815" w:type="dxa"/>
          </w:tcPr>
          <w:p w14:paraId="3BA1B764" w14:textId="25D93E66" w:rsidR="00010090" w:rsidRPr="00CF181B" w:rsidRDefault="00010090" w:rsidP="00773B8A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530" w:type="dxa"/>
          </w:tcPr>
          <w:p w14:paraId="0A93627E" w14:textId="77777777" w:rsidR="00CF181B" w:rsidRDefault="00010090" w:rsidP="00CF18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F181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Голові Правління Житлово-будівельного кооперативу «Захисник»</w:t>
            </w:r>
          </w:p>
          <w:p w14:paraId="524FE250" w14:textId="375D8D2D" w:rsidR="00010090" w:rsidRPr="00CF181B" w:rsidRDefault="00201413" w:rsidP="00CF18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Гордієнку</w:t>
            </w:r>
            <w:r w:rsidR="00010090" w:rsidRPr="00CF181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Роману Михайловичу</w:t>
            </w:r>
          </w:p>
          <w:p w14:paraId="5AF62650" w14:textId="10C323F4" w:rsidR="00010090" w:rsidRPr="00CF181B" w:rsidRDefault="00010090" w:rsidP="00773B8A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18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(02093, м. Київ, вул. Бориспільська, 19)</w:t>
            </w:r>
          </w:p>
          <w:p w14:paraId="46054B66" w14:textId="5DA9ED01" w:rsidR="00010090" w:rsidRPr="00CF181B" w:rsidRDefault="00010090" w:rsidP="00773B8A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10090" w:rsidRPr="00CF181B" w14:paraId="32D31877" w14:textId="77777777" w:rsidTr="00010090">
        <w:tc>
          <w:tcPr>
            <w:tcW w:w="4815" w:type="dxa"/>
          </w:tcPr>
          <w:p w14:paraId="77D52D0D" w14:textId="5285CDBD" w:rsidR="00010090" w:rsidRPr="00CF181B" w:rsidRDefault="00010090" w:rsidP="0001009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181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</w:t>
            </w:r>
            <w:r w:rsidRPr="00CF181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:</w:t>
            </w:r>
          </w:p>
        </w:tc>
        <w:tc>
          <w:tcPr>
            <w:tcW w:w="4530" w:type="dxa"/>
          </w:tcPr>
          <w:p w14:paraId="24B53045" w14:textId="2EA1BCD0" w:rsidR="00010090" w:rsidRDefault="00BE6449" w:rsidP="00773B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____________________________________</w:t>
            </w:r>
          </w:p>
          <w:p w14:paraId="0DD54784" w14:textId="1AFDC99F" w:rsidR="00BE6449" w:rsidRDefault="00201413" w:rsidP="00773B8A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                                 </w:t>
            </w:r>
            <w:r w:rsidR="00BE6449" w:rsidRPr="0020141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ПІБ</w:t>
            </w:r>
          </w:p>
          <w:p w14:paraId="152C9D2D" w14:textId="6B96749A" w:rsidR="00201413" w:rsidRDefault="00201413" w:rsidP="00773B8A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06042D10" w14:textId="43082A73" w:rsidR="00201413" w:rsidRPr="00201413" w:rsidRDefault="00201413" w:rsidP="00773B8A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________________________________________________</w:t>
            </w:r>
          </w:p>
          <w:p w14:paraId="055EFC33" w14:textId="07244BC4" w:rsidR="00010090" w:rsidRPr="00CF181B" w:rsidRDefault="00010090" w:rsidP="00773B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18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 для листування: _______________</w:t>
            </w:r>
          </w:p>
          <w:p w14:paraId="4F88C9E9" w14:textId="1CECF720" w:rsidR="00010090" w:rsidRDefault="00010090" w:rsidP="00773B8A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181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____________________________________</w:t>
            </w:r>
          </w:p>
          <w:p w14:paraId="49D14AA9" w14:textId="277366F5" w:rsidR="00BE6449" w:rsidRPr="00CF181B" w:rsidRDefault="00BE6449" w:rsidP="00773B8A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____________________________________</w:t>
            </w:r>
          </w:p>
          <w:p w14:paraId="482E49D4" w14:textId="31D3E186" w:rsidR="00010090" w:rsidRPr="00CF181B" w:rsidRDefault="00010090" w:rsidP="00773B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18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 w:rsidRPr="00CF18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.: (___) ___-__</w:t>
            </w:r>
            <w:r w:rsidR="00BE64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r w:rsidRPr="00CF18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-__</w:t>
            </w:r>
            <w:r w:rsidR="00BE64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</w:p>
        </w:tc>
      </w:tr>
    </w:tbl>
    <w:p w14:paraId="018BA21E" w14:textId="77777777" w:rsidR="00773B8A" w:rsidRPr="00CF181B" w:rsidRDefault="00773B8A" w:rsidP="00B4475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4D71630" w14:textId="62186C67" w:rsidR="003E4AD7" w:rsidRPr="00CF181B" w:rsidRDefault="00CF181B" w:rsidP="00B4475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181B">
        <w:rPr>
          <w:rFonts w:ascii="Times New Roman" w:hAnsi="Times New Roman" w:cs="Times New Roman"/>
          <w:b/>
          <w:sz w:val="24"/>
          <w:szCs w:val="24"/>
          <w:lang w:val="uk-UA"/>
        </w:rPr>
        <w:t>ЗАЯВА</w:t>
      </w:r>
    </w:p>
    <w:p w14:paraId="2A7B1F9C" w14:textId="77777777" w:rsidR="003E4AD7" w:rsidRPr="00CF181B" w:rsidRDefault="003E4AD7" w:rsidP="00B4475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181B">
        <w:rPr>
          <w:rFonts w:ascii="Times New Roman" w:hAnsi="Times New Roman" w:cs="Times New Roman"/>
          <w:b/>
          <w:sz w:val="24"/>
          <w:szCs w:val="24"/>
          <w:lang w:val="uk-UA"/>
        </w:rPr>
        <w:t>про вихід із Житлово-будівельного кооперативу «Захисник»</w:t>
      </w:r>
    </w:p>
    <w:p w14:paraId="50785F64" w14:textId="77777777" w:rsidR="003E4AD7" w:rsidRPr="00CF181B" w:rsidRDefault="003E4AD7" w:rsidP="00B4475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34F05040" w14:textId="067C7D58" w:rsidR="003E4AD7" w:rsidRPr="00CF181B" w:rsidRDefault="003E4AD7" w:rsidP="00B4475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</w:pPr>
      <w:r w:rsidRPr="00CF181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Я, </w:t>
      </w:r>
      <w:r w:rsidR="00BE6449">
        <w:rPr>
          <w:rFonts w:ascii="Times New Roman" w:hAnsi="Times New Roman" w:cs="Times New Roman"/>
          <w:bCs/>
          <w:sz w:val="24"/>
          <w:szCs w:val="24"/>
          <w:lang w:val="uk-UA"/>
        </w:rPr>
        <w:t>___________________________________________________________</w:t>
      </w:r>
      <w:r w:rsidR="00B44759" w:rsidRPr="00CF181B">
        <w:rPr>
          <w:rFonts w:ascii="Times New Roman" w:hAnsi="Times New Roman" w:cs="Times New Roman"/>
          <w:bCs/>
          <w:sz w:val="24"/>
          <w:szCs w:val="24"/>
          <w:lang w:val="uk-UA"/>
        </w:rPr>
        <w:t>__________</w:t>
      </w:r>
      <w:r w:rsidRPr="00CF181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, є членом Житлово-будівельного кооперативу «Захисник», створеного і зареєстрованого у 2014</w:t>
      </w:r>
      <w:r w:rsidR="00B44759" w:rsidRPr="00CF181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</w:t>
      </w:r>
      <w:r w:rsidRPr="00CF181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році.</w:t>
      </w:r>
    </w:p>
    <w:p w14:paraId="024387B0" w14:textId="279370CD" w:rsidR="003E4AD7" w:rsidRPr="00CF181B" w:rsidRDefault="003E4AD7" w:rsidP="00B4475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</w:pPr>
      <w:r w:rsidRPr="00CF181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Мною</w:t>
      </w:r>
      <w:r w:rsidR="00BE644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, на рахунок Кооперативу</w:t>
      </w:r>
      <w:r w:rsidRPr="00CF181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було сплачено пайові</w:t>
      </w:r>
      <w:r w:rsidR="00BE644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,</w:t>
      </w:r>
      <w:r w:rsidRPr="00CF181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членські внески</w:t>
      </w:r>
      <w:r w:rsidR="00BE644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, загальною  сумою</w:t>
      </w:r>
      <w:r w:rsidRPr="00CF181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______________________________________</w:t>
      </w:r>
      <w:r w:rsidR="00BE644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__________________________</w:t>
      </w:r>
      <w:r w:rsidRPr="00CF181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гривень.</w:t>
      </w:r>
    </w:p>
    <w:p w14:paraId="73B915A5" w14:textId="4944411B" w:rsidR="003E4AD7" w:rsidRPr="00CF181B" w:rsidRDefault="003E4AD7" w:rsidP="00B4475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CF181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На даний час у зв’язку із зміною обставин, </w:t>
      </w:r>
      <w:r w:rsidRPr="00CF181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>я хочу припинити своє членство у Житлово-буді</w:t>
      </w:r>
      <w:r w:rsidR="00C30BEA" w:rsidRPr="00CF181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>вельному кооперативі «Захисник» і вийти з Кооперативу</w:t>
      </w:r>
      <w:r w:rsidR="00C30BEA" w:rsidRPr="00CF181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14:paraId="1E804951" w14:textId="5A827C81" w:rsidR="003E4AD7" w:rsidRPr="00CF181B" w:rsidRDefault="003E4AD7" w:rsidP="00B447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181B">
        <w:rPr>
          <w:rFonts w:ascii="Times New Roman" w:hAnsi="Times New Roman" w:cs="Times New Roman"/>
          <w:sz w:val="24"/>
          <w:szCs w:val="24"/>
          <w:lang w:val="uk-UA"/>
        </w:rPr>
        <w:t>Відповідно до ст.</w:t>
      </w:r>
      <w:r w:rsidRPr="00CF181B">
        <w:rPr>
          <w:rStyle w:val="rvts9"/>
          <w:rFonts w:ascii="Times New Roman" w:hAnsi="Times New Roman" w:cs="Times New Roman"/>
          <w:bCs/>
          <w:sz w:val="24"/>
          <w:szCs w:val="24"/>
          <w:lang w:val="uk-UA"/>
        </w:rPr>
        <w:t xml:space="preserve"> 13 </w:t>
      </w:r>
      <w:r w:rsidRPr="00CF181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Закону України «Про кооперацію»</w:t>
      </w:r>
      <w:bookmarkStart w:id="0" w:name="n106"/>
      <w:bookmarkEnd w:id="0"/>
      <w:r w:rsidRPr="00CF181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ч</w:t>
      </w:r>
      <w:r w:rsidRPr="00CF181B">
        <w:rPr>
          <w:rFonts w:ascii="Times New Roman" w:hAnsi="Times New Roman" w:cs="Times New Roman"/>
          <w:sz w:val="24"/>
          <w:szCs w:val="24"/>
          <w:lang w:val="uk-UA"/>
        </w:rPr>
        <w:t>ленство в кооперативі припиняється у разі:</w:t>
      </w:r>
      <w:bookmarkStart w:id="1" w:name="n107"/>
      <w:bookmarkEnd w:id="1"/>
      <w:r w:rsidRPr="00CF181B">
        <w:rPr>
          <w:rFonts w:ascii="Times New Roman" w:hAnsi="Times New Roman" w:cs="Times New Roman"/>
          <w:sz w:val="24"/>
          <w:szCs w:val="24"/>
          <w:lang w:val="uk-UA"/>
        </w:rPr>
        <w:t xml:space="preserve"> добровільного виходу з нього</w:t>
      </w:r>
      <w:bookmarkStart w:id="2" w:name="n108"/>
      <w:bookmarkEnd w:id="2"/>
      <w:r w:rsidRPr="00CF181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A8961E5" w14:textId="0DDC51AD" w:rsidR="003E4AD7" w:rsidRPr="00CF181B" w:rsidRDefault="00BE6449" w:rsidP="00B447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Пунктом 7.8</w:t>
      </w:r>
      <w:r w:rsidR="003E4AD7" w:rsidRPr="00CF181B">
        <w:rPr>
          <w:rFonts w:ascii="Times New Roman" w:hAnsi="Times New Roman" w:cs="Times New Roman"/>
          <w:sz w:val="24"/>
          <w:szCs w:val="24"/>
          <w:lang w:val="uk-UA"/>
        </w:rPr>
        <w:t xml:space="preserve"> Статуту ЖБК «Захисник» передбачено, що членство в Кооперативі припиняється у випадку добровільного виходу з Кооперативу відповідно до поданої заяви.</w:t>
      </w:r>
    </w:p>
    <w:p w14:paraId="437D743E" w14:textId="77777777" w:rsidR="003E4AD7" w:rsidRPr="00CF181B" w:rsidRDefault="003E4AD7" w:rsidP="00B447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181B">
        <w:rPr>
          <w:rFonts w:ascii="Times New Roman" w:hAnsi="Times New Roman" w:cs="Times New Roman"/>
          <w:sz w:val="24"/>
          <w:szCs w:val="24"/>
          <w:lang w:val="uk-UA"/>
        </w:rPr>
        <w:t>Заява про вихід з членів Кооперативу подається на ім’я Голови правління Кооперативу для передачі її на розгляд на найближчі Загальні збори членів Кооперативу.</w:t>
      </w:r>
    </w:p>
    <w:p w14:paraId="3EE15780" w14:textId="0904B86C" w:rsidR="003E4AD7" w:rsidRPr="00CF181B" w:rsidRDefault="003E4AD7" w:rsidP="00B447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181B">
        <w:rPr>
          <w:rFonts w:ascii="Times New Roman" w:hAnsi="Times New Roman" w:cs="Times New Roman"/>
          <w:sz w:val="24"/>
          <w:szCs w:val="24"/>
          <w:lang w:val="uk-UA"/>
        </w:rPr>
        <w:t>Якщо член виходить з Кооперативу, у випадку якщо пайовий внесок був внесений грошовими коштами, такий внесок повертається у розмірі фактично сплачених грошових коштів,</w:t>
      </w:r>
      <w:r w:rsidR="00BE6449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виходу з Кооперативу, відповідно до Статуту Кооперативу.</w:t>
      </w:r>
    </w:p>
    <w:p w14:paraId="65E68F55" w14:textId="7C6A191E" w:rsidR="00193D4C" w:rsidRPr="00CF181B" w:rsidRDefault="00193D4C" w:rsidP="00B447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181B">
        <w:rPr>
          <w:rFonts w:ascii="Times New Roman" w:hAnsi="Times New Roman" w:cs="Times New Roman"/>
          <w:sz w:val="24"/>
          <w:szCs w:val="24"/>
          <w:lang w:val="uk-UA"/>
        </w:rPr>
        <w:t xml:space="preserve">Я, </w:t>
      </w:r>
      <w:r w:rsidR="00BE6449">
        <w:rPr>
          <w:rFonts w:ascii="Times New Roman" w:hAnsi="Times New Roman" w:cs="Times New Roman"/>
          <w:bCs/>
          <w:sz w:val="24"/>
          <w:szCs w:val="24"/>
          <w:lang w:val="uk-UA"/>
        </w:rPr>
        <w:t>_____________________________________________________</w:t>
      </w:r>
      <w:r w:rsidR="00B44759" w:rsidRPr="00CF181B">
        <w:rPr>
          <w:rFonts w:ascii="Times New Roman" w:hAnsi="Times New Roman" w:cs="Times New Roman"/>
          <w:bCs/>
          <w:sz w:val="24"/>
          <w:szCs w:val="24"/>
          <w:lang w:val="uk-UA"/>
        </w:rPr>
        <w:t>__________</w:t>
      </w:r>
      <w:r w:rsidRPr="00CF181B">
        <w:rPr>
          <w:rFonts w:ascii="Times New Roman" w:hAnsi="Times New Roman" w:cs="Times New Roman"/>
          <w:sz w:val="24"/>
          <w:szCs w:val="24"/>
          <w:lang w:val="uk-UA"/>
        </w:rPr>
        <w:t>, жодних претензій у т.</w:t>
      </w:r>
      <w:r w:rsidR="00B44759" w:rsidRPr="00CF18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F181B">
        <w:rPr>
          <w:rFonts w:ascii="Times New Roman" w:hAnsi="Times New Roman" w:cs="Times New Roman"/>
          <w:sz w:val="24"/>
          <w:szCs w:val="24"/>
          <w:lang w:val="uk-UA"/>
        </w:rPr>
        <w:t>ч. майнових, до ЖБК «Захисник» не маю і не буду мати у майбутньому, окрім отримання сплаченого мною пайового внеску.</w:t>
      </w:r>
    </w:p>
    <w:p w14:paraId="591594CE" w14:textId="77777777" w:rsidR="003E4AD7" w:rsidRPr="00CF181B" w:rsidRDefault="003E4AD7" w:rsidP="00B4475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767BE29" w14:textId="64DD387C" w:rsidR="003E4AD7" w:rsidRPr="00CF181B" w:rsidRDefault="003E4AD7" w:rsidP="0020141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  <w:r w:rsidRPr="00CF181B">
        <w:rPr>
          <w:rFonts w:ascii="Times New Roman" w:hAnsi="Times New Roman" w:cs="Times New Roman"/>
          <w:sz w:val="24"/>
          <w:szCs w:val="24"/>
          <w:lang w:val="uk-UA"/>
        </w:rPr>
        <w:t xml:space="preserve">З урахуванням зазначеного та керуючись ст. 13 </w:t>
      </w:r>
      <w:r w:rsidRPr="00CF181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Закону України «Про кооперацію»</w:t>
      </w:r>
      <w:r w:rsidRPr="00CF181B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Pr="00CF181B">
        <w:rPr>
          <w:rStyle w:val="rvts9"/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>п. 7.8 Статуту ЖБК «Захисник», -</w:t>
      </w:r>
      <w:bookmarkStart w:id="3" w:name="_GoBack"/>
      <w:bookmarkEnd w:id="3"/>
    </w:p>
    <w:p w14:paraId="71F70A33" w14:textId="77777777" w:rsidR="003E4AD7" w:rsidRPr="00CF181B" w:rsidRDefault="003E4AD7" w:rsidP="00B44759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F181B">
        <w:rPr>
          <w:rFonts w:ascii="Times New Roman" w:hAnsi="Times New Roman" w:cs="Times New Roman"/>
          <w:b/>
          <w:sz w:val="24"/>
          <w:szCs w:val="24"/>
          <w:lang w:val="uk-UA"/>
        </w:rPr>
        <w:t>ПРОШУ</w:t>
      </w:r>
      <w:r w:rsidRPr="00CF181B">
        <w:rPr>
          <w:rFonts w:ascii="Times New Roman" w:hAnsi="Times New Roman" w:cs="Times New Roman"/>
          <w:bCs/>
          <w:sz w:val="24"/>
          <w:szCs w:val="24"/>
          <w:lang w:val="uk-UA"/>
        </w:rPr>
        <w:t>:</w:t>
      </w:r>
    </w:p>
    <w:p w14:paraId="2D4F4888" w14:textId="77777777" w:rsidR="003E4AD7" w:rsidRPr="00CF181B" w:rsidRDefault="003E4AD7" w:rsidP="00B44759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14:paraId="559E4293" w14:textId="54B23353" w:rsidR="003E4AD7" w:rsidRPr="00CF181B" w:rsidRDefault="003E4AD7" w:rsidP="00B4475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181B">
        <w:rPr>
          <w:rFonts w:ascii="Times New Roman" w:hAnsi="Times New Roman" w:cs="Times New Roman"/>
          <w:sz w:val="24"/>
          <w:szCs w:val="24"/>
          <w:lang w:val="uk-UA"/>
        </w:rPr>
        <w:t>Прийняти мою Заяву про вихід з ЖБК «Захисник»</w:t>
      </w:r>
      <w:r w:rsidR="00FA4F54" w:rsidRPr="00CF181B">
        <w:rPr>
          <w:rFonts w:ascii="Times New Roman" w:hAnsi="Times New Roman" w:cs="Times New Roman"/>
          <w:sz w:val="24"/>
          <w:szCs w:val="24"/>
          <w:lang w:val="uk-UA"/>
        </w:rPr>
        <w:t xml:space="preserve"> і задовільнити</w:t>
      </w:r>
      <w:r w:rsidR="00B44759" w:rsidRPr="00CF181B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336CF1F2" w14:textId="525BDFD7" w:rsidR="003E4AD7" w:rsidRPr="00CF181B" w:rsidRDefault="003E4AD7" w:rsidP="00B4475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181B">
        <w:rPr>
          <w:rFonts w:ascii="Times New Roman" w:hAnsi="Times New Roman" w:cs="Times New Roman"/>
          <w:sz w:val="24"/>
          <w:szCs w:val="24"/>
          <w:lang w:val="uk-UA"/>
        </w:rPr>
        <w:t>Передати мою Заяву про вихід з ЖБК «Захисник» на розгляд найближчих Загальних зборів членів Кооперативу</w:t>
      </w:r>
      <w:r w:rsidR="00B44759" w:rsidRPr="00CF181B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758AA402" w14:textId="2D1BC1F7" w:rsidR="003E4AD7" w:rsidRPr="00CF181B" w:rsidRDefault="003E4AD7" w:rsidP="00B4475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181B">
        <w:rPr>
          <w:rFonts w:ascii="Times New Roman" w:hAnsi="Times New Roman" w:cs="Times New Roman"/>
          <w:sz w:val="24"/>
          <w:szCs w:val="24"/>
          <w:lang w:val="uk-UA"/>
        </w:rPr>
        <w:t>Виключити мене з членів ЖБК «Захисник», поверну</w:t>
      </w:r>
      <w:r w:rsidR="00BE6449">
        <w:rPr>
          <w:rFonts w:ascii="Times New Roman" w:hAnsi="Times New Roman" w:cs="Times New Roman"/>
          <w:sz w:val="24"/>
          <w:szCs w:val="24"/>
          <w:lang w:val="uk-UA"/>
        </w:rPr>
        <w:t>ти мені сплачені пайові внески у</w:t>
      </w:r>
      <w:r w:rsidRPr="00CF181B">
        <w:rPr>
          <w:rFonts w:ascii="Times New Roman" w:hAnsi="Times New Roman" w:cs="Times New Roman"/>
          <w:sz w:val="24"/>
          <w:szCs w:val="24"/>
          <w:lang w:val="uk-UA"/>
        </w:rPr>
        <w:t xml:space="preserve"> сумі ____</w:t>
      </w:r>
      <w:r w:rsidR="00B44759" w:rsidRPr="00CF181B">
        <w:rPr>
          <w:rFonts w:ascii="Times New Roman" w:hAnsi="Times New Roman" w:cs="Times New Roman"/>
          <w:sz w:val="24"/>
          <w:szCs w:val="24"/>
          <w:lang w:val="uk-UA"/>
        </w:rPr>
        <w:t>_</w:t>
      </w:r>
      <w:r w:rsidRPr="00CF181B">
        <w:rPr>
          <w:rFonts w:ascii="Times New Roman" w:hAnsi="Times New Roman" w:cs="Times New Roman"/>
          <w:sz w:val="24"/>
          <w:szCs w:val="24"/>
          <w:lang w:val="uk-UA"/>
        </w:rPr>
        <w:t>______________________</w:t>
      </w:r>
      <w:r w:rsidR="00CF181B">
        <w:rPr>
          <w:rFonts w:ascii="Times New Roman" w:hAnsi="Times New Roman" w:cs="Times New Roman"/>
          <w:sz w:val="24"/>
          <w:szCs w:val="24"/>
          <w:lang w:val="uk-UA"/>
        </w:rPr>
        <w:t>_______________________</w:t>
      </w:r>
      <w:r w:rsidRPr="00CF181B">
        <w:rPr>
          <w:rFonts w:ascii="Times New Roman" w:hAnsi="Times New Roman" w:cs="Times New Roman"/>
          <w:sz w:val="24"/>
          <w:szCs w:val="24"/>
          <w:lang w:val="uk-UA"/>
        </w:rPr>
        <w:t>__________________ грн</w:t>
      </w:r>
      <w:r w:rsidR="00B44759" w:rsidRPr="00CF181B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62C2CB6C" w14:textId="6694F2C7" w:rsidR="003E4AD7" w:rsidRPr="00CF181B" w:rsidRDefault="003E4AD7" w:rsidP="00B4475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181B">
        <w:rPr>
          <w:rFonts w:ascii="Times New Roman" w:hAnsi="Times New Roman" w:cs="Times New Roman"/>
          <w:sz w:val="24"/>
          <w:szCs w:val="24"/>
          <w:lang w:val="uk-UA"/>
        </w:rPr>
        <w:t>Про розгляд даної заяви без моєї участі не заперечую.</w:t>
      </w:r>
    </w:p>
    <w:p w14:paraId="6602E13F" w14:textId="77777777" w:rsidR="003E4AD7" w:rsidRPr="00CF181B" w:rsidRDefault="003E4AD7" w:rsidP="00B4475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645134B" w14:textId="77777777" w:rsidR="00B44759" w:rsidRPr="00CF181B" w:rsidRDefault="003E4AD7" w:rsidP="00CF181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181B">
        <w:rPr>
          <w:rFonts w:ascii="Times New Roman" w:hAnsi="Times New Roman" w:cs="Times New Roman"/>
          <w:sz w:val="24"/>
          <w:szCs w:val="24"/>
          <w:lang w:val="uk-UA"/>
        </w:rPr>
        <w:t>Додатки:</w:t>
      </w:r>
    </w:p>
    <w:p w14:paraId="6FF22EFF" w14:textId="77777777" w:rsidR="00CF181B" w:rsidRPr="00CF181B" w:rsidRDefault="003E4AD7" w:rsidP="00CF181B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181B">
        <w:rPr>
          <w:rFonts w:ascii="Times New Roman" w:hAnsi="Times New Roman" w:cs="Times New Roman"/>
          <w:sz w:val="24"/>
          <w:szCs w:val="24"/>
          <w:lang w:val="uk-UA"/>
        </w:rPr>
        <w:t>копії документів підтверджуючих сплату пайових внесків</w:t>
      </w:r>
      <w:r w:rsidR="00CF181B" w:rsidRPr="00CF181B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49E9FB4C" w14:textId="77777777" w:rsidR="00CF181B" w:rsidRPr="00CF181B" w:rsidRDefault="00CF181B" w:rsidP="00CF181B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181B">
        <w:rPr>
          <w:rFonts w:ascii="Times New Roman" w:hAnsi="Times New Roman" w:cs="Times New Roman"/>
          <w:sz w:val="24"/>
          <w:szCs w:val="24"/>
          <w:lang w:val="uk-UA"/>
        </w:rPr>
        <w:t xml:space="preserve">копія </w:t>
      </w:r>
      <w:r w:rsidR="003E4AD7" w:rsidRPr="00CF181B">
        <w:rPr>
          <w:rFonts w:ascii="Times New Roman" w:hAnsi="Times New Roman" w:cs="Times New Roman"/>
          <w:sz w:val="24"/>
          <w:szCs w:val="24"/>
          <w:lang w:val="uk-UA"/>
        </w:rPr>
        <w:t>паспорту</w:t>
      </w:r>
      <w:r w:rsidRPr="00CF181B"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 w:rsidR="003E4AD7" w:rsidRPr="00CF181B">
        <w:rPr>
          <w:rFonts w:ascii="Times New Roman" w:hAnsi="Times New Roman" w:cs="Times New Roman"/>
          <w:sz w:val="24"/>
          <w:szCs w:val="24"/>
          <w:lang w:val="uk-UA"/>
        </w:rPr>
        <w:t xml:space="preserve"> коду</w:t>
      </w:r>
      <w:r w:rsidRPr="00CF181B">
        <w:rPr>
          <w:rFonts w:ascii="Times New Roman" w:hAnsi="Times New Roman" w:cs="Times New Roman"/>
          <w:sz w:val="24"/>
          <w:szCs w:val="24"/>
          <w:lang w:val="uk-UA"/>
        </w:rPr>
        <w:t xml:space="preserve"> заявника;</w:t>
      </w:r>
    </w:p>
    <w:p w14:paraId="17882720" w14:textId="0C5F89D4" w:rsidR="003E4AD7" w:rsidRPr="00CF181B" w:rsidRDefault="003E4AD7" w:rsidP="00CF181B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181B">
        <w:rPr>
          <w:rFonts w:ascii="Times New Roman" w:hAnsi="Times New Roman" w:cs="Times New Roman"/>
          <w:sz w:val="24"/>
          <w:szCs w:val="24"/>
          <w:lang w:val="uk-UA"/>
        </w:rPr>
        <w:t>довідк</w:t>
      </w:r>
      <w:r w:rsidR="00CF181B" w:rsidRPr="00CF181B">
        <w:rPr>
          <w:rFonts w:ascii="Times New Roman" w:hAnsi="Times New Roman" w:cs="Times New Roman"/>
          <w:sz w:val="24"/>
          <w:szCs w:val="24"/>
          <w:lang w:val="uk-UA"/>
        </w:rPr>
        <w:t xml:space="preserve">а </w:t>
      </w:r>
      <w:r w:rsidRPr="00CF181B">
        <w:rPr>
          <w:rFonts w:ascii="Times New Roman" w:hAnsi="Times New Roman" w:cs="Times New Roman"/>
          <w:sz w:val="24"/>
          <w:szCs w:val="24"/>
          <w:lang w:val="uk-UA"/>
        </w:rPr>
        <w:t>Банку з платіжними реквізитами для повернення коштів.</w:t>
      </w:r>
    </w:p>
    <w:p w14:paraId="5D51A60E" w14:textId="36AFFABF" w:rsidR="003E4AD7" w:rsidRDefault="003E4AD7" w:rsidP="00CF181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333127" w14:textId="77777777" w:rsidR="00CF181B" w:rsidRPr="00CF181B" w:rsidRDefault="00CF181B" w:rsidP="00B4475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E13F732" w14:textId="48372E6E" w:rsidR="002B2A4F" w:rsidRPr="00CF181B" w:rsidRDefault="002B2A4F" w:rsidP="00B4475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14:paraId="07FD1672" w14:textId="5963E328" w:rsidR="00CF181B" w:rsidRPr="00CF181B" w:rsidRDefault="00CF181B" w:rsidP="00CF181B">
      <w:pPr>
        <w:tabs>
          <w:tab w:val="left" w:pos="5529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F181B">
        <w:rPr>
          <w:rFonts w:ascii="Times New Roman" w:hAnsi="Times New Roman" w:cs="Times New Roman"/>
          <w:sz w:val="24"/>
          <w:szCs w:val="24"/>
          <w:lang w:val="uk-UA"/>
        </w:rPr>
        <w:t>«___» ___________ 2021 р.</w:t>
      </w:r>
      <w:r w:rsidRPr="00CF181B">
        <w:rPr>
          <w:rFonts w:ascii="Times New Roman" w:hAnsi="Times New Roman" w:cs="Times New Roman"/>
          <w:sz w:val="24"/>
          <w:szCs w:val="24"/>
          <w:lang w:val="uk-UA"/>
        </w:rPr>
        <w:tab/>
        <w:t>_______________ /_______________/</w:t>
      </w:r>
    </w:p>
    <w:sectPr w:rsidR="00CF181B" w:rsidRPr="00CF181B" w:rsidSect="00201413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C04F68"/>
    <w:multiLevelType w:val="hybridMultilevel"/>
    <w:tmpl w:val="022800B0"/>
    <w:lvl w:ilvl="0" w:tplc="2542D8A0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DB73993"/>
    <w:multiLevelType w:val="hybridMultilevel"/>
    <w:tmpl w:val="9568567A"/>
    <w:lvl w:ilvl="0" w:tplc="8EC47A8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40C"/>
    <w:rsid w:val="00010090"/>
    <w:rsid w:val="00193D4C"/>
    <w:rsid w:val="00201413"/>
    <w:rsid w:val="002B2A4F"/>
    <w:rsid w:val="0037140C"/>
    <w:rsid w:val="003E4AD7"/>
    <w:rsid w:val="004D2526"/>
    <w:rsid w:val="006F771F"/>
    <w:rsid w:val="00773B8A"/>
    <w:rsid w:val="0090408F"/>
    <w:rsid w:val="00B44759"/>
    <w:rsid w:val="00BE6449"/>
    <w:rsid w:val="00C30BEA"/>
    <w:rsid w:val="00CF181B"/>
    <w:rsid w:val="00EC3ABA"/>
    <w:rsid w:val="00FA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33601"/>
  <w15:chartTrackingRefBased/>
  <w15:docId w15:val="{18284620-370C-41B1-B729-B46A09B4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rsid w:val="003E4AD7"/>
  </w:style>
  <w:style w:type="paragraph" w:styleId="a3">
    <w:name w:val="List Paragraph"/>
    <w:basedOn w:val="a"/>
    <w:uiPriority w:val="34"/>
    <w:qFormat/>
    <w:rsid w:val="003E4AD7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010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2021-12-07T14:49:00Z</dcterms:created>
  <dcterms:modified xsi:type="dcterms:W3CDTF">2021-12-07T14:49:00Z</dcterms:modified>
</cp:coreProperties>
</file>