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7" w14:textId="77777777" w:rsidR="00E96389" w:rsidRPr="00334DB5" w:rsidRDefault="00E963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27D439BE" w:rsidR="00E96389" w:rsidRPr="00334DB5" w:rsidRDefault="00334D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4DB5">
        <w:rPr>
          <w:rFonts w:ascii="Times New Roman" w:eastAsia="Times New Roman" w:hAnsi="Times New Roman" w:cs="Times New Roman"/>
          <w:b/>
          <w:sz w:val="24"/>
          <w:szCs w:val="24"/>
        </w:rPr>
        <w:t xml:space="preserve">«ЗАТВЕРДЖЕНО» </w:t>
      </w:r>
    </w:p>
    <w:p w14:paraId="0000000A" w14:textId="268AFD18" w:rsidR="00E96389" w:rsidRPr="00334DB5" w:rsidRDefault="00334DB5" w:rsidP="00334D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34DB5"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                                              </w:t>
      </w:r>
      <w:r w:rsidRPr="00334D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В. о. директора </w:t>
      </w:r>
    </w:p>
    <w:p w14:paraId="3D1C556A" w14:textId="0305993B" w:rsidR="00334DB5" w:rsidRPr="00334DB5" w:rsidRDefault="00334DB5" w:rsidP="00334D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34D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ОЛЕСЬКОГО ПРОФЕСІЙНОГО ЛІЦЕЮ</w:t>
      </w:r>
    </w:p>
    <w:p w14:paraId="0000000B" w14:textId="312E5D43" w:rsidR="00E96389" w:rsidRPr="00334DB5" w:rsidRDefault="00334D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262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_____________ </w:t>
      </w:r>
      <w:r w:rsidRPr="00334DB5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Іван ПАРІЙЧУК</w:t>
      </w:r>
    </w:p>
    <w:p w14:paraId="0000000C" w14:textId="795DB508" w:rsidR="00E96389" w:rsidRPr="00334DB5" w:rsidRDefault="00334D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34DB5"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                                     </w:t>
      </w:r>
      <w:r w:rsidRPr="0029262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13.11.2024 </w:t>
      </w:r>
      <w:r w:rsidRPr="00334D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р.</w:t>
      </w:r>
    </w:p>
    <w:p w14:paraId="0000000D" w14:textId="77777777" w:rsidR="00E96389" w:rsidRPr="00292628" w:rsidRDefault="00334D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262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ОБҐРУНТУВАННЯ ПІДСТАВИ</w:t>
      </w:r>
    </w:p>
    <w:p w14:paraId="0000000E" w14:textId="77777777" w:rsidR="00E96389" w:rsidRPr="00292628" w:rsidRDefault="00334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 w:rsidRPr="00292628">
        <w:rPr>
          <w:rFonts w:ascii="Times New Roman" w:eastAsia="Times New Roman" w:hAnsi="Times New Roman" w:cs="Times New Roman"/>
          <w:lang w:val="uk-UA"/>
        </w:rPr>
        <w:t xml:space="preserve">для здійснення закупівлі </w:t>
      </w:r>
      <w:r w:rsidRPr="00292628">
        <w:rPr>
          <w:rFonts w:ascii="Times New Roman" w:eastAsia="Times New Roman" w:hAnsi="Times New Roman" w:cs="Times New Roman"/>
          <w:b/>
          <w:lang w:val="uk-UA"/>
        </w:rPr>
        <w:t>згідно з підпунктом 5 пункту 13</w:t>
      </w:r>
      <w:r w:rsidRPr="00334DB5">
        <w:rPr>
          <w:rFonts w:ascii="Times New Roman" w:eastAsia="Times New Roman" w:hAnsi="Times New Roman" w:cs="Times New Roman"/>
          <w:b/>
        </w:rPr>
        <w:t> </w:t>
      </w:r>
      <w:r w:rsidRPr="00292628">
        <w:rPr>
          <w:rFonts w:ascii="Times New Roman" w:eastAsia="Times New Roman" w:hAnsi="Times New Roman" w:cs="Times New Roman"/>
          <w:b/>
          <w:lang w:val="uk-UA"/>
        </w:rPr>
        <w:t>Особливостей</w:t>
      </w:r>
      <w:r w:rsidRPr="00292628">
        <w:rPr>
          <w:rFonts w:ascii="Times New Roman" w:eastAsia="Times New Roman" w:hAnsi="Times New Roman" w:cs="Times New Roman"/>
          <w:lang w:val="uk-UA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 w14:paraId="0000000F" w14:textId="77777777" w:rsidR="00E96389" w:rsidRPr="00292628" w:rsidRDefault="00E963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14:paraId="00000010" w14:textId="77777777" w:rsidR="00E96389" w:rsidRPr="00292628" w:rsidRDefault="00E963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14:paraId="7733B9AF" w14:textId="77777777" w:rsidR="00334DB5" w:rsidRPr="00292628" w:rsidRDefault="00334DB5" w:rsidP="00334D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 w:rsidRPr="00292628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166765A3" w14:textId="77777777" w:rsidR="00334DB5" w:rsidRPr="00334DB5" w:rsidRDefault="00334DB5" w:rsidP="00334D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ОЛЕСЬКИЙ ПРОФЕСІЙНИЙ ЛІЦЕЙ, 22341233,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вул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Валова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, 9 смт. Олесько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Золочівський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р-н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Львівська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обл.,</w:t>
      </w:r>
    </w:p>
    <w:p w14:paraId="17B2E9D2" w14:textId="77777777" w:rsidR="00334DB5" w:rsidRPr="00334DB5" w:rsidRDefault="00334DB5" w:rsidP="00334DB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Назва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предмета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із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зазначенням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коду за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Єдиним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закупівельним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словником (у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разі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поділу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на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лоти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такі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відомості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повинні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зазначатися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стосовно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кожного лота) та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назви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відповідних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класифікаторів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предмета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й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частин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предмета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лотів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) (за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наявності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):</w:t>
      </w: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Електрична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енергія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універсальна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послуга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>)» 09310000-5 «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Електрична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енергія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>»</w:t>
      </w:r>
    </w:p>
    <w:p w14:paraId="45C0DB54" w14:textId="77777777" w:rsidR="00334DB5" w:rsidRPr="00334DB5" w:rsidRDefault="00334DB5" w:rsidP="00334DB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Вид та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ідентифікатор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процедури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(у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разі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наявності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):</w:t>
      </w: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закупівля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без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використання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електронної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системи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AB0EA5" w14:textId="77777777" w:rsidR="00334DB5" w:rsidRPr="00334DB5" w:rsidRDefault="00334DB5" w:rsidP="00334DB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Розмір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бюджетного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призначення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20 960,00грн. в т. ч. </w:t>
      </w:r>
      <w:proofErr w:type="gramStart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ПДВ 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згідно</w:t>
      </w:r>
      <w:proofErr w:type="spellEnd"/>
      <w:proofErr w:type="gram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з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кошторисними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призначеннями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14" w14:textId="77777777" w:rsidR="00E96389" w:rsidRPr="00334DB5" w:rsidRDefault="00334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Підстави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для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здійснення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334DB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відповідно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до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підпункту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5 пункту 13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Особливостей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роботи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товари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чи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послуги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можуть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бути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виконані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поставлені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чи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надані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виключно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певним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суб’єктом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господарювання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у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випадку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укладення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договору про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закупівлю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з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постачальником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«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останньої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надії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»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з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постачальником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універсальної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послуги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на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постачання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електричної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енергії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природного газу.</w:t>
      </w:r>
    </w:p>
    <w:p w14:paraId="00000015" w14:textId="77777777" w:rsidR="00E96389" w:rsidRPr="00334DB5" w:rsidRDefault="00334DB5">
      <w:pPr>
        <w:tabs>
          <w:tab w:val="left" w:pos="284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Обґрунтування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підстави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для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здійснення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00000016" w14:textId="77777777" w:rsidR="00E96389" w:rsidRPr="00334DB5" w:rsidRDefault="0033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Відповідно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до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статті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64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Конституції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України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умовах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воєнного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надзвичайного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стану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тимчасово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можуть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встановлюватись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окремі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обмеження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прав і свобод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із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обов’язковим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зазначенням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строку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дії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цих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обмежень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17" w14:textId="54F1EC07" w:rsidR="00E96389" w:rsidRPr="00334DB5" w:rsidRDefault="00334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Указом Президента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України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від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24.02.2022 № 64 (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зі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змінами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)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термін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дії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воєнного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стану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встановлено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до 07.02.2024 р.</w:t>
      </w:r>
    </w:p>
    <w:p w14:paraId="00000018" w14:textId="77777777" w:rsidR="00E96389" w:rsidRPr="00334DB5" w:rsidRDefault="0033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Статтею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4 Указу № 64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Кабінету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Міністрів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України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постановлено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невідкладно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0000019" w14:textId="77777777" w:rsidR="00E96389" w:rsidRPr="00334DB5" w:rsidRDefault="0033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1) ввести в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дію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план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запровадження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забезпечення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заходів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правового режиму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воєнного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стану в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Україні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000001A" w14:textId="77777777" w:rsidR="00E96389" w:rsidRPr="00334DB5" w:rsidRDefault="0033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2)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забезпечити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фінансування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вжити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в межах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повноважень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інших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заходів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пов’язаних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із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запровадженням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правового режиму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воєнного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стану на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території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України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1B" w14:textId="77777777" w:rsidR="00E96389" w:rsidRPr="00334DB5" w:rsidRDefault="0033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Стаття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12</w:t>
      </w:r>
      <w:r w:rsidRPr="00334DB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 Закону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України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«Про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правовий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режим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воєнного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стану»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передбачає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що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Кабінет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Міністрів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України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разі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введення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воєнного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стану в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Україні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окремих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її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місцевостях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000001C" w14:textId="77777777" w:rsidR="00E96389" w:rsidRPr="00334DB5" w:rsidRDefault="0033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1)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працює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відповідно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до Регламенту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Кабінету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Міністрів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України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умовах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воєнного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стану;</w:t>
      </w:r>
    </w:p>
    <w:p w14:paraId="0000001D" w14:textId="77777777" w:rsidR="00E96389" w:rsidRPr="00334DB5" w:rsidRDefault="0033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2)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розробляє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та вводить в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дію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План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запровадження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забезпечення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заходів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правового режиму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воєнного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стану в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окремих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місцевостях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України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з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урахуванням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загроз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особливостей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конкретної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ситуації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яка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склалася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1E" w14:textId="77777777" w:rsidR="00E96389" w:rsidRPr="00334DB5" w:rsidRDefault="0033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Згідно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з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сьомим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абзацом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пункту 5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частини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1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статті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20 Закону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України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від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27.02.2014 № 794 «Про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Кабінет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Міністрів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України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Кабінет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Міністрів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України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здійснює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керівництво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єдиною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системою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цивільного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захисту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України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мобілізаційною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підготовкою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національної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економіки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переведенням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її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на режим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роботи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умовах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надзвичайного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чи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воєнного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стану.</w:t>
      </w:r>
    </w:p>
    <w:p w14:paraId="0000001F" w14:textId="77777777" w:rsidR="00E96389" w:rsidRPr="00334DB5" w:rsidRDefault="0033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З метою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невідкладного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забезпечення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заходів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правового режиму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воєнного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стану, до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яких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у тому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числі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входить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здійснення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публічних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закупівель,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частиною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  <w:r w:rsidRPr="00334DB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розділу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Х «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Прикінцеві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перехідні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положення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» Закону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встановлено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що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період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дії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правового режиму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воєнного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стану в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Україні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протягом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90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днів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з дня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його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припинення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скасування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" w:anchor="n16">
        <w:proofErr w:type="spellStart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>особливості</w:t>
        </w:r>
        <w:proofErr w:type="spellEnd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>здійснення</w:t>
        </w:r>
        <w:proofErr w:type="spellEnd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 xml:space="preserve"> закупівель </w:t>
        </w:r>
        <w:proofErr w:type="spellStart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>товарів</w:t>
        </w:r>
        <w:proofErr w:type="spellEnd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 xml:space="preserve">, </w:t>
        </w:r>
        <w:proofErr w:type="spellStart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>робіт</w:t>
        </w:r>
        <w:proofErr w:type="spellEnd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 xml:space="preserve"> і </w:t>
        </w:r>
        <w:proofErr w:type="spellStart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>послуг</w:t>
        </w:r>
        <w:proofErr w:type="spellEnd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 xml:space="preserve"> для </w:t>
        </w:r>
        <w:proofErr w:type="spellStart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>замовників</w:t>
        </w:r>
        <w:proofErr w:type="spellEnd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 xml:space="preserve">, </w:t>
        </w:r>
        <w:proofErr w:type="spellStart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>передбачених</w:t>
        </w:r>
        <w:proofErr w:type="spellEnd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>цим</w:t>
        </w:r>
        <w:proofErr w:type="spellEnd"/>
        <w:r w:rsidRPr="00334DB5">
          <w:rPr>
            <w:rFonts w:ascii="Times New Roman" w:eastAsia="Times New Roman" w:hAnsi="Times New Roman" w:cs="Times New Roman"/>
            <w:sz w:val="20"/>
            <w:szCs w:val="20"/>
          </w:rPr>
          <w:t xml:space="preserve"> Законом</w:t>
        </w:r>
      </w:hyperlink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визначаються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Кабінетом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Міністрів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України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із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забезпеченням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захищеності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таких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замовників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від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воєнних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загроз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>. </w:t>
      </w:r>
    </w:p>
    <w:p w14:paraId="00000020" w14:textId="77777777" w:rsidR="00E96389" w:rsidRPr="00334DB5" w:rsidRDefault="0033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виконання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цієї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норми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Закону урядом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були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прийняті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Особливості</w:t>
      </w:r>
      <w:proofErr w:type="spellEnd"/>
      <w:r w:rsidRPr="00334DB5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</w:p>
    <w:p w14:paraId="00000021" w14:textId="77777777" w:rsidR="00E96389" w:rsidRPr="00334DB5" w:rsidRDefault="00334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t>Положеннями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  <w:t>Особливостей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передбачено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підставу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для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здійснення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за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підпунктом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5 пункту 13:</w:t>
      </w:r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придбання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замовниками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товарів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і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послуг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(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крім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послуг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з поточного ремонту),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вартість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яких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становить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перевищує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100 тис.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гривень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послуг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з поточного ремонту,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вартість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яких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становить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перевищує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200 тис.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гривень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робіт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вартість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яких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становить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перевищує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1,5 млн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гривень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може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здійснюватися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без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застосування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відкритих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торгів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та/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електронного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каталогу для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товару 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разі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, коли</w:t>
      </w:r>
      <w:r w:rsidRPr="00334DB5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роботи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товари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чи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послуги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можуть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 бути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виконані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поставлені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чи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надані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викл</w:t>
      </w:r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ючно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певним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суб’єктом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господарювання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у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випадку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укладення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договору про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закупівлю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з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постачальником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«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останньої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надії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»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з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постачальником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універсальної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послуги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на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постачання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електричної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енергії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природного газу.</w:t>
      </w:r>
    </w:p>
    <w:p w14:paraId="00000022" w14:textId="77777777" w:rsidR="00E96389" w:rsidRPr="00334DB5" w:rsidRDefault="00E96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42A3A387" w:rsidR="00E96389" w:rsidRPr="00334DB5" w:rsidRDefault="00334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Обсяг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визначається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підставі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річного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планування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також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з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урахуванням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потреби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замовника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період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2024 року</w:t>
      </w:r>
    </w:p>
    <w:p w14:paraId="00000024" w14:textId="657B6327" w:rsidR="00E96389" w:rsidRPr="00334DB5" w:rsidRDefault="00334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Відповідно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до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службової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записки 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від</w:t>
      </w:r>
      <w:proofErr w:type="spellEnd"/>
      <w:proofErr w:type="gram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13.</w:t>
      </w:r>
      <w:r w:rsidRPr="00334DB5">
        <w:rPr>
          <w:rFonts w:ascii="Times New Roman" w:eastAsia="Times New Roman" w:hAnsi="Times New Roman" w:cs="Times New Roman"/>
          <w:sz w:val="20"/>
          <w:szCs w:val="20"/>
          <w:lang w:val="uk-UA"/>
        </w:rPr>
        <w:t>11.2024 р.</w:t>
      </w: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існує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потреба 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здійсненні</w:t>
      </w:r>
      <w:proofErr w:type="spellEnd"/>
      <w:r w:rsidRPr="00334DB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i/>
          <w:sz w:val="20"/>
          <w:szCs w:val="20"/>
        </w:rPr>
        <w:t>Закупівлі</w:t>
      </w:r>
      <w:proofErr w:type="spellEnd"/>
      <w:r w:rsidRPr="00334DB5">
        <w:t>.</w:t>
      </w:r>
    </w:p>
    <w:p w14:paraId="00000029" w14:textId="3ACCEC50" w:rsidR="00E96389" w:rsidRPr="00334DB5" w:rsidRDefault="0033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При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цьому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34DB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ОЛЕСЬКИМ ПРОФЕСІЙНИМ </w:t>
      </w:r>
      <w:proofErr w:type="gramStart"/>
      <w:r w:rsidRPr="00334DB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ЛІЦЕЄМ </w:t>
      </w: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підтверджується</w:t>
      </w:r>
      <w:proofErr w:type="spellEnd"/>
      <w:proofErr w:type="gram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наявність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нагальної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потреби в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34DB5">
        <w:rPr>
          <w:rFonts w:ascii="Times New Roman" w:eastAsia="Times New Roman" w:hAnsi="Times New Roman" w:cs="Times New Roman"/>
          <w:sz w:val="20"/>
          <w:szCs w:val="20"/>
          <w:lang w:val="uk-UA"/>
        </w:rPr>
        <w:t>Електричної енергії (універсальної послуги)</w:t>
      </w:r>
    </w:p>
    <w:p w14:paraId="0000002A" w14:textId="77777777" w:rsidR="00E96389" w:rsidRPr="00334DB5" w:rsidRDefault="00334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Водночас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як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передбачено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чинним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законодавством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під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час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здійснення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закупівель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замовники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повинні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дотримуватися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принципів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здійснення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публічних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закупівель.</w:t>
      </w:r>
    </w:p>
    <w:p w14:paraId="0000002B" w14:textId="77777777" w:rsidR="00E96389" w:rsidRPr="00334DB5" w:rsidRDefault="00334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Отже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враховуючи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зазначене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з метою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дотримання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принципу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ефективності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якнайшвидшого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забезпечення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наявної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потреби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Замовника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умовах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воєнного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стану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замовник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прийняв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рішення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щодо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здійснення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i/>
          <w:sz w:val="20"/>
          <w:szCs w:val="20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без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застосування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відкритих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торгів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та/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електронного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каталогу для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товару та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застосування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під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час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здійснення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i/>
          <w:sz w:val="20"/>
          <w:szCs w:val="20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, </w:t>
      </w:r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як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виняток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п</w:t>
      </w:r>
      <w:r w:rsidRPr="00334DB5">
        <w:rPr>
          <w:rFonts w:ascii="Times New Roman" w:eastAsia="Times New Roman" w:hAnsi="Times New Roman" w:cs="Times New Roman"/>
          <w:sz w:val="20"/>
          <w:szCs w:val="20"/>
        </w:rPr>
        <w:t>ідстави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за</w:t>
      </w:r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підпунктом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5 пункту 13 </w:t>
      </w:r>
      <w:proofErr w:type="spellStart"/>
      <w:r w:rsidRPr="00334DB5"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Особливостей</w:t>
      </w:r>
      <w:proofErr w:type="spellEnd"/>
      <w:r w:rsidRPr="00334DB5"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придбання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замовниками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товарів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і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послуг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крім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послуг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з поточного ремонту),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вартість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яких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становить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перевищує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100 тис.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гривень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послуг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з поточного ремонту,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вартість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яких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становить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перевищує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200 тис.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гривень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робіт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вартість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яких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становить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перевищує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1,5 млн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гривень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здійснюватися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без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застосування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відкритих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торгів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та/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електронного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каталогу для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товару 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разі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>, коли</w:t>
      </w:r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роботи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товари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чи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послуги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можуть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бути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виконані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поставлені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чи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надані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виключно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певним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суб’єктом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господарювання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у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випадку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укладення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договору про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закупівлю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з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постачальником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«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останньої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надії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»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з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постачальником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універсальної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послуги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на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постачання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електричної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енергії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>або</w:t>
      </w:r>
      <w:proofErr w:type="spellEnd"/>
      <w:r w:rsidRPr="00334DB5">
        <w:rPr>
          <w:rFonts w:ascii="Times New Roman" w:eastAsia="Times New Roman" w:hAnsi="Times New Roman" w:cs="Times New Roman"/>
          <w:i/>
          <w:sz w:val="20"/>
          <w:szCs w:val="20"/>
        </w:rPr>
        <w:t xml:space="preserve"> природного газ</w:t>
      </w:r>
      <w:r w:rsidRPr="00334DB5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у, </w:t>
      </w:r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і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укладення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договору.</w:t>
      </w:r>
    </w:p>
    <w:p w14:paraId="0000002C" w14:textId="77777777" w:rsidR="00E96389" w:rsidRPr="00334DB5" w:rsidRDefault="00334D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З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огляду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на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викладене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рішення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щодо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проведення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відповідає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чинному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законодавству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</w:p>
    <w:p w14:paraId="0000002D" w14:textId="77777777" w:rsidR="00E96389" w:rsidRPr="00334DB5" w:rsidRDefault="00334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За результатами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здійсненої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відповідно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до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цього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пункту,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замовники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оприлюднюють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в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електронній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системі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закупівель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звіт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про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договір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про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закупівлю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укладений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без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використання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електронної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системи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закупівель,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відповідно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до пункту 3</w:t>
      </w:r>
      <w:r w:rsidRPr="00334DB5">
        <w:rPr>
          <w:rFonts w:ascii="Times New Roman" w:eastAsia="Times New Roman" w:hAnsi="Times New Roman" w:cs="Times New Roman"/>
          <w:sz w:val="7"/>
          <w:szCs w:val="7"/>
          <w:highlight w:val="white"/>
          <w:vertAlign w:val="superscript"/>
        </w:rPr>
        <w:t>8</w:t>
      </w:r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розділу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Х «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Прикінцеві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та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перехідні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положення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  <w:highlight w:val="white"/>
        </w:rPr>
        <w:t>» Закону.</w:t>
      </w:r>
    </w:p>
    <w:p w14:paraId="0000002E" w14:textId="77777777" w:rsidR="00E96389" w:rsidRPr="00334DB5" w:rsidRDefault="00334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Разом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із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звітом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про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договір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про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закупівлю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укладений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без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використання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електронної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системи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закупівель,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замовник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оприлюднює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електронній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системі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закупівель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договір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про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закупівлю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додатки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до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нього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, а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також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обґрунтування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підстави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для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здійснення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замовником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закупівлі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відповідно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до </w:t>
      </w:r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пункту 13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Особливостей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формі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цього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файлу «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Обґрунтування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sz w:val="20"/>
          <w:szCs w:val="20"/>
        </w:rPr>
        <w:t>підстави</w:t>
      </w:r>
      <w:proofErr w:type="spellEnd"/>
      <w:r w:rsidRPr="00334DB5">
        <w:rPr>
          <w:rFonts w:ascii="Times New Roman" w:eastAsia="Times New Roman" w:hAnsi="Times New Roman" w:cs="Times New Roman"/>
          <w:sz w:val="20"/>
          <w:szCs w:val="20"/>
        </w:rPr>
        <w:t>».</w:t>
      </w:r>
    </w:p>
    <w:p w14:paraId="0000002F" w14:textId="77777777" w:rsidR="00E96389" w:rsidRPr="00334DB5" w:rsidRDefault="00334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Перелік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документів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якими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підтверджується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наявність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підстави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для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застосування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виключення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за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Особливостями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документальне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підтвердження</w:t>
      </w:r>
      <w:proofErr w:type="spellEnd"/>
      <w:r w:rsidRPr="00334DB5">
        <w:rPr>
          <w:rFonts w:ascii="Times New Roman" w:eastAsia="Times New Roman" w:hAnsi="Times New Roman" w:cs="Times New Roman"/>
          <w:b/>
          <w:sz w:val="20"/>
          <w:szCs w:val="20"/>
        </w:rPr>
        <w:t>):</w:t>
      </w:r>
    </w:p>
    <w:p w14:paraId="0385DE3D" w14:textId="15A35DAC" w:rsidR="00F75426" w:rsidRDefault="00F75426" w:rsidP="00F7542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Постанова НКРЕКП № 312 від 14.03.2018 р.</w:t>
      </w:r>
      <w:r w:rsidR="002453E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«Про затвердження </w:t>
      </w:r>
      <w:r w:rsidR="002453E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75426">
        <w:rPr>
          <w:rFonts w:ascii="Times New Roman" w:hAnsi="Times New Roman" w:cs="Times New Roman"/>
          <w:b/>
          <w:bCs/>
          <w:sz w:val="24"/>
          <w:szCs w:val="24"/>
        </w:rPr>
        <w:t xml:space="preserve">равил </w:t>
      </w:r>
      <w:proofErr w:type="spellStart"/>
      <w:r w:rsidRPr="00F75426">
        <w:rPr>
          <w:rFonts w:ascii="Times New Roman" w:hAnsi="Times New Roman" w:cs="Times New Roman"/>
          <w:b/>
          <w:bCs/>
          <w:sz w:val="24"/>
          <w:szCs w:val="24"/>
        </w:rPr>
        <w:t>роздрібног</w:t>
      </w:r>
      <w:r w:rsidR="002453E2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spellEnd"/>
      <w:r w:rsidR="002453E2">
        <w:rPr>
          <w:rFonts w:ascii="Times New Roman" w:hAnsi="Times New Roman" w:cs="Times New Roman"/>
          <w:b/>
          <w:bCs/>
          <w:sz w:val="24"/>
          <w:szCs w:val="24"/>
        </w:rPr>
        <w:t xml:space="preserve"> ринку </w:t>
      </w:r>
      <w:proofErr w:type="spellStart"/>
      <w:r w:rsidR="002453E2">
        <w:rPr>
          <w:rFonts w:ascii="Times New Roman" w:hAnsi="Times New Roman" w:cs="Times New Roman"/>
          <w:b/>
          <w:bCs/>
          <w:sz w:val="24"/>
          <w:szCs w:val="24"/>
        </w:rPr>
        <w:t>електричної</w:t>
      </w:r>
      <w:proofErr w:type="spellEnd"/>
      <w:r w:rsidR="00245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453E2">
        <w:rPr>
          <w:rFonts w:ascii="Times New Roman" w:hAnsi="Times New Roman" w:cs="Times New Roman"/>
          <w:b/>
          <w:bCs/>
          <w:sz w:val="24"/>
          <w:szCs w:val="24"/>
        </w:rPr>
        <w:t>енергнії</w:t>
      </w:r>
      <w:proofErr w:type="spellEnd"/>
      <w:r w:rsidR="002453E2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F7542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75426">
        <w:rPr>
          <w:rFonts w:ascii="Times New Roman" w:hAnsi="Times New Roman" w:cs="Times New Roman"/>
          <w:b/>
          <w:bCs/>
          <w:sz w:val="24"/>
          <w:szCs w:val="24"/>
        </w:rPr>
        <w:t>із</w:t>
      </w:r>
      <w:proofErr w:type="spellEnd"/>
      <w:r w:rsidRPr="00F75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5426">
        <w:rPr>
          <w:rFonts w:ascii="Times New Roman" w:hAnsi="Times New Roman" w:cs="Times New Roman"/>
          <w:b/>
          <w:bCs/>
          <w:sz w:val="24"/>
          <w:szCs w:val="24"/>
        </w:rPr>
        <w:t>змінами</w:t>
      </w:r>
      <w:proofErr w:type="spellEnd"/>
      <w:r w:rsidRPr="00F75426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F75426">
        <w:rPr>
          <w:rFonts w:ascii="Times New Roman" w:hAnsi="Times New Roman" w:cs="Times New Roman"/>
          <w:b/>
          <w:bCs/>
          <w:sz w:val="24"/>
          <w:szCs w:val="24"/>
        </w:rPr>
        <w:t>доповненнями</w:t>
      </w:r>
      <w:proofErr w:type="spellEnd"/>
      <w:r w:rsidRPr="00F75426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374D54CB" w14:textId="07A7691B" w:rsidR="002453E2" w:rsidRPr="006C2E81" w:rsidRDefault="002453E2" w:rsidP="00F7542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Постанова КМУ «Про затвердження Положення про покладення спеціальних обов’язків на учасників ринку електричної енергії для забезпечення загальносуспільних інтересів у процесі функціонування  </w:t>
      </w:r>
      <w:r w:rsidR="006C2E81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ринку електричної енергії» (із змінами та доповненнями);</w:t>
      </w:r>
    </w:p>
    <w:p w14:paraId="05964095" w14:textId="77777777" w:rsidR="006C2E81" w:rsidRPr="006C2E81" w:rsidRDefault="006C2E81" w:rsidP="00F7542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ЗУ «Про ринок електричної енергії» № 2019 –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від 13.03.2017 р.</w:t>
      </w:r>
    </w:p>
    <w:p w14:paraId="3C77D7FF" w14:textId="7B45E8C2" w:rsidR="006C2E81" w:rsidRPr="006C2E81" w:rsidRDefault="006C2E81" w:rsidP="00F7542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Постанова НКРЕКП «Про затвердження Методичних рекомендації щодо передачі даних малих споживачів постачальнику електричної енергії» № 1268 від 26.10.2018 р. (зі змінами та доповненнями) </w:t>
      </w:r>
    </w:p>
    <w:p w14:paraId="43FF55CF" w14:textId="3CE83268" w:rsidR="006C2E81" w:rsidRPr="00F75426" w:rsidRDefault="006C2E81" w:rsidP="00F7542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Постанова НКРЕКП «Про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вдачу ліцензій з постачання електричної енергії» № 429 від 14.06.2018 р.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(зі змінами та доповненнями)</w:t>
      </w:r>
      <w:bookmarkStart w:id="1" w:name="_GoBack"/>
      <w:bookmarkEnd w:id="1"/>
    </w:p>
    <w:p w14:paraId="00000030" w14:textId="2B444635" w:rsidR="00E96389" w:rsidRPr="00F75426" w:rsidRDefault="00334DB5" w:rsidP="00F7542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426">
        <w:rPr>
          <w:rFonts w:ascii="Times New Roman" w:eastAsia="Times New Roman" w:hAnsi="Times New Roman" w:cs="Times New Roman"/>
          <w:sz w:val="24"/>
          <w:szCs w:val="24"/>
          <w:lang w:val="uk-UA"/>
        </w:rPr>
        <w:t>Службова записка від 13.11.2024 р.</w:t>
      </w:r>
    </w:p>
    <w:p w14:paraId="00000033" w14:textId="77777777" w:rsidR="00E96389" w:rsidRPr="00334DB5" w:rsidRDefault="00E96389" w:rsidP="00334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96389" w:rsidRPr="00334DB5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842DC"/>
    <w:multiLevelType w:val="hybridMultilevel"/>
    <w:tmpl w:val="EA8A4400"/>
    <w:lvl w:ilvl="0" w:tplc="10644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89"/>
    <w:rsid w:val="002453E2"/>
    <w:rsid w:val="00292628"/>
    <w:rsid w:val="00334DB5"/>
    <w:rsid w:val="00373AD4"/>
    <w:rsid w:val="006C2E81"/>
    <w:rsid w:val="00E96389"/>
    <w:rsid w:val="00F7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422C7-DC7F-4676-953D-A9FDB73D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8E1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178-2022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l749ddyrFNL64S/tUeN0Z6VYsA==">CgMxLjAyCWguMzBqMHpsbDgAciExakdzOGVIa25kSmZFY05jQUhMMVFjRmVlYlV1U1FCd3E=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5139</Words>
  <Characters>2930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2024-11-18T13:22:00Z</dcterms:created>
  <dcterms:modified xsi:type="dcterms:W3CDTF">2024-11-19T14:41:00Z</dcterms:modified>
</cp:coreProperties>
</file>