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ED7B" w14:textId="77777777" w:rsidR="00450473" w:rsidRPr="00390703" w:rsidRDefault="005B01F6" w:rsidP="002C3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Циклограма роботи міністерств учнівського парламенту</w:t>
      </w:r>
    </w:p>
    <w:p w14:paraId="2F4D5550" w14:textId="1DF7F772" w:rsidR="002C3F27" w:rsidRPr="00390703" w:rsidRDefault="0038121F" w:rsidP="002C3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</w:t>
      </w:r>
      <w:r w:rsidR="00EE38E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-202</w:t>
      </w:r>
      <w:r w:rsidR="00EE38E1">
        <w:rPr>
          <w:rFonts w:ascii="Arial" w:hAnsi="Arial" w:cs="Arial"/>
          <w:b/>
          <w:sz w:val="24"/>
          <w:szCs w:val="24"/>
        </w:rPr>
        <w:t>4</w:t>
      </w:r>
      <w:r w:rsidR="002C3F27" w:rsidRPr="003907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C3F27" w:rsidRPr="00390703">
        <w:rPr>
          <w:rFonts w:ascii="Arial" w:hAnsi="Arial" w:cs="Arial"/>
          <w:b/>
          <w:sz w:val="24"/>
          <w:szCs w:val="24"/>
        </w:rPr>
        <w:t>н.р</w:t>
      </w:r>
      <w:proofErr w:type="spellEnd"/>
      <w:r w:rsidR="002C3F27" w:rsidRPr="00390703">
        <w:rPr>
          <w:rFonts w:ascii="Arial" w:hAnsi="Arial" w:cs="Arial"/>
          <w:b/>
          <w:sz w:val="24"/>
          <w:szCs w:val="24"/>
        </w:rPr>
        <w:t>. СЗШ №95</w:t>
      </w:r>
    </w:p>
    <w:p w14:paraId="44CE986F" w14:textId="77777777" w:rsidR="002C3F27" w:rsidRPr="00390703" w:rsidRDefault="002C3F27" w:rsidP="002C3F27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559"/>
        <w:gridCol w:w="1559"/>
        <w:gridCol w:w="1276"/>
        <w:gridCol w:w="1525"/>
      </w:tblGrid>
      <w:tr w:rsidR="002C3F27" w:rsidRPr="00390703" w14:paraId="166DD8A8" w14:textId="77777777" w:rsidTr="00390703">
        <w:tc>
          <w:tcPr>
            <w:tcW w:w="2376" w:type="dxa"/>
          </w:tcPr>
          <w:p w14:paraId="44BAA0E8" w14:textId="77777777" w:rsidR="002C3F27" w:rsidRPr="00390703" w:rsidRDefault="005B01F6" w:rsidP="005B01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Міністерства </w:t>
            </w:r>
            <w:r w:rsidR="002C3F27" w:rsidRPr="00390703">
              <w:rPr>
                <w:rFonts w:ascii="Arial" w:hAnsi="Arial" w:cs="Arial"/>
                <w:b/>
                <w:sz w:val="24"/>
                <w:szCs w:val="24"/>
              </w:rPr>
              <w:t xml:space="preserve">учнівського </w:t>
            </w:r>
            <w:r>
              <w:rPr>
                <w:rFonts w:ascii="Arial" w:hAnsi="Arial" w:cs="Arial"/>
                <w:b/>
                <w:sz w:val="24"/>
                <w:szCs w:val="24"/>
              </w:rPr>
              <w:t>парламенту</w:t>
            </w:r>
          </w:p>
        </w:tc>
        <w:tc>
          <w:tcPr>
            <w:tcW w:w="1560" w:type="dxa"/>
          </w:tcPr>
          <w:p w14:paraId="46BBC22B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Понеділок</w:t>
            </w:r>
          </w:p>
        </w:tc>
        <w:tc>
          <w:tcPr>
            <w:tcW w:w="1559" w:type="dxa"/>
          </w:tcPr>
          <w:p w14:paraId="2C14B5F4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 xml:space="preserve">Вівторок </w:t>
            </w:r>
          </w:p>
        </w:tc>
        <w:tc>
          <w:tcPr>
            <w:tcW w:w="1559" w:type="dxa"/>
          </w:tcPr>
          <w:p w14:paraId="31950C50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Середа</w:t>
            </w:r>
          </w:p>
        </w:tc>
        <w:tc>
          <w:tcPr>
            <w:tcW w:w="1276" w:type="dxa"/>
          </w:tcPr>
          <w:p w14:paraId="3E061528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Четвер</w:t>
            </w:r>
          </w:p>
        </w:tc>
        <w:tc>
          <w:tcPr>
            <w:tcW w:w="1525" w:type="dxa"/>
          </w:tcPr>
          <w:p w14:paraId="0A666CF0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Pr="00390703">
              <w:rPr>
                <w:rFonts w:ascii="Arial" w:hAnsi="Arial" w:cs="Arial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390703">
              <w:rPr>
                <w:rFonts w:ascii="Arial" w:hAnsi="Arial" w:cs="Arial"/>
                <w:b/>
                <w:sz w:val="24"/>
                <w:szCs w:val="24"/>
              </w:rPr>
              <w:t>ятниця</w:t>
            </w:r>
            <w:proofErr w:type="spellEnd"/>
          </w:p>
        </w:tc>
      </w:tr>
      <w:tr w:rsidR="002C3F27" w:rsidRPr="00390703" w14:paraId="58FB8EEF" w14:textId="77777777" w:rsidTr="00390703">
        <w:tc>
          <w:tcPr>
            <w:tcW w:w="2376" w:type="dxa"/>
          </w:tcPr>
          <w:p w14:paraId="0F1D519E" w14:textId="77777777" w:rsidR="002C3F27" w:rsidRPr="00390703" w:rsidRDefault="0075572B" w:rsidP="005B0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5B01F6">
              <w:rPr>
                <w:rFonts w:ascii="Arial" w:hAnsi="Arial" w:cs="Arial"/>
                <w:b/>
                <w:sz w:val="24"/>
                <w:szCs w:val="24"/>
              </w:rPr>
              <w:t>Міністерство добрих справ</w:t>
            </w:r>
          </w:p>
        </w:tc>
        <w:tc>
          <w:tcPr>
            <w:tcW w:w="1560" w:type="dxa"/>
          </w:tcPr>
          <w:p w14:paraId="72D0D0CB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6F701" w14:textId="77777777" w:rsidR="002C3F27" w:rsidRPr="00390703" w:rsidRDefault="002C3F27" w:rsidP="00683DA9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І тиждень,1раз на місяць,велика перерва(</w:t>
            </w:r>
            <w:r w:rsidR="00683DA9">
              <w:rPr>
                <w:rFonts w:ascii="Arial" w:hAnsi="Arial" w:cs="Arial"/>
                <w:sz w:val="20"/>
                <w:szCs w:val="20"/>
              </w:rPr>
              <w:t>актовий зал)</w:t>
            </w:r>
          </w:p>
        </w:tc>
        <w:tc>
          <w:tcPr>
            <w:tcW w:w="1559" w:type="dxa"/>
          </w:tcPr>
          <w:p w14:paraId="6A9EB38F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5B58C0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7C68BBDA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3F27" w:rsidRPr="00390703" w14:paraId="6E0478D8" w14:textId="77777777" w:rsidTr="00390703">
        <w:tc>
          <w:tcPr>
            <w:tcW w:w="2376" w:type="dxa"/>
          </w:tcPr>
          <w:p w14:paraId="45A740AA" w14:textId="77777777" w:rsidR="002C3F27" w:rsidRPr="00390703" w:rsidRDefault="00D95AB9" w:rsidP="007557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572B" w:rsidRPr="00390703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5B01F6">
              <w:rPr>
                <w:rFonts w:ascii="Arial" w:hAnsi="Arial" w:cs="Arial"/>
                <w:b/>
                <w:sz w:val="24"/>
                <w:szCs w:val="24"/>
              </w:rPr>
              <w:t xml:space="preserve">Міністерство </w:t>
            </w:r>
            <w:r w:rsidR="002C3F27" w:rsidRPr="00390703">
              <w:rPr>
                <w:rFonts w:ascii="Arial" w:hAnsi="Arial" w:cs="Arial"/>
                <w:b/>
                <w:sz w:val="24"/>
                <w:szCs w:val="24"/>
              </w:rPr>
              <w:t>«Дозвілля»</w:t>
            </w:r>
          </w:p>
        </w:tc>
        <w:tc>
          <w:tcPr>
            <w:tcW w:w="1560" w:type="dxa"/>
          </w:tcPr>
          <w:p w14:paraId="3C688B6E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9D45B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144EEC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ІІ тиждень,1 раз на місяць велика перерва(кабінет завуча)</w:t>
            </w:r>
          </w:p>
        </w:tc>
        <w:tc>
          <w:tcPr>
            <w:tcW w:w="1276" w:type="dxa"/>
          </w:tcPr>
          <w:p w14:paraId="23247F7D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4A3BAA63" w14:textId="77777777" w:rsidR="002C3F27" w:rsidRPr="00390703" w:rsidRDefault="002C3F2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72B" w:rsidRPr="00390703" w14:paraId="3AC6347B" w14:textId="77777777" w:rsidTr="00390703">
        <w:tc>
          <w:tcPr>
            <w:tcW w:w="2376" w:type="dxa"/>
          </w:tcPr>
          <w:p w14:paraId="3C9CF15A" w14:textId="77777777" w:rsidR="0075572B" w:rsidRPr="00390703" w:rsidRDefault="0075572B" w:rsidP="005B0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5B01F6">
              <w:rPr>
                <w:rFonts w:ascii="Arial" w:hAnsi="Arial" w:cs="Arial"/>
                <w:b/>
                <w:sz w:val="24"/>
                <w:szCs w:val="24"/>
              </w:rPr>
              <w:t xml:space="preserve">Міністерство </w:t>
            </w:r>
            <w:proofErr w:type="spellStart"/>
            <w:r w:rsidR="005B01F6">
              <w:rPr>
                <w:rFonts w:ascii="Arial" w:hAnsi="Arial" w:cs="Arial"/>
                <w:b/>
                <w:sz w:val="24"/>
                <w:szCs w:val="24"/>
              </w:rPr>
              <w:t>інформаціі</w:t>
            </w:r>
            <w:proofErr w:type="spellEnd"/>
            <w:r w:rsidR="00282885">
              <w:rPr>
                <w:rFonts w:ascii="Arial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 w:rsidR="00282885">
              <w:rPr>
                <w:rFonts w:ascii="Arial" w:hAnsi="Arial" w:cs="Arial"/>
                <w:b/>
                <w:sz w:val="24"/>
                <w:szCs w:val="24"/>
              </w:rPr>
              <w:t>комунікаціі</w:t>
            </w:r>
            <w:proofErr w:type="spellEnd"/>
          </w:p>
        </w:tc>
        <w:tc>
          <w:tcPr>
            <w:tcW w:w="1560" w:type="dxa"/>
          </w:tcPr>
          <w:p w14:paraId="6BE3DF56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BD7B0" w14:textId="77777777" w:rsidR="0075572B" w:rsidRPr="00390703" w:rsidRDefault="0075572B" w:rsidP="0075572B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 xml:space="preserve">ІІІ тиждень ,1 раз на </w:t>
            </w:r>
            <w:r w:rsidR="00683DA9">
              <w:rPr>
                <w:rFonts w:ascii="Arial" w:hAnsi="Arial" w:cs="Arial"/>
                <w:sz w:val="20"/>
                <w:szCs w:val="20"/>
              </w:rPr>
              <w:t>місяць, велика перерва (актовий зал</w:t>
            </w:r>
            <w:r w:rsidRPr="003907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B8E2EB7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A2E9AA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5CEAE7A9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72B" w:rsidRPr="00390703" w14:paraId="11C05657" w14:textId="77777777" w:rsidTr="00390703">
        <w:tc>
          <w:tcPr>
            <w:tcW w:w="2376" w:type="dxa"/>
          </w:tcPr>
          <w:p w14:paraId="60D836B6" w14:textId="77777777" w:rsidR="0075572B" w:rsidRPr="00390703" w:rsidRDefault="0075572B" w:rsidP="007557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5B01F6">
              <w:rPr>
                <w:rFonts w:ascii="Arial" w:hAnsi="Arial" w:cs="Arial"/>
                <w:b/>
                <w:sz w:val="24"/>
                <w:szCs w:val="24"/>
              </w:rPr>
              <w:t>Міністерство</w:t>
            </w:r>
            <w:r w:rsidRPr="00390703">
              <w:rPr>
                <w:rFonts w:ascii="Arial" w:hAnsi="Arial" w:cs="Arial"/>
                <w:b/>
                <w:sz w:val="24"/>
                <w:szCs w:val="24"/>
              </w:rPr>
              <w:t xml:space="preserve"> «Дисципліна і порядок»</w:t>
            </w:r>
          </w:p>
        </w:tc>
        <w:tc>
          <w:tcPr>
            <w:tcW w:w="1560" w:type="dxa"/>
          </w:tcPr>
          <w:p w14:paraId="61B7D0C3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D0B137" w14:textId="77777777" w:rsidR="0075572B" w:rsidRPr="00390703" w:rsidRDefault="0075572B" w:rsidP="0075572B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І</w:t>
            </w:r>
            <w:r w:rsidRPr="00390703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90703">
              <w:rPr>
                <w:rFonts w:ascii="Arial" w:hAnsi="Arial" w:cs="Arial"/>
                <w:sz w:val="20"/>
                <w:szCs w:val="20"/>
              </w:rPr>
              <w:t xml:space="preserve"> тиждень, 1раз на</w:t>
            </w:r>
            <w:r w:rsidR="00683DA9">
              <w:rPr>
                <w:rFonts w:ascii="Arial" w:hAnsi="Arial" w:cs="Arial"/>
                <w:sz w:val="20"/>
                <w:szCs w:val="20"/>
              </w:rPr>
              <w:t xml:space="preserve"> місяць,велика перерва (актовий зал</w:t>
            </w:r>
            <w:r w:rsidRPr="003907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82B65CB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ECFC48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05972057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572B" w:rsidRPr="00390703" w14:paraId="66358B64" w14:textId="77777777" w:rsidTr="00390703">
        <w:tc>
          <w:tcPr>
            <w:tcW w:w="2376" w:type="dxa"/>
          </w:tcPr>
          <w:p w14:paraId="1ABD0BF1" w14:textId="77777777" w:rsidR="005B01F6" w:rsidRDefault="0075572B" w:rsidP="007557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5B01F6">
              <w:rPr>
                <w:rFonts w:ascii="Arial" w:hAnsi="Arial" w:cs="Arial"/>
                <w:b/>
                <w:sz w:val="24"/>
                <w:szCs w:val="24"/>
              </w:rPr>
              <w:t>Міністерство</w:t>
            </w:r>
          </w:p>
          <w:p w14:paraId="617FE933" w14:textId="77777777" w:rsidR="0075572B" w:rsidRPr="00390703" w:rsidRDefault="0075572B" w:rsidP="007557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«Правових знань»</w:t>
            </w:r>
          </w:p>
        </w:tc>
        <w:tc>
          <w:tcPr>
            <w:tcW w:w="1560" w:type="dxa"/>
          </w:tcPr>
          <w:p w14:paraId="032242C4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ІІ тиждень, 1раз на місяць</w:t>
            </w:r>
          </w:p>
          <w:p w14:paraId="546808A2" w14:textId="77777777" w:rsidR="0075572B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(каб.213)</w:t>
            </w:r>
          </w:p>
        </w:tc>
        <w:tc>
          <w:tcPr>
            <w:tcW w:w="1559" w:type="dxa"/>
          </w:tcPr>
          <w:p w14:paraId="362007DF" w14:textId="77777777" w:rsidR="0075572B" w:rsidRPr="00390703" w:rsidRDefault="0075572B" w:rsidP="007557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DAB867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E0F859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7BA43942" w14:textId="77777777" w:rsidR="0075572B" w:rsidRPr="00390703" w:rsidRDefault="0075572B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2067" w:rsidRPr="00390703" w14:paraId="7465AEA9" w14:textId="77777777" w:rsidTr="00390703">
        <w:tc>
          <w:tcPr>
            <w:tcW w:w="2376" w:type="dxa"/>
          </w:tcPr>
          <w:p w14:paraId="2F316341" w14:textId="77777777" w:rsidR="00092067" w:rsidRPr="00390703" w:rsidRDefault="00092067" w:rsidP="007557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="005B01F6">
              <w:rPr>
                <w:rFonts w:ascii="Arial" w:hAnsi="Arial" w:cs="Arial"/>
                <w:b/>
                <w:sz w:val="24"/>
                <w:szCs w:val="24"/>
              </w:rPr>
              <w:t xml:space="preserve"> Міністерство здоров</w:t>
            </w:r>
            <w:r w:rsidR="005B01F6">
              <w:rPr>
                <w:rFonts w:ascii="Arial" w:hAnsi="Arial" w:cs="Arial"/>
                <w:b/>
                <w:sz w:val="24"/>
                <w:szCs w:val="24"/>
                <w:lang w:val="en-US"/>
              </w:rPr>
              <w:t>’</w:t>
            </w:r>
            <w:r w:rsidR="005B01F6">
              <w:rPr>
                <w:rFonts w:ascii="Arial" w:hAnsi="Arial" w:cs="Arial"/>
                <w:b/>
                <w:sz w:val="24"/>
                <w:szCs w:val="24"/>
              </w:rPr>
              <w:t xml:space="preserve">я </w:t>
            </w:r>
          </w:p>
        </w:tc>
        <w:tc>
          <w:tcPr>
            <w:tcW w:w="1560" w:type="dxa"/>
          </w:tcPr>
          <w:p w14:paraId="14B98BFC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BEE15" w14:textId="77777777" w:rsidR="00092067" w:rsidRPr="00390703" w:rsidRDefault="00092067" w:rsidP="007557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29638F" w14:textId="77777777" w:rsidR="00092067" w:rsidRPr="00390703" w:rsidRDefault="00092067" w:rsidP="002C3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DD4D2D" w14:textId="77777777" w:rsidR="00092067" w:rsidRPr="00390703" w:rsidRDefault="00092067" w:rsidP="002C3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41E6844D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І</w:t>
            </w:r>
            <w:r w:rsidRPr="00390703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90703">
              <w:rPr>
                <w:rFonts w:ascii="Arial" w:hAnsi="Arial" w:cs="Arial"/>
                <w:sz w:val="20"/>
                <w:szCs w:val="20"/>
              </w:rPr>
              <w:t xml:space="preserve"> тиждень </w:t>
            </w:r>
          </w:p>
          <w:p w14:paraId="436E465A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1 раз на місяць</w:t>
            </w:r>
          </w:p>
          <w:p w14:paraId="788DD65D" w14:textId="77777777" w:rsidR="00092067" w:rsidRPr="00390703" w:rsidRDefault="005B01F6" w:rsidP="0009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(каб.320</w:t>
            </w:r>
            <w:r w:rsidR="00092067" w:rsidRPr="003907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92067" w:rsidRPr="00390703" w14:paraId="079A18B8" w14:textId="77777777" w:rsidTr="00390703">
        <w:tc>
          <w:tcPr>
            <w:tcW w:w="2376" w:type="dxa"/>
          </w:tcPr>
          <w:p w14:paraId="7BEA736A" w14:textId="77777777" w:rsidR="00092067" w:rsidRPr="00390703" w:rsidRDefault="00092067" w:rsidP="007557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7. Засідання старостату</w:t>
            </w:r>
          </w:p>
        </w:tc>
        <w:tc>
          <w:tcPr>
            <w:tcW w:w="1560" w:type="dxa"/>
          </w:tcPr>
          <w:p w14:paraId="6C5AAA9B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4FFB4F" w14:textId="77777777" w:rsidR="00092067" w:rsidRPr="00390703" w:rsidRDefault="00092067" w:rsidP="007557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90168" w14:textId="77777777" w:rsidR="00092067" w:rsidRPr="00390703" w:rsidRDefault="00092067" w:rsidP="002C3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67C86D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 xml:space="preserve">І </w:t>
            </w:r>
            <w:r w:rsidRPr="00390703">
              <w:rPr>
                <w:rFonts w:ascii="Arial" w:hAnsi="Arial" w:cs="Arial"/>
                <w:sz w:val="20"/>
                <w:szCs w:val="20"/>
              </w:rPr>
              <w:t>тиждень,</w:t>
            </w:r>
          </w:p>
          <w:p w14:paraId="7380C8AC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1раз на місяць, велика перерва</w:t>
            </w:r>
          </w:p>
          <w:p w14:paraId="2E9F6ED7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(актовий зал</w:t>
            </w:r>
            <w:r w:rsidR="00682D52" w:rsidRPr="003907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25" w:type="dxa"/>
          </w:tcPr>
          <w:p w14:paraId="356BE76D" w14:textId="77777777" w:rsidR="00092067" w:rsidRPr="00390703" w:rsidRDefault="00092067" w:rsidP="00092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D52" w:rsidRPr="00390703" w14:paraId="71545F82" w14:textId="77777777" w:rsidTr="00390703">
        <w:tc>
          <w:tcPr>
            <w:tcW w:w="2376" w:type="dxa"/>
          </w:tcPr>
          <w:p w14:paraId="3DB2EF56" w14:textId="2BFC7E96" w:rsidR="00682D52" w:rsidRPr="00390703" w:rsidRDefault="00682D52" w:rsidP="007557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0703">
              <w:rPr>
                <w:rFonts w:ascii="Arial" w:hAnsi="Arial" w:cs="Arial"/>
                <w:b/>
                <w:sz w:val="24"/>
                <w:szCs w:val="24"/>
              </w:rPr>
              <w:t>8. Засідання уч</w:t>
            </w:r>
            <w:r w:rsidR="00EE38E1">
              <w:rPr>
                <w:rFonts w:ascii="Arial" w:hAnsi="Arial" w:cs="Arial"/>
                <w:b/>
                <w:sz w:val="24"/>
                <w:szCs w:val="24"/>
              </w:rPr>
              <w:t>нівського парламенту</w:t>
            </w:r>
          </w:p>
        </w:tc>
        <w:tc>
          <w:tcPr>
            <w:tcW w:w="1560" w:type="dxa"/>
          </w:tcPr>
          <w:p w14:paraId="14947B54" w14:textId="77777777" w:rsidR="00682D52" w:rsidRPr="00390703" w:rsidRDefault="00682D52" w:rsidP="00092067">
            <w:pPr>
              <w:rPr>
                <w:rFonts w:ascii="Arial" w:hAnsi="Arial" w:cs="Arial"/>
                <w:sz w:val="20"/>
                <w:szCs w:val="20"/>
              </w:rPr>
            </w:pPr>
            <w:r w:rsidRPr="00390703">
              <w:rPr>
                <w:rFonts w:ascii="Arial" w:hAnsi="Arial" w:cs="Arial"/>
                <w:sz w:val="20"/>
                <w:szCs w:val="20"/>
              </w:rPr>
              <w:t>І тиждень 1раз на місяць велика перерва (актовий зал)</w:t>
            </w:r>
          </w:p>
        </w:tc>
        <w:tc>
          <w:tcPr>
            <w:tcW w:w="1559" w:type="dxa"/>
          </w:tcPr>
          <w:p w14:paraId="1F4C0B20" w14:textId="77777777" w:rsidR="00682D52" w:rsidRPr="00390703" w:rsidRDefault="00682D52" w:rsidP="007557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539AA6" w14:textId="77777777" w:rsidR="00682D52" w:rsidRPr="00390703" w:rsidRDefault="00682D52" w:rsidP="002C3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60ABD7" w14:textId="77777777" w:rsidR="00682D52" w:rsidRPr="00390703" w:rsidRDefault="00682D52" w:rsidP="000920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0CAD59A2" w14:textId="77777777" w:rsidR="00682D52" w:rsidRPr="00390703" w:rsidRDefault="00682D52" w:rsidP="00092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0FF41" w14:textId="77777777" w:rsidR="002C3F27" w:rsidRPr="00390703" w:rsidRDefault="00092067" w:rsidP="0075572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0703">
        <w:rPr>
          <w:rFonts w:ascii="Arial" w:hAnsi="Arial" w:cs="Arial"/>
          <w:sz w:val="24"/>
          <w:szCs w:val="24"/>
        </w:rPr>
        <w:t xml:space="preserve"> </w:t>
      </w:r>
    </w:p>
    <w:sectPr w:rsidR="002C3F27" w:rsidRPr="003907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FEB"/>
    <w:multiLevelType w:val="hybridMultilevel"/>
    <w:tmpl w:val="556EE3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20479"/>
    <w:multiLevelType w:val="hybridMultilevel"/>
    <w:tmpl w:val="71D0B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B0D60"/>
    <w:multiLevelType w:val="hybridMultilevel"/>
    <w:tmpl w:val="A33831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1232F"/>
    <w:multiLevelType w:val="hybridMultilevel"/>
    <w:tmpl w:val="9482D6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D2243"/>
    <w:multiLevelType w:val="hybridMultilevel"/>
    <w:tmpl w:val="ACDC24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039048">
    <w:abstractNumId w:val="4"/>
  </w:num>
  <w:num w:numId="2" w16cid:durableId="1410157174">
    <w:abstractNumId w:val="3"/>
  </w:num>
  <w:num w:numId="3" w16cid:durableId="1891186848">
    <w:abstractNumId w:val="0"/>
  </w:num>
  <w:num w:numId="4" w16cid:durableId="1002202024">
    <w:abstractNumId w:val="1"/>
  </w:num>
  <w:num w:numId="5" w16cid:durableId="108981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980"/>
    <w:rsid w:val="00092067"/>
    <w:rsid w:val="00282885"/>
    <w:rsid w:val="002C3F27"/>
    <w:rsid w:val="0038121F"/>
    <w:rsid w:val="00390703"/>
    <w:rsid w:val="003F6980"/>
    <w:rsid w:val="00450473"/>
    <w:rsid w:val="004B1F4F"/>
    <w:rsid w:val="005B01F6"/>
    <w:rsid w:val="00682D52"/>
    <w:rsid w:val="00683DA9"/>
    <w:rsid w:val="0075572B"/>
    <w:rsid w:val="008B3905"/>
    <w:rsid w:val="00D95AB9"/>
    <w:rsid w:val="00E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D3C9"/>
  <w15:docId w15:val="{85106CB3-0953-4D72-848E-A5AB869C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Windows 10</cp:lastModifiedBy>
  <cp:revision>14</cp:revision>
  <cp:lastPrinted>2022-10-27T05:44:00Z</cp:lastPrinted>
  <dcterms:created xsi:type="dcterms:W3CDTF">2017-08-21T07:22:00Z</dcterms:created>
  <dcterms:modified xsi:type="dcterms:W3CDTF">2023-12-04T11:12:00Z</dcterms:modified>
</cp:coreProperties>
</file>