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F695" w14:textId="77777777" w:rsidR="00046982" w:rsidRDefault="00046982" w:rsidP="00046982">
      <w:pPr>
        <w:spacing w:after="0"/>
        <w:ind w:firstLine="709"/>
        <w:jc w:val="both"/>
        <w:rPr>
          <w:sz w:val="36"/>
          <w:szCs w:val="36"/>
          <w:lang w:val="uk-UA"/>
        </w:rPr>
      </w:pPr>
      <w:r w:rsidRPr="00BE3847">
        <w:rPr>
          <w:sz w:val="36"/>
          <w:szCs w:val="36"/>
          <w:lang w:val="uk-UA"/>
        </w:rPr>
        <w:t>План подій  учнівського парламенту на ІІ семестр</w:t>
      </w:r>
      <w:r>
        <w:rPr>
          <w:sz w:val="36"/>
          <w:szCs w:val="36"/>
          <w:lang w:val="uk-UA"/>
        </w:rPr>
        <w:t xml:space="preserve"> </w:t>
      </w:r>
    </w:p>
    <w:p w14:paraId="24F47EDC" w14:textId="04B8A9BA" w:rsidR="00046982" w:rsidRDefault="00046982" w:rsidP="00046982">
      <w:pPr>
        <w:spacing w:after="0"/>
        <w:ind w:firstLine="709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2024-2025 н.р.</w:t>
      </w:r>
    </w:p>
    <w:p w14:paraId="52B37166" w14:textId="77777777" w:rsidR="00046982" w:rsidRDefault="00046982" w:rsidP="00046982">
      <w:pPr>
        <w:spacing w:after="0"/>
        <w:ind w:firstLine="709"/>
        <w:jc w:val="both"/>
        <w:rPr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046982" w:rsidRPr="007B788F" w14:paraId="2E16D870" w14:textId="77777777" w:rsidTr="00FA2D49">
        <w:tc>
          <w:tcPr>
            <w:tcW w:w="562" w:type="dxa"/>
          </w:tcPr>
          <w:p w14:paraId="491227BA" w14:textId="77777777" w:rsidR="00046982" w:rsidRPr="007B788F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 w:rsidRPr="007B788F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110" w:type="dxa"/>
          </w:tcPr>
          <w:p w14:paraId="588AE3F5" w14:textId="77777777" w:rsidR="00046982" w:rsidRPr="00FC30E3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30E3">
              <w:rPr>
                <w:b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336" w:type="dxa"/>
          </w:tcPr>
          <w:p w14:paraId="63582297" w14:textId="77777777" w:rsidR="00046982" w:rsidRPr="00FC30E3" w:rsidRDefault="00046982" w:rsidP="00FA2D4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C30E3">
              <w:rPr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36" w:type="dxa"/>
          </w:tcPr>
          <w:p w14:paraId="4733ECF9" w14:textId="77777777" w:rsidR="00046982" w:rsidRPr="00FC30E3" w:rsidRDefault="00046982" w:rsidP="00FA2D4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C30E3">
              <w:rPr>
                <w:b/>
                <w:bCs/>
                <w:sz w:val="24"/>
                <w:szCs w:val="24"/>
                <w:lang w:val="uk-UA"/>
              </w:rPr>
              <w:t>Відповідальий</w:t>
            </w:r>
          </w:p>
        </w:tc>
      </w:tr>
      <w:tr w:rsidR="00046982" w:rsidRPr="007B788F" w14:paraId="5B709FAC" w14:textId="77777777" w:rsidTr="00FA2D49">
        <w:tc>
          <w:tcPr>
            <w:tcW w:w="562" w:type="dxa"/>
          </w:tcPr>
          <w:p w14:paraId="3D79FB35" w14:textId="77777777" w:rsidR="00046982" w:rsidRPr="007B788F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0BA6F4C7" w14:textId="77777777" w:rsidR="00046982" w:rsidRPr="007B788F" w:rsidRDefault="00046982" w:rsidP="00FA2D4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14:paraId="1F092593" w14:textId="77777777" w:rsidR="00046982" w:rsidRPr="00E01A25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01A25">
              <w:rPr>
                <w:b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36" w:type="dxa"/>
          </w:tcPr>
          <w:p w14:paraId="3CF3437B" w14:textId="77777777" w:rsidR="00046982" w:rsidRPr="007B788F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B257B" w:rsidRPr="007B788F" w14:paraId="3C9E3BD8" w14:textId="77777777" w:rsidTr="00FA2D49">
        <w:tc>
          <w:tcPr>
            <w:tcW w:w="562" w:type="dxa"/>
          </w:tcPr>
          <w:p w14:paraId="2F9B0F22" w14:textId="77777777" w:rsidR="008B257B" w:rsidRPr="007B788F" w:rsidRDefault="008B257B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6AA046FE" w14:textId="4837A78E" w:rsidR="008B257B" w:rsidRPr="008B257B" w:rsidRDefault="008B257B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57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Засідання учнівського парламенту</w:t>
            </w:r>
          </w:p>
        </w:tc>
        <w:tc>
          <w:tcPr>
            <w:tcW w:w="2336" w:type="dxa"/>
          </w:tcPr>
          <w:p w14:paraId="21D06E98" w14:textId="61EA4E71" w:rsidR="008B257B" w:rsidRPr="00E01A25" w:rsidRDefault="008B257B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336" w:type="dxa"/>
          </w:tcPr>
          <w:p w14:paraId="2908195A" w14:textId="0E565A04" w:rsidR="008B257B" w:rsidRPr="008B257B" w:rsidRDefault="008B257B" w:rsidP="008B257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57B">
              <w:rPr>
                <w:b/>
                <w:bCs/>
                <w:sz w:val="24"/>
                <w:szCs w:val="24"/>
                <w:lang w:val="uk-UA"/>
              </w:rPr>
              <w:t>Педагог-</w:t>
            </w:r>
            <w:r>
              <w:rPr>
                <w:b/>
                <w:bCs/>
                <w:sz w:val="24"/>
                <w:szCs w:val="24"/>
                <w:lang w:val="uk-UA"/>
              </w:rPr>
              <w:t>організатор</w:t>
            </w:r>
          </w:p>
          <w:p w14:paraId="542F7B69" w14:textId="36C14C37" w:rsidR="008B257B" w:rsidRPr="007B788F" w:rsidRDefault="008B257B" w:rsidP="008B257B">
            <w:pPr>
              <w:jc w:val="both"/>
              <w:rPr>
                <w:sz w:val="24"/>
                <w:szCs w:val="24"/>
                <w:lang w:val="uk-UA"/>
              </w:rPr>
            </w:pPr>
            <w:r w:rsidRPr="008B257B">
              <w:rPr>
                <w:b/>
                <w:bCs/>
                <w:sz w:val="24"/>
                <w:szCs w:val="24"/>
                <w:lang w:val="uk-UA"/>
              </w:rPr>
              <w:t>Президент школи</w:t>
            </w:r>
          </w:p>
        </w:tc>
      </w:tr>
      <w:tr w:rsidR="00046982" w:rsidRPr="007B788F" w14:paraId="3A36FCA4" w14:textId="77777777" w:rsidTr="00FA2D49">
        <w:tc>
          <w:tcPr>
            <w:tcW w:w="562" w:type="dxa"/>
          </w:tcPr>
          <w:p w14:paraId="0AAA6919" w14:textId="77777777" w:rsidR="00046982" w:rsidRPr="007B788F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468E8EDE" w14:textId="40196292" w:rsidR="00046982" w:rsidRPr="00E3348A" w:rsidRDefault="00046982" w:rsidP="00FA2D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Погодження</w:t>
            </w:r>
            <w:r w:rsidR="00D4561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плану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роботи учнівського парламенту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ІІ семестр;                </w:t>
            </w:r>
          </w:p>
        </w:tc>
        <w:tc>
          <w:tcPr>
            <w:tcW w:w="2336" w:type="dxa"/>
          </w:tcPr>
          <w:p w14:paraId="660BA99F" w14:textId="1F6855A5" w:rsidR="00046982" w:rsidRPr="00C53CE3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14.01.2024</w:t>
            </w:r>
          </w:p>
        </w:tc>
        <w:tc>
          <w:tcPr>
            <w:tcW w:w="2336" w:type="dxa"/>
          </w:tcPr>
          <w:p w14:paraId="687723D5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3DA691DF" w14:textId="77777777" w:rsidR="00046982" w:rsidRPr="007B788F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парламент</w:t>
            </w:r>
          </w:p>
        </w:tc>
      </w:tr>
      <w:tr w:rsidR="00046982" w:rsidRPr="007B788F" w14:paraId="1187965B" w14:textId="77777777" w:rsidTr="00FA2D49">
        <w:tc>
          <w:tcPr>
            <w:tcW w:w="562" w:type="dxa"/>
          </w:tcPr>
          <w:p w14:paraId="6A86F73E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</w:tcPr>
          <w:p w14:paraId="132C3E41" w14:textId="2E6441E5" w:rsidR="00A82658" w:rsidRPr="00A82658" w:rsidRDefault="00A82658" w:rsidP="00A82658">
            <w:pPr>
              <w:rPr>
                <w:rFonts w:cs="Times New Roman"/>
                <w:kern w:val="2"/>
                <w:sz w:val="22"/>
                <w:lang w:val="uk-UA"/>
                <w14:ligatures w14:val="standardContextual"/>
              </w:rPr>
            </w:pPr>
            <w:r w:rsidRPr="00A82658">
              <w:rPr>
                <w:rFonts w:cs="Times New Roman"/>
                <w:kern w:val="2"/>
                <w:sz w:val="22"/>
                <w:lang w:val="uk-UA"/>
                <w14:ligatures w14:val="standardContextual"/>
              </w:rPr>
              <w:t xml:space="preserve"> День утвердження гімну України</w:t>
            </w:r>
          </w:p>
          <w:p w14:paraId="56C7F34B" w14:textId="235D0840" w:rsidR="00046982" w:rsidRDefault="00A82658" w:rsidP="00A82658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82658">
              <w:rPr>
                <w:rFonts w:cs="Times New Roman"/>
                <w:kern w:val="2"/>
                <w:sz w:val="22"/>
                <w:lang w:val="uk-UA"/>
                <w14:ligatures w14:val="standardContextual"/>
              </w:rPr>
              <w:t>Ранок починається з гімну України</w:t>
            </w:r>
          </w:p>
        </w:tc>
        <w:tc>
          <w:tcPr>
            <w:tcW w:w="2336" w:type="dxa"/>
          </w:tcPr>
          <w:p w14:paraId="4FCD620E" w14:textId="2CD3DA99" w:rsidR="00046982" w:rsidRDefault="00A82658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336" w:type="dxa"/>
          </w:tcPr>
          <w:p w14:paraId="2F5E996C" w14:textId="77777777" w:rsidR="00A82658" w:rsidRDefault="00A82658" w:rsidP="00A8265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15379CD0" w14:textId="5B30960E" w:rsidR="00046982" w:rsidRDefault="00A82658" w:rsidP="00A8265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парламент</w:t>
            </w:r>
          </w:p>
        </w:tc>
      </w:tr>
      <w:tr w:rsidR="008B257B" w:rsidRPr="007B788F" w14:paraId="72D90386" w14:textId="77777777" w:rsidTr="00FA2D49">
        <w:tc>
          <w:tcPr>
            <w:tcW w:w="562" w:type="dxa"/>
          </w:tcPr>
          <w:p w14:paraId="230EAFB6" w14:textId="21C81290" w:rsidR="008B257B" w:rsidRDefault="008B257B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14:paraId="05779BBB" w14:textId="2F2ADC27" w:rsidR="008B257B" w:rsidRPr="008B257B" w:rsidRDefault="008B257B" w:rsidP="008B257B">
            <w:pPr>
              <w:spacing w:line="259" w:lineRule="auto"/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8B257B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Акція «Почни свій день з обіймів!» до Міжнародного дня обіймів</w:t>
            </w:r>
          </w:p>
        </w:tc>
        <w:tc>
          <w:tcPr>
            <w:tcW w:w="2336" w:type="dxa"/>
          </w:tcPr>
          <w:p w14:paraId="589E1AC4" w14:textId="70031CC0" w:rsidR="008B257B" w:rsidRDefault="008B257B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4542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.01.2025</w:t>
            </w:r>
          </w:p>
        </w:tc>
        <w:tc>
          <w:tcPr>
            <w:tcW w:w="2336" w:type="dxa"/>
          </w:tcPr>
          <w:p w14:paraId="2B4923A7" w14:textId="77777777" w:rsidR="008B257B" w:rsidRDefault="008B257B" w:rsidP="008B257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Президент школи</w:t>
            </w:r>
          </w:p>
          <w:p w14:paraId="4475B622" w14:textId="77777777" w:rsidR="008B257B" w:rsidRDefault="008B257B" w:rsidP="00A8265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7B788F" w14:paraId="5077138B" w14:textId="77777777" w:rsidTr="00FA2D49">
        <w:tc>
          <w:tcPr>
            <w:tcW w:w="562" w:type="dxa"/>
          </w:tcPr>
          <w:p w14:paraId="199FDCC7" w14:textId="38B3CB18" w:rsidR="00046982" w:rsidRDefault="008B257B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</w:tcPr>
          <w:p w14:paraId="24E58F38" w14:textId="43124169" w:rsidR="00046982" w:rsidRDefault="00A82658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 w:rsidR="00046982"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роведенн</w:t>
            </w:r>
            <w:r w:rsidR="00046982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</w:t>
            </w:r>
            <w:r w:rsidR="00046982"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хвилинки інформації до </w:t>
            </w:r>
            <w:r w:rsidR="00046982"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Дня Соборностi України</w:t>
            </w:r>
            <w:r w:rsidR="00046982" w:rsidRPr="00FF54D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46982" w:rsidRPr="00FF54D6">
              <w:rPr>
                <w:rFonts w:eastAsia="Times New Roman" w:cs="Times New Roman"/>
                <w:b/>
                <w:bCs/>
                <w:i/>
                <w:iCs/>
                <w:sz w:val="22"/>
                <w:bdr w:val="none" w:sz="0" w:space="0" w:color="auto" w:frame="1"/>
                <w:lang w:eastAsia="ru-RU"/>
              </w:rPr>
              <w:t> </w:t>
            </w:r>
            <w:r w:rsidR="00046982"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Створення ланцюга єднання</w:t>
            </w:r>
          </w:p>
        </w:tc>
        <w:tc>
          <w:tcPr>
            <w:tcW w:w="2336" w:type="dxa"/>
          </w:tcPr>
          <w:p w14:paraId="15B4116B" w14:textId="0D510B30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2336" w:type="dxa"/>
          </w:tcPr>
          <w:p w14:paraId="380CE095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61107C2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Комунікації і інформації</w:t>
            </w:r>
          </w:p>
        </w:tc>
      </w:tr>
      <w:tr w:rsidR="00046982" w:rsidRPr="007B788F" w14:paraId="15F9937D" w14:textId="77777777" w:rsidTr="00FA2D49">
        <w:tc>
          <w:tcPr>
            <w:tcW w:w="562" w:type="dxa"/>
          </w:tcPr>
          <w:p w14:paraId="0335AA9E" w14:textId="19899BAF" w:rsidR="00046982" w:rsidRDefault="008B257B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</w:tcPr>
          <w:p w14:paraId="3CDF3130" w14:textId="77777777" w:rsidR="00046982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 Дня пам'ятi Героїв Крут</w:t>
            </w:r>
            <w:r w:rsidRPr="00FF54D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2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«300 юних Ангелів».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Х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вилинк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інформації</w:t>
            </w:r>
          </w:p>
        </w:tc>
        <w:tc>
          <w:tcPr>
            <w:tcW w:w="2336" w:type="dxa"/>
          </w:tcPr>
          <w:p w14:paraId="596EC459" w14:textId="6715F63E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29.01.2025</w:t>
            </w:r>
          </w:p>
        </w:tc>
        <w:tc>
          <w:tcPr>
            <w:tcW w:w="2336" w:type="dxa"/>
          </w:tcPr>
          <w:p w14:paraId="096F66D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11CA3901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Комунікації і інформації</w:t>
            </w:r>
          </w:p>
        </w:tc>
      </w:tr>
      <w:tr w:rsidR="00046982" w:rsidRPr="007B788F" w14:paraId="088EC595" w14:textId="77777777" w:rsidTr="00FA2D49">
        <w:tc>
          <w:tcPr>
            <w:tcW w:w="562" w:type="dxa"/>
          </w:tcPr>
          <w:p w14:paraId="32C9364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6C342179" w14:textId="77777777" w:rsidR="00046982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336" w:type="dxa"/>
          </w:tcPr>
          <w:p w14:paraId="26F51D70" w14:textId="77777777" w:rsidR="00046982" w:rsidRPr="008E3DBD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3DBD">
              <w:rPr>
                <w:b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36" w:type="dxa"/>
          </w:tcPr>
          <w:p w14:paraId="24771C8B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7B788F" w14:paraId="17C0D98A" w14:textId="77777777" w:rsidTr="00FA2D49">
        <w:tc>
          <w:tcPr>
            <w:tcW w:w="562" w:type="dxa"/>
          </w:tcPr>
          <w:p w14:paraId="683EAABC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</w:tcPr>
          <w:p w14:paraId="4728E4AF" w14:textId="67A33660" w:rsidR="00046982" w:rsidRPr="00D45615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Інтерв</w:t>
            </w:r>
            <w:r w:rsidRPr="001730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ю 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Дня безпечного Інтернету «</w:t>
            </w:r>
            <w:r w:rsidR="00D45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Факти і фейки»</w:t>
            </w:r>
          </w:p>
        </w:tc>
        <w:tc>
          <w:tcPr>
            <w:tcW w:w="2336" w:type="dxa"/>
          </w:tcPr>
          <w:p w14:paraId="06D9E71E" w14:textId="29DE3FB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07.02.2025</w:t>
            </w:r>
          </w:p>
        </w:tc>
        <w:tc>
          <w:tcPr>
            <w:tcW w:w="2336" w:type="dxa"/>
          </w:tcPr>
          <w:p w14:paraId="70841FB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з правових питань</w:t>
            </w:r>
          </w:p>
        </w:tc>
      </w:tr>
      <w:tr w:rsidR="00046982" w:rsidRPr="007B788F" w14:paraId="492369CE" w14:textId="77777777" w:rsidTr="00FA2D49">
        <w:tc>
          <w:tcPr>
            <w:tcW w:w="562" w:type="dxa"/>
          </w:tcPr>
          <w:p w14:paraId="5C664FE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</w:tcPr>
          <w:p w14:paraId="5C1564A1" w14:textId="40EEF134" w:rsidR="00046982" w:rsidRPr="008B257B" w:rsidRDefault="00046982" w:rsidP="00FA2D49">
            <w:pPr>
              <w:rPr>
                <w:rFonts w:asciiTheme="minorHAnsi" w:hAnsiTheme="minorHAnsi"/>
                <w:kern w:val="2"/>
                <w:sz w:val="22"/>
                <w:lang w:val="uk-UA"/>
                <w14:ligatures w14:val="standardContextual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День святого Валентина</w:t>
            </w:r>
            <w:r w:rsidR="00495B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організація виставки-конкурсу «Валентинка своїми руками.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8B257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«</w:t>
            </w:r>
            <w:r w:rsidR="004F5FE2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Амурна пошта</w:t>
            </w:r>
            <w:r w:rsidR="008B257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  <w:r w:rsidR="008B257B" w:rsidRPr="008B257B">
              <w:rPr>
                <w:rFonts w:asciiTheme="minorHAnsi" w:hAnsiTheme="minorHAnsi"/>
                <w:kern w:val="2"/>
                <w:sz w:val="22"/>
                <w:lang w:val="uk-UA"/>
                <w14:ligatures w14:val="standardContextual"/>
              </w:rPr>
              <w:t xml:space="preserve">  (</w:t>
            </w:r>
            <w:r w:rsidR="008B257B" w:rsidRPr="008B257B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сервіс обміну валентинками</w:t>
            </w:r>
            <w:r w:rsidR="008B257B" w:rsidRPr="008B257B">
              <w:rPr>
                <w:rFonts w:asciiTheme="minorHAnsi" w:hAnsiTheme="minorHAnsi"/>
                <w:kern w:val="2"/>
                <w:sz w:val="22"/>
                <w:lang w:val="uk-UA"/>
                <w14:ligatures w14:val="standardContextual"/>
              </w:rPr>
              <w:t>)</w:t>
            </w:r>
          </w:p>
        </w:tc>
        <w:tc>
          <w:tcPr>
            <w:tcW w:w="2336" w:type="dxa"/>
          </w:tcPr>
          <w:p w14:paraId="3BC26867" w14:textId="68409F09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14.02.2025</w:t>
            </w:r>
          </w:p>
        </w:tc>
        <w:tc>
          <w:tcPr>
            <w:tcW w:w="2336" w:type="dxa"/>
          </w:tcPr>
          <w:p w14:paraId="2C2C112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Президент школи</w:t>
            </w:r>
          </w:p>
          <w:p w14:paraId="319C02C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«Дозвілля»</w:t>
            </w:r>
          </w:p>
        </w:tc>
      </w:tr>
      <w:tr w:rsidR="00046982" w:rsidRPr="001663B8" w14:paraId="575E1CAD" w14:textId="77777777" w:rsidTr="00FA2D49">
        <w:tc>
          <w:tcPr>
            <w:tcW w:w="562" w:type="dxa"/>
          </w:tcPr>
          <w:p w14:paraId="6E9ED1A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</w:tcPr>
          <w:p w14:paraId="5DDF1C36" w14:textId="77777777" w:rsidR="00046982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День Єднання .</w:t>
            </w:r>
            <w:r w:rsidRPr="001663B8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Флешмоб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663B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«Гімн співаємо – ворога перемагаємо».</w:t>
            </w:r>
          </w:p>
        </w:tc>
        <w:tc>
          <w:tcPr>
            <w:tcW w:w="2336" w:type="dxa"/>
          </w:tcPr>
          <w:p w14:paraId="534A2459" w14:textId="77D5C653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77B23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2336" w:type="dxa"/>
          </w:tcPr>
          <w:p w14:paraId="5E61574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 школи</w:t>
            </w:r>
          </w:p>
        </w:tc>
      </w:tr>
      <w:tr w:rsidR="00046982" w:rsidRPr="007B788F" w14:paraId="2690AA9F" w14:textId="77777777" w:rsidTr="00FA2D49">
        <w:tc>
          <w:tcPr>
            <w:tcW w:w="562" w:type="dxa"/>
          </w:tcPr>
          <w:p w14:paraId="507F098A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</w:tcPr>
          <w:p w14:paraId="349DD42A" w14:textId="75973D4A" w:rsidR="00046982" w:rsidRPr="00A02474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 w:rsidRPr="00A02474">
              <w:rPr>
                <w:sz w:val="24"/>
                <w:szCs w:val="24"/>
                <w:lang w:val="uk-UA"/>
              </w:rPr>
              <w:t xml:space="preserve">Підготовка і організація заходів  до Дня Героїв Небесної Сотні. </w:t>
            </w:r>
            <w:r>
              <w:rPr>
                <w:sz w:val="24"/>
                <w:szCs w:val="24"/>
                <w:lang w:val="uk-UA"/>
              </w:rPr>
              <w:t>Похід до Меморіалу Героїв Небесної Сотні</w:t>
            </w:r>
            <w:r w:rsidRPr="00A02474">
              <w:rPr>
                <w:sz w:val="24"/>
                <w:szCs w:val="24"/>
                <w:lang w:val="uk-UA"/>
              </w:rPr>
              <w:t xml:space="preserve">          </w:t>
            </w:r>
          </w:p>
          <w:p w14:paraId="25E131B7" w14:textId="77777777" w:rsidR="00046982" w:rsidRPr="001663B8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 w:rsidRPr="00A02474">
              <w:rPr>
                <w:sz w:val="24"/>
                <w:szCs w:val="24"/>
                <w:lang w:val="uk-UA"/>
              </w:rPr>
              <w:t>(оформлення стіннівок, інформаційні новини )</w:t>
            </w:r>
          </w:p>
        </w:tc>
        <w:tc>
          <w:tcPr>
            <w:tcW w:w="2336" w:type="dxa"/>
          </w:tcPr>
          <w:p w14:paraId="4B3D06E2" w14:textId="011A0AC0" w:rsidR="00046982" w:rsidRPr="00A02474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2336" w:type="dxa"/>
          </w:tcPr>
          <w:p w14:paraId="7F3DD7ED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02919869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7B788F" w14:paraId="6FDFE33B" w14:textId="77777777" w:rsidTr="00FA2D49">
        <w:tc>
          <w:tcPr>
            <w:tcW w:w="562" w:type="dxa"/>
          </w:tcPr>
          <w:p w14:paraId="16EE4B44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110" w:type="dxa"/>
          </w:tcPr>
          <w:p w14:paraId="4ECA2E58" w14:textId="5C530077" w:rsidR="00046982" w:rsidRPr="002B6662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заходів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Міжнародного дня рідної мови.</w:t>
            </w:r>
            <w:r w:rsidR="002B6662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Вікторина «Чи правильно ми розмовляємоі пишемо»</w:t>
            </w:r>
          </w:p>
        </w:tc>
        <w:tc>
          <w:tcPr>
            <w:tcW w:w="2336" w:type="dxa"/>
          </w:tcPr>
          <w:p w14:paraId="3D60BA1D" w14:textId="2B5E0F5C" w:rsidR="00046982" w:rsidRPr="00A02474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 w:rsidRPr="00A02474">
              <w:rPr>
                <w:sz w:val="24"/>
                <w:szCs w:val="24"/>
                <w:lang w:val="uk-UA"/>
              </w:rPr>
              <w:t>21.02.202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42D0C3B3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5DF089B6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7B788F" w14:paraId="2D105844" w14:textId="77777777" w:rsidTr="00FA2D49">
        <w:tc>
          <w:tcPr>
            <w:tcW w:w="562" w:type="dxa"/>
          </w:tcPr>
          <w:p w14:paraId="7B1D3FA6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110" w:type="dxa"/>
          </w:tcPr>
          <w:p w14:paraId="2C1FAED4" w14:textId="77777777" w:rsidR="00046982" w:rsidRPr="00A02474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Початок війни Росії проти України.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День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пам’яті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«Мирний ранок, що став початком війни…».</w:t>
            </w:r>
          </w:p>
        </w:tc>
        <w:tc>
          <w:tcPr>
            <w:tcW w:w="2336" w:type="dxa"/>
          </w:tcPr>
          <w:p w14:paraId="5682C7AB" w14:textId="163C2184" w:rsidR="00046982" w:rsidRPr="00A02474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24.02.2025</w:t>
            </w:r>
          </w:p>
        </w:tc>
        <w:tc>
          <w:tcPr>
            <w:tcW w:w="2336" w:type="dxa"/>
          </w:tcPr>
          <w:p w14:paraId="7232BDFD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1FAF8F1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7B788F" w14:paraId="57904BDF" w14:textId="77777777" w:rsidTr="00FA2D49">
        <w:tc>
          <w:tcPr>
            <w:tcW w:w="562" w:type="dxa"/>
          </w:tcPr>
          <w:p w14:paraId="6717016B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110" w:type="dxa"/>
          </w:tcPr>
          <w:p w14:paraId="789E421B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Зустріч учнівської молоді з військово-службовцями, які проходять службу у Збройних Силах України.</w:t>
            </w:r>
          </w:p>
        </w:tc>
        <w:tc>
          <w:tcPr>
            <w:tcW w:w="2336" w:type="dxa"/>
          </w:tcPr>
          <w:p w14:paraId="6A5AF6A6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36" w:type="dxa"/>
          </w:tcPr>
          <w:p w14:paraId="3EB52D6C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479C706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7B788F" w14:paraId="113A1A48" w14:textId="77777777" w:rsidTr="00FA2D49">
        <w:tc>
          <w:tcPr>
            <w:tcW w:w="562" w:type="dxa"/>
          </w:tcPr>
          <w:p w14:paraId="55BB95E8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110" w:type="dxa"/>
          </w:tcPr>
          <w:p w14:paraId="1872D4B4" w14:textId="77777777" w:rsidR="00046982" w:rsidRPr="00A02474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Квіз</w:t>
            </w:r>
            <w:r w:rsidRPr="00A02474">
              <w:rPr>
                <w:sz w:val="24"/>
                <w:szCs w:val="24"/>
                <w:lang w:val="uk-UA"/>
              </w:rPr>
              <w:t xml:space="preserve"> «Я- українець! І я цим пишаюсь»</w:t>
            </w:r>
            <w:r w:rsidRPr="00D345B9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                                  </w:t>
            </w:r>
          </w:p>
        </w:tc>
        <w:tc>
          <w:tcPr>
            <w:tcW w:w="2336" w:type="dxa"/>
          </w:tcPr>
          <w:p w14:paraId="0856B4B1" w14:textId="5CF77135" w:rsidR="00046982" w:rsidRPr="00A02474" w:rsidRDefault="00FB72E4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336" w:type="dxa"/>
          </w:tcPr>
          <w:p w14:paraId="015E9FBB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2622699B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7B788F" w14:paraId="2A55D9B6" w14:textId="77777777" w:rsidTr="00FA2D49">
        <w:tc>
          <w:tcPr>
            <w:tcW w:w="562" w:type="dxa"/>
          </w:tcPr>
          <w:p w14:paraId="7D0EF94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427D4AE8" w14:textId="77777777" w:rsidR="00046982" w:rsidRPr="00A02474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14:paraId="5BAF7421" w14:textId="77777777" w:rsidR="00046982" w:rsidRPr="008E3DBD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3DBD">
              <w:rPr>
                <w:b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36" w:type="dxa"/>
          </w:tcPr>
          <w:p w14:paraId="75070B9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7B788F" w14:paraId="1B3D27DD" w14:textId="77777777" w:rsidTr="00FA2D49">
        <w:tc>
          <w:tcPr>
            <w:tcW w:w="562" w:type="dxa"/>
          </w:tcPr>
          <w:p w14:paraId="3A8DD3D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110" w:type="dxa"/>
          </w:tcPr>
          <w:p w14:paraId="6E04A5D6" w14:textId="4719FB7D" w:rsidR="00046982" w:rsidRPr="00A90D28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 w:rsidRPr="00A90D28">
              <w:rPr>
                <w:sz w:val="24"/>
                <w:szCs w:val="24"/>
                <w:lang w:val="uk-UA"/>
              </w:rPr>
              <w:t>Участь у заходах  вшанування  21</w:t>
            </w:r>
            <w:r w:rsidR="00A85E86">
              <w:rPr>
                <w:sz w:val="24"/>
                <w:szCs w:val="24"/>
                <w:lang w:val="uk-UA"/>
              </w:rPr>
              <w:t>1</w:t>
            </w:r>
            <w:r w:rsidRPr="00A90D28">
              <w:rPr>
                <w:sz w:val="24"/>
                <w:szCs w:val="24"/>
                <w:lang w:val="uk-UA"/>
              </w:rPr>
              <w:t xml:space="preserve"> –річниці  пам’яті Т.Г. Шевченка.</w:t>
            </w:r>
          </w:p>
          <w:p w14:paraId="435AEE90" w14:textId="77777777" w:rsidR="00046982" w:rsidRDefault="00046982" w:rsidP="00FA2D49">
            <w:pPr>
              <w:tabs>
                <w:tab w:val="left" w:pos="7560"/>
              </w:tabs>
              <w:rPr>
                <w:lang w:val="uk-UA"/>
              </w:rPr>
            </w:pPr>
            <w:r w:rsidRPr="00A90D28">
              <w:rPr>
                <w:sz w:val="24"/>
                <w:szCs w:val="24"/>
                <w:lang w:val="uk-UA"/>
              </w:rPr>
              <w:t xml:space="preserve"> Перегляд презентації «Пам’ятники Т.Г. Шевченка».</w:t>
            </w:r>
            <w:r w:rsidRPr="00D345B9">
              <w:rPr>
                <w:lang w:val="uk-UA"/>
              </w:rPr>
              <w:t xml:space="preserve">  </w:t>
            </w:r>
          </w:p>
          <w:p w14:paraId="127EF2D7" w14:textId="3ACDBCE0" w:rsidR="00046982" w:rsidRPr="0023579F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 w:rsidRPr="00D345B9">
              <w:rPr>
                <w:lang w:val="uk-UA"/>
              </w:rPr>
              <w:t xml:space="preserve">  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Створення відеоролика 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A85E8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Шевченко надихає нас на перемогу</w:t>
            </w:r>
            <w:r w:rsidR="0023579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2336" w:type="dxa"/>
          </w:tcPr>
          <w:p w14:paraId="2B36E47E" w14:textId="1B1FB273" w:rsidR="00046982" w:rsidRPr="00A02474" w:rsidRDefault="00FB72E4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46982">
              <w:rPr>
                <w:sz w:val="24"/>
                <w:szCs w:val="24"/>
                <w:lang w:val="uk-UA"/>
              </w:rPr>
              <w:t>.03.202</w:t>
            </w:r>
            <w:r w:rsidR="00A85E8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73E88D10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3B78901B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8C75A6" w:rsidRPr="008C75A6" w14:paraId="3C103DC5" w14:textId="77777777" w:rsidTr="00FA2D49">
        <w:tc>
          <w:tcPr>
            <w:tcW w:w="562" w:type="dxa"/>
          </w:tcPr>
          <w:p w14:paraId="20FD2012" w14:textId="6D533669" w:rsidR="008C75A6" w:rsidRDefault="008C75A6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14:paraId="29C4135B" w14:textId="5A15E47F" w:rsidR="008C75A6" w:rsidRPr="00BC173B" w:rsidRDefault="008C75A6" w:rsidP="00BC173B">
            <w:pPr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8C75A6">
              <w:rPr>
                <w:sz w:val="24"/>
                <w:szCs w:val="24"/>
                <w:lang w:val="uk-UA"/>
              </w:rPr>
              <w:t xml:space="preserve"> </w:t>
            </w:r>
            <w:r w:rsidR="00BC173B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о Міжнародного дня ща</w:t>
            </w:r>
            <w:r w:rsidR="00BC173B">
              <w:rPr>
                <w:sz w:val="24"/>
                <w:szCs w:val="24"/>
                <w:lang w:val="uk-UA"/>
              </w:rPr>
              <w:t>стя</w:t>
            </w:r>
            <w:r w:rsidR="00BC173B" w:rsidRPr="00BC173B">
              <w:rPr>
                <w:rFonts w:asciiTheme="minorHAnsi" w:hAnsiTheme="minorHAnsi"/>
                <w:kern w:val="2"/>
                <w:sz w:val="22"/>
                <w:lang w:val="uk-UA"/>
                <w14:ligatures w14:val="standardContextual"/>
              </w:rPr>
              <w:t xml:space="preserve"> </w:t>
            </w:r>
            <w:r w:rsidR="00BC173B" w:rsidRPr="00BC173B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Флешмоб «Що робить людину щасливою?»</w:t>
            </w:r>
          </w:p>
        </w:tc>
        <w:tc>
          <w:tcPr>
            <w:tcW w:w="2336" w:type="dxa"/>
          </w:tcPr>
          <w:p w14:paraId="6227421A" w14:textId="4F4EA476" w:rsidR="008C75A6" w:rsidRDefault="008C75A6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20.03.2025</w:t>
            </w:r>
          </w:p>
        </w:tc>
        <w:tc>
          <w:tcPr>
            <w:tcW w:w="2336" w:type="dxa"/>
          </w:tcPr>
          <w:p w14:paraId="171FDA8E" w14:textId="14E150E8" w:rsidR="008C75A6" w:rsidRDefault="008C75A6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Комунікації і інформації</w:t>
            </w:r>
          </w:p>
        </w:tc>
      </w:tr>
      <w:tr w:rsidR="00046982" w:rsidRPr="007B788F" w14:paraId="1BC070E7" w14:textId="77777777" w:rsidTr="00FA2D49">
        <w:tc>
          <w:tcPr>
            <w:tcW w:w="562" w:type="dxa"/>
          </w:tcPr>
          <w:p w14:paraId="142F0AC7" w14:textId="6A668B98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C75A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</w:tcPr>
          <w:p w14:paraId="6BBD1E53" w14:textId="77777777" w:rsidR="00046982" w:rsidRPr="0076543D" w:rsidRDefault="00046982" w:rsidP="00FA2D49">
            <w:pPr>
              <w:tabs>
                <w:tab w:val="left" w:pos="7560"/>
              </w:tabs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інформаційної хвилинки до Всесвітнього дня боротьби з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туберкульзом</w:t>
            </w:r>
          </w:p>
        </w:tc>
        <w:tc>
          <w:tcPr>
            <w:tcW w:w="2336" w:type="dxa"/>
          </w:tcPr>
          <w:p w14:paraId="51415288" w14:textId="22A814DA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24.03.202</w:t>
            </w:r>
            <w:r w:rsidR="00A85E8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52081953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здоров’я і спорту</w:t>
            </w:r>
          </w:p>
        </w:tc>
      </w:tr>
      <w:tr w:rsidR="00046982" w:rsidRPr="007B788F" w14:paraId="47695DBA" w14:textId="77777777" w:rsidTr="00FA2D49">
        <w:tc>
          <w:tcPr>
            <w:tcW w:w="562" w:type="dxa"/>
          </w:tcPr>
          <w:p w14:paraId="40B80909" w14:textId="3AABB033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C75A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</w:tcPr>
          <w:p w14:paraId="6F3F842B" w14:textId="14EBBD2C" w:rsidR="00046982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 дня поезіі.</w:t>
            </w:r>
            <w:r w:rsidR="00BC173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80357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Книговечір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поезій Ліни Костенко «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долю вибрала собі сама…».</w:t>
            </w:r>
          </w:p>
        </w:tc>
        <w:tc>
          <w:tcPr>
            <w:tcW w:w="2336" w:type="dxa"/>
          </w:tcPr>
          <w:p w14:paraId="72BE6705" w14:textId="50298E58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A0E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.03.202</w:t>
            </w:r>
            <w:r w:rsidR="00A85E8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0D831F55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7A55C4BC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E01A25" w14:paraId="17421A10" w14:textId="77777777" w:rsidTr="00FA2D49">
        <w:tc>
          <w:tcPr>
            <w:tcW w:w="562" w:type="dxa"/>
          </w:tcPr>
          <w:p w14:paraId="303D851C" w14:textId="1E59D9AF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C75A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</w:tcPr>
          <w:p w14:paraId="43284329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хід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виставу до Міжнародного дня театру</w:t>
            </w:r>
          </w:p>
        </w:tc>
        <w:tc>
          <w:tcPr>
            <w:tcW w:w="2336" w:type="dxa"/>
          </w:tcPr>
          <w:p w14:paraId="7AA55A60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тижня</w:t>
            </w:r>
          </w:p>
          <w:p w14:paraId="348916F4" w14:textId="0E7CE59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25.03-29.03.202</w:t>
            </w:r>
            <w:r w:rsidR="0080357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0A424EB5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2CD234D8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«Дозвілля»</w:t>
            </w:r>
          </w:p>
        </w:tc>
      </w:tr>
      <w:tr w:rsidR="00046982" w:rsidRPr="00E01A25" w14:paraId="431056F3" w14:textId="77777777" w:rsidTr="00FA2D49">
        <w:tc>
          <w:tcPr>
            <w:tcW w:w="562" w:type="dxa"/>
          </w:tcPr>
          <w:p w14:paraId="5DEE9840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2553B12F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36" w:type="dxa"/>
          </w:tcPr>
          <w:p w14:paraId="16C11B10" w14:textId="77777777" w:rsidR="00046982" w:rsidRPr="008E3DBD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3DBD">
              <w:rPr>
                <w:b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36" w:type="dxa"/>
          </w:tcPr>
          <w:p w14:paraId="0937F721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E01A25" w14:paraId="5783760E" w14:textId="77777777" w:rsidTr="00FA2D49">
        <w:tc>
          <w:tcPr>
            <w:tcW w:w="562" w:type="dxa"/>
          </w:tcPr>
          <w:p w14:paraId="64E47753" w14:textId="433016F1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1345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</w:tcPr>
          <w:p w14:paraId="2BC29D32" w14:textId="2B29D049" w:rsidR="00046982" w:rsidRPr="00B00983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Міжнародного дня сміху </w:t>
            </w:r>
            <w:r w:rsidR="00B0098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челендж 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0098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Розсміши ближнього»</w:t>
            </w:r>
          </w:p>
        </w:tc>
        <w:tc>
          <w:tcPr>
            <w:tcW w:w="2336" w:type="dxa"/>
          </w:tcPr>
          <w:p w14:paraId="64154C2C" w14:textId="6CC3513B" w:rsidR="00046982" w:rsidRPr="008E3DBD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01.04.202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</w:tcPr>
          <w:p w14:paraId="201818FD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«Дозвілля»</w:t>
            </w:r>
          </w:p>
        </w:tc>
      </w:tr>
      <w:tr w:rsidR="0023579F" w:rsidRPr="00E01A25" w14:paraId="136F5518" w14:textId="77777777" w:rsidTr="00FA2D49">
        <w:tc>
          <w:tcPr>
            <w:tcW w:w="562" w:type="dxa"/>
          </w:tcPr>
          <w:p w14:paraId="72E73757" w14:textId="46D387E2" w:rsidR="0023579F" w:rsidRDefault="0091345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23579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</w:tcPr>
          <w:p w14:paraId="2B42F8D2" w14:textId="63C9A878" w:rsidR="0023579F" w:rsidRDefault="0023579F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Акція </w:t>
            </w:r>
            <w:r w:rsidRPr="008B257B">
              <w:rPr>
                <w:b/>
                <w:bCs/>
                <w:sz w:val="24"/>
                <w:szCs w:val="24"/>
                <w:lang w:val="uk-UA"/>
              </w:rPr>
              <w:t>«Одягни блакитне»</w:t>
            </w:r>
            <w:r>
              <w:rPr>
                <w:sz w:val="24"/>
                <w:szCs w:val="24"/>
                <w:lang w:val="uk-UA"/>
              </w:rPr>
              <w:t xml:space="preserve"> до Дня поширення інформації про людей з аутизмом.</w:t>
            </w:r>
          </w:p>
        </w:tc>
        <w:tc>
          <w:tcPr>
            <w:tcW w:w="2336" w:type="dxa"/>
          </w:tcPr>
          <w:p w14:paraId="43505FA3" w14:textId="4A50E72C" w:rsidR="0023579F" w:rsidRDefault="0023579F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02.04.2025</w:t>
            </w:r>
          </w:p>
        </w:tc>
        <w:tc>
          <w:tcPr>
            <w:tcW w:w="2336" w:type="dxa"/>
          </w:tcPr>
          <w:p w14:paraId="7D71D7C3" w14:textId="59FE0120" w:rsidR="0023579F" w:rsidRDefault="0023579F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здоров’я і спорту</w:t>
            </w:r>
          </w:p>
        </w:tc>
      </w:tr>
      <w:tr w:rsidR="00046982" w:rsidRPr="00E01A25" w14:paraId="4F1AA8DD" w14:textId="77777777" w:rsidTr="00FA2D49">
        <w:tc>
          <w:tcPr>
            <w:tcW w:w="562" w:type="dxa"/>
            <w:tcBorders>
              <w:bottom w:val="single" w:sz="4" w:space="0" w:color="auto"/>
            </w:tcBorders>
          </w:tcPr>
          <w:p w14:paraId="6954D040" w14:textId="559860A5" w:rsidR="00046982" w:rsidRDefault="0023579F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5C606EE" w14:textId="77777777" w:rsidR="00046982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Фотофлешмоб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«Здоровий спосіб життя у світлинах»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Всесвітнього дня здоров’я.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904D6F1" w14:textId="33DE98BA" w:rsidR="00046982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9B6A66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здоров’я і спорту</w:t>
            </w:r>
          </w:p>
        </w:tc>
      </w:tr>
      <w:tr w:rsidR="00046982" w:rsidRPr="00E01A25" w14:paraId="26CCC011" w14:textId="77777777" w:rsidTr="00FA2D49">
        <w:trPr>
          <w:trHeight w:val="10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242" w14:textId="5F548F42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3DFF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Екочелендж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Всесвітнього дня довкілля «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«Прибери свою планету»,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прибирання шкільної території до Всесвітнього дня довкілля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F89" w14:textId="79B1D977" w:rsidR="00046982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19.04.202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B0D5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 школи</w:t>
            </w:r>
          </w:p>
        </w:tc>
      </w:tr>
      <w:tr w:rsidR="00046982" w:rsidRPr="00E01A25" w14:paraId="0341E939" w14:textId="77777777" w:rsidTr="00FA2D49">
        <w:trPr>
          <w:trHeight w:val="121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BC1" w14:textId="4C00C1C0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3</w:t>
            </w:r>
          </w:p>
          <w:p w14:paraId="17C26AD8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CA3" w14:textId="6F7DC5BD" w:rsidR="00677B23" w:rsidRPr="00677B23" w:rsidRDefault="00677B23" w:rsidP="00677B23">
            <w:pPr>
              <w:spacing w:line="259" w:lineRule="auto"/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677B23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Історичний репортаж «Чорнобиль в серці</w:t>
            </w:r>
            <w:r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 xml:space="preserve"> </w:t>
            </w:r>
            <w:r w:rsidRPr="00677B23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країни, а тінь його по всій Землі» (до річниці</w:t>
            </w:r>
          </w:p>
          <w:p w14:paraId="1889AEFF" w14:textId="301F75C0" w:rsidR="00046982" w:rsidRPr="00677B23" w:rsidRDefault="00677B23" w:rsidP="00677B23">
            <w:pPr>
              <w:spacing w:line="259" w:lineRule="auto"/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677B23">
              <w:rPr>
                <w:rFonts w:cs="Times New Roman"/>
                <w:kern w:val="2"/>
                <w:sz w:val="24"/>
                <w:szCs w:val="24"/>
                <w:lang w:val="uk-UA"/>
                <w14:ligatures w14:val="standardContextual"/>
              </w:rPr>
              <w:t>Чорнобильської катастрофи).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DE5" w14:textId="68D98BF8" w:rsidR="00046982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B72E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.04.202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CB269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3B8548AD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E01A25" w14:paraId="51971648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10E" w14:textId="61E233AA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B30C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у ритмі танцю до Всесвітнього дня танцю «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Танцюють всі!»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D3C" w14:textId="67BA587A" w:rsidR="00046982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29.04.202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0AB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 школи</w:t>
            </w:r>
          </w:p>
        </w:tc>
      </w:tr>
      <w:tr w:rsidR="00046982" w:rsidRPr="00E01A25" w14:paraId="6F53419D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A4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72A0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665A" w14:textId="77777777" w:rsidR="00046982" w:rsidRPr="007459C2" w:rsidRDefault="00046982" w:rsidP="00FA2D4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59C2">
              <w:rPr>
                <w:b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E58D8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6982" w:rsidRPr="00E01A25" w14:paraId="459B0AF4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A7F" w14:textId="0F6F3396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5AB8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пам'ятi та примирення</w:t>
            </w:r>
            <w:r w:rsidRPr="00FF54D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«Пам’ятаємо. Перемагаємо».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3D9" w14:textId="43C070FC" w:rsidR="00046982" w:rsidRPr="00AB14D8" w:rsidRDefault="00046982" w:rsidP="00FA2D49">
            <w:pPr>
              <w:rPr>
                <w:sz w:val="24"/>
                <w:szCs w:val="24"/>
                <w:lang w:val="uk-UA"/>
              </w:rPr>
            </w:pPr>
            <w:r w:rsidRPr="00AB14D8">
              <w:rPr>
                <w:sz w:val="24"/>
                <w:szCs w:val="24"/>
                <w:lang w:val="uk-UA"/>
              </w:rPr>
              <w:t>08.05-202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74852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411E61CF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E01A25" w14:paraId="32604D80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ACA" w14:textId="732A64F0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A3A7" w14:textId="77777777" w:rsidR="00046982" w:rsidRPr="00FF54D6" w:rsidRDefault="00046982" w:rsidP="00FA2D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Матері.«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 тебе, матусю, сьогодні горнуся…».</w:t>
            </w:r>
          </w:p>
          <w:p w14:paraId="04632992" w14:textId="77777777" w:rsidR="00046982" w:rsidRPr="00FF54D6" w:rsidRDefault="00046982" w:rsidP="00FA2D49">
            <w:pPr>
              <w:tabs>
                <w:tab w:val="left" w:pos="7560"/>
              </w:tabs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Створення вітальних відеороликів.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8BB" w14:textId="21ADECA2" w:rsidR="00046982" w:rsidRPr="00AB14D8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FB72E4">
              <w:rPr>
                <w:sz w:val="24"/>
                <w:szCs w:val="24"/>
                <w:lang w:val="uk-UA"/>
              </w:rPr>
              <w:t xml:space="preserve"> 09</w:t>
            </w:r>
            <w:r>
              <w:rPr>
                <w:sz w:val="24"/>
                <w:szCs w:val="24"/>
                <w:lang w:val="uk-UA"/>
              </w:rPr>
              <w:t>.05.202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7F551" w14:textId="5402AA8D" w:rsidR="007622C4" w:rsidRDefault="007622C4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Президент школи</w:t>
            </w:r>
          </w:p>
          <w:p w14:paraId="6977C227" w14:textId="74D6D576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E01A25" w14:paraId="76A0FE08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097" w14:textId="108FFC69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7992" w14:textId="77777777" w:rsidR="00046982" w:rsidRPr="00FF54D6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отофлешмоб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«Сім’я – моя опора і надія» 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Міжнародного дня сім'ї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247" w14:textId="58CF7478" w:rsidR="00046982" w:rsidRPr="00AB14D8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1846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«Дозвілля»</w:t>
            </w:r>
          </w:p>
        </w:tc>
      </w:tr>
      <w:tr w:rsidR="00046982" w:rsidRPr="00E01A25" w14:paraId="51B3A767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97C" w14:textId="01D7943C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  <w:r w:rsidR="00B55A4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5833" w14:textId="55F2D74A" w:rsidR="00046982" w:rsidRPr="005278C4" w:rsidRDefault="00046982" w:rsidP="00FA2D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рганізації відеофлешмобу до Дня вишиванки;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«Одягни вишиванку, країно моя!»                         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14F" w14:textId="43FD36A7" w:rsidR="00046982" w:rsidRPr="00AB14D8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B72E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.05.202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C57C7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«Дозвілля»</w:t>
            </w:r>
          </w:p>
          <w:p w14:paraId="55950A29" w14:textId="54B7DA4E" w:rsidR="007622C4" w:rsidRDefault="007622C4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Комунікації і інформації</w:t>
            </w:r>
          </w:p>
        </w:tc>
      </w:tr>
      <w:tr w:rsidR="00046982" w:rsidRPr="00E01A25" w14:paraId="3B71E8D5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275" w14:textId="322A4012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55A4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5CC2" w14:textId="77777777" w:rsidR="00046982" w:rsidRPr="00FF54D6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Героїв в Україні.  </w:t>
            </w:r>
            <w:r w:rsidRPr="00FF54D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Година подяки «Я захищав свою країну, щоб ви у мирі тут жили…»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178" w14:textId="68659885" w:rsidR="00046982" w:rsidRPr="00AB14D8" w:rsidRDefault="00046982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CBC3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6E93E981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2B6662" w:rsidRPr="00E01A25" w14:paraId="793F9BCB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A7E" w14:textId="0EBF8769" w:rsidR="002B6662" w:rsidRDefault="00B55A49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85C0" w14:textId="362AF134" w:rsidR="002B6662" w:rsidRPr="00FF54D6" w:rsidRDefault="002B666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4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Заходи до Міжнародного дня дитини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682" w14:textId="1904D13B" w:rsidR="002B6662" w:rsidRDefault="00A92316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2B6662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 xml:space="preserve">5. </w:t>
            </w:r>
            <w:r w:rsidR="002B6662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05E9E" w14:textId="77777777" w:rsidR="002B6662" w:rsidRDefault="002B6662" w:rsidP="002B666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7BA4B84F" w14:textId="3FFA8813" w:rsidR="002B6662" w:rsidRDefault="002B6662" w:rsidP="002B666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046982" w:rsidRPr="00E01A25" w14:paraId="2DFF4D54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DAC" w14:textId="4D1A64E4" w:rsidR="00046982" w:rsidRDefault="00B55A49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2E3C" w14:textId="5E2E017A" w:rsidR="00046982" w:rsidRPr="00E3348A" w:rsidRDefault="00046982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F54D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віт членів учнівського само-врядування про</w:t>
            </w:r>
            <w:r w:rsidRPr="00FF54D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підсумки роботи за 202</w:t>
            </w:r>
            <w:r w:rsidR="002B6662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  <w:r w:rsidRPr="00FF54D6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2B6662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н.р.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12F" w14:textId="391DD09D" w:rsidR="00046982" w:rsidRPr="00AB14D8" w:rsidRDefault="00B55A49" w:rsidP="00FA2D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046982">
              <w:rPr>
                <w:sz w:val="24"/>
                <w:szCs w:val="24"/>
                <w:lang w:val="uk-UA"/>
              </w:rPr>
              <w:t>2.0</w:t>
            </w:r>
            <w:r>
              <w:rPr>
                <w:sz w:val="24"/>
                <w:szCs w:val="24"/>
                <w:lang w:val="uk-UA"/>
              </w:rPr>
              <w:t>6</w:t>
            </w:r>
            <w:r w:rsidR="00046982">
              <w:rPr>
                <w:sz w:val="24"/>
                <w:szCs w:val="24"/>
                <w:lang w:val="uk-UA"/>
              </w:rPr>
              <w:t>.202</w:t>
            </w:r>
            <w:r w:rsidR="00B009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1EFC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Президент школи</w:t>
            </w:r>
          </w:p>
          <w:p w14:paraId="5CD68D80" w14:textId="77777777" w:rsidR="00046982" w:rsidRDefault="00046982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Міністри</w:t>
            </w:r>
          </w:p>
        </w:tc>
      </w:tr>
      <w:tr w:rsidR="00B00983" w:rsidRPr="00E01A25" w14:paraId="151723E2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9AD" w14:textId="4289873E" w:rsidR="00B00983" w:rsidRDefault="00B00983" w:rsidP="00FA2D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55A4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428A" w14:textId="57B32CB7" w:rsidR="00B00983" w:rsidRPr="00E3348A" w:rsidRDefault="00B00983" w:rsidP="00FA2D49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Участь у благодійних ярмарках, акціях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92B" w14:textId="506DBE27" w:rsidR="00B00983" w:rsidRDefault="00B00983" w:rsidP="00FA2D49">
            <w:pPr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Протягом семестру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59D21" w14:textId="77777777" w:rsidR="00B00983" w:rsidRDefault="00B00983" w:rsidP="00B009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  <w:p w14:paraId="1BA7F2B7" w14:textId="02D9F460" w:rsidR="00B00983" w:rsidRDefault="00B00983" w:rsidP="00B009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Учнівський актив</w:t>
            </w:r>
          </w:p>
        </w:tc>
      </w:tr>
      <w:tr w:rsidR="00C427CA" w:rsidRPr="00E01A25" w14:paraId="4196B9F3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EC6" w14:textId="3B7FD052" w:rsidR="00C427CA" w:rsidRDefault="00B55A49" w:rsidP="00C427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BE48" w14:textId="4E687F1C" w:rsidR="00C427CA" w:rsidRDefault="00C427CA" w:rsidP="00C427CA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Весела перерва для молодших школярів( група аніматорів)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D85" w14:textId="2A99785B" w:rsidR="00C427CA" w:rsidRDefault="00C427CA" w:rsidP="00C427CA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873A" w14:textId="028BCE52" w:rsidR="00C427CA" w:rsidRDefault="00C427CA" w:rsidP="00C427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Дозвілля, Здоров’я і спорту</w:t>
            </w:r>
          </w:p>
        </w:tc>
      </w:tr>
      <w:tr w:rsidR="002B6662" w:rsidRPr="00E01A25" w14:paraId="39E28982" w14:textId="77777777" w:rsidTr="00FA2D4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80B" w14:textId="6FCDD6E7" w:rsidR="002B6662" w:rsidRDefault="00B55A49" w:rsidP="00C427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9A5" w14:textId="776429C9" w:rsidR="002B6662" w:rsidRPr="002B6662" w:rsidRDefault="002B6662" w:rsidP="002B6662">
            <w:pPr>
              <w:jc w:val="both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Уча</w:t>
            </w:r>
            <w:r w:rsidRPr="002B6662">
              <w:rPr>
                <w:color w:val="333333"/>
                <w:sz w:val="24"/>
                <w:szCs w:val="24"/>
                <w:shd w:val="clear" w:color="auto" w:fill="FFFFFF"/>
              </w:rPr>
              <w:t>сть у проведенні рейдів по попередженню шкідливих звичок, правопорушень, спізнень на уроки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</w:p>
          <w:p w14:paraId="610DB625" w14:textId="488F3A77" w:rsidR="002B6662" w:rsidRDefault="002B6662" w:rsidP="00C427CA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«Чистий клас»,</w:t>
            </w:r>
            <w:r w:rsidR="001E1308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Зовнішній вигляд»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5B6" w14:textId="17651D25" w:rsidR="002B6662" w:rsidRDefault="00B55A49" w:rsidP="00C427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CF942" w14:textId="7D222A68" w:rsidR="00B55A49" w:rsidRDefault="00B55A49" w:rsidP="00C427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Президент школи</w:t>
            </w:r>
          </w:p>
          <w:p w14:paraId="4BA95303" w14:textId="4F51DD20" w:rsidR="002B6662" w:rsidRDefault="00B55A49" w:rsidP="00C427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учнівського активу</w:t>
            </w:r>
          </w:p>
        </w:tc>
      </w:tr>
    </w:tbl>
    <w:p w14:paraId="46D25DFB" w14:textId="77777777" w:rsidR="00717829" w:rsidRDefault="00717829" w:rsidP="00046982">
      <w:pPr>
        <w:spacing w:after="0"/>
        <w:ind w:firstLine="709"/>
        <w:jc w:val="both"/>
        <w:rPr>
          <w:color w:val="333333"/>
          <w:szCs w:val="28"/>
          <w:shd w:val="clear" w:color="auto" w:fill="FFFFFF"/>
          <w:lang w:val="uk-UA"/>
        </w:rPr>
      </w:pPr>
    </w:p>
    <w:p w14:paraId="6956763D" w14:textId="098B79F5" w:rsidR="00046982" w:rsidRPr="007B788F" w:rsidRDefault="00046982" w:rsidP="00046982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7B788F">
        <w:rPr>
          <w:sz w:val="24"/>
          <w:szCs w:val="24"/>
          <w:lang w:val="uk-UA"/>
        </w:rPr>
        <w:t xml:space="preserve">  </w:t>
      </w:r>
    </w:p>
    <w:p w14:paraId="04161624" w14:textId="77777777" w:rsidR="0023579F" w:rsidRDefault="0023579F" w:rsidP="00046982">
      <w:pPr>
        <w:spacing w:after="0"/>
        <w:ind w:firstLine="709"/>
        <w:jc w:val="both"/>
        <w:rPr>
          <w:sz w:val="36"/>
          <w:szCs w:val="36"/>
          <w:lang w:val="uk-UA"/>
        </w:rPr>
      </w:pPr>
    </w:p>
    <w:p w14:paraId="0F4A06B5" w14:textId="77777777" w:rsidR="0023579F" w:rsidRDefault="0023579F" w:rsidP="00046982">
      <w:pPr>
        <w:spacing w:after="0"/>
        <w:ind w:firstLine="709"/>
        <w:jc w:val="both"/>
        <w:rPr>
          <w:sz w:val="36"/>
          <w:szCs w:val="36"/>
          <w:lang w:val="uk-UA"/>
        </w:rPr>
      </w:pPr>
    </w:p>
    <w:p w14:paraId="4AE9B039" w14:textId="77777777" w:rsidR="00046982" w:rsidRPr="00BE3847" w:rsidRDefault="00046982" w:rsidP="00046982">
      <w:pPr>
        <w:spacing w:after="0"/>
        <w:ind w:firstLine="709"/>
        <w:jc w:val="both"/>
        <w:rPr>
          <w:sz w:val="36"/>
          <w:szCs w:val="36"/>
          <w:lang w:val="uk-UA"/>
        </w:rPr>
      </w:pPr>
    </w:p>
    <w:p w14:paraId="2495902A" w14:textId="47D8F02A" w:rsidR="00A0376B" w:rsidRDefault="00A0376B"/>
    <w:sectPr w:rsidR="00A0376B" w:rsidSect="000469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8E"/>
    <w:rsid w:val="00046982"/>
    <w:rsid w:val="001E1308"/>
    <w:rsid w:val="0023579F"/>
    <w:rsid w:val="002B6662"/>
    <w:rsid w:val="00495B2C"/>
    <w:rsid w:val="004F5FE2"/>
    <w:rsid w:val="00677B23"/>
    <w:rsid w:val="00690886"/>
    <w:rsid w:val="00711CD0"/>
    <w:rsid w:val="00717829"/>
    <w:rsid w:val="007622C4"/>
    <w:rsid w:val="00803574"/>
    <w:rsid w:val="008B257B"/>
    <w:rsid w:val="008C75A6"/>
    <w:rsid w:val="00913452"/>
    <w:rsid w:val="009B160B"/>
    <w:rsid w:val="009D3F50"/>
    <w:rsid w:val="00A0376B"/>
    <w:rsid w:val="00A45427"/>
    <w:rsid w:val="00A82658"/>
    <w:rsid w:val="00A85E86"/>
    <w:rsid w:val="00A92316"/>
    <w:rsid w:val="00B00983"/>
    <w:rsid w:val="00B55A49"/>
    <w:rsid w:val="00BB6B6E"/>
    <w:rsid w:val="00BC173B"/>
    <w:rsid w:val="00C12E36"/>
    <w:rsid w:val="00C427CA"/>
    <w:rsid w:val="00C8598E"/>
    <w:rsid w:val="00CA0E61"/>
    <w:rsid w:val="00D42A41"/>
    <w:rsid w:val="00D45615"/>
    <w:rsid w:val="00E4542A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913"/>
  <w15:chartTrackingRefBased/>
  <w15:docId w15:val="{925BD522-8874-4696-967F-4BAB5E8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82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9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Озарків</dc:creator>
  <cp:keywords/>
  <dc:description/>
  <cp:lastModifiedBy>Богдан Озарків</cp:lastModifiedBy>
  <cp:revision>20</cp:revision>
  <dcterms:created xsi:type="dcterms:W3CDTF">2024-12-30T14:57:00Z</dcterms:created>
  <dcterms:modified xsi:type="dcterms:W3CDTF">2025-01-19T09:55:00Z</dcterms:modified>
</cp:coreProperties>
</file>