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99" w:rsidRPr="007B39A3" w:rsidRDefault="00CE2499" w:rsidP="00CE2499">
      <w:pPr>
        <w:jc w:val="center"/>
        <w:rPr>
          <w:rFonts w:ascii="Times New Roman" w:hAnsi="Times New Roman" w:cs="Times New Roman"/>
          <w:b/>
          <w:i/>
          <w:color w:val="FF0000"/>
          <w:sz w:val="48"/>
          <w:lang w:val="uk-UA"/>
        </w:rPr>
      </w:pPr>
      <w:r w:rsidRPr="007B39A3">
        <w:rPr>
          <w:rFonts w:ascii="Times New Roman" w:hAnsi="Times New Roman" w:cs="Times New Roman"/>
          <w:b/>
          <w:i/>
          <w:color w:val="FF0000"/>
          <w:sz w:val="48"/>
          <w:lang w:val="uk-UA"/>
        </w:rPr>
        <w:t>Структура</w:t>
      </w:r>
    </w:p>
    <w:p w:rsidR="00CE2499" w:rsidRPr="007B39A3" w:rsidRDefault="00CE2499" w:rsidP="00CE2499">
      <w:pPr>
        <w:jc w:val="center"/>
        <w:rPr>
          <w:rFonts w:ascii="Times New Roman" w:hAnsi="Times New Roman" w:cs="Times New Roman"/>
          <w:b/>
          <w:i/>
          <w:color w:val="FF0000"/>
          <w:sz w:val="48"/>
          <w:lang w:val="uk-UA"/>
        </w:rPr>
      </w:pPr>
      <w:r w:rsidRPr="007B39A3">
        <w:rPr>
          <w:rFonts w:ascii="Times New Roman" w:hAnsi="Times New Roman" w:cs="Times New Roman"/>
          <w:b/>
          <w:i/>
          <w:color w:val="FF0000"/>
          <w:sz w:val="48"/>
          <w:lang w:val="uk-UA"/>
        </w:rPr>
        <w:t>КЗ «Центр позашкільної освіти «СТАРТ» Харківської міської ради»</w:t>
      </w:r>
    </w:p>
    <w:p w:rsidR="00CE2499" w:rsidRPr="00210715" w:rsidRDefault="004707A9" w:rsidP="00210715">
      <w:pPr>
        <w:rPr>
          <w:rFonts w:ascii="Times New Roman" w:hAnsi="Times New Roman" w:cs="Times New Roman"/>
          <w:b/>
          <w:i/>
          <w:sz w:val="28"/>
          <w:lang w:val="uk-UA"/>
        </w:rPr>
      </w:pPr>
      <w:r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D517DB" wp14:editId="7100D71D">
                <wp:simplePos x="0" y="0"/>
                <wp:positionH relativeFrom="margin">
                  <wp:posOffset>6800850</wp:posOffset>
                </wp:positionH>
                <wp:positionV relativeFrom="paragraph">
                  <wp:posOffset>2973705</wp:posOffset>
                </wp:positionV>
                <wp:extent cx="2952750" cy="1114425"/>
                <wp:effectExtent l="19050" t="19050" r="19050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9A3" w:rsidRDefault="007B39A3" w:rsidP="00187E95">
                            <w:pPr>
                              <w:pStyle w:val="1"/>
                            </w:pPr>
                            <w:r>
                              <w:t>Педагогічна рада</w:t>
                            </w:r>
                          </w:p>
                          <w:p w:rsidR="007B39A3" w:rsidRPr="004707A9" w:rsidRDefault="007B39A3" w:rsidP="00187E95">
                            <w:pPr>
                              <w:pStyle w:val="1"/>
                            </w:pPr>
                            <w:r>
                              <w:t xml:space="preserve">Голова – </w:t>
                            </w:r>
                            <w:r w:rsidR="004707A9" w:rsidRPr="004707A9">
                              <w:rPr>
                                <w:sz w:val="28"/>
                                <w:szCs w:val="28"/>
                              </w:rPr>
                              <w:t>Курнєва О.В., директор закладу</w:t>
                            </w:r>
                            <w:r w:rsidR="004707A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517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5.5pt;margin-top:234.15pt;width:232.5pt;height:8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" strokecolor="#2e74b5 [2404]" strokeweight="3pt">
                <v:textbox>
                  <w:txbxContent>
                    <w:p w:rsidR="007B39A3" w:rsidRDefault="007B39A3" w:rsidP="00187E95">
                      <w:pPr>
                        <w:pStyle w:val="1"/>
                      </w:pPr>
                      <w:r>
                        <w:t>Педагогічна рада</w:t>
                      </w:r>
                    </w:p>
                    <w:p w:rsidR="007B39A3" w:rsidRPr="004707A9" w:rsidRDefault="007B39A3" w:rsidP="00187E95">
                      <w:pPr>
                        <w:pStyle w:val="1"/>
                      </w:pPr>
                      <w:r>
                        <w:t xml:space="preserve">Голова – </w:t>
                      </w:r>
                      <w:proofErr w:type="spellStart"/>
                      <w:r w:rsidR="004707A9" w:rsidRPr="004707A9">
                        <w:rPr>
                          <w:sz w:val="28"/>
                          <w:szCs w:val="28"/>
                        </w:rPr>
                        <w:t>Курнєва</w:t>
                      </w:r>
                      <w:proofErr w:type="spellEnd"/>
                      <w:r w:rsidR="004707A9" w:rsidRPr="004707A9">
                        <w:rPr>
                          <w:sz w:val="28"/>
                          <w:szCs w:val="28"/>
                        </w:rPr>
                        <w:t xml:space="preserve"> О.В., </w:t>
                      </w:r>
                      <w:bookmarkStart w:id="1" w:name="_GoBack"/>
                      <w:bookmarkEnd w:id="1"/>
                      <w:r w:rsidR="004707A9" w:rsidRPr="004707A9">
                        <w:rPr>
                          <w:sz w:val="28"/>
                          <w:szCs w:val="28"/>
                        </w:rPr>
                        <w:t>директор закладу</w:t>
                      </w:r>
                      <w:r w:rsidR="004707A9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3067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98BE1D" wp14:editId="3DC23634">
                <wp:simplePos x="0" y="0"/>
                <wp:positionH relativeFrom="margin">
                  <wp:posOffset>3571875</wp:posOffset>
                </wp:positionH>
                <wp:positionV relativeFrom="paragraph">
                  <wp:posOffset>3830955</wp:posOffset>
                </wp:positionV>
                <wp:extent cx="2635885" cy="1133475"/>
                <wp:effectExtent l="19050" t="19050" r="12065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9A3" w:rsidRDefault="007B39A3" w:rsidP="00187E95">
                            <w:pPr>
                              <w:pStyle w:val="1"/>
                            </w:pPr>
                            <w:r>
                              <w:t>Методична рада</w:t>
                            </w:r>
                          </w:p>
                          <w:p w:rsidR="007B39A3" w:rsidRPr="007B39A3" w:rsidRDefault="007B39A3" w:rsidP="00187E95">
                            <w:pPr>
                              <w:pStyle w:val="1"/>
                            </w:pPr>
                            <w:r>
                              <w:t xml:space="preserve">Голова - </w:t>
                            </w:r>
                            <w:r w:rsidR="00353067">
                              <w:rPr>
                                <w:sz w:val="28"/>
                                <w:szCs w:val="28"/>
                              </w:rPr>
                              <w:t xml:space="preserve">Сафронова С.А., </w:t>
                            </w:r>
                            <w:r w:rsidR="00353067" w:rsidRPr="00AA426C">
                              <w:rPr>
                                <w:sz w:val="28"/>
                                <w:szCs w:val="28"/>
                              </w:rPr>
                              <w:t xml:space="preserve">завідувач </w:t>
                            </w:r>
                            <w:r w:rsidR="00353067">
                              <w:rPr>
                                <w:sz w:val="28"/>
                                <w:szCs w:val="28"/>
                              </w:rPr>
                              <w:t xml:space="preserve"> методичним </w:t>
                            </w:r>
                            <w:r w:rsidR="00353067" w:rsidRPr="00AA426C">
                              <w:rPr>
                                <w:sz w:val="28"/>
                                <w:szCs w:val="28"/>
                              </w:rPr>
                              <w:t>відділом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BE1D" id="_x0000_s1027" type="#_x0000_t202" style="position:absolute;margin-left:281.25pt;margin-top:301.65pt;width:207.55pt;height:89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" strokecolor="#2e74b5 [2404]" strokeweight="3pt">
                <v:textbox>
                  <w:txbxContent>
                    <w:p w:rsidR="007B39A3" w:rsidRDefault="007B39A3" w:rsidP="00187E95">
                      <w:pPr>
                        <w:pStyle w:val="1"/>
                      </w:pPr>
                      <w:r>
                        <w:t>Методична рада</w:t>
                      </w:r>
                    </w:p>
                    <w:p w:rsidR="007B39A3" w:rsidRPr="007B39A3" w:rsidRDefault="007B39A3" w:rsidP="00187E95">
                      <w:pPr>
                        <w:pStyle w:val="1"/>
                      </w:pPr>
                      <w:r>
                        <w:t xml:space="preserve">Голова - </w:t>
                      </w:r>
                      <w:proofErr w:type="spellStart"/>
                      <w:r w:rsidR="00353067">
                        <w:rPr>
                          <w:sz w:val="28"/>
                          <w:szCs w:val="28"/>
                        </w:rPr>
                        <w:t>Сафронова</w:t>
                      </w:r>
                      <w:proofErr w:type="spellEnd"/>
                      <w:r w:rsidR="00353067">
                        <w:rPr>
                          <w:sz w:val="28"/>
                          <w:szCs w:val="28"/>
                        </w:rPr>
                        <w:t xml:space="preserve"> С.А., </w:t>
                      </w:r>
                      <w:r w:rsidR="00353067" w:rsidRPr="00AA426C">
                        <w:rPr>
                          <w:sz w:val="28"/>
                          <w:szCs w:val="28"/>
                        </w:rPr>
                        <w:t xml:space="preserve">завідувач </w:t>
                      </w:r>
                      <w:r w:rsidR="00353067">
                        <w:rPr>
                          <w:sz w:val="28"/>
                          <w:szCs w:val="28"/>
                        </w:rPr>
                        <w:t xml:space="preserve"> методичним </w:t>
                      </w:r>
                      <w:r w:rsidR="00353067" w:rsidRPr="00AA426C">
                        <w:rPr>
                          <w:sz w:val="28"/>
                          <w:szCs w:val="28"/>
                        </w:rPr>
                        <w:t>відділом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5DDCAB" wp14:editId="11E7400D">
                <wp:simplePos x="0" y="0"/>
                <wp:positionH relativeFrom="margin">
                  <wp:align>center</wp:align>
                </wp:positionH>
                <wp:positionV relativeFrom="paragraph">
                  <wp:posOffset>4500918</wp:posOffset>
                </wp:positionV>
                <wp:extent cx="0" cy="540000"/>
                <wp:effectExtent l="114300" t="38100" r="76200" b="508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5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0;margin-top:354.4pt;width:0;height:42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" strokecolor="#2e74b5 [2404]" strokeweight="4.5pt">
                <v:stroke startarrow="block" endarrow="block" joinstyle="miter"/>
                <w10:wrap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DDCAB" wp14:editId="11E7400D">
                <wp:simplePos x="0" y="0"/>
                <wp:positionH relativeFrom="margin">
                  <wp:align>center</wp:align>
                </wp:positionH>
                <wp:positionV relativeFrom="paragraph">
                  <wp:posOffset>2110171</wp:posOffset>
                </wp:positionV>
                <wp:extent cx="0" cy="540000"/>
                <wp:effectExtent l="114300" t="38100" r="76200" b="508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A793" id="Прямая со стрелкой 18" o:spid="_x0000_s1026" type="#_x0000_t32" style="position:absolute;margin-left:0;margin-top:166.15pt;width:0;height:42.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" strokecolor="#2e74b5 [2404]" strokeweight="4.5pt">
                <v:stroke startarrow="block" endarrow="block" joinstyle="miter"/>
                <w10:wrap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A77629" wp14:editId="726CF049">
                <wp:simplePos x="0" y="0"/>
                <wp:positionH relativeFrom="margin">
                  <wp:align>center</wp:align>
                </wp:positionH>
                <wp:positionV relativeFrom="paragraph">
                  <wp:posOffset>3313563</wp:posOffset>
                </wp:positionV>
                <wp:extent cx="0" cy="540000"/>
                <wp:effectExtent l="114300" t="38100" r="76200" b="508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010C" id="Прямая со стрелкой 17" o:spid="_x0000_s1026" type="#_x0000_t32" style="position:absolute;margin-left:0;margin-top:260.9pt;width:0;height:42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" strokecolor="#2e74b5 [2404]" strokeweight="4.5pt">
                <v:stroke startarrow="block" endarrow="block" joinstyle="miter"/>
                <w10:wrap anchorx="margin"/>
              </v:shape>
            </w:pict>
          </mc:Fallback>
        </mc:AlternateContent>
      </w:r>
      <w:r w:rsidR="0021071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D38A2C" wp14:editId="36686BAA">
                <wp:simplePos x="0" y="0"/>
                <wp:positionH relativeFrom="margin">
                  <wp:posOffset>3574415</wp:posOffset>
                </wp:positionH>
                <wp:positionV relativeFrom="paragraph">
                  <wp:posOffset>2646993</wp:posOffset>
                </wp:positionV>
                <wp:extent cx="2635885" cy="659130"/>
                <wp:effectExtent l="19050" t="19050" r="12065" b="2667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E95" w:rsidRDefault="00187E95" w:rsidP="00187E95">
                            <w:pPr>
                              <w:pStyle w:val="1"/>
                            </w:pPr>
                            <w:r>
                              <w:t>Адміністрація</w:t>
                            </w:r>
                          </w:p>
                          <w:p w:rsidR="007B39A3" w:rsidRPr="007B39A3" w:rsidRDefault="00187E95" w:rsidP="00187E95">
                            <w:pPr>
                              <w:pStyle w:val="1"/>
                            </w:pPr>
                            <w:r>
                              <w:t>ЦПО «СТАРТ»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8A2C" id="_x0000_s1027" type="#_x0000_t202" style="position:absolute;margin-left:281.45pt;margin-top:208.4pt;width:207.55pt;height:51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" strokecolor="#2e74b5 [2404]" strokeweight="3pt">
                <v:textbox>
                  <w:txbxContent>
                    <w:p w:rsidR="00187E95" w:rsidRDefault="00187E95" w:rsidP="00187E95">
                      <w:pPr>
                        <w:pStyle w:val="1"/>
                      </w:pPr>
                      <w:r>
                        <w:t>Адміністрація</w:t>
                      </w:r>
                    </w:p>
                    <w:p w:rsidR="007B39A3" w:rsidRPr="007B39A3" w:rsidRDefault="00187E95" w:rsidP="00187E95">
                      <w:pPr>
                        <w:pStyle w:val="1"/>
                      </w:pPr>
                      <w:r>
                        <w:t>ЦПО «СТАРТ»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71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056B90" wp14:editId="21FC2717">
                <wp:simplePos x="0" y="0"/>
                <wp:positionH relativeFrom="margin">
                  <wp:posOffset>3231515</wp:posOffset>
                </wp:positionH>
                <wp:positionV relativeFrom="paragraph">
                  <wp:posOffset>1456368</wp:posOffset>
                </wp:positionV>
                <wp:extent cx="3314065" cy="659130"/>
                <wp:effectExtent l="19050" t="19050" r="19685" b="2667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9A3" w:rsidRDefault="007B39A3" w:rsidP="00187E95">
                            <w:pPr>
                              <w:pStyle w:val="1"/>
                            </w:pPr>
                            <w:r>
                              <w:t>Рада закладу</w:t>
                            </w:r>
                          </w:p>
                          <w:p w:rsidR="00A84367" w:rsidRPr="00A84367" w:rsidRDefault="00A84367" w:rsidP="00187E95">
                            <w:pPr>
                              <w:pStyle w:val="1"/>
                            </w:pPr>
                            <w:r>
                              <w:t>Коптєлова Л.І.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6B9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4.45pt;margin-top:114.65pt;width:260.95pt;height:5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" strokecolor="#2e74b5 [2404]" strokeweight="3pt">
                <v:textbox>
                  <w:txbxContent>
                    <w:p w:rsidR="007B39A3" w:rsidRDefault="007B39A3" w:rsidP="00187E95">
                      <w:pPr>
                        <w:pStyle w:val="1"/>
                      </w:pPr>
                      <w:r>
                        <w:t>Рада закладу</w:t>
                      </w:r>
                    </w:p>
                    <w:p w:rsidR="00A84367" w:rsidRPr="00A84367" w:rsidRDefault="00A84367" w:rsidP="00187E95">
                      <w:pPr>
                        <w:pStyle w:val="1"/>
                      </w:pPr>
                      <w:r>
                        <w:t>Коптєлова Л.І.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4907915</wp:posOffset>
                </wp:positionH>
                <wp:positionV relativeFrom="paragraph">
                  <wp:posOffset>823917</wp:posOffset>
                </wp:positionV>
                <wp:extent cx="0" cy="641445"/>
                <wp:effectExtent l="114300" t="38100" r="76200" b="635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4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9E8D" id="Прямая со стрелкой 14" o:spid="_x0000_s1026" type="#_x0000_t32" style="position:absolute;margin-left:386.45pt;margin-top:64.9pt;width:0;height:5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" strokecolor="#2e74b5 [2404]" strokeweight="4.5pt">
                <v:stroke startarrow="block" endarrow="block" joinstyle="miter"/>
                <w10:wrap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F3525" wp14:editId="7266C42D">
                <wp:simplePos x="0" y="0"/>
                <wp:positionH relativeFrom="column">
                  <wp:posOffset>2992272</wp:posOffset>
                </wp:positionH>
                <wp:positionV relativeFrom="paragraph">
                  <wp:posOffset>2936950</wp:posOffset>
                </wp:positionV>
                <wp:extent cx="603780" cy="368489"/>
                <wp:effectExtent l="38100" t="38100" r="63500" b="508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780" cy="36848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219C" id="Прямая со стрелкой 13" o:spid="_x0000_s1026" type="#_x0000_t32" style="position:absolute;margin-left:235.6pt;margin-top:231.25pt;width:47.55pt;height:2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" strokecolor="#2e74b5 [2404]" strokeweight="4.5pt">
                <v:stroke startarrow="block" endarrow="block" joinstyle="miter"/>
              </v:shape>
            </w:pict>
          </mc:Fallback>
        </mc:AlternateContent>
      </w:r>
      <w:r w:rsidR="0021071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9DBD66" wp14:editId="0977D6B0">
                <wp:simplePos x="0" y="0"/>
                <wp:positionH relativeFrom="margin">
                  <wp:align>left</wp:align>
                </wp:positionH>
                <wp:positionV relativeFrom="paragraph">
                  <wp:posOffset>2954134</wp:posOffset>
                </wp:positionV>
                <wp:extent cx="2971800" cy="659130"/>
                <wp:effectExtent l="19050" t="19050" r="19050" b="2667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9A3" w:rsidRPr="007B39A3" w:rsidRDefault="007B39A3" w:rsidP="00187E95">
                            <w:pPr>
                              <w:pStyle w:val="1"/>
                            </w:pPr>
                            <w:r>
                              <w:t>Нарада при директорі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BD66" id="_x0000_s1029" type="#_x0000_t202" style="position:absolute;margin-left:0;margin-top:232.6pt;width:234pt;height:51.9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" strokecolor="#2e74b5 [2404]" strokeweight="3pt">
                <v:textbox>
                  <w:txbxContent>
                    <w:p w:rsidR="007B39A3" w:rsidRPr="007B39A3" w:rsidRDefault="007B39A3" w:rsidP="00187E95">
                      <w:pPr>
                        <w:pStyle w:val="1"/>
                      </w:pPr>
                      <w:r>
                        <w:t>Нарада при директорі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67695A" wp14:editId="394170F8">
                <wp:simplePos x="0" y="0"/>
                <wp:positionH relativeFrom="column">
                  <wp:posOffset>6202907</wp:posOffset>
                </wp:positionH>
                <wp:positionV relativeFrom="paragraph">
                  <wp:posOffset>2950599</wp:posOffset>
                </wp:positionV>
                <wp:extent cx="627797" cy="317936"/>
                <wp:effectExtent l="38100" t="38100" r="77470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7" cy="31793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F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88.4pt;margin-top:232.35pt;width:49.45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" strokecolor="#2e74b5 [2404]" strokeweight="4.5pt">
                <v:stroke startarrow="block" endarrow="block" joinstyle="miter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67695A" wp14:editId="394170F8">
                <wp:simplePos x="0" y="0"/>
                <wp:positionH relativeFrom="column">
                  <wp:posOffset>6541761</wp:posOffset>
                </wp:positionH>
                <wp:positionV relativeFrom="paragraph">
                  <wp:posOffset>848843</wp:posOffset>
                </wp:positionV>
                <wp:extent cx="1776512" cy="968991"/>
                <wp:effectExtent l="38100" t="38100" r="52705" b="603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6512" cy="96899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AF81" id="Прямая со стрелкой 4" o:spid="_x0000_s1026" type="#_x0000_t32" style="position:absolute;margin-left:515.1pt;margin-top:66.85pt;width:139.9pt;height:76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" strokecolor="#2e74b5 [2404]" strokeweight="4.5pt">
                <v:stroke startarrow="block" endarrow="block" joinstyle="miter"/>
              </v:shape>
            </w:pict>
          </mc:Fallback>
        </mc:AlternateContent>
      </w:r>
      <w:r w:rsidR="00210715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1398896</wp:posOffset>
                </wp:positionH>
                <wp:positionV relativeFrom="paragraph">
                  <wp:posOffset>944378</wp:posOffset>
                </wp:positionV>
                <wp:extent cx="1828800" cy="764274"/>
                <wp:effectExtent l="38100" t="38100" r="0" b="742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76427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46958" id="Прямая со стрелкой 2" o:spid="_x0000_s1026" type="#_x0000_t32" style="position:absolute;margin-left:110.15pt;margin-top:74.35pt;width:2in;height:6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" strokecolor="#2e74b5 [2404]" strokeweight="4.5pt">
                <v:stroke startarrow="block" endarrow="block" joinstyle="miter"/>
              </v:shape>
            </w:pict>
          </mc:Fallback>
        </mc:AlternateContent>
      </w:r>
      <w:r w:rsidR="00187E9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31578C" wp14:editId="35F86BA7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3066415" cy="659130"/>
                <wp:effectExtent l="19050" t="19050" r="19685" b="266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499" w:rsidRPr="00CE2499" w:rsidRDefault="00CE2499" w:rsidP="00187E95">
                            <w:pPr>
                              <w:pStyle w:val="1"/>
                            </w:pPr>
                            <w:r>
                              <w:t>Дитяче самоврядування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578C" id="_x0000_s1032" type="#_x0000_t202" style="position:absolute;margin-left:190.25pt;margin-top:11.45pt;width:241.45pt;height:51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" strokecolor="#2e74b5 [2404]" strokeweight="3pt">
                <v:textbox>
                  <w:txbxContent>
                    <w:p w:rsidR="00CE2499" w:rsidRPr="00CE2499" w:rsidRDefault="00CE2499" w:rsidP="00187E95">
                      <w:pPr>
                        <w:pStyle w:val="1"/>
                      </w:pPr>
                      <w:r>
                        <w:t>Дитяче самоврядування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E9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1732915" cy="697230"/>
                <wp:effectExtent l="19050" t="19050" r="19685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499" w:rsidRPr="00187E95" w:rsidRDefault="00CE2499" w:rsidP="00187E95">
                            <w:pPr>
                              <w:pStyle w:val="1"/>
                            </w:pPr>
                            <w:r w:rsidRPr="00187E95">
                              <w:t>Загальні збори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2.95pt;width:136.45pt;height:54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" strokecolor="#2e74b5 [2404]" strokeweight="3pt">
                <v:textbox>
                  <w:txbxContent>
                    <w:p w:rsidR="00CE2499" w:rsidRPr="00187E95" w:rsidRDefault="00CE2499" w:rsidP="00187E95">
                      <w:pPr>
                        <w:pStyle w:val="1"/>
                      </w:pPr>
                      <w:r w:rsidRPr="00187E95">
                        <w:t>Загальні збори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E95" w:rsidRPr="00CE2499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1578C" wp14:editId="35F86BA7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3029585" cy="723900"/>
                <wp:effectExtent l="19050" t="19050" r="1841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499" w:rsidRPr="00187E95" w:rsidRDefault="00CE2499" w:rsidP="00187E95">
                            <w:pPr>
                              <w:pStyle w:val="1"/>
                            </w:pPr>
                            <w:r w:rsidRPr="00187E95">
                              <w:t>Батьківська рада</w:t>
                            </w:r>
                          </w:p>
                          <w:p w:rsidR="00CE2499" w:rsidRPr="00187E95" w:rsidRDefault="00CE2499" w:rsidP="00187E95">
                            <w:pPr>
                              <w:pStyle w:val="1"/>
                            </w:pPr>
                            <w:r w:rsidRPr="00187E95">
                              <w:t>Голова –</w:t>
                            </w:r>
                            <w:r w:rsidR="00AB4A1C">
                              <w:rPr>
                                <w:lang w:val="ru-RU"/>
                              </w:rPr>
                              <w:t xml:space="preserve"> </w:t>
                            </w:r>
                            <w:r w:rsidR="00AB4A1C" w:rsidRPr="004707A9">
                              <w:rPr>
                                <w:sz w:val="28"/>
                                <w:szCs w:val="28"/>
                                <w:lang w:val="ru-RU"/>
                              </w:rPr>
                              <w:t>Нов</w:t>
                            </w:r>
                            <w:r w:rsidR="00AB4A1C" w:rsidRPr="004707A9">
                              <w:rPr>
                                <w:sz w:val="28"/>
                                <w:szCs w:val="28"/>
                              </w:rPr>
                              <w:t>ік О.О</w:t>
                            </w:r>
                            <w:r w:rsidR="00187E95" w:rsidRPr="004707A9">
                              <w:rPr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1578C" id="_x0000_s1033" type="#_x0000_t202" style="position:absolute;margin-left:0;margin-top:14.45pt;width:238.5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" strokecolor="#2e74b5 [2404]" strokeweight="3pt">
                <v:textbox>
                  <w:txbxContent>
                    <w:p w:rsidR="00CE2499" w:rsidRPr="00187E95" w:rsidRDefault="00CE2499" w:rsidP="00187E95">
                      <w:pPr>
                        <w:pStyle w:val="1"/>
                      </w:pPr>
                      <w:r w:rsidRPr="00187E95">
                        <w:t>Батьківська рада</w:t>
                      </w:r>
                    </w:p>
                    <w:p w:rsidR="00CE2499" w:rsidRPr="00187E95" w:rsidRDefault="00CE2499" w:rsidP="00187E95">
                      <w:pPr>
                        <w:pStyle w:val="1"/>
                      </w:pPr>
                      <w:r w:rsidRPr="00187E95">
                        <w:t>Голова –</w:t>
                      </w:r>
                      <w:r w:rsidR="00AB4A1C">
                        <w:rPr>
                          <w:lang w:val="ru-RU"/>
                        </w:rPr>
                        <w:t xml:space="preserve"> </w:t>
                      </w:r>
                      <w:r w:rsidR="00AB4A1C" w:rsidRPr="004707A9">
                        <w:rPr>
                          <w:sz w:val="28"/>
                          <w:szCs w:val="28"/>
                          <w:lang w:val="ru-RU"/>
                        </w:rPr>
                        <w:t>Нов</w:t>
                      </w:r>
                      <w:r w:rsidR="00AB4A1C" w:rsidRPr="004707A9">
                        <w:rPr>
                          <w:sz w:val="28"/>
                          <w:szCs w:val="28"/>
                        </w:rPr>
                        <w:t>ік О.О</w:t>
                      </w:r>
                      <w:r w:rsidR="00187E95" w:rsidRPr="004707A9">
                        <w:rPr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2499" w:rsidRPr="00210715" w:rsidSect="00CE24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99"/>
    <w:rsid w:val="00187E95"/>
    <w:rsid w:val="00210715"/>
    <w:rsid w:val="00353067"/>
    <w:rsid w:val="004707A9"/>
    <w:rsid w:val="007B39A3"/>
    <w:rsid w:val="00A84367"/>
    <w:rsid w:val="00AB4A1C"/>
    <w:rsid w:val="00C96B2C"/>
    <w:rsid w:val="00C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0114"/>
  <w15:chartTrackingRefBased/>
  <w15:docId w15:val="{8A5F29C9-B87D-48E0-A8DF-99085E19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87E95"/>
    <w:pPr>
      <w:spacing w:after="0" w:line="240" w:lineRule="auto"/>
      <w:jc w:val="center"/>
    </w:pPr>
    <w:rPr>
      <w:rFonts w:ascii="Times New Roman" w:hAnsi="Times New Roman" w:cs="Times New Roman"/>
      <w:b/>
      <w:i/>
      <w:sz w:val="40"/>
      <w:lang w:val="uk-UA"/>
    </w:rPr>
  </w:style>
  <w:style w:type="character" w:customStyle="1" w:styleId="10">
    <w:name w:val="Стиль1 Знак"/>
    <w:basedOn w:val="a0"/>
    <w:link w:val="1"/>
    <w:rsid w:val="00187E95"/>
    <w:rPr>
      <w:rFonts w:ascii="Times New Roman" w:hAnsi="Times New Roman" w:cs="Times New Roman"/>
      <w:b/>
      <w:i/>
      <w:sz w:val="4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Admin</cp:lastModifiedBy>
  <cp:revision>6</cp:revision>
  <dcterms:created xsi:type="dcterms:W3CDTF">2018-02-13T11:58:00Z</dcterms:created>
  <dcterms:modified xsi:type="dcterms:W3CDTF">2018-04-23T14:22:00Z</dcterms:modified>
</cp:coreProperties>
</file>