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087B8" w14:textId="77777777" w:rsidR="00D917B7" w:rsidRDefault="00000000" w:rsidP="00D917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bookmarkStart w:id="0" w:name="_heading=h.ir2jgvkkye2c" w:colFirst="0" w:colLast="0"/>
      <w:bookmarkStart w:id="1" w:name="_heading=h.edhnfgneyi25" w:colFirst="0" w:colLast="0"/>
      <w:bookmarkStart w:id="2" w:name="_heading=h.xq8xrchoquos" w:colFirst="0" w:colLast="0"/>
      <w:bookmarkStart w:id="3" w:name="_heading=h.ng9fapeqosqy" w:colFirst="0" w:colLast="0"/>
      <w:bookmarkStart w:id="4" w:name="_heading=h.8jde22wpmdv3" w:colFirst="0" w:colLast="0"/>
      <w:bookmarkStart w:id="5" w:name="_heading=h.8rn531xvxryu" w:colFirst="0" w:colLast="0"/>
      <w:bookmarkStart w:id="6" w:name="_heading=h.4wv6gsgj1750" w:colFirst="0" w:colLast="0"/>
      <w:bookmarkStart w:id="7" w:name="_heading=h.27kf67wkc2dp" w:colFirst="0" w:colLast="0"/>
      <w:bookmarkStart w:id="8" w:name="_heading=h.np4qu3vafefe" w:colFirst="0" w:colLast="0"/>
      <w:bookmarkStart w:id="9" w:name="_heading=h.xz5ovfwuwou6" w:colFirst="0" w:colLast="0"/>
      <w:bookmarkStart w:id="10" w:name="_heading=h.dcywocgtkqu3" w:colFirst="0" w:colLast="0"/>
      <w:bookmarkStart w:id="11" w:name="_heading=h.glvnqyv4ycd4" w:colFirst="0" w:colLast="0"/>
      <w:bookmarkStart w:id="12" w:name="_heading=h.4bce8sm8htbx" w:colFirst="0" w:colLast="0"/>
      <w:bookmarkStart w:id="13" w:name="_heading=h.ip9mvmtvq7i5" w:colFirst="0" w:colLast="0"/>
      <w:bookmarkStart w:id="14" w:name="_heading=h.9ma0u4gd476o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br w:type="page"/>
      </w:r>
      <w:r w:rsidR="00D917B7">
        <w:rPr>
          <w:rFonts w:ascii="Times New Roman" w:eastAsia="Times New Roman" w:hAnsi="Times New Roman" w:cs="Times New Roman"/>
          <w:b/>
        </w:rPr>
        <w:lastRenderedPageBreak/>
        <w:t>Додаток 1</w:t>
      </w:r>
    </w:p>
    <w:p w14:paraId="65E37489" w14:textId="77777777" w:rsidR="00D917B7" w:rsidRDefault="00D917B7" w:rsidP="00D917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bookmarkStart w:id="15" w:name="_heading=h.kckubfp8tqcj" w:colFirst="0" w:colLast="0"/>
      <w:bookmarkEnd w:id="15"/>
      <w:r>
        <w:rPr>
          <w:rFonts w:ascii="Times New Roman" w:eastAsia="Times New Roman" w:hAnsi="Times New Roman" w:cs="Times New Roman"/>
          <w:b/>
        </w:rPr>
        <w:t xml:space="preserve">до ПОЛОЖЕННЯ про Учасника (учасників) </w:t>
      </w:r>
    </w:p>
    <w:p w14:paraId="61FA8BAD" w14:textId="77777777" w:rsidR="00D917B7" w:rsidRDefault="00D917B7" w:rsidP="00D917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bookmarkStart w:id="16" w:name="_heading=h.4yxgzn46u3ur" w:colFirst="0" w:colLast="0"/>
      <w:bookmarkEnd w:id="16"/>
      <w:r>
        <w:rPr>
          <w:rFonts w:ascii="Times New Roman" w:eastAsia="Times New Roman" w:hAnsi="Times New Roman" w:cs="Times New Roman"/>
          <w:b/>
        </w:rPr>
        <w:t>та асоційованого учасника (учасників)</w:t>
      </w:r>
    </w:p>
    <w:p w14:paraId="63CD58DE" w14:textId="77777777" w:rsidR="00D917B7" w:rsidRDefault="00D917B7" w:rsidP="00D917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bookmarkStart w:id="17" w:name="_heading=h.rbo7yi3ewqo0" w:colFirst="0" w:colLast="0"/>
      <w:bookmarkEnd w:id="17"/>
      <w:r>
        <w:rPr>
          <w:rFonts w:ascii="Times New Roman" w:eastAsia="Times New Roman" w:hAnsi="Times New Roman" w:cs="Times New Roman"/>
          <w:b/>
        </w:rPr>
        <w:t>ВБО «Даун Синдром»</w:t>
      </w:r>
    </w:p>
    <w:p w14:paraId="57D72180" w14:textId="77777777" w:rsidR="00D917B7" w:rsidRDefault="00D917B7" w:rsidP="00D917B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bookmarkStart w:id="18" w:name="_heading=h.6o818lph2k23" w:colFirst="0" w:colLast="0"/>
      <w:bookmarkEnd w:id="18"/>
      <w:r>
        <w:rPr>
          <w:rFonts w:ascii="Times New Roman" w:eastAsia="Times New Roman" w:hAnsi="Times New Roman" w:cs="Times New Roman"/>
        </w:rPr>
        <w:t>Затверджено Правлінням ВБО «Даун Синдром»</w:t>
      </w:r>
    </w:p>
    <w:p w14:paraId="732D1811" w14:textId="77777777" w:rsidR="00D917B7" w:rsidRDefault="00D917B7" w:rsidP="00D917B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№ 10082023 від _10 серпня __ 2023 р.</w:t>
      </w:r>
    </w:p>
    <w:p w14:paraId="24014BF3" w14:textId="77777777" w:rsidR="00D917B7" w:rsidRDefault="00D917B7" w:rsidP="00D917B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19" w:name="_heading=h.ixsoq03lfrxm" w:colFirst="0" w:colLast="0"/>
      <w:bookmarkEnd w:id="19"/>
    </w:p>
    <w:p w14:paraId="60CB61D9" w14:textId="77777777" w:rsidR="00D917B7" w:rsidRDefault="00D917B7" w:rsidP="00D917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bookmarkStart w:id="20" w:name="_heading=h.xzg2q4hsdgcf" w:colFirst="0" w:colLast="0"/>
      <w:bookmarkEnd w:id="20"/>
      <w:r>
        <w:rPr>
          <w:rFonts w:ascii="Times New Roman" w:eastAsia="Times New Roman" w:hAnsi="Times New Roman" w:cs="Times New Roman"/>
          <w:b/>
        </w:rPr>
        <w:t>Правлінню ВБО «Даун Синдром»</w:t>
      </w:r>
    </w:p>
    <w:p w14:paraId="7575A0FD" w14:textId="77777777" w:rsidR="00D917B7" w:rsidRDefault="00D917B7" w:rsidP="00D917B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bookmarkStart w:id="21" w:name="_heading=h.ke6rm64u6opw" w:colFirst="0" w:colLast="0"/>
      <w:bookmarkEnd w:id="21"/>
      <w:r>
        <w:rPr>
          <w:rFonts w:ascii="Times New Roman" w:eastAsia="Times New Roman" w:hAnsi="Times New Roman" w:cs="Times New Roman"/>
        </w:rPr>
        <w:t>П.І.Б.: ______________________________________</w:t>
      </w:r>
    </w:p>
    <w:p w14:paraId="3CADFDFA" w14:textId="77777777" w:rsidR="00D917B7" w:rsidRDefault="00D917B7" w:rsidP="00D917B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bookmarkStart w:id="22" w:name="_heading=h.ptco82iy46ma" w:colFirst="0" w:colLast="0"/>
      <w:bookmarkEnd w:id="22"/>
      <w:r>
        <w:rPr>
          <w:rFonts w:ascii="Times New Roman" w:eastAsia="Times New Roman" w:hAnsi="Times New Roman" w:cs="Times New Roman"/>
        </w:rPr>
        <w:t>______________________________________</w:t>
      </w:r>
    </w:p>
    <w:p w14:paraId="79F5213B" w14:textId="77777777" w:rsidR="00D917B7" w:rsidRDefault="00D917B7" w:rsidP="00D917B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bookmarkStart w:id="23" w:name="_heading=h.zeldgkw9prtc" w:colFirst="0" w:colLast="0"/>
      <w:bookmarkEnd w:id="23"/>
      <w:r>
        <w:rPr>
          <w:rFonts w:ascii="Times New Roman" w:eastAsia="Times New Roman" w:hAnsi="Times New Roman" w:cs="Times New Roman"/>
        </w:rPr>
        <w:t>Адреса: _____________________________________</w:t>
      </w:r>
    </w:p>
    <w:p w14:paraId="4C08C43A" w14:textId="77777777" w:rsidR="00D917B7" w:rsidRDefault="00D917B7" w:rsidP="00D917B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bookmarkStart w:id="24" w:name="_heading=h.pymps5tb6eq9" w:colFirst="0" w:colLast="0"/>
      <w:bookmarkEnd w:id="24"/>
      <w:r>
        <w:rPr>
          <w:rFonts w:ascii="Times New Roman" w:eastAsia="Times New Roman" w:hAnsi="Times New Roman" w:cs="Times New Roman"/>
        </w:rPr>
        <w:t>_____________________________________</w:t>
      </w:r>
    </w:p>
    <w:p w14:paraId="075CBF36" w14:textId="77777777" w:rsidR="00D917B7" w:rsidRDefault="00D917B7" w:rsidP="00D917B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bookmarkStart w:id="25" w:name="_heading=h.ovdkz6m9b7m8" w:colFirst="0" w:colLast="0"/>
      <w:bookmarkEnd w:id="25"/>
      <w:r>
        <w:rPr>
          <w:rFonts w:ascii="Times New Roman" w:eastAsia="Times New Roman" w:hAnsi="Times New Roman" w:cs="Times New Roman"/>
        </w:rPr>
        <w:t>Телефон (</w:t>
      </w:r>
      <w:proofErr w:type="spellStart"/>
      <w:r>
        <w:rPr>
          <w:rFonts w:ascii="Times New Roman" w:eastAsia="Times New Roman" w:hAnsi="Times New Roman" w:cs="Times New Roman"/>
        </w:rPr>
        <w:t>дом</w:t>
      </w:r>
      <w:proofErr w:type="spellEnd"/>
      <w:r>
        <w:rPr>
          <w:rFonts w:ascii="Times New Roman" w:eastAsia="Times New Roman" w:hAnsi="Times New Roman" w:cs="Times New Roman"/>
        </w:rPr>
        <w:t>.): ______________________________</w:t>
      </w:r>
    </w:p>
    <w:p w14:paraId="0C2041CD" w14:textId="77777777" w:rsidR="00D917B7" w:rsidRDefault="00D917B7" w:rsidP="00D917B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bookmarkStart w:id="26" w:name="_heading=h.2fmyzvliosdi" w:colFirst="0" w:colLast="0"/>
      <w:bookmarkEnd w:id="26"/>
      <w:r>
        <w:rPr>
          <w:rFonts w:ascii="Times New Roman" w:eastAsia="Times New Roman" w:hAnsi="Times New Roman" w:cs="Times New Roman"/>
        </w:rPr>
        <w:t>Телефон (</w:t>
      </w:r>
      <w:proofErr w:type="spellStart"/>
      <w:r>
        <w:rPr>
          <w:rFonts w:ascii="Times New Roman" w:eastAsia="Times New Roman" w:hAnsi="Times New Roman" w:cs="Times New Roman"/>
        </w:rPr>
        <w:t>моб</w:t>
      </w:r>
      <w:proofErr w:type="spellEnd"/>
      <w:r>
        <w:rPr>
          <w:rFonts w:ascii="Times New Roman" w:eastAsia="Times New Roman" w:hAnsi="Times New Roman" w:cs="Times New Roman"/>
        </w:rPr>
        <w:t>.): ________________________________</w:t>
      </w:r>
    </w:p>
    <w:p w14:paraId="4C891E61" w14:textId="77777777" w:rsidR="00D917B7" w:rsidRDefault="00D917B7" w:rsidP="00D917B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bookmarkStart w:id="27" w:name="_heading=h.fk6ij7n42f2c" w:colFirst="0" w:colLast="0"/>
      <w:bookmarkEnd w:id="27"/>
      <w:r>
        <w:rPr>
          <w:rFonts w:ascii="Times New Roman" w:eastAsia="Times New Roman" w:hAnsi="Times New Roman" w:cs="Times New Roman"/>
        </w:rPr>
        <w:t>E-</w:t>
      </w:r>
      <w:proofErr w:type="spellStart"/>
      <w:r>
        <w:rPr>
          <w:rFonts w:ascii="Times New Roman" w:eastAsia="Times New Roman" w:hAnsi="Times New Roman" w:cs="Times New Roman"/>
        </w:rPr>
        <w:t>mail</w:t>
      </w:r>
      <w:proofErr w:type="spellEnd"/>
      <w:r>
        <w:rPr>
          <w:rFonts w:ascii="Times New Roman" w:eastAsia="Times New Roman" w:hAnsi="Times New Roman" w:cs="Times New Roman"/>
        </w:rPr>
        <w:t>: _______________________________</w:t>
      </w:r>
    </w:p>
    <w:p w14:paraId="435F3EF6" w14:textId="77777777" w:rsidR="00D917B7" w:rsidRDefault="00D917B7" w:rsidP="00D917B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28" w:name="_heading=h.j25ipiqpuxk2" w:colFirst="0" w:colLast="0"/>
      <w:bookmarkEnd w:id="28"/>
    </w:p>
    <w:p w14:paraId="37FF4766" w14:textId="77777777" w:rsidR="00D917B7" w:rsidRDefault="00D917B7" w:rsidP="00D91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29" w:name="_heading=h.z46p7hci3yej" w:colFirst="0" w:colLast="0"/>
      <w:bookmarkEnd w:id="29"/>
      <w:r>
        <w:rPr>
          <w:rFonts w:ascii="Times New Roman" w:eastAsia="Times New Roman" w:hAnsi="Times New Roman" w:cs="Times New Roman"/>
          <w:b/>
        </w:rPr>
        <w:t>ЗАЯВА</w:t>
      </w:r>
    </w:p>
    <w:p w14:paraId="5762DA56" w14:textId="77777777" w:rsidR="00D917B7" w:rsidRDefault="00D917B7" w:rsidP="00D917B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30" w:name="_heading=h.9ospxnz2f8fj" w:colFirst="0" w:colLast="0"/>
      <w:bookmarkEnd w:id="30"/>
    </w:p>
    <w:p w14:paraId="065EFD9F" w14:textId="77777777" w:rsidR="00D917B7" w:rsidRDefault="00D917B7" w:rsidP="00D917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31" w:name="_heading=h.e11qid69jy9l" w:colFirst="0" w:colLast="0"/>
      <w:bookmarkEnd w:id="31"/>
      <w:r>
        <w:rPr>
          <w:rFonts w:ascii="Times New Roman" w:eastAsia="Times New Roman" w:hAnsi="Times New Roman" w:cs="Times New Roman"/>
        </w:rPr>
        <w:t>Прошу прийняти мене Учасником/Асоційованим Учасником Всеукраїнської благодійної організації «Даун Синдром». З Положенням про Учасника (учасників) та асоційованого Учасника (учасників) ВБО «Даун Синдром» ознайомлений.</w:t>
      </w:r>
    </w:p>
    <w:p w14:paraId="05347137" w14:textId="77777777" w:rsidR="00D917B7" w:rsidRDefault="00D917B7" w:rsidP="00D917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32" w:name="_heading=h.5f5nue5uq5is" w:colFirst="0" w:colLast="0"/>
      <w:bookmarkEnd w:id="32"/>
    </w:p>
    <w:p w14:paraId="47E80427" w14:textId="77777777" w:rsidR="00D917B7" w:rsidRDefault="00D917B7" w:rsidP="00D917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33" w:name="_heading=h.pxcv0izg082s" w:colFirst="0" w:colLast="0"/>
      <w:bookmarkEnd w:id="33"/>
    </w:p>
    <w:p w14:paraId="2AF41659" w14:textId="77777777" w:rsidR="00D917B7" w:rsidRDefault="00D917B7" w:rsidP="00D917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34" w:name="_heading=h.mkx4cubw5uth" w:colFirst="0" w:colLast="0"/>
      <w:bookmarkEnd w:id="34"/>
    </w:p>
    <w:p w14:paraId="710A276D" w14:textId="77777777" w:rsidR="00D917B7" w:rsidRDefault="00D917B7" w:rsidP="00D917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35" w:name="_heading=h.avz2mompbxjm" w:colFirst="0" w:colLast="0"/>
      <w:bookmarkEnd w:id="35"/>
    </w:p>
    <w:p w14:paraId="2D976B4C" w14:textId="77777777" w:rsidR="00D917B7" w:rsidRDefault="00D917B7" w:rsidP="00D917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36" w:name="_heading=h.riaqo2u4t392" w:colFirst="0" w:colLast="0"/>
      <w:bookmarkEnd w:id="36"/>
    </w:p>
    <w:p w14:paraId="24FC0F43" w14:textId="77777777" w:rsidR="00D917B7" w:rsidRDefault="00D917B7" w:rsidP="00D917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37" w:name="_heading=h.zfqsll375gws" w:colFirst="0" w:colLast="0"/>
      <w:bookmarkEnd w:id="37"/>
    </w:p>
    <w:p w14:paraId="74E25035" w14:textId="77777777" w:rsidR="00D917B7" w:rsidRDefault="00D917B7" w:rsidP="00D917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38" w:name="_heading=h.ugtzmi7c2yq0" w:colFirst="0" w:colLast="0"/>
      <w:bookmarkEnd w:id="38"/>
    </w:p>
    <w:p w14:paraId="292BFD69" w14:textId="77777777" w:rsidR="00D917B7" w:rsidRDefault="00D917B7" w:rsidP="00D917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39" w:name="_heading=h.cd17doao28zf" w:colFirst="0" w:colLast="0"/>
      <w:bookmarkEnd w:id="39"/>
      <w:r>
        <w:rPr>
          <w:rFonts w:ascii="Times New Roman" w:eastAsia="Times New Roman" w:hAnsi="Times New Roman" w:cs="Times New Roman"/>
        </w:rPr>
        <w:t>Дата:                                                                                                                          Підпис:</w:t>
      </w:r>
    </w:p>
    <w:p w14:paraId="17A57E3D" w14:textId="77777777" w:rsidR="00D917B7" w:rsidRDefault="00D917B7" w:rsidP="00D917B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40" w:name="_heading=h.96qp6mo9gh0q" w:colFirst="0" w:colLast="0"/>
      <w:bookmarkEnd w:id="40"/>
    </w:p>
    <w:p w14:paraId="42E89C83" w14:textId="77777777" w:rsidR="00D917B7" w:rsidRDefault="00D917B7" w:rsidP="00D917B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41" w:name="_heading=h.sk9sj4knilyf" w:colFirst="0" w:colLast="0"/>
      <w:bookmarkEnd w:id="41"/>
    </w:p>
    <w:p w14:paraId="70C929D3" w14:textId="77777777" w:rsidR="00D917B7" w:rsidRDefault="00D917B7" w:rsidP="00D917B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42" w:name="_heading=h.obfb6n1kqszj" w:colFirst="0" w:colLast="0"/>
      <w:bookmarkEnd w:id="42"/>
    </w:p>
    <w:p w14:paraId="7056747E" w14:textId="77777777" w:rsidR="00D917B7" w:rsidRDefault="00D917B7" w:rsidP="00D917B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43" w:name="_heading=h.xgw0scolsq5h" w:colFirst="0" w:colLast="0"/>
      <w:bookmarkEnd w:id="43"/>
    </w:p>
    <w:p w14:paraId="3FBFF4BE" w14:textId="77777777" w:rsidR="00D917B7" w:rsidRDefault="00D917B7" w:rsidP="00D917B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44" w:name="_heading=h.lp54z9ed1fn9" w:colFirst="0" w:colLast="0"/>
      <w:bookmarkEnd w:id="44"/>
    </w:p>
    <w:p w14:paraId="421CF750" w14:textId="77777777" w:rsidR="00D917B7" w:rsidRDefault="00D917B7" w:rsidP="00D917B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45" w:name="_heading=h.m6gekt8cmn48" w:colFirst="0" w:colLast="0"/>
      <w:bookmarkEnd w:id="45"/>
    </w:p>
    <w:p w14:paraId="6C488D2E" w14:textId="77777777" w:rsidR="00D917B7" w:rsidRDefault="00D917B7" w:rsidP="00D917B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46" w:name="_heading=h.49efx0u7g6os" w:colFirst="0" w:colLast="0"/>
      <w:bookmarkEnd w:id="46"/>
    </w:p>
    <w:p w14:paraId="365D04BD" w14:textId="77777777" w:rsidR="00D917B7" w:rsidRDefault="00D917B7" w:rsidP="00D917B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47" w:name="_heading=h.nf7oaug13fno" w:colFirst="0" w:colLast="0"/>
      <w:bookmarkEnd w:id="47"/>
    </w:p>
    <w:p w14:paraId="298B9736" w14:textId="77777777" w:rsidR="00D917B7" w:rsidRDefault="00D917B7" w:rsidP="00D917B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48" w:name="_heading=h.lgoe2rwvxqzr" w:colFirst="0" w:colLast="0"/>
      <w:bookmarkEnd w:id="48"/>
    </w:p>
    <w:p w14:paraId="6B34B035" w14:textId="77777777" w:rsidR="00D917B7" w:rsidRDefault="00D917B7" w:rsidP="00D917B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49" w:name="_heading=h.f6ky15xwhay9" w:colFirst="0" w:colLast="0"/>
      <w:bookmarkEnd w:id="49"/>
    </w:p>
    <w:p w14:paraId="5F58C6EE" w14:textId="77777777" w:rsidR="00D917B7" w:rsidRDefault="00D917B7" w:rsidP="00D917B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50" w:name="_heading=h.yqhgc7lnqsgh" w:colFirst="0" w:colLast="0"/>
      <w:bookmarkEnd w:id="50"/>
    </w:p>
    <w:p w14:paraId="6BD48508" w14:textId="77777777" w:rsidR="00D917B7" w:rsidRDefault="00D917B7" w:rsidP="00D917B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51" w:name="_heading=h.kneycm3dv9fi" w:colFirst="0" w:colLast="0"/>
      <w:bookmarkEnd w:id="51"/>
    </w:p>
    <w:p w14:paraId="53006550" w14:textId="77777777" w:rsidR="00D917B7" w:rsidRDefault="00D917B7" w:rsidP="00D917B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52" w:name="_heading=h.f3zy446jcsqr" w:colFirst="0" w:colLast="0"/>
      <w:bookmarkEnd w:id="52"/>
    </w:p>
    <w:p w14:paraId="513B8CFF" w14:textId="77777777" w:rsidR="00D917B7" w:rsidRDefault="00D917B7" w:rsidP="00D917B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53" w:name="_heading=h.to53b6cgmm7e" w:colFirst="0" w:colLast="0"/>
      <w:bookmarkEnd w:id="53"/>
    </w:p>
    <w:p w14:paraId="749CF1CB" w14:textId="77777777" w:rsidR="00D917B7" w:rsidRDefault="00D917B7" w:rsidP="00D917B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54" w:name="_heading=h.inr2nohin9y1" w:colFirst="0" w:colLast="0"/>
      <w:bookmarkEnd w:id="54"/>
    </w:p>
    <w:p w14:paraId="43F4ECCF" w14:textId="77777777" w:rsidR="00D917B7" w:rsidRDefault="00D917B7" w:rsidP="00D917B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55" w:name="_heading=h.lbjdgzroeqkn" w:colFirst="0" w:colLast="0"/>
      <w:bookmarkEnd w:id="55"/>
    </w:p>
    <w:p w14:paraId="262DA8FA" w14:textId="77777777" w:rsidR="00D917B7" w:rsidRDefault="00D917B7" w:rsidP="00D917B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56" w:name="_heading=h.gfolh678o7ij" w:colFirst="0" w:colLast="0"/>
      <w:bookmarkEnd w:id="56"/>
    </w:p>
    <w:p w14:paraId="40B84840" w14:textId="77777777" w:rsidR="00D917B7" w:rsidRDefault="00D917B7" w:rsidP="00D917B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57" w:name="_heading=h.hkhs4uahawp3" w:colFirst="0" w:colLast="0"/>
      <w:bookmarkEnd w:id="57"/>
    </w:p>
    <w:p w14:paraId="78B89963" w14:textId="77777777" w:rsidR="00D917B7" w:rsidRDefault="00D917B7" w:rsidP="00D917B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58" w:name="_heading=h.exw630m6qoqp" w:colFirst="0" w:colLast="0"/>
      <w:bookmarkEnd w:id="58"/>
    </w:p>
    <w:p w14:paraId="5CE15882" w14:textId="77777777" w:rsidR="00D917B7" w:rsidRDefault="00D917B7" w:rsidP="00D917B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59" w:name="_heading=h.21ecmgo7l7lt" w:colFirst="0" w:colLast="0"/>
      <w:bookmarkEnd w:id="59"/>
    </w:p>
    <w:p w14:paraId="4C0D627F" w14:textId="77777777" w:rsidR="00D917B7" w:rsidRDefault="00D917B7" w:rsidP="00D917B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60" w:name="_heading=h.e2cbpzg9dmjm" w:colFirst="0" w:colLast="0"/>
      <w:bookmarkEnd w:id="60"/>
    </w:p>
    <w:p w14:paraId="388871DC" w14:textId="77777777" w:rsidR="00D917B7" w:rsidRDefault="00D917B7" w:rsidP="00D917B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61" w:name="_heading=h.lq6v4u4jrxth" w:colFirst="0" w:colLast="0"/>
      <w:bookmarkEnd w:id="61"/>
    </w:p>
    <w:p w14:paraId="6584E8F3" w14:textId="77777777" w:rsidR="00D917B7" w:rsidRDefault="00D917B7" w:rsidP="00D917B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62" w:name="_heading=h.mxsakrmfbekj" w:colFirst="0" w:colLast="0"/>
      <w:bookmarkEnd w:id="62"/>
    </w:p>
    <w:p w14:paraId="36E99EED" w14:textId="77777777" w:rsidR="00D917B7" w:rsidRDefault="00D917B7" w:rsidP="00D917B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63" w:name="_heading=h.uwjhaguiilrg" w:colFirst="0" w:colLast="0"/>
      <w:bookmarkEnd w:id="63"/>
    </w:p>
    <w:p w14:paraId="3B82AC1C" w14:textId="77777777" w:rsidR="00D917B7" w:rsidRDefault="00D917B7" w:rsidP="00D917B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64" w:name="_heading=h.ssjfx42ndvg1" w:colFirst="0" w:colLast="0"/>
      <w:bookmarkEnd w:id="64"/>
    </w:p>
    <w:p w14:paraId="1F1188FD" w14:textId="77777777" w:rsidR="00D917B7" w:rsidRDefault="00D917B7" w:rsidP="00D917B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65" w:name="_heading=h.50j3ai2cmju1" w:colFirst="0" w:colLast="0"/>
      <w:bookmarkEnd w:id="65"/>
    </w:p>
    <w:p w14:paraId="7EC10B14" w14:textId="77777777" w:rsidR="00D917B7" w:rsidRDefault="00D917B7" w:rsidP="00D917B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66" w:name="_heading=h.ezzb2ifd535q" w:colFirst="0" w:colLast="0"/>
      <w:bookmarkEnd w:id="66"/>
    </w:p>
    <w:p w14:paraId="4ED2EECF" w14:textId="77777777" w:rsidR="00D917B7" w:rsidRDefault="00D917B7" w:rsidP="00D917B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67" w:name="_heading=h.n6u2uata828j" w:colFirst="0" w:colLast="0"/>
      <w:bookmarkEnd w:id="67"/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</w:t>
      </w:r>
      <w:r>
        <w:br w:type="page"/>
      </w:r>
    </w:p>
    <w:p w14:paraId="00000131" w14:textId="0D204E4C" w:rsidR="00E04FF9" w:rsidRPr="00D917B7" w:rsidRDefault="00E04FF9" w:rsidP="00D917B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00001F3" w14:textId="77777777" w:rsidR="00E04FF9" w:rsidRDefault="00E04FF9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bookmarkStart w:id="68" w:name="_heading=h.vlb1uu47srt" w:colFirst="0" w:colLast="0"/>
      <w:bookmarkStart w:id="69" w:name="_heading=h.iaktqfhtw6qp" w:colFirst="0" w:colLast="0"/>
      <w:bookmarkEnd w:id="68"/>
      <w:bookmarkEnd w:id="69"/>
    </w:p>
    <w:sectPr w:rsidR="00E04FF9">
      <w:pgSz w:w="11906" w:h="16838"/>
      <w:pgMar w:top="283" w:right="566" w:bottom="283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77C65"/>
    <w:multiLevelType w:val="multilevel"/>
    <w:tmpl w:val="FA2033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332F3D"/>
    <w:multiLevelType w:val="multilevel"/>
    <w:tmpl w:val="CFE891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89A5952"/>
    <w:multiLevelType w:val="multilevel"/>
    <w:tmpl w:val="D19E2A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8D412CC"/>
    <w:multiLevelType w:val="multilevel"/>
    <w:tmpl w:val="8E3C15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A3E578E"/>
    <w:multiLevelType w:val="multilevel"/>
    <w:tmpl w:val="75DA98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A610324"/>
    <w:multiLevelType w:val="multilevel"/>
    <w:tmpl w:val="457054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FD170CE"/>
    <w:multiLevelType w:val="multilevel"/>
    <w:tmpl w:val="AAAE6C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07D1370"/>
    <w:multiLevelType w:val="multilevel"/>
    <w:tmpl w:val="C0E809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78C57DA"/>
    <w:multiLevelType w:val="multilevel"/>
    <w:tmpl w:val="0204A5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08400397">
    <w:abstractNumId w:val="1"/>
  </w:num>
  <w:num w:numId="2" w16cid:durableId="1754468287">
    <w:abstractNumId w:val="7"/>
  </w:num>
  <w:num w:numId="3" w16cid:durableId="2126344920">
    <w:abstractNumId w:val="3"/>
  </w:num>
  <w:num w:numId="4" w16cid:durableId="1164125975">
    <w:abstractNumId w:val="5"/>
  </w:num>
  <w:num w:numId="5" w16cid:durableId="1687707851">
    <w:abstractNumId w:val="4"/>
  </w:num>
  <w:num w:numId="6" w16cid:durableId="1631015745">
    <w:abstractNumId w:val="6"/>
  </w:num>
  <w:num w:numId="7" w16cid:durableId="276715882">
    <w:abstractNumId w:val="2"/>
  </w:num>
  <w:num w:numId="8" w16cid:durableId="1161508508">
    <w:abstractNumId w:val="0"/>
  </w:num>
  <w:num w:numId="9" w16cid:durableId="6200685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FF9"/>
    <w:rsid w:val="005B4D15"/>
    <w:rsid w:val="00D917B7"/>
    <w:rsid w:val="00E0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654852"/>
  <w15:docId w15:val="{E19691BA-BADD-4C41-A6F5-FAEC7587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hXPy2QcfKk/v4PKGqd2O5fqnQ==">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adgu</dc:creator>
  <cp:lastModifiedBy>Татьяна Павлюк</cp:lastModifiedBy>
  <cp:revision>2</cp:revision>
  <dcterms:created xsi:type="dcterms:W3CDTF">2024-12-04T12:50:00Z</dcterms:created>
  <dcterms:modified xsi:type="dcterms:W3CDTF">2024-12-04T12:50:00Z</dcterms:modified>
</cp:coreProperties>
</file>