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D81" w:rsidRPr="00CF6D81" w:rsidRDefault="00CF6D81" w:rsidP="00CF6D81">
      <w:pPr>
        <w:rPr>
          <w:rFonts w:ascii="Times New Roman" w:hAnsi="Times New Roman" w:cs="Times New Roman"/>
          <w:b/>
          <w:sz w:val="28"/>
          <w:szCs w:val="28"/>
        </w:rPr>
      </w:pPr>
      <w:r w:rsidRPr="00CF6D81">
        <w:rPr>
          <w:rFonts w:ascii="Times New Roman" w:hAnsi="Times New Roman" w:cs="Times New Roman"/>
          <w:b/>
          <w:sz w:val="28"/>
          <w:szCs w:val="28"/>
        </w:rPr>
        <w:t>ПОРАДИ ПО НАПИСАННЮ РЕЗЮМЕ ДЛЯ ПОЧАТКІВЦІВ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Перед вами чистий аркуш і нелегке завдання написати резюме. З чого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ж почати? Як зробити своє резюме цікавим для роботодавця? Що робити,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якщо вам нема чого писати в резюме?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Перше, що ви повинні зрозуміти: не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варто легковажно ставитися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до написання резюме. Не сподівайтеся нате, що роботодавець виявиться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екстрасенсом і сам побачить, який ви чудовий фахівець. Ваше резюме, як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обкладинка журналу, має бути таким же яскравим і цікавим. Як же зробити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резюме, що запам'ятовується та виділяється зі списку інших? Згадайте, як ви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стоїте біля стелажа з десятками журналів і вибираєте, який саме взяти. Як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тільки ви помічаєте цікавий на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>перший погляд журнал, ви для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початку швидко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його перегортаєте. Причому неважливо, з кінця або з початку. Можливо, ви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зупинитеся на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чомусь, а, може, </w:t>
      </w:r>
      <w:proofErr w:type="spellStart"/>
      <w:r w:rsidRPr="00CF6D81">
        <w:rPr>
          <w:rFonts w:ascii="Times New Roman" w:hAnsi="Times New Roman" w:cs="Times New Roman"/>
          <w:sz w:val="28"/>
          <w:szCs w:val="28"/>
        </w:rPr>
        <w:t>закриєте</w:t>
      </w:r>
      <w:proofErr w:type="spellEnd"/>
      <w:r w:rsidRPr="00CF6D81">
        <w:rPr>
          <w:rFonts w:ascii="Times New Roman" w:hAnsi="Times New Roman" w:cs="Times New Roman"/>
          <w:sz w:val="28"/>
          <w:szCs w:val="28"/>
        </w:rPr>
        <w:t xml:space="preserve"> і почнете шукати інший. У вашому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резюме все має бути так само яскраво, коротко і лаконічно, як у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цих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журналах. Але не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>варто забувати, що у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вашому розпорядженні— всього 1-2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сторінки, щоб «зачепити» увагу.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Отже, спробуємо розібратися, з чого ж почати і чим закінчити.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«Ефективні ефекти»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При написанні резюме необхідно розуміти, як правильно себе подати,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показати вигідні сторони та приховати небажані. Існують так звані ефекти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сприйняття, які можуть вам допомогти.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 Ефект ореола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Використовувати цей ефект можна, описавши свої високі досягнення в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інших галузях, нехай навіть непов'язаних з конкретною роботою. Це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зарекомендує вас як лідера і успішну людину. Наприклад, гортаючи на іспиті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залікову книжку студента, викладач багато в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чому керується оцінками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екзаменованих. Якщо оцінки хороші, створюється образ старанного студента,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внаслідок чого викладач скорочує час іспиту, вибираючи оцінку між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«четвіркою» і «п'ятіркою». І хоча численні факти показують, що успіх водній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діяльності може анітрохи не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>впливати на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успіх в іншій, все ж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>короткостроковому плані ефект ореола діє, хоча не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>на всіх і не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в однаковій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мірі.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 Ефект краю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Прийом полягає втому, що елементи, що знаходяться напочатку і кінці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будь-якого тексту, запам'ятовуються швидше, ніж елементи, що знаходяться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всередині. Це працює не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тільки з великими обсягами інформації, але навіть з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окремими словами— вважається, що якщо всі букви в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слові переплутати, але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першу і останню залишити на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місцях, значення слова буде абсолютно ясним.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Таким чином, для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більшої ефективності всі важливі й корисні відомості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кращого всього розмістити напочатку і вкінці вашого резюме.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 Від інститутської лави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У вас диплом з відзнакою? Обов'язково вкажіть це! Дві або більше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вищих освіти? Теж вписуйте сміливо! Професійні курси (безпосередньо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за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 xml:space="preserve">майбутньою спеціальністю), комп'ютерні курси, </w:t>
      </w:r>
      <w:proofErr w:type="spellStart"/>
      <w:r w:rsidRPr="00CF6D81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CF6D81">
        <w:rPr>
          <w:rFonts w:ascii="Times New Roman" w:hAnsi="Times New Roman" w:cs="Times New Roman"/>
          <w:sz w:val="28"/>
          <w:szCs w:val="28"/>
        </w:rPr>
        <w:t xml:space="preserve"> курси теж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обов'язково вказуйте. Робіть акцент на тому, за допомогою чого збираєтеся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розвивати кар'єру. Освічена людина тим і відрізняється від неосвіченої, що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завжди вважає свою освіту незакінченою.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* Озброєний і соціально активний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Не варто забувати й про громадську діяльність. Адже це зростання, розвиток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і придбання незамінного досвіду в сфері ділового спілкування, управління,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публічних виступів і контактів зі ЗМІ. Роботодавці чудово розуміють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цінність досвіду громадської діяльності. Вони часом самі шукають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працівників, які яскраво проявили себе в громадських організаціях, адже це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показник вашої ініціативності, активності, загального рівня ерудиції.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* До речі! Стверджуєте, що ніколи не були пов'язані з громадською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діяльністю? Ви, напевно, хоча б кілька разів брали участь у громадській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діяльності. Олімпіади, семінари, виставки, тренінги, табори та інше — все це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можна і навіть потрібно вказувати в резюме. Такі відомості представлять вас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як людину активну, що ставить перед собою цілі і досягає їх. Адже успішні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люди завжди відрізняються своєю далекоглядністю.</w:t>
      </w:r>
    </w:p>
    <w:p w:rsidR="00CF6D81" w:rsidRPr="00CF6D81" w:rsidRDefault="00CF6D81" w:rsidP="00CF6D8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F6D81">
        <w:rPr>
          <w:rFonts w:ascii="Times New Roman" w:hAnsi="Times New Roman" w:cs="Times New Roman"/>
          <w:b/>
          <w:sz w:val="28"/>
          <w:szCs w:val="28"/>
        </w:rPr>
        <w:lastRenderedPageBreak/>
        <w:t>ШАБЛОН ДЛЯ НАПИСАННЯ РЕЗЮМЕ</w:t>
      </w:r>
    </w:p>
    <w:bookmarkEnd w:id="0"/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Прізвище, ім’я, по батькові.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Особисті дані: дата народження, адреса, контактні телефони, e-</w:t>
      </w:r>
      <w:proofErr w:type="spellStart"/>
      <w:r w:rsidRPr="00CF6D8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F6D81">
        <w:rPr>
          <w:rFonts w:ascii="Times New Roman" w:hAnsi="Times New Roman" w:cs="Times New Roman"/>
          <w:sz w:val="28"/>
          <w:szCs w:val="28"/>
        </w:rPr>
        <w:t>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Мета пошуку роботи: вкажіть вакансію, на</w:t>
      </w:r>
      <w:r w:rsidRPr="00CF6D81">
        <w:rPr>
          <w:rFonts w:ascii="Times New Roman" w:hAnsi="Times New Roman" w:cs="Times New Roman"/>
          <w:sz w:val="28"/>
          <w:szCs w:val="28"/>
        </w:rPr>
        <w:t xml:space="preserve"> </w:t>
      </w:r>
      <w:r w:rsidRPr="00CF6D81">
        <w:rPr>
          <w:rFonts w:ascii="Times New Roman" w:hAnsi="Times New Roman" w:cs="Times New Roman"/>
          <w:sz w:val="28"/>
          <w:szCs w:val="28"/>
        </w:rPr>
        <w:t>яку претендуєте.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Освіта: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 - вкажіть навчальні заклади, курси, які ви закінчили; вкажіть отримані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спеціальності та кваліфікацію;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 - зробіть акцент на освіту, досягнення саме за тією професією, за якою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шукаєте роботу;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 - випускникам та студентам рекомендовано приділити цій рубриці більше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уваги, тому що досвід роботи якщо і є в них, то незначний;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 - молодим фахівцям можна дати перелік основних предметів, що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вивчались; вказати на отриманні знання; теми курсових та дипломної робіт, а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також будь-які досягнення протягом навчання.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Досвід роботи: дайте в зворотній хронологічній послідовності, зробіть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наголос на найважливішій інформації; випускникам та студентам можна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перелічити види практик із зазначенням назв організацій та виконання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основних обов’язків.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Компетенції: вкажіть знання мов, навички роботи на комп’ютері, володіння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офісною технікою, наявність водійського посвідчення; можна включати все,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що підвищує вашу цінність в очах роботодавця: стислий опис кваліфікації,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інформацію про громадську діяльність, готовність до </w:t>
      </w:r>
      <w:proofErr w:type="spellStart"/>
      <w:r w:rsidRPr="00CF6D81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CF6D81">
        <w:rPr>
          <w:rFonts w:ascii="Times New Roman" w:hAnsi="Times New Roman" w:cs="Times New Roman"/>
          <w:sz w:val="28"/>
          <w:szCs w:val="28"/>
        </w:rPr>
        <w:t xml:space="preserve">, участь у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конкурсах та олімпіадах, нагороди.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Особисті якості: вкажіть ті якості, які підкреслюють вашу індивідуальність.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Рекомендації: якщо ви їх маєте в письмовому вигляді або є люди, готові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 xml:space="preserve">надати їх усно, можна написати фразу «Маю рекомендації та можу надати їх </w:t>
      </w:r>
    </w:p>
    <w:p w:rsidR="00CF6D81" w:rsidRPr="00CF6D81" w:rsidRDefault="00CF6D81" w:rsidP="00CF6D81">
      <w:pPr>
        <w:rPr>
          <w:rFonts w:ascii="Times New Roman" w:hAnsi="Times New Roman" w:cs="Times New Roman"/>
          <w:sz w:val="28"/>
          <w:szCs w:val="28"/>
        </w:rPr>
      </w:pPr>
      <w:r w:rsidRPr="00CF6D81">
        <w:rPr>
          <w:rFonts w:ascii="Times New Roman" w:hAnsi="Times New Roman" w:cs="Times New Roman"/>
          <w:sz w:val="28"/>
          <w:szCs w:val="28"/>
        </w:rPr>
        <w:t>за необхідністю</w:t>
      </w:r>
    </w:p>
    <w:sectPr w:rsidR="00CF6D81" w:rsidRPr="00CF6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81"/>
    <w:rsid w:val="00C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5A24"/>
  <w15:chartTrackingRefBased/>
  <w15:docId w15:val="{15D4C811-5262-4917-8D2E-AA4DBCA0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3363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dcterms:created xsi:type="dcterms:W3CDTF">2022-08-22T17:22:00Z</dcterms:created>
  <dcterms:modified xsi:type="dcterms:W3CDTF">2022-08-22T17:25:00Z</dcterms:modified>
</cp:coreProperties>
</file>