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Орієнтовна схема аналізу уроку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для предметів теоретичних дисциплін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Дата_________________ 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Викладач_____________________________________________________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____ 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Група ________ кількість </w:t>
      </w:r>
      <w:r w:rsidR="00BF76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здобувачів освіти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_____________ 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Предмет: _________________________________________________________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Тема: _________________________________________________________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___ </w:t>
      </w:r>
    </w:p>
    <w:p w:rsidR="00B854F1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Тема уроку: 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</w:p>
    <w:p w:rsidR="0023085C" w:rsidRPr="0023085C" w:rsidRDefault="00B854F1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</w:t>
      </w:r>
      <w:r w:rsidR="0023085C"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Мета (триєдина) уроку: 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_ 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Тип, вид уроку:_____________________________________________________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Обладнання уроку_________________________________________________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</w:t>
      </w:r>
    </w:p>
    <w:p w:rsidR="00B854F1" w:rsidRPr="0023085C" w:rsidRDefault="00B854F1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1. Чи відповідали зміст уроку, методи навчання, форми організації діяльності </w:t>
      </w:r>
      <w:r w:rsidR="00BF76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здобувачів освіти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меті уроку?__________________</w:t>
      </w:r>
      <w:r w:rsidR="00BF76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</w:t>
      </w:r>
    </w:p>
    <w:p w:rsidR="00BF766D" w:rsidRPr="0023085C" w:rsidRDefault="00BF766D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Які методи і прийоми навчання використав педагог на уроці?_________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4. Які дидактичні завдання простежені на окремих етапах уроку, чи пов’язані вони із загальною метою уроку?______________________________________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_ 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23085C" w:rsidRDefault="0023085C" w:rsidP="0023085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5. Які форми роботи </w:t>
      </w:r>
      <w:r w:rsidR="00BF76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і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з </w:t>
      </w:r>
      <w:r w:rsidR="00BF76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здобувачами освіти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використав </w:t>
      </w:r>
      <w:r w:rsidR="00BF766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педагог на уроці?______</w:t>
      </w:r>
    </w:p>
    <w:p w:rsidR="00B854F1" w:rsidRPr="0023085C" w:rsidRDefault="00B854F1" w:rsidP="0023085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:rsidR="0023085C" w:rsidRPr="0023085C" w:rsidRDefault="0023085C" w:rsidP="0023085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6. Чи спостерігалася на уроці індивідуалізація або диференціація навчання? У чому вони виявилися?______________________________________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_______________________________________________________________________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__</w:t>
      </w:r>
      <w:r w:rsidRPr="0023085C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__________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________________________________________________________________________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__</w:t>
      </w:r>
      <w:r w:rsidRPr="0023085C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_________</w:t>
      </w:r>
    </w:p>
    <w:p w:rsidR="0023085C" w:rsidRPr="0023085C" w:rsidRDefault="00BF766D" w:rsidP="00230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7.</w:t>
      </w:r>
      <w:r w:rsidR="0023085C"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Чи побачили ви на уроці прийоми, які б допомагали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здобувачам освіти</w:t>
      </w:r>
      <w:r w:rsidR="0023085C"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самостійно здобувати знання? Чи використано на уроці алгоритми, пам’ятки, схеми, опорні конспекти?__________________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</w:t>
      </w:r>
    </w:p>
    <w:p w:rsidR="00B854F1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__ 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8. Чи використовував педагог на уроці інноваційні педагогічні технології?______________________________________________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9. Чи було підбито підсумок уроку? Як?_____________________________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10.Чим збагатився методичний багаж молодого педагога?_______________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</w:t>
      </w:r>
    </w:p>
    <w:p w:rsidR="0023085C" w:rsidRPr="0023085C" w:rsidRDefault="0023085C" w:rsidP="002308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</w:t>
      </w: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</w:t>
      </w:r>
    </w:p>
    <w:p w:rsidR="0023085C" w:rsidRDefault="0023085C" w:rsidP="00230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30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11.Що ви порадили педагогу для вдосконалення уроку?___________________</w:t>
      </w:r>
      <w:r w:rsidR="00B854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</w:t>
      </w:r>
    </w:p>
    <w:p w:rsidR="00B854F1" w:rsidRDefault="00B854F1" w:rsidP="00230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854F1" w:rsidRPr="00275ABF" w:rsidRDefault="00B854F1" w:rsidP="00B854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</w:t>
      </w:r>
      <w:r w:rsidRPr="0027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Елементи, етапи, форми, методи, які були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йвдалішими _________________</w:t>
      </w:r>
    </w:p>
    <w:p w:rsidR="00B854F1" w:rsidRPr="00275ABF" w:rsidRDefault="00B854F1" w:rsidP="00B854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</w:t>
      </w:r>
    </w:p>
    <w:p w:rsidR="00B854F1" w:rsidRPr="00275ABF" w:rsidRDefault="00B854F1" w:rsidP="00B8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275ABF">
        <w:rPr>
          <w:rFonts w:ascii="Times New Roman" w:hAnsi="Times New Roman" w:cs="Times New Roman"/>
          <w:sz w:val="28"/>
          <w:szCs w:val="28"/>
        </w:rPr>
        <w:t>Що, на вашу думку, на уроці найбільше вдалос</w:t>
      </w:r>
      <w:r w:rsidR="00BF766D">
        <w:rPr>
          <w:rFonts w:ascii="Times New Roman" w:hAnsi="Times New Roman" w:cs="Times New Roman"/>
          <w:sz w:val="28"/>
          <w:szCs w:val="28"/>
        </w:rPr>
        <w:t>я вчителеві?_______________</w:t>
      </w:r>
    </w:p>
    <w:p w:rsidR="00B854F1" w:rsidRPr="00275ABF" w:rsidRDefault="00B854F1" w:rsidP="00B8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854F1" w:rsidRPr="00275ABF" w:rsidRDefault="00B854F1" w:rsidP="00B854F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color w:val="000000"/>
          <w:spacing w:val="-15"/>
          <w:sz w:val="28"/>
          <w:szCs w:val="28"/>
        </w:rPr>
        <w:t>Викладач ________________________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_____                       </w:t>
      </w:r>
      <w:r w:rsidRPr="00275ABF">
        <w:rPr>
          <w:rFonts w:ascii="Times New Roman" w:hAnsi="Times New Roman" w:cs="Times New Roman"/>
          <w:color w:val="000000"/>
          <w:spacing w:val="-15"/>
          <w:sz w:val="28"/>
          <w:szCs w:val="28"/>
        </w:rPr>
        <w:t>підпис_______________________</w:t>
      </w:r>
    </w:p>
    <w:p w:rsidR="00B854F1" w:rsidRPr="0023085C" w:rsidRDefault="00B854F1" w:rsidP="00230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23085C" w:rsidRPr="00D82AD2" w:rsidRDefault="0023085C" w:rsidP="002308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23085C" w:rsidRPr="00D82AD2" w:rsidRDefault="0023085C" w:rsidP="0023085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6C264D" w:rsidRDefault="006C264D"/>
    <w:sectPr w:rsidR="006C264D" w:rsidSect="00C92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3085C"/>
    <w:rsid w:val="001A45BB"/>
    <w:rsid w:val="0023085C"/>
    <w:rsid w:val="006C264D"/>
    <w:rsid w:val="007A2C83"/>
    <w:rsid w:val="00B854F1"/>
    <w:rsid w:val="00BF766D"/>
    <w:rsid w:val="00C9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2751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6</cp:revision>
  <cp:lastPrinted>2022-10-17T11:50:00Z</cp:lastPrinted>
  <dcterms:created xsi:type="dcterms:W3CDTF">2018-03-13T08:14:00Z</dcterms:created>
  <dcterms:modified xsi:type="dcterms:W3CDTF">2022-10-17T11:53:00Z</dcterms:modified>
</cp:coreProperties>
</file>