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9308"/>
        <w:docPartObj>
          <w:docPartGallery w:val="Cover Pages"/>
          <w:docPartUnique/>
        </w:docPartObj>
      </w:sdtPr>
      <w:sdtEndP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</w:sdtEndPr>
      <w:sdtContent>
        <w:p w:rsidR="000F3043" w:rsidRDefault="00E0481D">
          <w:r>
            <w:rPr>
              <w:noProof/>
              <w:lang w:val="uk-UA" w:eastAsia="uk-UA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3359785" cy="8771255"/>
                    <wp:effectExtent l="6350" t="5080" r="5715" b="5715"/>
                    <wp:wrapNone/>
                    <wp:docPr id="13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359785" cy="8771255"/>
                              <a:chOff x="5531" y="1258"/>
                              <a:chExt cx="5291" cy="13813"/>
                            </a:xfrm>
                          </wpg:grpSpPr>
                          <wps:wsp>
                            <wps:cNvPr id="14" name="AutoShape 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519" y="1258"/>
                                <a:ext cx="4303" cy="1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5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31" y="9226"/>
                                <a:ext cx="5291" cy="5845"/>
                                <a:chOff x="5531" y="9226"/>
                                <a:chExt cx="5291" cy="5845"/>
                              </a:xfrm>
                            </wpg:grpSpPr>
                            <wps:wsp>
                              <wps:cNvPr id="1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1" y="9226"/>
                                  <a:ext cx="5291" cy="5845"/>
                                </a:xfrm>
                                <a:custGeom>
                                  <a:avLst/>
                                  <a:gdLst>
                                    <a:gd name="T0" fmla="*/ 6418 w 6418"/>
                                    <a:gd name="T1" fmla="*/ 1185 h 6670"/>
                                    <a:gd name="T2" fmla="*/ 6418 w 6418"/>
                                    <a:gd name="T3" fmla="*/ 6670 h 6670"/>
                                    <a:gd name="T4" fmla="*/ 1809 w 6418"/>
                                    <a:gd name="T5" fmla="*/ 6669 h 6670"/>
                                    <a:gd name="T6" fmla="*/ 1407 w 6418"/>
                                    <a:gd name="T7" fmla="*/ 1987 h 6670"/>
                                    <a:gd name="T8" fmla="*/ 6418 w 6418"/>
                                    <a:gd name="T9" fmla="*/ 1185 h 66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418" h="6670">
                                      <a:moveTo>
                                        <a:pt x="6418" y="1185"/>
                                      </a:moveTo>
                                      <a:lnTo>
                                        <a:pt x="6418" y="6670"/>
                                      </a:lnTo>
                                      <a:lnTo>
                                        <a:pt x="1809" y="6669"/>
                                      </a:lnTo>
                                      <a:cubicBezTo>
                                        <a:pt x="974" y="5889"/>
                                        <a:pt x="0" y="3958"/>
                                        <a:pt x="1407" y="1987"/>
                                      </a:cubicBezTo>
                                      <a:cubicBezTo>
                                        <a:pt x="2830" y="0"/>
                                        <a:pt x="5591" y="411"/>
                                        <a:pt x="6418" y="1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6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117" y="10212"/>
                                  <a:ext cx="4526" cy="42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7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217" y="10481"/>
                                  <a:ext cx="3424" cy="3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A60FFE8" id="Group 2" o:spid="_x0000_s1026" style="position:absolute;margin-left:213.35pt;margin-top:0;width:264.55pt;height:690.65pt;z-index:25166028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" strokecolor="#a7bfde [1620]"/>
                    <v:group id="Group 4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Freeform 5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" path="m6418,1185r,5485l1809,6669c974,5889,,3958,1407,1987,2830,,5591,411,6418,1185xe" fillcolor="#a7bfde [1620]" stroked="f">
                        <v:path arrowok="t" o:connecttype="custom" o:connectlocs="5291,1038;5291,5845;1491,5844;1160,1741;5291,1038" o:connectangles="0,0,0,0,0"/>
                      </v:shape>
                      <v:oval id="Oval 6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" fillcolor="#d3dfee [820]" stroked="f" strokecolor="#a7bfde [1620]"/>
                      <v:oval id="Oval 7" o:spid="_x0000_s1031" style="position:absolute;left:6217;top:10481;width:3424;height:3221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" fillcolor="#7ba0cd [2420]" stroked="f" strokecolor="#a7bfde [1620]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uk-UA" w:eastAsia="uk-UA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5902960" cy="4838065"/>
                    <wp:effectExtent l="9525" t="9525" r="2540" b="635"/>
                    <wp:wrapNone/>
                    <wp:docPr id="7" name="Group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902960" cy="4838065"/>
                              <a:chOff x="15" y="15"/>
                              <a:chExt cx="9296" cy="7619"/>
                            </a:xfrm>
                          </wpg:grpSpPr>
                          <wps:wsp>
                            <wps:cNvPr id="8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95" y="5418"/>
                                <a:ext cx="2216" cy="2216"/>
                                <a:chOff x="7907" y="4350"/>
                                <a:chExt cx="2216" cy="2216"/>
                              </a:xfrm>
                            </wpg:grpSpPr>
                            <wps:wsp>
                              <wps:cNvPr id="1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07" y="4350"/>
                                  <a:ext cx="2216" cy="2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1" y="4684"/>
                                  <a:ext cx="1813" cy="18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6" y="5027"/>
                                  <a:ext cx="1375" cy="13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632B670" id="Group 13" o:spid="_x0000_s1026" style="position:absolute;margin-left:0;margin-top:0;width:464.8pt;height:380.95pt;z-index:251662336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" o:allowincell="f">
                    <v:shape id="AutoShape 14" o:spid="_x0000_s1027" type="#_x0000_t32" style="position:absolute;left:15;top:15;width:7512;height:7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" strokecolor="#a7bfde [1620]"/>
                    <v:group id="Group 15" o:spid="_x0000_s1028" style="position:absolute;left:7095;top:5418;width:2216;height:2216" coordorigin="7907,4350" coordsize="2216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oval id="Oval 16" o:spid="_x0000_s1029" style="position:absolute;left:7907;top:4350;width:221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" fillcolor="#a7bfde [1620]" stroked="f"/>
                      <v:oval id="Oval 17" o:spid="_x0000_s1030" style="position:absolute;left:7961;top:4684;width:1813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" fillcolor="#d3dfee [820]" stroked="f"/>
                      <v:oval id="Oval 18" o:spid="_x0000_s1031" style="position:absolute;left:8006;top:5027;width:1375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" fillcolor="#7ba0cd [2420]" stroked="f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uk-UA" w:eastAsia="uk-UA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align>top</wp:align>
                    </wp:positionV>
                    <wp:extent cx="4225290" cy="2886075"/>
                    <wp:effectExtent l="11430" t="9525" r="1905" b="0"/>
                    <wp:wrapNone/>
                    <wp:docPr id="2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25290" cy="2886075"/>
                              <a:chOff x="4136" y="15"/>
                              <a:chExt cx="6654" cy="4545"/>
                            </a:xfrm>
                          </wpg:grpSpPr>
                          <wps:wsp>
                            <wps:cNvPr id="3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4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3" y="1058"/>
                                <a:ext cx="3367" cy="33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5000"/>
                                  <a:lumOff val="7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56" y="1709"/>
                                <a:ext cx="2553" cy="25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B54A5CF" id="Group 8" o:spid="_x0000_s1026" style="position:absolute;margin-left:281.5pt;margin-top:0;width:332.7pt;height:227.25pt;z-index:251661312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" o:allowincell="f">
                    <v:shape id="AutoShape 9" o:spid="_x0000_s1027" type="#_x0000_t32" style="position:absolute;left:4136;top:15;width:3058;height:38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" strokecolor="#a7bfde [1620]"/>
                    <v:oval id="Oval 10" o:spid="_x0000_s1028" style="position:absolute;left:6674;top:444;width:4116;height:4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" fillcolor="#a7bfde [1620]" stroked="f"/>
                    <v:oval id="Oval 11" o:spid="_x0000_s1029" style="position:absolute;left:6773;top:1058;width:3367;height:3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" fillcolor="#d3dfee [820]" stroked="f"/>
                    <v:oval id="Oval 12" o:spid="_x0000_s1030" style="position:absolute;left:6856;top:1709;width:2553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" fillcolor="#7ba0cd [2420]" stroked="f"/>
                    <w10:wrap anchorx="margin" anchory="page"/>
                  </v:group>
                </w:pict>
              </mc:Fallback>
            </mc:AlternateContent>
          </w:r>
        </w:p>
        <w:tbl>
          <w:tblPr>
            <w:tblpPr w:leftFromText="187" w:rightFromText="187" w:vertAnchor="page" w:horzAnchor="page" w:tblpX="613" w:tblpY="13102"/>
            <w:tblW w:w="4902" w:type="pct"/>
            <w:tblLook w:val="04A0" w:firstRow="1" w:lastRow="0" w:firstColumn="1" w:lastColumn="0" w:noHBand="0" w:noVBand="1"/>
          </w:tblPr>
          <w:tblGrid>
            <w:gridCol w:w="9450"/>
          </w:tblGrid>
          <w:tr w:rsidR="000F3043" w:rsidTr="000F3043">
            <w:trPr>
              <w:trHeight w:val="2343"/>
            </w:trPr>
            <w:tc>
              <w:tcPr>
                <w:tcW w:w="9662" w:type="dxa"/>
              </w:tcPr>
              <w:p w:rsidR="000F3043" w:rsidRPr="000F3043" w:rsidRDefault="000F3043" w:rsidP="000F3043">
                <w:pPr>
                  <w:pStyle w:val="ac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  <w:lang w:val="uk-UA"/>
                  </w:rPr>
                </w:pPr>
                <w:r w:rsidRPr="000F3043"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36"/>
                    <w:szCs w:val="36"/>
                    <w:lang w:val="uk-UA"/>
                  </w:rPr>
                  <w:t>Підготувала викладач Оганесян Л</w:t>
                </w: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  <w:lang w:val="uk-UA"/>
                  </w:rPr>
                  <w:t>.</w:t>
                </w:r>
                <w:r w:rsidRPr="000F3043"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36"/>
                    <w:szCs w:val="36"/>
                    <w:lang w:val="uk-UA"/>
                  </w:rPr>
                  <w:t>О.</w:t>
                </w:r>
              </w:p>
            </w:tc>
          </w:tr>
          <w:tr w:rsidR="000F3043" w:rsidTr="000F3043">
            <w:trPr>
              <w:trHeight w:val="504"/>
            </w:trPr>
            <w:tc>
              <w:tcPr>
                <w:tcW w:w="9662" w:type="dxa"/>
              </w:tcPr>
              <w:p w:rsidR="000F3043" w:rsidRPr="000F3043" w:rsidRDefault="000F3043" w:rsidP="000F3043">
                <w:pPr>
                  <w:pStyle w:val="ac"/>
                  <w:jc w:val="center"/>
                  <w:rPr>
                    <w:b/>
                    <w:bCs/>
                    <w:sz w:val="36"/>
                    <w:szCs w:val="36"/>
                    <w:lang w:val="uk-UA"/>
                  </w:rPr>
                </w:pPr>
              </w:p>
            </w:tc>
          </w:tr>
        </w:tbl>
        <w:p w:rsidR="000F3043" w:rsidRDefault="000F3043" w:rsidP="000F3043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  <w:lang w:val="uk-UA"/>
            </w:rPr>
          </w:pPr>
          <w:r>
            <w:rPr>
              <w:noProof/>
              <w:lang w:val="uk-UA" w:eastAsia="uk-UA"/>
            </w:rPr>
            <w:drawing>
              <wp:inline distT="0" distB="0" distL="0" distR="0">
                <wp:extent cx="6123332" cy="3458818"/>
                <wp:effectExtent l="19050" t="0" r="0" b="0"/>
                <wp:docPr id="1" name="Рисунок 1" descr="http://pereyslavspt.org.ua/_nw/7/5289668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ereyslavspt.org.ua/_nw/7/5289668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3457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F3043" w:rsidRDefault="000F3043" w:rsidP="000F3043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  <w:lang w:val="uk-UA"/>
            </w:rPr>
          </w:pPr>
        </w:p>
        <w:p w:rsidR="000F3043" w:rsidRDefault="00B2075F" w:rsidP="000F3043">
          <w:pPr>
            <w:jc w:val="center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uk-UA"/>
            </w:rPr>
          </w:pPr>
          <w:sdt>
            <w:sdt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  <w:lang w:val="uk-UA"/>
              </w:rPr>
              <w:alias w:val="Заголовок"/>
              <w:id w:val="70386419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0F3043" w:rsidRPr="004A161F"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  <w:lang w:val="uk-UA"/>
                </w:rPr>
                <w:t>Розробка виховного заходу</w:t>
              </w:r>
              <w:r w:rsidR="004A161F" w:rsidRPr="004A161F"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  <w:lang w:val="uk-UA"/>
                </w:rPr>
                <w:t xml:space="preserve"> з громадянської </w:t>
              </w:r>
              <w:r w:rsidR="004A161F"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  <w:lang w:val="uk-UA"/>
                </w:rPr>
                <w:t>освіти</w:t>
              </w:r>
              <w:r w:rsidR="000F3043" w:rsidRPr="004A161F"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  <w:lang w:val="uk-UA"/>
                </w:rPr>
                <w:t xml:space="preserve"> «Відомі українці, які змінили історію»</w:t>
              </w:r>
            </w:sdtContent>
          </w:sdt>
          <w:r w:rsidR="000F3043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uk-UA"/>
            </w:rPr>
            <w:t xml:space="preserve"> </w:t>
          </w:r>
          <w:r w:rsidR="000F3043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uk-UA"/>
            </w:rPr>
            <w:br w:type="page"/>
          </w:r>
        </w:p>
      </w:sdtContent>
    </w:sdt>
    <w:p w:rsidR="00AB65B2" w:rsidRDefault="004A161F" w:rsidP="00AB65B2">
      <w:pPr>
        <w:tabs>
          <w:tab w:val="left" w:pos="266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Тема.</w:t>
      </w:r>
      <w:r w:rsidRPr="004A16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161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>Відом</w:t>
      </w:r>
      <w:r w:rsidR="00AB65B2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uk-UA"/>
        </w:rPr>
        <w:t>і українці, які змінили історію</w:t>
      </w:r>
    </w:p>
    <w:p w:rsidR="00AB65B2" w:rsidRDefault="004A161F" w:rsidP="00AB65B2">
      <w:pPr>
        <w:tabs>
          <w:tab w:val="left" w:pos="266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Мета</w:t>
      </w:r>
      <w:r w:rsidR="00AB65B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4A16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65B2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4A16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оглибити знання </w:t>
      </w:r>
      <w:r w:rsidR="00AB65B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здобувачів освіти</w:t>
      </w:r>
      <w:r w:rsidRPr="004A16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Україну; розширити зміст поняття «громадянин України»; розвивати мовлення </w:t>
      </w:r>
      <w:r w:rsidR="00AB65B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здобувачів освіти</w:t>
      </w:r>
      <w:r w:rsidRPr="004A161F">
        <w:rPr>
          <w:rFonts w:ascii="Times New Roman" w:hAnsi="Times New Roman" w:cs="Times New Roman"/>
          <w:color w:val="000000"/>
          <w:sz w:val="28"/>
          <w:szCs w:val="28"/>
          <w:lang w:val="uk-UA"/>
        </w:rPr>
        <w:t>; прищеплювати любов до рідного краю; виховувати</w:t>
      </w:r>
      <w:r w:rsidR="00AB65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патріотизм, </w:t>
      </w:r>
      <w:r w:rsidR="00AB65B2" w:rsidRPr="00AB65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65B2" w:rsidRPr="004A161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почуття гордості з</w:t>
      </w:r>
      <w:r w:rsidR="00AB65B2">
        <w:rPr>
          <w:rFonts w:ascii="Times New Roman" w:hAnsi="Times New Roman" w:cs="Times New Roman"/>
          <w:color w:val="000000"/>
          <w:sz w:val="28"/>
          <w:szCs w:val="28"/>
          <w:lang w:val="uk-UA"/>
        </w:rPr>
        <w:t>а славних синів і дочок держави.</w:t>
      </w:r>
    </w:p>
    <w:p w:rsidR="00833A18" w:rsidRDefault="004A161F" w:rsidP="00AB65B2">
      <w:pPr>
        <w:tabs>
          <w:tab w:val="left" w:pos="2127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65B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Обладнання</w:t>
      </w:r>
      <w:r w:rsidRPr="00AB65B2">
        <w:rPr>
          <w:rFonts w:ascii="Times New Roman" w:hAnsi="Times New Roman" w:cs="Times New Roman"/>
          <w:color w:val="000000"/>
          <w:sz w:val="28"/>
          <w:szCs w:val="28"/>
          <w:lang w:val="uk-UA"/>
        </w:rPr>
        <w:t>: мультимедійна презентація «</w:t>
      </w:r>
      <w:r w:rsidRPr="004A16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Відомі </w:t>
      </w:r>
      <w:r w:rsidRPr="00AB65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українці»; </w:t>
      </w:r>
      <w:r w:rsidR="002F40C6" w:rsidRPr="00AB65B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портрети видат</w:t>
      </w:r>
      <w:r w:rsidRPr="00AB65B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них людей.</w:t>
      </w:r>
    </w:p>
    <w:p w:rsidR="00AB65B2" w:rsidRPr="00AB65B2" w:rsidRDefault="00AB65B2" w:rsidP="00AB65B2">
      <w:pPr>
        <w:tabs>
          <w:tab w:val="left" w:pos="2127"/>
        </w:tabs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65B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ПЕРЕБІГ ЗАХОДУ</w:t>
      </w:r>
    </w:p>
    <w:p w:rsidR="004A161F" w:rsidRPr="004A161F" w:rsidRDefault="00E0481D" w:rsidP="00E0481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ab/>
      </w:r>
      <w:r w:rsidR="00AB65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Викладач.</w:t>
      </w:r>
    </w:p>
    <w:p w:rsidR="00EE5F82" w:rsidRPr="004A161F" w:rsidRDefault="004A161F" w:rsidP="00AB65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Україна - </w:t>
      </w:r>
      <w:r w:rsidR="00EE5F82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молода </w:t>
      </w:r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держава, але </w:t>
      </w:r>
      <w:proofErr w:type="spellStart"/>
      <w:r w:rsidR="00EE5F82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давня</w:t>
      </w:r>
      <w:proofErr w:type="spellEnd"/>
      <w:r w:rsidR="00EE5F82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E5F82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нація</w:t>
      </w:r>
      <w:proofErr w:type="spellEnd"/>
      <w:r w:rsidR="00EE5F82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 – десятки </w:t>
      </w:r>
      <w:proofErr w:type="spellStart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поколінь</w:t>
      </w:r>
      <w:proofErr w:type="spellEnd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мільйони</w:t>
      </w:r>
      <w:proofErr w:type="spellEnd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життів</w:t>
      </w:r>
      <w:proofErr w:type="spellEnd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І за такий </w:t>
      </w:r>
      <w:proofErr w:type="spellStart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відрізок</w:t>
      </w:r>
      <w:proofErr w:type="spellEnd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часу Україна дала світу багато </w:t>
      </w:r>
      <w:proofErr w:type="spellStart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імпульсів</w:t>
      </w:r>
      <w:proofErr w:type="spellEnd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що іноді </w:t>
      </w:r>
      <w:proofErr w:type="spellStart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визначали</w:t>
      </w:r>
      <w:proofErr w:type="spellEnd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його </w:t>
      </w:r>
      <w:proofErr w:type="spellStart"/>
      <w:r w:rsidR="004752E8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еволюцій</w:t>
      </w:r>
      <w:r w:rsidR="00EE5F82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 w:rsidR="00EE5F82"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історію.</w:t>
      </w:r>
    </w:p>
    <w:p w:rsidR="00EE5F82" w:rsidRPr="004A161F" w:rsidRDefault="00EE5F82" w:rsidP="00AB65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6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є ким </w:t>
      </w:r>
      <w:proofErr w:type="spellStart"/>
      <w:r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пишатись</w:t>
      </w:r>
      <w:proofErr w:type="spellEnd"/>
      <w:r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Імена цих людей відомі </w:t>
      </w:r>
      <w:r w:rsidR="00AB6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proofErr w:type="spellStart"/>
      <w:r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сьому</w:t>
      </w:r>
      <w:proofErr w:type="spellEnd"/>
      <w:r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світу. Однак про те, що народились вони на території, яку займає </w:t>
      </w:r>
      <w:proofErr w:type="spellStart"/>
      <w:r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сучасна</w:t>
      </w:r>
      <w:proofErr w:type="spellEnd"/>
      <w:r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Україна, багато хто навіть і не </w:t>
      </w:r>
      <w:proofErr w:type="spellStart"/>
      <w:r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здогадується</w:t>
      </w:r>
      <w:proofErr w:type="spellEnd"/>
      <w:r w:rsidRPr="004A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B52394" w:rsidRPr="004A161F" w:rsidRDefault="004A161F" w:rsidP="00E048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2257B2" w:rsidRPr="004A161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B65B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257B2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46B9" w:rsidRPr="004A161F">
        <w:rPr>
          <w:rFonts w:ascii="Times New Roman" w:hAnsi="Times New Roman" w:cs="Times New Roman"/>
          <w:b/>
          <w:sz w:val="28"/>
          <w:szCs w:val="28"/>
          <w:lang w:val="uk-UA"/>
        </w:rPr>
        <w:t>Анна Ярославівна</w:t>
      </w:r>
    </w:p>
    <w:p w:rsidR="00C046B9" w:rsidRPr="004A161F" w:rsidRDefault="00C046B9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i/>
          <w:sz w:val="28"/>
          <w:szCs w:val="28"/>
          <w:lang w:val="uk-UA"/>
        </w:rPr>
        <w:t>Київська княжна, що</w:t>
      </w:r>
      <w:r w:rsidR="009D6EAC" w:rsidRPr="004A16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дала французам 10 королів</w:t>
      </w:r>
    </w:p>
    <w:p w:rsidR="009D6EAC" w:rsidRPr="004A161F" w:rsidRDefault="00EE5F82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i/>
          <w:sz w:val="28"/>
          <w:szCs w:val="28"/>
          <w:lang w:val="uk-UA"/>
        </w:rPr>
        <w:t>1032</w:t>
      </w:r>
      <w:r w:rsidR="009D6EAC" w:rsidRPr="004A161F">
        <w:rPr>
          <w:rFonts w:ascii="Times New Roman" w:hAnsi="Times New Roman" w:cs="Times New Roman"/>
          <w:i/>
          <w:sz w:val="28"/>
          <w:szCs w:val="28"/>
          <w:lang w:val="uk-UA"/>
        </w:rPr>
        <w:t>-1075 рр.</w:t>
      </w:r>
    </w:p>
    <w:p w:rsidR="009D6EAC" w:rsidRPr="004A161F" w:rsidRDefault="009D6EAC" w:rsidP="00AB6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sz w:val="28"/>
          <w:szCs w:val="28"/>
          <w:lang w:val="uk-UA"/>
        </w:rPr>
        <w:t>Донька київського князя Ярослава Мудрого та дружина французького короля Генріха</w:t>
      </w:r>
      <w:r w:rsidR="009A5574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161F">
        <w:rPr>
          <w:rFonts w:ascii="Times New Roman" w:hAnsi="Times New Roman" w:cs="Times New Roman"/>
          <w:sz w:val="28"/>
          <w:szCs w:val="28"/>
          <w:lang w:val="uk-UA"/>
        </w:rPr>
        <w:t>І дала французам 10 королів, родоначальниця двох європейських династій</w:t>
      </w:r>
      <w:r w:rsidR="00E633FE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– Бурбонів і Валуа. Ма</w:t>
      </w:r>
      <w:r w:rsidR="00E0481D">
        <w:rPr>
          <w:rFonts w:ascii="Times New Roman" w:hAnsi="Times New Roman" w:cs="Times New Roman"/>
          <w:sz w:val="28"/>
          <w:szCs w:val="28"/>
          <w:lang w:val="uk-UA"/>
        </w:rPr>
        <w:t>ла відмінну на той час освіту</w:t>
      </w:r>
      <w:r w:rsidR="00E633FE" w:rsidRPr="004A16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65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3FE" w:rsidRPr="004A161F">
        <w:rPr>
          <w:rFonts w:ascii="Times New Roman" w:hAnsi="Times New Roman" w:cs="Times New Roman"/>
          <w:sz w:val="28"/>
          <w:szCs w:val="28"/>
          <w:lang w:val="uk-UA"/>
        </w:rPr>
        <w:t>знала науки, мистецтва, писала вірші, складала музику говорила і писала на декількох мовах. Саме з її легкої руки починається розвиток могутньої європейської держави. Анну Ярославівну й досі шанують у Франції як рішучу, наполегливу та безкорисливу правительку, яка змінила хід історії.</w:t>
      </w:r>
    </w:p>
    <w:p w:rsidR="00E633FE" w:rsidRPr="004A161F" w:rsidRDefault="004A161F" w:rsidP="00E048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AB65B2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2257B2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33FE" w:rsidRPr="004A161F">
        <w:rPr>
          <w:rFonts w:ascii="Times New Roman" w:hAnsi="Times New Roman" w:cs="Times New Roman"/>
          <w:b/>
          <w:sz w:val="28"/>
          <w:szCs w:val="28"/>
          <w:lang w:val="uk-UA"/>
        </w:rPr>
        <w:t>Пилип Орлик</w:t>
      </w:r>
    </w:p>
    <w:p w:rsidR="00E633FE" w:rsidRPr="004A161F" w:rsidRDefault="00E633FE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i/>
          <w:sz w:val="28"/>
          <w:szCs w:val="28"/>
          <w:lang w:val="uk-UA"/>
        </w:rPr>
        <w:t>Автор першої у світі конституції</w:t>
      </w:r>
    </w:p>
    <w:p w:rsidR="00E633FE" w:rsidRPr="004A161F" w:rsidRDefault="00EE5F82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i/>
          <w:sz w:val="28"/>
          <w:szCs w:val="28"/>
          <w:lang w:val="uk-UA"/>
        </w:rPr>
        <w:t>1672- 1742</w:t>
      </w:r>
      <w:r w:rsidR="00E633FE" w:rsidRPr="004A161F">
        <w:rPr>
          <w:rFonts w:ascii="Times New Roman" w:hAnsi="Times New Roman" w:cs="Times New Roman"/>
          <w:i/>
          <w:sz w:val="28"/>
          <w:szCs w:val="28"/>
          <w:lang w:val="uk-UA"/>
        </w:rPr>
        <w:t>рр.</w:t>
      </w:r>
    </w:p>
    <w:p w:rsidR="009A5574" w:rsidRPr="004A161F" w:rsidRDefault="00E633FE" w:rsidP="00AB6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sz w:val="28"/>
          <w:szCs w:val="28"/>
          <w:lang w:val="uk-UA"/>
        </w:rPr>
        <w:t>Чи не найважливішою справою українського гетьмана Пилипа Орлика стала складена ним разом з козацькою старшиною так звана угода, яка ввійшла в історію як державна конституція під назвою «Конституція прав і свобод Запорозького війська». Французькі просвітителі ще навіть не наважувалися на розробку тих громадських ідей, що були в ній закладені</w:t>
      </w:r>
      <w:r w:rsidR="002257B2" w:rsidRPr="004A161F">
        <w:rPr>
          <w:rFonts w:ascii="Times New Roman" w:hAnsi="Times New Roman" w:cs="Times New Roman"/>
          <w:sz w:val="28"/>
          <w:szCs w:val="28"/>
          <w:lang w:val="uk-UA"/>
        </w:rPr>
        <w:t>. Уперше в Європі було вироблено модель вільної , незалежної держави, заснованої на природному праві народу на свободу і самовизначення. Конституція Пилипа Орлика є першою конституцією західної цивілізації.</w:t>
      </w:r>
    </w:p>
    <w:p w:rsidR="00C4387E" w:rsidRPr="004A161F" w:rsidRDefault="004A161F" w:rsidP="00E048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052856" w:rsidRPr="004A161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E0481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52856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752E8" w:rsidRPr="004A161F">
        <w:rPr>
          <w:rFonts w:ascii="Times New Roman" w:hAnsi="Times New Roman" w:cs="Times New Roman"/>
          <w:b/>
          <w:sz w:val="28"/>
          <w:szCs w:val="28"/>
          <w:lang w:val="uk-UA"/>
        </w:rPr>
        <w:t>Ілля Мечни</w:t>
      </w:r>
      <w:r w:rsidR="00DE5391" w:rsidRPr="004A161F">
        <w:rPr>
          <w:rFonts w:ascii="Times New Roman" w:hAnsi="Times New Roman" w:cs="Times New Roman"/>
          <w:b/>
          <w:sz w:val="28"/>
          <w:szCs w:val="28"/>
          <w:lang w:val="uk-UA"/>
        </w:rPr>
        <w:t>ков</w:t>
      </w:r>
    </w:p>
    <w:p w:rsidR="00C4387E" w:rsidRPr="004A161F" w:rsidRDefault="00C4387E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i/>
          <w:sz w:val="28"/>
          <w:szCs w:val="28"/>
          <w:lang w:val="uk-UA"/>
        </w:rPr>
        <w:t>Батько теорії імунітету</w:t>
      </w:r>
    </w:p>
    <w:p w:rsidR="00C4387E" w:rsidRPr="004A161F" w:rsidRDefault="00C4387E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i/>
          <w:sz w:val="28"/>
          <w:szCs w:val="28"/>
          <w:lang w:val="uk-UA"/>
        </w:rPr>
        <w:t>1810-1878рр.</w:t>
      </w:r>
    </w:p>
    <w:p w:rsidR="00C4387E" w:rsidRPr="004A161F" w:rsidRDefault="00E0481D" w:rsidP="00E04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4387E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чений, якого вважають засновником еволюції ембріології, мікробіології й імунології, народився на території сучасної Харківської області та є першим українським лауреатом Нобелівської премії. Наукову працю про імунітет Мечников написав у той час, коли про нього світова громадськість навіть не </w:t>
      </w:r>
      <w:r w:rsidR="00DE5391" w:rsidRPr="004A161F">
        <w:rPr>
          <w:rFonts w:ascii="Times New Roman" w:hAnsi="Times New Roman" w:cs="Times New Roman"/>
          <w:sz w:val="28"/>
          <w:szCs w:val="28"/>
          <w:lang w:val="uk-UA"/>
        </w:rPr>
        <w:t>підозрюва</w:t>
      </w:r>
      <w:r w:rsidR="00C4387E" w:rsidRPr="004A161F">
        <w:rPr>
          <w:rFonts w:ascii="Times New Roman" w:hAnsi="Times New Roman" w:cs="Times New Roman"/>
          <w:sz w:val="28"/>
          <w:szCs w:val="28"/>
          <w:lang w:val="uk-UA"/>
        </w:rPr>
        <w:t>ла. Ім</w:t>
      </w:r>
      <w:r w:rsidR="009A5574" w:rsidRPr="004A161F">
        <w:rPr>
          <w:rFonts w:ascii="Times New Roman" w:hAnsi="Times New Roman" w:cs="Times New Roman"/>
          <w:sz w:val="28"/>
          <w:szCs w:val="28"/>
        </w:rPr>
        <w:t>’</w:t>
      </w:r>
      <w:r w:rsidR="00C4387E" w:rsidRPr="004A161F">
        <w:rPr>
          <w:rFonts w:ascii="Times New Roman" w:hAnsi="Times New Roman" w:cs="Times New Roman"/>
          <w:sz w:val="28"/>
          <w:szCs w:val="28"/>
          <w:lang w:val="uk-UA"/>
        </w:rPr>
        <w:t>я Іллі Мечникова значиться</w:t>
      </w:r>
      <w:r w:rsidR="00A87660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в числі геніїв, діяльність яких</w:t>
      </w:r>
      <w:r w:rsidR="00C4387E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87E" w:rsidRPr="004A161F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значно спростила життя всього людства.  Завдяки досягненням вченого вдалося перемогти не тільки багато хвороб, але значно подовжити життя кожної людини.</w:t>
      </w:r>
    </w:p>
    <w:p w:rsidR="00EE5F82" w:rsidRPr="004A161F" w:rsidRDefault="004A161F" w:rsidP="004A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ПЕРЕГЛЯД </w:t>
      </w:r>
      <w:r w:rsidR="00EE5F82" w:rsidRPr="004A161F">
        <w:rPr>
          <w:rFonts w:ascii="Times New Roman" w:hAnsi="Times New Roman" w:cs="Times New Roman"/>
          <w:b/>
          <w:sz w:val="28"/>
          <w:szCs w:val="28"/>
          <w:lang w:val="uk-UA"/>
        </w:rPr>
        <w:t>ВІДЕО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РОЛИКА</w:t>
      </w:r>
      <w:r w:rsidR="00EE5F82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«АННА ЯРОСЛАВІВНА»</w:t>
      </w:r>
    </w:p>
    <w:p w:rsidR="009A5574" w:rsidRPr="004A161F" w:rsidRDefault="009A5574" w:rsidP="004A161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C4387E" w:rsidRPr="004A161F" w:rsidRDefault="004A161F" w:rsidP="00E048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9A5574" w:rsidRPr="004A161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E048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4387E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 Хавкін</w:t>
      </w:r>
    </w:p>
    <w:p w:rsidR="00C4387E" w:rsidRPr="004A161F" w:rsidRDefault="00C4387E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i/>
          <w:sz w:val="28"/>
          <w:szCs w:val="28"/>
          <w:lang w:val="uk-UA"/>
        </w:rPr>
        <w:t>Українець, що врятував світ від чуми і холери</w:t>
      </w:r>
      <w:r w:rsidR="00A57BB6" w:rsidRPr="004A161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57BB6" w:rsidRPr="004A161F" w:rsidRDefault="00A57BB6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i/>
          <w:sz w:val="28"/>
          <w:szCs w:val="28"/>
          <w:lang w:val="uk-UA"/>
        </w:rPr>
        <w:t>1860-1930</w:t>
      </w:r>
    </w:p>
    <w:p w:rsidR="00A57BB6" w:rsidRPr="004A161F" w:rsidRDefault="00E0481D" w:rsidP="00E04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7BB6" w:rsidRPr="004A161F">
        <w:rPr>
          <w:rFonts w:ascii="Times New Roman" w:hAnsi="Times New Roman" w:cs="Times New Roman"/>
          <w:sz w:val="28"/>
          <w:szCs w:val="28"/>
          <w:lang w:val="uk-UA"/>
        </w:rPr>
        <w:t>чений бактеріолог і мікробіолог, завдяки якому світ позбувся смертельно небезпечних хвороб, народився на території сучасного міста Бердянська. Він поставив собі за ціль знайти спосіб порятунку від холери і чуми, що бушували у світі в кінці 19 століття. Учений зумів створити перші ефективні вакцини проти цих захворювань і довів на самому собі їх безпеку для людини. Почавши свій шлях в Індії, щеплення вакцини Хавкіна стали масовими та застосовуються в покращеному вигляді досі.</w:t>
      </w:r>
    </w:p>
    <w:p w:rsidR="0035341F" w:rsidRPr="004A161F" w:rsidRDefault="004A161F" w:rsidP="00E048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9A5574" w:rsidRPr="004A161F">
        <w:rPr>
          <w:rFonts w:ascii="Times New Roman" w:hAnsi="Times New Roman" w:cs="Times New Roman"/>
          <w:b/>
          <w:sz w:val="28"/>
          <w:szCs w:val="28"/>
        </w:rPr>
        <w:t>5</w:t>
      </w:r>
      <w:r w:rsidR="00E0481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A5574" w:rsidRPr="004A1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A84" w:rsidRPr="004A161F">
        <w:rPr>
          <w:rFonts w:ascii="Times New Roman" w:hAnsi="Times New Roman" w:cs="Times New Roman"/>
          <w:b/>
          <w:sz w:val="28"/>
          <w:szCs w:val="28"/>
          <w:lang w:val="uk-UA"/>
        </w:rPr>
        <w:t>Микола Амосов</w:t>
      </w:r>
    </w:p>
    <w:p w:rsidR="00954A84" w:rsidRPr="004A161F" w:rsidRDefault="00954A84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i/>
          <w:sz w:val="28"/>
          <w:szCs w:val="28"/>
          <w:lang w:val="uk-UA"/>
        </w:rPr>
        <w:t>Винахідник анти</w:t>
      </w:r>
      <w:r w:rsidR="00E0481D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4A161F">
        <w:rPr>
          <w:rFonts w:ascii="Times New Roman" w:hAnsi="Times New Roman" w:cs="Times New Roman"/>
          <w:i/>
          <w:sz w:val="28"/>
          <w:szCs w:val="28"/>
          <w:lang w:val="uk-UA"/>
        </w:rPr>
        <w:t>ромботичних протезів клапанів серця</w:t>
      </w:r>
    </w:p>
    <w:p w:rsidR="00954A84" w:rsidRPr="004A161F" w:rsidRDefault="002F40C6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1913-2002 </w:t>
      </w:r>
    </w:p>
    <w:p w:rsidR="00B52394" w:rsidRPr="004A161F" w:rsidRDefault="00954A84" w:rsidP="00E04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sz w:val="28"/>
          <w:szCs w:val="28"/>
          <w:lang w:val="uk-UA"/>
        </w:rPr>
        <w:t>Видатний хірург, на рахунку якого тисячі врятованих життів, народився, жив і працював в Україні. Він створив інститут серцево-судинної хірургії та першим здійснив протезування мітрального клапана серця. За роки своєї кардіохірургічної</w:t>
      </w:r>
      <w:r w:rsidR="009A5574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практики Амосов провів понад 6 тисяч операцій на</w:t>
      </w:r>
      <w:r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серці. На міжнародному рівні він вперше ввів у вживання протезування клапани серця. Що мають протитромботичні властивості. Окрім хірургії, Амосов приділяв багато уваги кібернетиці, займався штучним інтелектом.</w:t>
      </w:r>
    </w:p>
    <w:p w:rsidR="00954A84" w:rsidRPr="004A161F" w:rsidRDefault="004A161F" w:rsidP="00E048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9A5574" w:rsidRPr="00E0481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0481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A5574" w:rsidRPr="00E048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4A84" w:rsidRPr="004A161F">
        <w:rPr>
          <w:rFonts w:ascii="Times New Roman" w:hAnsi="Times New Roman" w:cs="Times New Roman"/>
          <w:b/>
          <w:sz w:val="28"/>
          <w:szCs w:val="28"/>
          <w:lang w:val="uk-UA"/>
        </w:rPr>
        <w:t>Борис Патон</w:t>
      </w:r>
    </w:p>
    <w:p w:rsidR="00385588" w:rsidRPr="004A161F" w:rsidRDefault="00385588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i/>
          <w:sz w:val="28"/>
          <w:szCs w:val="28"/>
          <w:lang w:val="uk-UA"/>
        </w:rPr>
        <w:t>Український геній електрозварювання</w:t>
      </w:r>
    </w:p>
    <w:p w:rsidR="00385588" w:rsidRPr="004A161F" w:rsidRDefault="002F40C6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1918 -</w:t>
      </w:r>
      <w:r w:rsidRPr="002F40C6">
        <w:rPr>
          <w:rFonts w:ascii="Times New Roman" w:hAnsi="Times New Roman" w:cs="Times New Roman"/>
          <w:i/>
          <w:sz w:val="28"/>
          <w:szCs w:val="28"/>
          <w:lang w:val="uk-UA"/>
        </w:rPr>
        <w:t>2020</w:t>
      </w:r>
    </w:p>
    <w:p w:rsidR="00385588" w:rsidRPr="004A161F" w:rsidRDefault="00385588" w:rsidP="00E04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sz w:val="28"/>
          <w:szCs w:val="28"/>
          <w:lang w:val="uk-UA"/>
        </w:rPr>
        <w:t>Український фахівець у галузі зварювання першим почав і розвинув дослідження та запровадження в космічні технології зварювальних процесів , виконаних космонавтами у відкритому космосі. Він визнаний лідер у цій справі. Під керівництвом Патона був також розроблений спосіб з</w:t>
      </w:r>
      <w:r w:rsidR="00E0481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4A161F">
        <w:rPr>
          <w:rFonts w:ascii="Times New Roman" w:hAnsi="Times New Roman" w:cs="Times New Roman"/>
          <w:sz w:val="28"/>
          <w:szCs w:val="28"/>
          <w:lang w:val="uk-UA"/>
        </w:rPr>
        <w:t>єднання м</w:t>
      </w:r>
      <w:r w:rsidR="00E0481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4A161F">
        <w:rPr>
          <w:rFonts w:ascii="Times New Roman" w:hAnsi="Times New Roman" w:cs="Times New Roman"/>
          <w:sz w:val="28"/>
          <w:szCs w:val="28"/>
          <w:lang w:val="uk-UA"/>
        </w:rPr>
        <w:t>яких тканин при хірургічному втручанні за допомогою високочастотного електроструму. Метод знайшов широке застосування в гінекології, урології, офтальмології.</w:t>
      </w:r>
    </w:p>
    <w:p w:rsidR="009A5574" w:rsidRPr="004A161F" w:rsidRDefault="009A5574" w:rsidP="004A16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5F82" w:rsidRPr="004A161F" w:rsidRDefault="004A161F" w:rsidP="004A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ПЕРЕГЛЯД </w:t>
      </w:r>
      <w:r w:rsidR="00EE5F82" w:rsidRPr="004A161F">
        <w:rPr>
          <w:rFonts w:ascii="Times New Roman" w:hAnsi="Times New Roman" w:cs="Times New Roman"/>
          <w:b/>
          <w:sz w:val="28"/>
          <w:szCs w:val="28"/>
          <w:lang w:val="uk-UA"/>
        </w:rPr>
        <w:t>ВІДЕО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РОЛИКА</w:t>
      </w:r>
      <w:r w:rsidR="00EE5F82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«БОРИСУ ПАТОНУ – 100 РОКІВ»</w:t>
      </w:r>
    </w:p>
    <w:p w:rsidR="00DE5391" w:rsidRPr="004A161F" w:rsidRDefault="00DE5391" w:rsidP="004A1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496A" w:rsidRPr="004A161F" w:rsidRDefault="002F40C6" w:rsidP="00E048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9A5574" w:rsidRPr="004A161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E0481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6496A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Микола Миклухо</w:t>
      </w:r>
      <w:r w:rsidR="004752E8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496A" w:rsidRPr="004A161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4752E8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496A" w:rsidRPr="004A161F">
        <w:rPr>
          <w:rFonts w:ascii="Times New Roman" w:hAnsi="Times New Roman" w:cs="Times New Roman"/>
          <w:b/>
          <w:sz w:val="28"/>
          <w:szCs w:val="28"/>
          <w:lang w:val="uk-UA"/>
        </w:rPr>
        <w:t>Маклай</w:t>
      </w:r>
    </w:p>
    <w:p w:rsidR="00B6496A" w:rsidRPr="002F40C6" w:rsidRDefault="00B6496A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40C6">
        <w:rPr>
          <w:rFonts w:ascii="Times New Roman" w:hAnsi="Times New Roman" w:cs="Times New Roman"/>
          <w:i/>
          <w:sz w:val="28"/>
          <w:szCs w:val="28"/>
          <w:lang w:val="uk-UA"/>
        </w:rPr>
        <w:t>Гуманіст, що навчив папуасів української</w:t>
      </w:r>
    </w:p>
    <w:p w:rsidR="00B6496A" w:rsidRPr="002F40C6" w:rsidRDefault="002F40C6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40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1848-1888 </w:t>
      </w:r>
    </w:p>
    <w:p w:rsidR="00B6496A" w:rsidRPr="004A161F" w:rsidRDefault="00B6496A" w:rsidP="00E04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Мандрівник </w:t>
      </w:r>
      <w:r w:rsidR="008B222C" w:rsidRPr="004A161F">
        <w:rPr>
          <w:rFonts w:ascii="Times New Roman" w:hAnsi="Times New Roman" w:cs="Times New Roman"/>
          <w:sz w:val="28"/>
          <w:szCs w:val="28"/>
          <w:lang w:val="uk-UA"/>
        </w:rPr>
        <w:t>і антрополог українського походження, дід якого був козаком Запорізької Січі, все своє життя пр</w:t>
      </w:r>
      <w:r w:rsidR="009A5574" w:rsidRPr="004A161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B222C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святив дослідницькій діяльності. Миклухо-Маклай працював на Канарських островах, в Марокко, на узбережжі Червоного моря в Єгипті та Саудівській Аравії, на островах Індонезії, Тихого океану…Всесвітню славу заслужив завдяки своїй подорожі до Папуа-Нова Гвінея, що на північ від Австралії. Тут Миклухо-Маклай не тільки першим у світі </w:t>
      </w:r>
      <w:r w:rsidR="008B222C" w:rsidRPr="004A161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дослідив і описав побут тубільців, а й боронив їхні права, рішуче виступав проти анексії острова Німеччиною</w:t>
      </w:r>
      <w:r w:rsidR="009A5574" w:rsidRPr="004A16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222C" w:rsidRPr="004A161F" w:rsidRDefault="002F40C6" w:rsidP="00E048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9A5574" w:rsidRPr="004A161F">
        <w:rPr>
          <w:rFonts w:ascii="Times New Roman" w:hAnsi="Times New Roman" w:cs="Times New Roman"/>
          <w:b/>
          <w:sz w:val="28"/>
          <w:szCs w:val="28"/>
          <w:lang w:val="uk-UA"/>
        </w:rPr>
        <w:t>8.  Квітка Ц</w:t>
      </w:r>
      <w:r w:rsidR="008B222C" w:rsidRPr="004A161F">
        <w:rPr>
          <w:rFonts w:ascii="Times New Roman" w:hAnsi="Times New Roman" w:cs="Times New Roman"/>
          <w:b/>
          <w:sz w:val="28"/>
          <w:szCs w:val="28"/>
          <w:lang w:val="uk-UA"/>
        </w:rPr>
        <w:t>ісик</w:t>
      </w:r>
    </w:p>
    <w:p w:rsidR="008B222C" w:rsidRPr="002F40C6" w:rsidRDefault="008B222C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40C6">
        <w:rPr>
          <w:rFonts w:ascii="Times New Roman" w:hAnsi="Times New Roman" w:cs="Times New Roman"/>
          <w:i/>
          <w:sz w:val="28"/>
          <w:szCs w:val="28"/>
          <w:lang w:val="uk-UA"/>
        </w:rPr>
        <w:t>Голос в єдиному екземплярі</w:t>
      </w:r>
    </w:p>
    <w:p w:rsidR="008B222C" w:rsidRPr="002F40C6" w:rsidRDefault="002F40C6" w:rsidP="004A161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1953-1998</w:t>
      </w:r>
    </w:p>
    <w:p w:rsidR="008B222C" w:rsidRPr="004A161F" w:rsidRDefault="00E0481D" w:rsidP="00E048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222C" w:rsidRPr="004A161F">
        <w:rPr>
          <w:rFonts w:ascii="Times New Roman" w:hAnsi="Times New Roman" w:cs="Times New Roman"/>
          <w:sz w:val="28"/>
          <w:szCs w:val="28"/>
          <w:lang w:val="uk-UA"/>
        </w:rPr>
        <w:t>Голос співачки українського походження знає кожен американець. Ще студенткою Квіт</w:t>
      </w:r>
      <w:r w:rsidR="00DE5391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ка, взявши собі псевдонім Кейсі, </w:t>
      </w:r>
      <w:r w:rsidR="008B222C" w:rsidRPr="004A161F">
        <w:rPr>
          <w:rFonts w:ascii="Times New Roman" w:hAnsi="Times New Roman" w:cs="Times New Roman"/>
          <w:sz w:val="28"/>
          <w:szCs w:val="28"/>
          <w:lang w:val="uk-UA"/>
        </w:rPr>
        <w:t>не відчувала жодних труднощів у різних музичних стилях.</w:t>
      </w:r>
      <w:r w:rsidR="00DE5391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22C" w:rsidRPr="004A161F">
        <w:rPr>
          <w:rFonts w:ascii="Times New Roman" w:hAnsi="Times New Roman" w:cs="Times New Roman"/>
          <w:sz w:val="28"/>
          <w:szCs w:val="28"/>
          <w:lang w:val="uk-UA"/>
        </w:rPr>
        <w:t>Працювала над записом до саундтрекі</w:t>
      </w:r>
      <w:r w:rsidR="00DE5391" w:rsidRPr="004A161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B222C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до різних </w:t>
      </w:r>
      <w:r w:rsidR="00D80496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художніх </w:t>
      </w:r>
      <w:r w:rsidR="008B222C" w:rsidRPr="004A161F">
        <w:rPr>
          <w:rFonts w:ascii="Times New Roman" w:hAnsi="Times New Roman" w:cs="Times New Roman"/>
          <w:sz w:val="28"/>
          <w:szCs w:val="28"/>
          <w:lang w:val="uk-UA"/>
        </w:rPr>
        <w:t>фільмів</w:t>
      </w:r>
      <w:r w:rsidR="00D80496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і брала в них участь як акторка. За допомогою її витонченого співу свій імідж створювал</w:t>
      </w:r>
      <w:r w:rsidR="00DE5391" w:rsidRPr="004A161F">
        <w:rPr>
          <w:rFonts w:ascii="Times New Roman" w:hAnsi="Times New Roman" w:cs="Times New Roman"/>
          <w:sz w:val="28"/>
          <w:szCs w:val="28"/>
          <w:lang w:val="uk-UA"/>
        </w:rPr>
        <w:t>и компанії МАК</w:t>
      </w:r>
      <w:r w:rsidR="00D80496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391" w:rsidRPr="004A161F">
        <w:rPr>
          <w:rFonts w:ascii="Times New Roman" w:hAnsi="Times New Roman" w:cs="Times New Roman"/>
          <w:sz w:val="28"/>
          <w:szCs w:val="28"/>
          <w:lang w:val="uk-UA"/>
        </w:rPr>
        <w:t>ДОНАЛЬД, АМЕРИКАНСЬКІ АВІАЛІНІЇ</w:t>
      </w:r>
      <w:r w:rsidR="00D80496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КОКА-КОЛА… З</w:t>
      </w:r>
      <w:r w:rsidR="00DE5391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496" w:rsidRPr="004A161F">
        <w:rPr>
          <w:rFonts w:ascii="Times New Roman" w:hAnsi="Times New Roman" w:cs="Times New Roman"/>
          <w:sz w:val="28"/>
          <w:szCs w:val="28"/>
          <w:lang w:val="uk-UA"/>
        </w:rPr>
        <w:t>початку 1980-х років вона стала однією з найдорожчих і найпопулярніших виконавець джунглів у</w:t>
      </w:r>
      <w:r w:rsidR="00DE5391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496" w:rsidRPr="004A161F">
        <w:rPr>
          <w:rFonts w:ascii="Times New Roman" w:hAnsi="Times New Roman" w:cs="Times New Roman"/>
          <w:sz w:val="28"/>
          <w:szCs w:val="28"/>
          <w:lang w:val="uk-UA"/>
        </w:rPr>
        <w:t>США. Та найголовніше – саме вона виконала</w:t>
      </w:r>
      <w:r w:rsidR="00DE5391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496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пісню </w:t>
      </w:r>
      <w:hyperlink r:id="rId7" w:tooltip="Ти осяюєш моє життя (пісня) (ще не написана)" w:history="1">
        <w:r w:rsidR="00D80496" w:rsidRPr="004A161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«Ти осяюєш моє життя»</w:t>
        </w:r>
      </w:hyperlink>
      <w:r w:rsidR="00D80496"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, яка отримала 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отримала</w:t>
      </w:r>
      <w:r w:rsidR="003E78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hyperlink r:id="rId8" w:tooltip="1978" w:history="1">
        <w:r w:rsidR="00D80496" w:rsidRPr="004A161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1978</w:t>
        </w:r>
      </w:hyperlink>
      <w:r w:rsidR="003E788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="00D80496" w:rsidRPr="004A16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року</w:t>
      </w:r>
      <w:r w:rsidR="003E78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9" w:tooltip="Премія " w:history="1">
        <w:r w:rsidR="00D80496" w:rsidRPr="004A161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«Оскар»</w:t>
        </w:r>
      </w:hyperlink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Перший диск з українськими піснями «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Kvitka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 або «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Songs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of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Ukraine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 («Пісні України») записаний 1980 року, другий «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Two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colors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 («Два кольори»)</w:t>
      </w:r>
      <w:r w:rsidR="003E78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80496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— 1989 року.</w:t>
      </w:r>
    </w:p>
    <w:p w:rsidR="00D80496" w:rsidRPr="004A161F" w:rsidRDefault="00E0481D" w:rsidP="00E0481D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ab/>
      </w:r>
      <w:r w:rsidR="002F40C6"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5E0431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9</w:t>
      </w:r>
      <w:r w:rsidR="00094898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E5391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.</w:t>
      </w:r>
      <w:r w:rsidR="002F40C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80496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Соломія Крушельницька</w:t>
      </w:r>
    </w:p>
    <w:p w:rsidR="00D80496" w:rsidRPr="002F40C6" w:rsidRDefault="00DE5391" w:rsidP="004A161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</w:pPr>
      <w:r w:rsidRPr="002F40C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Українська Мадам</w:t>
      </w:r>
      <w:r w:rsidR="00D80496" w:rsidRPr="002F40C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 Батерфляй</w:t>
      </w:r>
    </w:p>
    <w:p w:rsidR="00D80496" w:rsidRPr="002F40C6" w:rsidRDefault="00D80496" w:rsidP="004A161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40C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1872-1952 </w:t>
      </w:r>
    </w:p>
    <w:p w:rsidR="008B222C" w:rsidRPr="004A161F" w:rsidRDefault="00094898" w:rsidP="00E04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Відома оперна співачка, що народилася на Тернопільщині та закінчила Львівську консерваторію, володіла неперевершеним сопрано та вміла співати на восьми мовах. За життя </w:t>
      </w:r>
      <w:r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Соломія Крушельницька була визнана найвидатнішою співачкою світу, виступати з якою на одній сцені мріяли </w:t>
      </w:r>
      <w:r w:rsidR="009A5574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Шаляпін</w:t>
      </w:r>
      <w:r w:rsidR="00DE5391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</w:t>
      </w:r>
      <w:r w:rsidR="009A5574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Карузо. Щоб слухачі не забували, звідки вона родом, під час концертів або після Соломія частенько знайомила їх з українським піснями. «Найпрекрасніша і найчарівніша Батерфляй», « незабутня Аїда», « </w:t>
      </w:r>
      <w:r w:rsidR="00DE5391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єдина в </w:t>
      </w:r>
      <w:r w:rsidR="009A5574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E5391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світі</w:t>
      </w:r>
      <w:r w:rsidR="009A5574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E5391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Джоконда</w:t>
      </w:r>
      <w:r w:rsidR="009A5574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», «найпрекрасніша Соломія», «</w:t>
      </w:r>
      <w:r w:rsidR="00DE5391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виняткова</w:t>
      </w:r>
      <w:r w:rsidR="009A5574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E5391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Лорелея</w:t>
      </w:r>
      <w:r w:rsidR="009A5574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 - усі ці захопливі титули належали їй.</w:t>
      </w:r>
    </w:p>
    <w:p w:rsidR="00844B4C" w:rsidRPr="004A161F" w:rsidRDefault="002F40C6" w:rsidP="002F40C6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                              </w:t>
      </w:r>
      <w:r w:rsidR="00E0481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ЗВУЧИТЬ </w:t>
      </w:r>
      <w:r w:rsidR="00EE5F82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ПІСНЯ «ТРИМАЙ МЕНЕ МІЦНО»</w:t>
      </w:r>
    </w:p>
    <w:p w:rsidR="00844B4C" w:rsidRPr="004A161F" w:rsidRDefault="002F40C6" w:rsidP="00E0481D">
      <w:pPr>
        <w:spacing w:after="0" w:line="240" w:lineRule="auto"/>
        <w:ind w:firstLine="708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EE5F82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10</w:t>
      </w:r>
      <w:r w:rsidR="00B01296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="00844B4C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Олександр Мурашко</w:t>
      </w:r>
    </w:p>
    <w:p w:rsidR="000A6BD8" w:rsidRPr="002F40C6" w:rsidRDefault="000A6BD8" w:rsidP="004A161F">
      <w:pPr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</w:pPr>
      <w:r w:rsidRPr="002F40C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Художник, що вписав українське мистецтво в західноєвропейське</w:t>
      </w:r>
    </w:p>
    <w:p w:rsidR="000A6BD8" w:rsidRPr="002F40C6" w:rsidRDefault="000A6BD8" w:rsidP="004A161F">
      <w:pPr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</w:pPr>
      <w:r w:rsidRPr="002F40C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1871- 1942 </w:t>
      </w:r>
    </w:p>
    <w:p w:rsidR="000A6BD8" w:rsidRPr="004A161F" w:rsidRDefault="000A6BD8" w:rsidP="00E04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Художник та імпресіоніст, що народився і творив в Україні, мав власний унікальний стиль, не схожий на жоден з інших, представлених у мистецькій Європі. Картини художника закуповували для приватних колекцій королівської родини, а його виставки проходили у Берліні, Кьольні, Венеції. У Німеччині його цінували перш за все як портретиста. Європа вчасно визнала унікальний імпресіонізм українського художника, не гірший від Клода Моне чи Поля Сезана. Одним з його авторських прийомів були яскраві кольори. Кращі твори Мурашка – «Портрет дівчини у червоному капелюшку» та «Селянська родина»- піднесли український живопис до рівня найкращих світових досягнень початку 20 ст.</w:t>
      </w:r>
    </w:p>
    <w:p w:rsidR="00844B4C" w:rsidRPr="004A161F" w:rsidRDefault="00844B4C" w:rsidP="004A161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6308C9" w:rsidRDefault="006308C9" w:rsidP="004A16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B01296" w:rsidRPr="004A161F" w:rsidRDefault="002F40C6" w:rsidP="00E0481D">
      <w:pPr>
        <w:spacing w:after="0" w:line="240" w:lineRule="auto"/>
        <w:ind w:firstLine="708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EE5F82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11</w:t>
      </w:r>
      <w:r w:rsidR="00844B4C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.</w:t>
      </w:r>
      <w:r w:rsidR="00E0481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B01296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Олександр Довженко</w:t>
      </w:r>
    </w:p>
    <w:p w:rsidR="005E0431" w:rsidRPr="002F40C6" w:rsidRDefault="00B01296" w:rsidP="004A161F">
      <w:pPr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</w:pPr>
      <w:r w:rsidRPr="002F40C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«Гомер світового кіно» </w:t>
      </w:r>
    </w:p>
    <w:p w:rsidR="00B01296" w:rsidRPr="002F40C6" w:rsidRDefault="002F40C6" w:rsidP="004A161F">
      <w:pPr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lastRenderedPageBreak/>
        <w:t>1894-1956</w:t>
      </w:r>
      <w:r w:rsidR="00B44EB2" w:rsidRPr="002F40C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.</w:t>
      </w:r>
    </w:p>
    <w:p w:rsidR="00B44EB2" w:rsidRPr="004A161F" w:rsidRDefault="00B44EB2" w:rsidP="00E04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Кінематографіст і письменник, засновник «поетичного кіно» , народився на Чернігівщині. Відомий фільмами «Земля», «Звенигора», «Арсенал», а також нереалізованими сценаріями, які перетворилися на повноцінні літературні твори – «Україна в вогні», «Зачарована Десна». На міжнародній виставці у Брюсселі 1958 року Довженка було визнано одним з десяти провідних кінематографів світу за всю її </w:t>
      </w:r>
      <w:r w:rsidR="00844B4C"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шістдесятирічну історію, а його фільм «Земля»- одним з 25 кращих фільмів усіх часів і народів. Чарлі Чаплін високо цінував творчість українського режисера і в одній своїй промові сказав, що «слов’яни дали світові кінематографії одного творця – мислителя та поета Олександра Довженка». А на думку американського кінокритика Артура Найта, найкращі японські фільми зроблені під впливом Довженка.</w:t>
      </w:r>
    </w:p>
    <w:p w:rsidR="00EE5F82" w:rsidRPr="004A161F" w:rsidRDefault="002F40C6" w:rsidP="00E0481D">
      <w:pPr>
        <w:spacing w:after="0" w:line="240" w:lineRule="auto"/>
        <w:ind w:firstLine="708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EE5F82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12. Микола Леонтович</w:t>
      </w:r>
    </w:p>
    <w:p w:rsidR="00EE5F82" w:rsidRPr="002F40C6" w:rsidRDefault="00EE5F82" w:rsidP="004A161F">
      <w:pPr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</w:pPr>
      <w:r w:rsidRPr="002F40C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Автор всесвітньо відомого «Щедрика»</w:t>
      </w:r>
    </w:p>
    <w:p w:rsidR="00EE5F82" w:rsidRPr="002F40C6" w:rsidRDefault="00EE5F82" w:rsidP="004A161F">
      <w:pPr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</w:pPr>
      <w:r w:rsidRPr="002F40C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1877- 1921</w:t>
      </w:r>
    </w:p>
    <w:p w:rsidR="00EE5F82" w:rsidRPr="004A161F" w:rsidRDefault="00EE5F82" w:rsidP="00E04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4A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Український композитор, що створив всесвітньо відому різдвяну колядку. У1921 році «Щедрик » Леонтовича був вперше презентований на концерті в «Карнегі Холі» в Нью –Йорку. А в 1936 році Пітер Вільховський пише англійську версію слів до «Щедрика». Саме так мелодія українського композитора стала всесвітньо відомою. Під час сезону колядок по всій Америці і Європі співають по радіо і телебаченню колядки, між котрими обов’язково вставляють у програму як шедевр творіння українського композитора.</w:t>
      </w:r>
    </w:p>
    <w:p w:rsidR="00B52394" w:rsidRPr="004A161F" w:rsidRDefault="00B52394" w:rsidP="004A16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2394" w:rsidRPr="004A161F" w:rsidRDefault="00E0481D" w:rsidP="004A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ЗВУЧИТЬ </w:t>
      </w:r>
      <w:r w:rsidR="00EE5F82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AD775E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ЩЕДРИК </w:t>
      </w:r>
      <w:r w:rsidR="00EE5F82" w:rsidRPr="004A161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AD775E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виконанні Вишаровського Михайла</w:t>
      </w:r>
    </w:p>
    <w:p w:rsidR="00EE5F82" w:rsidRPr="004A161F" w:rsidRDefault="00EE5F82" w:rsidP="004A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394" w:rsidRPr="004A161F" w:rsidRDefault="002F40C6" w:rsidP="00E048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4752E8" w:rsidRPr="004A161F">
        <w:rPr>
          <w:rFonts w:ascii="Times New Roman" w:hAnsi="Times New Roman" w:cs="Times New Roman"/>
          <w:b/>
          <w:sz w:val="28"/>
          <w:szCs w:val="28"/>
          <w:lang w:val="uk-UA"/>
        </w:rPr>
        <w:t>13. Серж Лифар</w:t>
      </w:r>
    </w:p>
    <w:p w:rsidR="004752E8" w:rsidRPr="002F40C6" w:rsidRDefault="004752E8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40C6">
        <w:rPr>
          <w:rFonts w:ascii="Times New Roman" w:hAnsi="Times New Roman" w:cs="Times New Roman"/>
          <w:i/>
          <w:sz w:val="28"/>
          <w:szCs w:val="28"/>
          <w:lang w:val="uk-UA"/>
        </w:rPr>
        <w:t>Геніальний танцівник 20ст.</w:t>
      </w:r>
      <w:r w:rsidR="00EC20E0" w:rsidRPr="002F40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752E8" w:rsidRPr="002F40C6" w:rsidRDefault="002F40C6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1905-1986 </w:t>
      </w:r>
    </w:p>
    <w:p w:rsidR="004752E8" w:rsidRPr="004A161F" w:rsidRDefault="004752E8" w:rsidP="00E04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sz w:val="28"/>
          <w:szCs w:val="28"/>
          <w:lang w:val="uk-UA"/>
        </w:rPr>
        <w:t>Відомий балетний танцівник і хореограф, родом із Київщини, почав займатися балетом з 17 років. Талантом і особистістю Сержа захоплювалися поголовно всі художники і критики</w:t>
      </w:r>
      <w:r w:rsidR="008A2724" w:rsidRPr="004A161F">
        <w:rPr>
          <w:rFonts w:ascii="Times New Roman" w:hAnsi="Times New Roman" w:cs="Times New Roman"/>
          <w:sz w:val="28"/>
          <w:szCs w:val="28"/>
          <w:lang w:val="uk-UA"/>
        </w:rPr>
        <w:t>. Серед друзів танцівника – Пабло Пікассо , Сальвадор Далі,  Коко Шанель. А Шарль де Голь навіть запропонував йому громадянство Франції, від якого танцюрист відмовився. «Я українець, і цим пишаюся»,- так відповів геній тодішньому президенту Франції. Фактично він відродив французький балет, його репертуар, трупу, його школу та славу, ставши основоположником нового напрямку  в балеті – «неокласицизму». Сучасники</w:t>
      </w:r>
      <w:r w:rsidR="00E0481D">
        <w:rPr>
          <w:rFonts w:ascii="Times New Roman" w:hAnsi="Times New Roman" w:cs="Times New Roman"/>
          <w:sz w:val="28"/>
          <w:szCs w:val="28"/>
          <w:lang w:val="uk-UA"/>
        </w:rPr>
        <w:t xml:space="preserve"> називали його «богом танцю», «</w:t>
      </w:r>
      <w:r w:rsidR="008A2724" w:rsidRPr="004A161F">
        <w:rPr>
          <w:rFonts w:ascii="Times New Roman" w:hAnsi="Times New Roman" w:cs="Times New Roman"/>
          <w:sz w:val="28"/>
          <w:szCs w:val="28"/>
          <w:lang w:val="uk-UA"/>
        </w:rPr>
        <w:t>добрим генієм балету 20 ст». За роки роботи в Опері Лифар виховав одинадцять зірок балету.</w:t>
      </w:r>
    </w:p>
    <w:p w:rsidR="00EE5F82" w:rsidRPr="004A161F" w:rsidRDefault="002F40C6" w:rsidP="00E048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EE5F82" w:rsidRPr="004A161F">
        <w:rPr>
          <w:rFonts w:ascii="Times New Roman" w:hAnsi="Times New Roman" w:cs="Times New Roman"/>
          <w:b/>
          <w:sz w:val="28"/>
          <w:szCs w:val="28"/>
          <w:lang w:val="uk-UA"/>
        </w:rPr>
        <w:t>14.</w:t>
      </w:r>
      <w:r w:rsidR="00E048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5F82" w:rsidRPr="004A161F">
        <w:rPr>
          <w:rFonts w:ascii="Times New Roman" w:hAnsi="Times New Roman" w:cs="Times New Roman"/>
          <w:b/>
          <w:sz w:val="28"/>
          <w:szCs w:val="28"/>
          <w:lang w:val="uk-UA"/>
        </w:rPr>
        <w:t>Дмитро Павличко</w:t>
      </w:r>
    </w:p>
    <w:p w:rsidR="005A18E5" w:rsidRPr="002F40C6" w:rsidRDefault="005A18E5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40C6">
        <w:rPr>
          <w:rFonts w:ascii="Times New Roman" w:hAnsi="Times New Roman" w:cs="Times New Roman"/>
          <w:i/>
          <w:sz w:val="28"/>
          <w:szCs w:val="28"/>
        </w:rPr>
        <w:t>Співець життя, молодості, любові</w:t>
      </w:r>
      <w:r w:rsidR="002F40C6" w:rsidRPr="002F40C6">
        <w:rPr>
          <w:rFonts w:ascii="Times New Roman" w:hAnsi="Times New Roman" w:cs="Times New Roman"/>
          <w:i/>
          <w:sz w:val="28"/>
          <w:szCs w:val="28"/>
        </w:rPr>
        <w:t xml:space="preserve"> 1929</w:t>
      </w:r>
      <w:r w:rsidR="002F40C6">
        <w:rPr>
          <w:rFonts w:ascii="Times New Roman" w:hAnsi="Times New Roman" w:cs="Times New Roman"/>
          <w:i/>
          <w:sz w:val="28"/>
          <w:szCs w:val="28"/>
          <w:lang w:val="uk-UA"/>
        </w:rPr>
        <w:t>-2023</w:t>
      </w:r>
    </w:p>
    <w:p w:rsidR="003E0387" w:rsidRPr="004A161F" w:rsidRDefault="005A18E5" w:rsidP="004A1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 w:rsidR="00E048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ЗВУЧИТЬ </w:t>
      </w:r>
      <w:r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ПІСНЯ «ДВА КОЛЬОРИ»</w:t>
      </w:r>
    </w:p>
    <w:p w:rsidR="002F40C6" w:rsidRDefault="002F40C6" w:rsidP="004A16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8A2724" w:rsidRPr="004A161F" w:rsidRDefault="002F40C6" w:rsidP="00E048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5A18E5" w:rsidRPr="004A161F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8A2724" w:rsidRPr="004A161F">
        <w:rPr>
          <w:rFonts w:ascii="Times New Roman" w:hAnsi="Times New Roman" w:cs="Times New Roman"/>
          <w:b/>
          <w:sz w:val="28"/>
          <w:szCs w:val="28"/>
          <w:lang w:val="uk-UA"/>
        </w:rPr>
        <w:t>. Богдан Гаврилишин</w:t>
      </w:r>
    </w:p>
    <w:p w:rsidR="008A2724" w:rsidRPr="002F40C6" w:rsidRDefault="008A2724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40C6">
        <w:rPr>
          <w:rFonts w:ascii="Times New Roman" w:hAnsi="Times New Roman" w:cs="Times New Roman"/>
          <w:i/>
          <w:sz w:val="28"/>
          <w:szCs w:val="28"/>
          <w:lang w:val="uk-UA"/>
        </w:rPr>
        <w:t>Хрещений батько Економічного форуму в Давосі</w:t>
      </w:r>
    </w:p>
    <w:p w:rsidR="008A2724" w:rsidRPr="002F40C6" w:rsidRDefault="002F40C6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1926 – 2016 </w:t>
      </w:r>
    </w:p>
    <w:p w:rsidR="008A2724" w:rsidRPr="004A161F" w:rsidRDefault="00697C06" w:rsidP="00E04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Протягом 18 років економіст і гуманіст українського походження Богдан Гаврилишин очолював Міжнародний інститут менеджменту в Женеві. Був членом Римського клубу. Світової академії мистецтва та науки. Міжнародної академії менеджменту, а також почесним доктором у 7 університетах Канади та України, консультантом держав і міжнародних компаній. Він очолював і керував конференціями та семінарами у 89 країнах світу. Створив Міжнародний центр перспективних досліджень, Міжнародний інститут менеджменту в Індії, потім – в Україні. Став співзасновником з менеджменту в Давосі(</w:t>
      </w:r>
      <w:r w:rsidR="003E0387" w:rsidRPr="004A161F">
        <w:rPr>
          <w:rFonts w:ascii="Times New Roman" w:hAnsi="Times New Roman" w:cs="Times New Roman"/>
          <w:sz w:val="28"/>
          <w:szCs w:val="28"/>
          <w:lang w:val="uk-UA"/>
        </w:rPr>
        <w:t>тепер С</w:t>
      </w:r>
      <w:r w:rsidRPr="004A161F">
        <w:rPr>
          <w:rFonts w:ascii="Times New Roman" w:hAnsi="Times New Roman" w:cs="Times New Roman"/>
          <w:sz w:val="28"/>
          <w:szCs w:val="28"/>
          <w:lang w:val="uk-UA"/>
        </w:rPr>
        <w:t>вітовий економічний форум)</w:t>
      </w:r>
      <w:r w:rsidR="003E0387" w:rsidRPr="004A16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387" w:rsidRPr="004A161F" w:rsidRDefault="002F40C6" w:rsidP="00E048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Ведучий </w:t>
      </w:r>
      <w:r w:rsidR="005A18E5" w:rsidRPr="004A161F"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 w:rsidR="003E0387" w:rsidRPr="004A16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Ян Кум</w:t>
      </w:r>
    </w:p>
    <w:p w:rsidR="003E0387" w:rsidRPr="002F40C6" w:rsidRDefault="003E0387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40C6">
        <w:rPr>
          <w:rFonts w:ascii="Times New Roman" w:hAnsi="Times New Roman" w:cs="Times New Roman"/>
          <w:i/>
          <w:sz w:val="28"/>
          <w:szCs w:val="28"/>
          <w:lang w:val="uk-UA"/>
        </w:rPr>
        <w:t>Розробник месенджера WhatsApp</w:t>
      </w:r>
    </w:p>
    <w:p w:rsidR="003E0387" w:rsidRPr="002F40C6" w:rsidRDefault="002F40C6" w:rsidP="004A1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1976 </w:t>
      </w:r>
    </w:p>
    <w:p w:rsidR="003E0387" w:rsidRPr="004A161F" w:rsidRDefault="003E0387" w:rsidP="00E04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61F">
        <w:rPr>
          <w:rFonts w:ascii="Times New Roman" w:hAnsi="Times New Roman" w:cs="Times New Roman"/>
          <w:sz w:val="28"/>
          <w:szCs w:val="28"/>
          <w:lang w:val="uk-UA"/>
        </w:rPr>
        <w:t>Американський програміст украї</w:t>
      </w:r>
      <w:r w:rsidR="003E7881">
        <w:rPr>
          <w:rFonts w:ascii="Times New Roman" w:hAnsi="Times New Roman" w:cs="Times New Roman"/>
          <w:sz w:val="28"/>
          <w:szCs w:val="28"/>
          <w:lang w:val="uk-UA"/>
        </w:rPr>
        <w:t>нського походження народився в К</w:t>
      </w:r>
      <w:r w:rsidRPr="004A161F">
        <w:rPr>
          <w:rFonts w:ascii="Times New Roman" w:hAnsi="Times New Roman" w:cs="Times New Roman"/>
          <w:sz w:val="28"/>
          <w:szCs w:val="28"/>
          <w:lang w:val="uk-UA"/>
        </w:rPr>
        <w:t>иєві, мешкав у Фастові. На початку 90-х емігрував з сім</w:t>
      </w:r>
      <w:r w:rsidR="00373D9F" w:rsidRPr="004A161F">
        <w:rPr>
          <w:rFonts w:ascii="Times New Roman" w:hAnsi="Times New Roman" w:cs="Times New Roman"/>
          <w:sz w:val="28"/>
          <w:szCs w:val="28"/>
        </w:rPr>
        <w:t>’</w:t>
      </w:r>
      <w:r w:rsidRPr="004A161F">
        <w:rPr>
          <w:rFonts w:ascii="Times New Roman" w:hAnsi="Times New Roman" w:cs="Times New Roman"/>
          <w:sz w:val="28"/>
          <w:szCs w:val="28"/>
          <w:lang w:val="uk-UA"/>
        </w:rPr>
        <w:t>єю до Америки. Він самоук, інформацію брав із підручників, які брав «напрокат» у букіністичних крамницях. У молодості Ян приєднався до хакерського угрупування і не раз зламував сервери компаній. Разом із програмістом Ігорем Соломенчиковим Кум створив особливий мобільний додаток для спілкування, який враховує особливості смартфонів і прив’язаний до номера телефону – WhatsApp. Згодом подав свою компанію Марку Цукенбергу</w:t>
      </w:r>
      <w:bookmarkStart w:id="0" w:name="_GoBack"/>
      <w:bookmarkEnd w:id="0"/>
      <w:r w:rsidRPr="004A161F">
        <w:rPr>
          <w:rFonts w:ascii="Times New Roman" w:hAnsi="Times New Roman" w:cs="Times New Roman"/>
          <w:sz w:val="28"/>
          <w:szCs w:val="28"/>
          <w:lang w:val="uk-UA"/>
        </w:rPr>
        <w:t xml:space="preserve"> за 16 млрд. доларів</w:t>
      </w:r>
      <w:r w:rsidR="005A18E5" w:rsidRPr="004A16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387" w:rsidRPr="004A161F" w:rsidRDefault="003E0387" w:rsidP="004A16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5F82" w:rsidRPr="004A161F" w:rsidRDefault="00E0481D" w:rsidP="004A161F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ЗВУЧИТЬ </w:t>
      </w:r>
      <w:r w:rsidR="00755000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ПІСНЯ «ЖОВТЕ МОРЕ СИНЄ НЕБО</w:t>
      </w:r>
      <w:r w:rsidR="00EE5F82" w:rsidRPr="004A16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»</w:t>
      </w:r>
    </w:p>
    <w:p w:rsidR="008A2724" w:rsidRPr="004A161F" w:rsidRDefault="008A2724" w:rsidP="004A16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2394" w:rsidRPr="004A161F" w:rsidRDefault="00B52394" w:rsidP="004A16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2394" w:rsidRPr="004A161F" w:rsidRDefault="00B52394" w:rsidP="004A161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2394" w:rsidRPr="004A161F" w:rsidRDefault="00B52394" w:rsidP="004A161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6EAC" w:rsidRPr="004A161F" w:rsidRDefault="009D6EAC" w:rsidP="004A161F">
      <w:pPr>
        <w:tabs>
          <w:tab w:val="left" w:pos="266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D6EAC" w:rsidRPr="004A161F" w:rsidRDefault="009D6EAC" w:rsidP="004A161F">
      <w:pPr>
        <w:tabs>
          <w:tab w:val="left" w:pos="266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0F3043" w:rsidRPr="004A161F" w:rsidRDefault="000F3043" w:rsidP="004A161F">
      <w:pPr>
        <w:tabs>
          <w:tab w:val="left" w:pos="266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D6EAC" w:rsidRPr="004A161F" w:rsidRDefault="009D6EAC" w:rsidP="004A161F">
      <w:pPr>
        <w:tabs>
          <w:tab w:val="left" w:pos="266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D6EAC" w:rsidRPr="004A161F" w:rsidRDefault="009D6EAC" w:rsidP="004A161F">
      <w:pPr>
        <w:tabs>
          <w:tab w:val="left" w:pos="266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D6EAC" w:rsidRPr="004A161F" w:rsidRDefault="009D6EAC" w:rsidP="004A161F">
      <w:pPr>
        <w:tabs>
          <w:tab w:val="left" w:pos="266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D6EAC" w:rsidRPr="004A161F" w:rsidRDefault="009D6EAC" w:rsidP="004A161F">
      <w:pPr>
        <w:tabs>
          <w:tab w:val="left" w:pos="266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D6EAC" w:rsidRPr="004A161F" w:rsidRDefault="009D6EAC" w:rsidP="004A161F">
      <w:pPr>
        <w:tabs>
          <w:tab w:val="left" w:pos="2661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D6EAC" w:rsidRPr="004A161F" w:rsidRDefault="009D6EAC" w:rsidP="004A1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6EAC" w:rsidRPr="008A2724" w:rsidRDefault="009D6EAC" w:rsidP="004B0A3F">
      <w:pPr>
        <w:tabs>
          <w:tab w:val="left" w:pos="2661"/>
        </w:tabs>
        <w:rPr>
          <w:lang w:val="uk-UA"/>
        </w:rPr>
      </w:pPr>
    </w:p>
    <w:sectPr w:rsidR="009D6EAC" w:rsidRPr="008A2724" w:rsidSect="000F3043">
      <w:foot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5F" w:rsidRDefault="00B2075F" w:rsidP="004B0A3F">
      <w:pPr>
        <w:spacing w:after="0" w:line="240" w:lineRule="auto"/>
      </w:pPr>
      <w:r>
        <w:separator/>
      </w:r>
    </w:p>
  </w:endnote>
  <w:endnote w:type="continuationSeparator" w:id="0">
    <w:p w:rsidR="00B2075F" w:rsidRDefault="00B2075F" w:rsidP="004B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58235"/>
      <w:docPartObj>
        <w:docPartGallery w:val="Page Numbers (Bottom of Page)"/>
        <w:docPartUnique/>
      </w:docPartObj>
    </w:sdtPr>
    <w:sdtEndPr/>
    <w:sdtContent>
      <w:p w:rsidR="005A18E5" w:rsidRDefault="00E0481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8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80496" w:rsidRDefault="00D804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5F" w:rsidRDefault="00B2075F" w:rsidP="004B0A3F">
      <w:pPr>
        <w:spacing w:after="0" w:line="240" w:lineRule="auto"/>
      </w:pPr>
      <w:r>
        <w:separator/>
      </w:r>
    </w:p>
  </w:footnote>
  <w:footnote w:type="continuationSeparator" w:id="0">
    <w:p w:rsidR="00B2075F" w:rsidRDefault="00B2075F" w:rsidP="004B0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3F"/>
    <w:rsid w:val="00052856"/>
    <w:rsid w:val="00086616"/>
    <w:rsid w:val="00094898"/>
    <w:rsid w:val="000A6BD8"/>
    <w:rsid w:val="000D78B0"/>
    <w:rsid w:val="000E3F3F"/>
    <w:rsid w:val="000F3043"/>
    <w:rsid w:val="002257B2"/>
    <w:rsid w:val="002F40C6"/>
    <w:rsid w:val="0035341F"/>
    <w:rsid w:val="00373D9F"/>
    <w:rsid w:val="00385588"/>
    <w:rsid w:val="00392C7E"/>
    <w:rsid w:val="003E0387"/>
    <w:rsid w:val="003E7881"/>
    <w:rsid w:val="00435BC3"/>
    <w:rsid w:val="00445FF4"/>
    <w:rsid w:val="00461663"/>
    <w:rsid w:val="004752E8"/>
    <w:rsid w:val="00484A3B"/>
    <w:rsid w:val="004A161F"/>
    <w:rsid w:val="004B0A3F"/>
    <w:rsid w:val="004C6A0E"/>
    <w:rsid w:val="005340D1"/>
    <w:rsid w:val="00535C2B"/>
    <w:rsid w:val="00574776"/>
    <w:rsid w:val="005856C2"/>
    <w:rsid w:val="005A18E5"/>
    <w:rsid w:val="005A1C52"/>
    <w:rsid w:val="005B08E5"/>
    <w:rsid w:val="005E0431"/>
    <w:rsid w:val="006308C9"/>
    <w:rsid w:val="0066321B"/>
    <w:rsid w:val="00697C06"/>
    <w:rsid w:val="00755000"/>
    <w:rsid w:val="007D640E"/>
    <w:rsid w:val="00833A18"/>
    <w:rsid w:val="00844B4C"/>
    <w:rsid w:val="008A2724"/>
    <w:rsid w:val="008B222C"/>
    <w:rsid w:val="008C1B45"/>
    <w:rsid w:val="00954A84"/>
    <w:rsid w:val="009A5574"/>
    <w:rsid w:val="009D6EAC"/>
    <w:rsid w:val="009F7DCA"/>
    <w:rsid w:val="00A27514"/>
    <w:rsid w:val="00A57BB6"/>
    <w:rsid w:val="00A87660"/>
    <w:rsid w:val="00AB65B2"/>
    <w:rsid w:val="00AD775E"/>
    <w:rsid w:val="00AF670E"/>
    <w:rsid w:val="00B01296"/>
    <w:rsid w:val="00B13D6B"/>
    <w:rsid w:val="00B2075F"/>
    <w:rsid w:val="00B44EB2"/>
    <w:rsid w:val="00B47A41"/>
    <w:rsid w:val="00B52394"/>
    <w:rsid w:val="00B64052"/>
    <w:rsid w:val="00B6496A"/>
    <w:rsid w:val="00BC7F81"/>
    <w:rsid w:val="00C046B9"/>
    <w:rsid w:val="00C078A7"/>
    <w:rsid w:val="00C4387E"/>
    <w:rsid w:val="00CE1DFB"/>
    <w:rsid w:val="00D80496"/>
    <w:rsid w:val="00DE5391"/>
    <w:rsid w:val="00E0481D"/>
    <w:rsid w:val="00E15C4D"/>
    <w:rsid w:val="00E41361"/>
    <w:rsid w:val="00E633FE"/>
    <w:rsid w:val="00EC20E0"/>
    <w:rsid w:val="00ED372C"/>
    <w:rsid w:val="00EE5F82"/>
    <w:rsid w:val="00F859E5"/>
    <w:rsid w:val="00FA13C2"/>
    <w:rsid w:val="00F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07B2"/>
  <w15:docId w15:val="{BAACCD05-FD33-4618-9CA8-D9F47BB4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8B0"/>
  </w:style>
  <w:style w:type="paragraph" w:styleId="1">
    <w:name w:val="heading 1"/>
    <w:basedOn w:val="a"/>
    <w:link w:val="10"/>
    <w:uiPriority w:val="9"/>
    <w:qFormat/>
    <w:rsid w:val="000D7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D78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D78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D7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8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78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D78B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B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A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0A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4B0A3F"/>
  </w:style>
  <w:style w:type="paragraph" w:styleId="a8">
    <w:name w:val="footer"/>
    <w:basedOn w:val="a"/>
    <w:link w:val="a9"/>
    <w:uiPriority w:val="99"/>
    <w:unhideWhenUsed/>
    <w:rsid w:val="004B0A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B0A3F"/>
  </w:style>
  <w:style w:type="paragraph" w:styleId="aa">
    <w:name w:val="Normal (Web)"/>
    <w:basedOn w:val="a"/>
    <w:uiPriority w:val="99"/>
    <w:semiHidden/>
    <w:unhideWhenUsed/>
    <w:rsid w:val="009D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D6EAC"/>
    <w:rPr>
      <w:color w:val="0000FF"/>
      <w:u w:val="single"/>
    </w:rPr>
  </w:style>
  <w:style w:type="character" w:customStyle="1" w:styleId="share42-item">
    <w:name w:val="share42-item"/>
    <w:basedOn w:val="a0"/>
    <w:rsid w:val="009D6EAC"/>
  </w:style>
  <w:style w:type="character" w:customStyle="1" w:styleId="share42-counter">
    <w:name w:val="share42-counter"/>
    <w:basedOn w:val="a0"/>
    <w:rsid w:val="009D6EAC"/>
  </w:style>
  <w:style w:type="character" w:customStyle="1" w:styleId="post-views-count">
    <w:name w:val="post-views-count"/>
    <w:basedOn w:val="a0"/>
    <w:rsid w:val="009D6EAC"/>
  </w:style>
  <w:style w:type="paragraph" w:styleId="ac">
    <w:name w:val="No Spacing"/>
    <w:link w:val="ad"/>
    <w:uiPriority w:val="1"/>
    <w:qFormat/>
    <w:rsid w:val="000F3043"/>
    <w:pPr>
      <w:spacing w:after="0" w:line="240" w:lineRule="auto"/>
    </w:pPr>
    <w:rPr>
      <w:rFonts w:eastAsiaTheme="minorEastAsia"/>
    </w:rPr>
  </w:style>
  <w:style w:type="character" w:customStyle="1" w:styleId="ad">
    <w:name w:val="Без інтервалів Знак"/>
    <w:basedOn w:val="a0"/>
    <w:link w:val="ac"/>
    <w:uiPriority w:val="1"/>
    <w:rsid w:val="000F304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2157">
              <w:marLeft w:val="0"/>
              <w:marRight w:val="0"/>
              <w:marTop w:val="0"/>
              <w:marBottom w:val="157"/>
              <w:divBdr>
                <w:top w:val="single" w:sz="6" w:space="12" w:color="4460AA"/>
                <w:left w:val="single" w:sz="6" w:space="12" w:color="4460AA"/>
                <w:bottom w:val="single" w:sz="6" w:space="12" w:color="4460AA"/>
                <w:right w:val="single" w:sz="6" w:space="12" w:color="4460AA"/>
              </w:divBdr>
            </w:div>
            <w:div w:id="571695345">
              <w:marLeft w:val="0"/>
              <w:marRight w:val="0"/>
              <w:marTop w:val="0"/>
              <w:marBottom w:val="0"/>
              <w:divBdr>
                <w:top w:val="single" w:sz="6" w:space="10" w:color="F4B350"/>
                <w:left w:val="single" w:sz="6" w:space="31" w:color="F4B350"/>
                <w:bottom w:val="single" w:sz="6" w:space="10" w:color="F4B350"/>
                <w:right w:val="single" w:sz="6" w:space="31" w:color="F4B350"/>
              </w:divBdr>
            </w:div>
            <w:div w:id="2065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40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9358">
                          <w:marLeft w:val="0"/>
                          <w:marRight w:val="4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0343">
                                  <w:marLeft w:val="0"/>
                                  <w:marRight w:val="1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0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2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986766">
                          <w:marLeft w:val="0"/>
                          <w:marRight w:val="4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32880">
                                  <w:marLeft w:val="0"/>
                                  <w:marRight w:val="1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0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30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5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5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7262">
                                  <w:marLeft w:val="0"/>
                                  <w:marRight w:val="1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2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9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644642">
                          <w:marLeft w:val="0"/>
                          <w:marRight w:val="4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0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1496">
                                  <w:marLeft w:val="0"/>
                                  <w:marRight w:val="1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7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975949">
                          <w:marLeft w:val="0"/>
                          <w:marRight w:val="4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1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7680">
                                  <w:marLeft w:val="0"/>
                                  <w:marRight w:val="1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0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5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04933">
                                  <w:marLeft w:val="0"/>
                                  <w:marRight w:val="1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72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068706">
                          <w:marLeft w:val="0"/>
                          <w:marRight w:val="4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9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85280">
                                  <w:marLeft w:val="0"/>
                                  <w:marRight w:val="1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41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785213">
                          <w:marLeft w:val="0"/>
                          <w:marRight w:val="4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8418">
                                  <w:marLeft w:val="0"/>
                                  <w:marRight w:val="1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9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9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115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0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3538">
                                  <w:marLeft w:val="0"/>
                                  <w:marRight w:val="1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4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6187">
              <w:marLeft w:val="0"/>
              <w:marRight w:val="0"/>
              <w:marTop w:val="0"/>
              <w:marBottom w:val="2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10" w:color="DDDDDD"/>
                    <w:right w:val="single" w:sz="6" w:space="0" w:color="DDDDDD"/>
                  </w:divBdr>
                  <w:divsChild>
                    <w:div w:id="12980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6346">
                          <w:marLeft w:val="0"/>
                          <w:marRight w:val="1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46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/index.php?title=%D0%A2%D0%B8_%D0%BE%D1%81%D1%8F%D1%8E%D1%94%D1%88_%D0%BC%D0%BE%D1%94_%D0%B6%D0%B8%D1%82%D1%82%D1%8F_(%D0%BF%D1%96%D1%81%D0%BD%D1%8F)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uk.wikipedia.org/wiki/%D0%9F%D1%80%D0%B5%D0%BC%D1%96%D1%8F_%C2%AB%D0%9E%D1%81%D0%BA%D0%B0%D1%80%C2%BB_%D0%B7%D0%B0_%D0%BD%D0%B0%D0%B9%D0%BA%D1%80%D0%B0%D1%89%D1%83_%D0%BF%D1%96%D1%81%D0%BD%D1%8E_%D0%B4%D0%BE_%D1%84%D1%96%D0%BB%D1%8C%D0%BC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7468</Words>
  <Characters>4257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Розробка виховного заходу з громадянської освіти «Відомі українці, які змінили історію»</vt:lpstr>
      <vt:lpstr>Розробка виховного заходу з громадянської освіти «Відомі українці, які змінили історію»</vt:lpstr>
    </vt:vector>
  </TitlesOfParts>
  <Company>HOME</Company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Розробка виховного заходу з громадянської освіти «Відомі українці, які змінили історію»</dc:title>
  <dc:subject/>
  <dc:creator>Master</dc:creator>
  <cp:keywords/>
  <dc:description/>
  <cp:lastModifiedBy>Admin</cp:lastModifiedBy>
  <cp:revision>4</cp:revision>
  <cp:lastPrinted>2023-04-03T17:49:00Z</cp:lastPrinted>
  <dcterms:created xsi:type="dcterms:W3CDTF">2023-03-31T16:00:00Z</dcterms:created>
  <dcterms:modified xsi:type="dcterms:W3CDTF">2023-04-03T17:49:00Z</dcterms:modified>
</cp:coreProperties>
</file>