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Департамент освіти і науки Київської обласної державної адміністрації </w:t>
      </w: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ДПТНЗ «Переяслав-Хмельницький центр професійно-технічної освіти»</w:t>
      </w: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P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377D79">
        <w:rPr>
          <w:rFonts w:ascii="Times New Roman" w:hAnsi="Times New Roman" w:cs="Times New Roman"/>
          <w:b/>
          <w:sz w:val="72"/>
          <w:szCs w:val="72"/>
          <w:lang w:val="uk-UA"/>
        </w:rPr>
        <w:t>Сценарій позакласного заходу з інформатики</w:t>
      </w:r>
    </w:p>
    <w:p w:rsidR="00377D79" w:rsidRP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377D79">
        <w:rPr>
          <w:rFonts w:ascii="Times New Roman" w:hAnsi="Times New Roman" w:cs="Times New Roman"/>
          <w:b/>
          <w:sz w:val="72"/>
          <w:szCs w:val="72"/>
          <w:lang w:val="uk-UA"/>
        </w:rPr>
        <w:t xml:space="preserve"> «</w:t>
      </w:r>
      <w:r w:rsidRPr="00377D79">
        <w:rPr>
          <w:rFonts w:ascii="Times New Roman" w:hAnsi="Times New Roman" w:cs="Times New Roman"/>
          <w:b/>
          <w:sz w:val="72"/>
          <w:szCs w:val="72"/>
          <w:lang w:val="uk-UA"/>
        </w:rPr>
        <w:t>Де Логіка?</w:t>
      </w:r>
      <w:r w:rsidRPr="00377D79">
        <w:rPr>
          <w:rFonts w:ascii="Times New Roman" w:hAnsi="Times New Roman" w:cs="Times New Roman"/>
          <w:b/>
          <w:sz w:val="72"/>
          <w:szCs w:val="72"/>
          <w:lang w:val="uk-UA"/>
        </w:rPr>
        <w:t>»</w:t>
      </w:r>
    </w:p>
    <w:p w:rsidR="00377D79" w:rsidRDefault="00377D79" w:rsidP="00377D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підготувала та провела</w:t>
      </w: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Викладач інформатики</w:t>
      </w:r>
    </w:p>
    <w:p w:rsidR="00377D79" w:rsidRDefault="00377D79" w:rsidP="00377D79">
      <w:pPr>
        <w:spacing w:after="0" w:line="360" w:lineRule="auto"/>
        <w:ind w:firstLine="510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Кацалап Лариса Миколаївна</w:t>
      </w:r>
    </w:p>
    <w:p w:rsidR="00377D79" w:rsidRDefault="00377D79" w:rsidP="00377D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377D79">
          <w:pgSz w:w="11906" w:h="16838"/>
          <w:pgMar w:top="1134" w:right="850" w:bottom="1134" w:left="1701" w:header="708" w:footer="708" w:gutter="0"/>
          <w:cols w:space="720"/>
        </w:sectPr>
      </w:pPr>
    </w:p>
    <w:p w:rsidR="00330A2B" w:rsidRPr="00A13B73" w:rsidRDefault="00377D79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Викладач.</w:t>
      </w:r>
      <w:r w:rsidR="001F6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F6D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30A2B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Доброго дня, шановні друзі! Рада вітати </w:t>
      </w:r>
      <w:r w:rsidR="0051049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всіх у нашій імпровізованій студії </w:t>
      </w:r>
      <w:r w:rsidR="00330A2B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інтелектуальній  грі «Де логіка?» Хочу нагадати присутнім, що зараз проходить тиждень математики та інформатики, тому запитання будуть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пов’язані</w:t>
      </w:r>
      <w:r w:rsidR="00330A2B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наукою та інформатикою.</w:t>
      </w:r>
    </w:p>
    <w:p w:rsidR="006322EA" w:rsidRPr="00A13B73" w:rsidRDefault="00350EB0" w:rsidP="00377D79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нас справжн</w:t>
      </w:r>
      <w:r w:rsidR="001F24C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битва: </w:t>
      </w:r>
      <w:r w:rsidR="00330A2B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жіноча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логіка проти чоловічої.</w:t>
      </w:r>
      <w:r w:rsidR="00330A2B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 яка ж гра без учасників? </w:t>
      </w:r>
      <w:r w:rsidR="00672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Зустрічайте команду дівчат </w:t>
      </w:r>
      <w:r w:rsidR="00377D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672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ІТішниці</w:t>
      </w:r>
      <w:proofErr w:type="spellEnd"/>
      <w:r w:rsidR="00377D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C21579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Вони навчаються за професією «кухар; кондитер»</w:t>
      </w:r>
      <w:r w:rsidR="00E9059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Розумна і витончена Захарченко Ольга, відповідальна і спортивна </w:t>
      </w:r>
      <w:proofErr w:type="spellStart"/>
      <w:r w:rsidR="00E9059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Загорулько</w:t>
      </w:r>
      <w:proofErr w:type="spellEnd"/>
      <w:r w:rsidR="00E9059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Олександра, ніжна та  вишукана Данько Анастасія.</w:t>
      </w:r>
      <w:r w:rsidR="006322EA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Дівчата мають багато талантів: музика, спорт, танці, а ще вони  добре знають інформатику і я сподіваюсь доведуть це нам.  </w:t>
      </w:r>
    </w:p>
    <w:p w:rsidR="00350EB0" w:rsidRPr="00A13B73" w:rsidRDefault="00802790" w:rsidP="00377D79">
      <w:pPr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Хочу представити вам команду </w:t>
      </w:r>
      <w:r w:rsidR="00377D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672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Інтелектуал</w:t>
      </w:r>
      <w:r w:rsidR="00377D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AC2F59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Хлопці майбутні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електромонтери</w:t>
      </w:r>
      <w:r w:rsidR="00AC2F59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Відповідальні і надійні, як і належить бути всім чоловікам.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049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Він</w:t>
      </w:r>
      <w:r w:rsidR="000406E8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цілеспрямований, знає чого хоче досягти в житті- Бідний Максим, серйозний</w:t>
      </w:r>
      <w:r w:rsidR="0051049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406E8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виважений </w:t>
      </w:r>
      <w:r w:rsidR="00672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Богдан Андрій</w:t>
      </w:r>
      <w:r w:rsidR="000406E8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оптимістичний та завжди в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еселий Оганесян </w:t>
      </w:r>
      <w:r w:rsidR="006723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Віталій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C2F59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!</w:t>
      </w:r>
      <w:r w:rsidR="000406E8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45292" w:rsidRPr="00A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Справжній чоловік робить більше, ніж говорить, а говорить красиво і по справі. Сьогодні хлопці переконають нас в цьому</w:t>
      </w:r>
      <w:r w:rsidR="00385D92" w:rsidRPr="00A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покажуть відмінні знання з інформатики.</w:t>
      </w:r>
      <w:r w:rsidR="00377D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50EB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Дівчат</w:t>
      </w:r>
      <w:r w:rsidR="00385D92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350EB0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 вас є шанс довести, що жіноча логіка існує. А ви, хлопці можете це  заперечити .</w:t>
      </w:r>
    </w:p>
    <w:p w:rsidR="00385D92" w:rsidRPr="00A13B73" w:rsidRDefault="00385D92" w:rsidP="00377D79">
      <w:pPr>
        <w:spacing w:after="0" w:line="360" w:lineRule="auto"/>
        <w:ind w:firstLine="9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бажаю вам чудової гри та оптимістичного настрою</w:t>
      </w:r>
      <w:r w:rsidRPr="00A13B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385D92" w:rsidRPr="00A13B73" w:rsidRDefault="00385D92" w:rsidP="00377D79">
      <w:pPr>
        <w:pStyle w:val="a5"/>
        <w:shd w:val="clear" w:color="auto" w:fill="FFFFFF"/>
        <w:spacing w:before="0" w:beforeAutospacing="0" w:after="0" w:afterAutospacing="0" w:line="360" w:lineRule="auto"/>
        <w:ind w:firstLine="919"/>
        <w:jc w:val="both"/>
        <w:rPr>
          <w:color w:val="000000" w:themeColor="text1"/>
          <w:sz w:val="28"/>
          <w:szCs w:val="28"/>
          <w:lang w:val="uk-UA"/>
        </w:rPr>
      </w:pPr>
      <w:r w:rsidRPr="00A13B73">
        <w:rPr>
          <w:color w:val="000000" w:themeColor="text1"/>
          <w:sz w:val="28"/>
          <w:szCs w:val="28"/>
          <w:lang w:val="uk-UA"/>
        </w:rPr>
        <w:t>Вболівальникам - добре провести час, дізнатися багато корисної та цікавої інформації і не шкодувати оплесків для підтримки своєї команди.</w:t>
      </w:r>
    </w:p>
    <w:p w:rsidR="0067233E" w:rsidRDefault="00385D92" w:rsidP="00377D79">
      <w:pPr>
        <w:spacing w:after="0" w:line="360" w:lineRule="auto"/>
        <w:ind w:firstLine="91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13B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Слідкувати за грою учасників, оцінювати їх відповіді будуть високоповажні судді. </w:t>
      </w:r>
    </w:p>
    <w:p w:rsidR="00385D92" w:rsidRPr="0067233E" w:rsidRDefault="00385D92" w:rsidP="00377D79">
      <w:pPr>
        <w:spacing w:after="0" w:line="360" w:lineRule="auto"/>
        <w:ind w:firstLine="919"/>
        <w:jc w:val="center"/>
        <w:outlineLvl w:val="1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</w:pPr>
      <w:r w:rsidRPr="0067233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uk-UA" w:eastAsia="ru-RU"/>
        </w:rPr>
        <w:t>(Представлення членів журі)</w:t>
      </w:r>
    </w:p>
    <w:p w:rsidR="002F727A" w:rsidRDefault="005B03BC" w:rsidP="00377D7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Викладач. </w:t>
      </w:r>
      <w:r w:rsidR="00385D92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F7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попрошу капітанів команд познайомити нас з учасниками. Прошу .</w:t>
      </w:r>
    </w:p>
    <w:p w:rsidR="002F727A" w:rsidRPr="0067233E" w:rsidRDefault="0067233E" w:rsidP="00377D7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7233E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(капітани команд представляють учасників)</w:t>
      </w:r>
    </w:p>
    <w:p w:rsidR="00350EB0" w:rsidRPr="00A13B73" w:rsidRDefault="00636BFD" w:rsidP="00377D7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Хочу познайомити всіх з правилами гри. </w:t>
      </w:r>
      <w:r w:rsidR="00385D92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Команди будуть змагатися в таких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раундах</w:t>
      </w:r>
      <w:r w:rsidR="00385D92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«Формула всього», «Забери зайве» , «Хто я?», «Вірю-не вірю»,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«Логічний пінг-понг»  та   «Класика жанру» . </w:t>
      </w:r>
      <w:r w:rsidR="009E61D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кожному </w:t>
      </w:r>
      <w:proofErr w:type="spellStart"/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раудні</w:t>
      </w:r>
      <w:proofErr w:type="spellEnd"/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буде задано 7 запитань. За перемогу у раунді команда отрим</w:t>
      </w:r>
      <w:r w:rsidR="00377D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1 бал. У раунді «Класика жанру» 1 бал отримаєте за кожну правильну відповідь. У випадку, коли команди не можуть назвати відповіді на запитання можна звернутися по допомогу до </w:t>
      </w:r>
      <w:r w:rsidR="009E61D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ведучої. Коли відповідь готова, команда має натиснути на сигнальну кнопку і потім відповідати. Умови гри зрозумілі. Починаємо!!! (музика)</w:t>
      </w:r>
    </w:p>
    <w:p w:rsidR="009E61DE" w:rsidRPr="00A13B73" w:rsidRDefault="005B03BC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Викладач.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9E61DE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Перший раунд «Формула всього».</w:t>
      </w:r>
      <w:r w:rsidR="009E61D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Зараз на екрані будуть відображені картинки, ви повинні сказати, що буде якщо ці картинки об’єднати. Не забувайте, що тема гри «Інформатика».</w:t>
      </w: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92075</wp:posOffset>
            </wp:positionV>
            <wp:extent cx="1695450" cy="2668270"/>
            <wp:effectExtent l="0" t="0" r="0" b="0"/>
            <wp:wrapTight wrapText="bothSides">
              <wp:wrapPolygon edited="0">
                <wp:start x="0" y="0"/>
                <wp:lineTo x="0" y="21436"/>
                <wp:lineTo x="21357" y="21436"/>
                <wp:lineTo x="213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56" r="72443"/>
                    <a:stretch/>
                  </pic:blipFill>
                  <pic:spPr bwMode="auto">
                    <a:xfrm>
                      <a:off x="0" y="0"/>
                      <a:ext cx="1695450" cy="2668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111125</wp:posOffset>
            </wp:positionV>
            <wp:extent cx="1695450" cy="2753995"/>
            <wp:effectExtent l="0" t="0" r="0" b="8255"/>
            <wp:wrapTight wrapText="bothSides">
              <wp:wrapPolygon edited="0">
                <wp:start x="0" y="0"/>
                <wp:lineTo x="0" y="21515"/>
                <wp:lineTo x="21357" y="21515"/>
                <wp:lineTo x="2135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8" r="72443"/>
                    <a:stretch/>
                  </pic:blipFill>
                  <pic:spPr bwMode="auto">
                    <a:xfrm>
                      <a:off x="0" y="0"/>
                      <a:ext cx="1695450" cy="275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1905</wp:posOffset>
            </wp:positionV>
            <wp:extent cx="1647825" cy="1019175"/>
            <wp:effectExtent l="0" t="0" r="952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04" r="73217" b="13530"/>
                    <a:stretch/>
                  </pic:blipFill>
                  <pic:spPr bwMode="auto">
                    <a:xfrm>
                      <a:off x="0" y="0"/>
                      <a:ext cx="164782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</w:p>
    <w:p w:rsidR="002F727A" w:rsidRDefault="002F727A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</w:p>
    <w:p w:rsidR="005B03BC" w:rsidRDefault="005B03BC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Викладач. </w:t>
      </w:r>
      <w:r w:rsidR="00A55AC5" w:rsidRPr="00A13B7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A55AC5" w:rsidRPr="00A13B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Дякую командам. Ви добре попрацювали, </w:t>
      </w:r>
      <w:r w:rsidR="00BB2CA2" w:rsidRPr="00A13B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розім’ялися</w:t>
      </w:r>
      <w:r w:rsidR="00A55AC5" w:rsidRPr="00A13B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. Слово суддям.</w:t>
      </w:r>
      <w:r w:rsidR="00BB2CA2" w:rsidRPr="00A13B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</w:p>
    <w:p w:rsidR="005B03BC" w:rsidRDefault="005B03BC" w:rsidP="005B03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(оголошення результатів раунду)</w:t>
      </w:r>
    </w:p>
    <w:p w:rsidR="00A55AC5" w:rsidRPr="00A13B73" w:rsidRDefault="005B03BC" w:rsidP="00377D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Ц</w:t>
      </w:r>
      <w:r w:rsidR="00BB2CA2" w:rsidRPr="00A13B7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е тільки початок, до перемоги ще довгий шлях. Не засмучуйтеся це лише перший раунд. В другому ви обов’язково переможете)</w:t>
      </w:r>
    </w:p>
    <w:p w:rsidR="00BB2CA2" w:rsidRPr="00A13B73" w:rsidRDefault="00623495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13B7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Вчитель.</w:t>
      </w:r>
      <w:r w:rsidR="00BB2CA2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Наступний</w:t>
      </w:r>
      <w:proofErr w:type="spellEnd"/>
      <w:r w:rsidR="00BB2CA2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раунд «Забери зайве»</w:t>
      </w:r>
      <w:r w:rsidR="00BB2CA2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На екрані з’являться картинки ви повинні зрозуміти, що там зайве і назвати це зображення та пояснити його.</w:t>
      </w: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118745</wp:posOffset>
            </wp:positionV>
            <wp:extent cx="1828800" cy="2763520"/>
            <wp:effectExtent l="0" t="0" r="0" b="0"/>
            <wp:wrapTight wrapText="bothSides">
              <wp:wrapPolygon edited="0">
                <wp:start x="0" y="0"/>
                <wp:lineTo x="0" y="21441"/>
                <wp:lineTo x="21375" y="21441"/>
                <wp:lineTo x="2137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03" r="70276"/>
                    <a:stretch/>
                  </pic:blipFill>
                  <pic:spPr bwMode="auto">
                    <a:xfrm>
                      <a:off x="0" y="0"/>
                      <a:ext cx="1828800" cy="276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</w:t>
      </w:r>
      <w:r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3810</wp:posOffset>
            </wp:positionV>
            <wp:extent cx="1714500" cy="2801620"/>
            <wp:effectExtent l="0" t="0" r="0" b="0"/>
            <wp:wrapTight wrapText="bothSides">
              <wp:wrapPolygon edited="0">
                <wp:start x="0" y="0"/>
                <wp:lineTo x="0" y="21443"/>
                <wp:lineTo x="21360" y="21443"/>
                <wp:lineTo x="2136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1" r="72133"/>
                    <a:stretch/>
                  </pic:blipFill>
                  <pic:spPr bwMode="auto">
                    <a:xfrm>
                      <a:off x="0" y="0"/>
                      <a:ext cx="1714500" cy="280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3D18B85C" wp14:editId="32FB6CB8">
            <wp:extent cx="1600200" cy="952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2409" r="73992" b="30053"/>
                    <a:stretch/>
                  </pic:blipFill>
                  <pic:spPr bwMode="auto">
                    <a:xfrm>
                      <a:off x="0" y="0"/>
                      <a:ext cx="160020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2F727A" w:rsidRDefault="002F727A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5B03BC" w:rsidRDefault="005B03BC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Викладач. </w:t>
      </w:r>
      <w:r w:rsidR="00BB2CA2"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Дякую командам. І поки судді визначають переможця для вас </w:t>
      </w:r>
      <w:r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звучить </w:t>
      </w:r>
      <w:r w:rsidR="00BB2CA2"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музичне вітання</w:t>
      </w:r>
      <w:r w:rsidR="00BB2CA2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BB2CA2" w:rsidRDefault="005B03BC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Викладач.</w:t>
      </w:r>
      <w:r w:rsidR="00623495" w:rsidRPr="00A13B7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.</w:t>
      </w:r>
      <w:r w:rsidR="00623495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623495" w:rsidRPr="005B03B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Для оголошення результатів </w:t>
      </w:r>
      <w:r w:rsidR="00623495" w:rsidRPr="005B03B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</w:t>
      </w:r>
      <w:r w:rsidR="00BB2CA2" w:rsidRPr="005B03B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лово журі.</w:t>
      </w:r>
    </w:p>
    <w:p w:rsidR="005B03BC" w:rsidRDefault="005B03BC" w:rsidP="005B03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(оголошення результатів раунду)</w:t>
      </w:r>
    </w:p>
    <w:p w:rsidR="006454D9" w:rsidRPr="00A13B73" w:rsidRDefault="00623495" w:rsidP="005B03B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B03B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Вчитель</w:t>
      </w:r>
      <w:r w:rsidRPr="00A13B73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>.</w:t>
      </w:r>
      <w:r w:rsidR="005B03B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BB2CA2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Конкурс «Хто я?»</w:t>
      </w:r>
      <w:r w:rsidR="00CE20E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Кожна команда має делегувати по 1 представнику. Він повинен відгадати картинку, задаючи запитання своїй команді. Учасники мають давати відповіді лише Так або Ні. Перемагає та команда, яка швидше впорається із завданням. </w:t>
      </w:r>
    </w:p>
    <w:p w:rsidR="006454D9" w:rsidRPr="00A13B73" w:rsidRDefault="006454D9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Дякую вам за чудову роботу. Ви молодці (це завдання було складним)</w:t>
      </w:r>
    </w:p>
    <w:p w:rsidR="006454D9" w:rsidRDefault="006454D9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Чи готові </w:t>
      </w:r>
      <w:r w:rsidR="006234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судді оголосити результат конкурсу?</w:t>
      </w:r>
    </w:p>
    <w:p w:rsidR="005B03BC" w:rsidRDefault="005B03BC" w:rsidP="005B03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(оголошення результатів раунду)</w:t>
      </w:r>
    </w:p>
    <w:p w:rsidR="006454D9" w:rsidRPr="00A13B73" w:rsidRDefault="005B03BC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Викладач.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6454D9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Наступний раунд «Вірю-не вірю»</w:t>
      </w:r>
    </w:p>
    <w:p w:rsidR="00574931" w:rsidRPr="00574931" w:rsidRDefault="00C75DA8" w:rsidP="00377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574931" w:rsidRPr="00A13B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 ньому вам знадобляться ігрові долоньки.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4931" w:rsidRPr="00A13B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Зараз я буду зачитувати вам висловлювання, які стосуються інформатики. Ви повинні прийняти рішення - правильне моє висловлювання чи помилкове. Увага! Якщо ваша команда вважає що висловлювання вірне - ви повинні підняти долоньку «Так», якщо вважаєте що висловлювання - </w:t>
      </w:r>
      <w:r w:rsidR="00FD3C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вигадка</w:t>
      </w:r>
      <w:r w:rsidR="00574931" w:rsidRPr="00A13B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то сміливо піднімайте долоньку «Ні».</w:t>
      </w:r>
    </w:p>
    <w:p w:rsidR="00574931" w:rsidRPr="00A13B73" w:rsidRDefault="00574931" w:rsidP="00377D7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Починаємо.</w:t>
      </w:r>
    </w:p>
    <w:p w:rsidR="00574931" w:rsidRPr="00A13B73" w:rsidRDefault="00574931" w:rsidP="00377D79">
      <w:pPr>
        <w:pStyle w:val="HTML"/>
        <w:spacing w:line="360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1. </w:t>
      </w:r>
      <w:r w:rsidR="0037532E"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вірите ви, що с</w:t>
      </w: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трах перед комп'ютерами або роботою за комп'ютером називається неофобія. (Ні, неофобія - це  страх перед змінами та чимось новим, а страх перед комп'ютерами - </w:t>
      </w:r>
      <w:proofErr w:type="spellStart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кіберфобія</w:t>
      </w:r>
      <w:proofErr w:type="spellEnd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574931" w:rsidRPr="00A13B73" w:rsidRDefault="00574931" w:rsidP="00377D79">
      <w:pPr>
        <w:pStyle w:val="HTML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="0037532E"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вірите ви, що с</w:t>
      </w: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учасний PC має в 10 разів більше комп'ютерної потужності, ніж було потрібно для відправлення та висадки людини на Місяць. (Так це дійсно так)</w:t>
      </w:r>
    </w:p>
    <w:p w:rsidR="0037532E" w:rsidRPr="00A13B73" w:rsidRDefault="00574931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9FA"/>
          <w:lang w:val="uk-UA"/>
        </w:rPr>
        <w:t xml:space="preserve">3. </w:t>
      </w:r>
      <w:r w:rsidR="0037532E"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вірите ви, що я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кщо Білл Гейтс буде платити 1 $ кожен раз, коли у когось зависає операційна система Windows, то компанія Microsoft стане банкр</w:t>
      </w:r>
      <w:r w:rsidR="0037532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том через 50 років. (Ні, насправді при такому </w:t>
      </w:r>
      <w:r w:rsidR="0037532E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стані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компанія розориться через 3 роки) </w:t>
      </w:r>
    </w:p>
    <w:p w:rsidR="00574931" w:rsidRPr="00A13B73" w:rsidRDefault="0037532E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вірите ви, що н</w:t>
      </w:r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думку вчених з канадського університету </w:t>
      </w:r>
      <w:proofErr w:type="spellStart"/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Карлтона</w:t>
      </w:r>
      <w:proofErr w:type="spellEnd"/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користувачеві вистачає 1 хвилина часу, щоб скласти перше враження про сайт і вирішити для себе, чи буде він вивчати його далі або </w:t>
      </w:r>
      <w:proofErr w:type="spellStart"/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закриє</w:t>
      </w:r>
      <w:proofErr w:type="spellEnd"/>
      <w:r w:rsidR="0057493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перейде на інший. (Ні, це не вірно, час складає лише 1/20 секунди)</w:t>
      </w:r>
    </w:p>
    <w:p w:rsidR="0037532E" w:rsidRPr="00A13B73" w:rsidRDefault="0037532E" w:rsidP="00377D79">
      <w:pPr>
        <w:pStyle w:val="HTML"/>
        <w:spacing w:line="360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 Чи вірите ви, що у Китаї заборонено грати в</w:t>
      </w:r>
      <w:r w:rsidR="001955B8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955B8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</w:t>
      </w:r>
      <w:proofErr w:type="spellEnd"/>
      <w:r w:rsidR="001955B8" w:rsidRPr="001955B8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="001955B8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ютерні</w:t>
      </w:r>
      <w:proofErr w:type="spellEnd"/>
      <w:r w:rsidR="001955B8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ігри, де практикується вбивство інших людей. (Так)</w:t>
      </w:r>
    </w:p>
    <w:p w:rsidR="0037532E" w:rsidRPr="00A13B73" w:rsidRDefault="0037532E" w:rsidP="00377D79">
      <w:pPr>
        <w:pStyle w:val="HTML"/>
        <w:spacing w:line="360" w:lineRule="auto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Чи вірите ви, що глава Microsoft отримує понад 5 мільйонів електронних листів в день. (Так)</w:t>
      </w:r>
    </w:p>
    <w:p w:rsidR="0037532E" w:rsidRPr="00A13B73" w:rsidRDefault="0037532E" w:rsidP="00377D79">
      <w:pPr>
        <w:pStyle w:val="HTML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7.</w:t>
      </w:r>
      <w:r w:rsidRPr="00A13B7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вірите ви, що слово SPAM з'явилося в 1936 році і не було пов'язано з комп'ютером? (Так. Це правда! Слово SPAM з'явилося в 1936 році - під такою маркою американська компанія випустила гострі м'ясні консерви ( «</w:t>
      </w:r>
      <w:proofErr w:type="spellStart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SPiced</w:t>
      </w:r>
      <w:proofErr w:type="spellEnd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hAM</w:t>
      </w:r>
      <w:proofErr w:type="spellEnd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»). Щоб збути їх запаси не першої свіжості після другої світової війни, була проведена масована рекламна кампанія, що стала еталоном настирливості після скетчу трупи «</w:t>
      </w:r>
      <w:proofErr w:type="spellStart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Монті</w:t>
      </w:r>
      <w:proofErr w:type="spellEnd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Пайтон</w:t>
      </w:r>
      <w:proofErr w:type="spellEnd"/>
      <w:r w:rsidRPr="00A13B7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</w:p>
    <w:p w:rsidR="005B03BC" w:rsidRPr="005B03BC" w:rsidRDefault="005B03BC" w:rsidP="005B03B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Викладач. </w:t>
      </w:r>
      <w:r w:rsidR="00A13B73"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Слово журі.</w:t>
      </w:r>
      <w:r w:rsidRPr="005B03B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B03BC" w:rsidRDefault="005B03BC" w:rsidP="005B03B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(оголошення результатів раунду)</w:t>
      </w:r>
    </w:p>
    <w:p w:rsidR="0037532E" w:rsidRPr="00A13B73" w:rsidRDefault="0037532E" w:rsidP="005B03BC">
      <w:pPr>
        <w:pStyle w:val="HTML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7532E" w:rsidRPr="00A13B73" w:rsidRDefault="0037532E" w:rsidP="00377D7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B2EA1" w:rsidRPr="00A13B73" w:rsidRDefault="00BA5B28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Р</w:t>
      </w:r>
      <w:r w:rsidR="00DB2EA1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аунд «Логічний пінг-понг»</w:t>
      </w:r>
      <w:r w:rsidR="00DB2EA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 Вами з’являться завдання-ребуси, вони об’єднані однією темою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«Інформатика».</w:t>
      </w:r>
      <w:r w:rsidR="00DB2EA1"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Обидві команди одночасно відгадують ребуси і говорять відповіді.</w:t>
      </w:r>
    </w:p>
    <w:p w:rsidR="00DB2EA1" w:rsidRPr="00A13B73" w:rsidRDefault="00DB2EA1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кожну правильну відповідь – один бал. Починати можна з будь-якого ребусу.</w:t>
      </w:r>
    </w:p>
    <w:p w:rsidR="00DB2EA1" w:rsidRPr="00A13B73" w:rsidRDefault="00DB2EA1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Вперед! Я Вас слухаю.</w:t>
      </w:r>
    </w:p>
    <w:p w:rsidR="00350EB0" w:rsidRDefault="00623495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079D19C" wp14:editId="28777344">
            <wp:extent cx="4076700" cy="2343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654" t="25060" r="3086" b="7196"/>
                    <a:stretch/>
                  </pic:blipFill>
                  <pic:spPr bwMode="auto">
                    <a:xfrm>
                      <a:off x="0" y="0"/>
                      <a:ext cx="40767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03BC" w:rsidRPr="00A13B73" w:rsidRDefault="005B03BC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B390D" w:rsidRDefault="00430E5C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підведення підсумків раунду, та загального балу</w:t>
      </w:r>
      <w:r w:rsid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команд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слово</w:t>
      </w:r>
      <w:r w:rsid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журі.</w:t>
      </w:r>
    </w:p>
    <w:p w:rsidR="00C75DA8" w:rsidRDefault="00C75DA8" w:rsidP="00C75DA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(оголошення результатів раунду)</w:t>
      </w: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4541C" w:rsidRDefault="005B03BC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Викладач. </w:t>
      </w:r>
      <w:r w:rsidR="007454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Я оголошую останній р</w:t>
      </w:r>
      <w:r w:rsidR="0074541C" w:rsidRPr="00A13B7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аунд </w:t>
      </w:r>
      <w:r w:rsidR="0074541C" w:rsidRP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«Класика жанру»</w:t>
      </w:r>
      <w:r w:rsid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0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екрані з’являться с</w:t>
      </w:r>
      <w:r w:rsidR="0074541C" w:rsidRPr="007454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лайди з картинками де зашифровані прислів’я і приказки.</w:t>
      </w:r>
      <w:r w:rsidR="00F0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цьому раунді за кожну правильну відповідь команда отримує по 1 балу. Готові? Починаємо.</w:t>
      </w: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024D1" w:rsidRPr="00F024D1" w:rsidRDefault="00623495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4912771</wp:posOffset>
            </wp:positionH>
            <wp:positionV relativeFrom="paragraph">
              <wp:posOffset>192442</wp:posOffset>
            </wp:positionV>
            <wp:extent cx="1628775" cy="1134745"/>
            <wp:effectExtent l="0" t="0" r="9525" b="8255"/>
            <wp:wrapTight wrapText="bothSides">
              <wp:wrapPolygon edited="0">
                <wp:start x="0" y="0"/>
                <wp:lineTo x="0" y="21395"/>
                <wp:lineTo x="21474" y="21395"/>
                <wp:lineTo x="2147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93" r="73527"/>
                    <a:stretch/>
                  </pic:blipFill>
                  <pic:spPr bwMode="auto">
                    <a:xfrm>
                      <a:off x="0" y="0"/>
                      <a:ext cx="1628775" cy="113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3196067</wp:posOffset>
            </wp:positionH>
            <wp:positionV relativeFrom="paragraph">
              <wp:posOffset>125580</wp:posOffset>
            </wp:positionV>
            <wp:extent cx="1714500" cy="2706370"/>
            <wp:effectExtent l="0" t="0" r="0" b="0"/>
            <wp:wrapTight wrapText="bothSides">
              <wp:wrapPolygon edited="0">
                <wp:start x="0" y="0"/>
                <wp:lineTo x="0" y="21438"/>
                <wp:lineTo x="21360" y="21438"/>
                <wp:lineTo x="2136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5" r="72133"/>
                    <a:stretch/>
                  </pic:blipFill>
                  <pic:spPr bwMode="auto">
                    <a:xfrm>
                      <a:off x="0" y="0"/>
                      <a:ext cx="1714500" cy="2706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1366856</wp:posOffset>
            </wp:positionH>
            <wp:positionV relativeFrom="paragraph">
              <wp:posOffset>127821</wp:posOffset>
            </wp:positionV>
            <wp:extent cx="1714500" cy="2744470"/>
            <wp:effectExtent l="0" t="0" r="0" b="0"/>
            <wp:wrapTight wrapText="bothSides">
              <wp:wrapPolygon edited="0">
                <wp:start x="0" y="0"/>
                <wp:lineTo x="0" y="21440"/>
                <wp:lineTo x="21360" y="21440"/>
                <wp:lineTo x="2136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4" r="72133"/>
                    <a:stretch/>
                  </pic:blipFill>
                  <pic:spPr bwMode="auto">
                    <a:xfrm>
                      <a:off x="0" y="0"/>
                      <a:ext cx="1714500" cy="274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-420669</wp:posOffset>
            </wp:positionH>
            <wp:positionV relativeFrom="paragraph">
              <wp:posOffset>124833</wp:posOffset>
            </wp:positionV>
            <wp:extent cx="1714500" cy="2801620"/>
            <wp:effectExtent l="0" t="0" r="0" b="0"/>
            <wp:wrapTight wrapText="bothSides">
              <wp:wrapPolygon edited="0">
                <wp:start x="0" y="0"/>
                <wp:lineTo x="0" y="21443"/>
                <wp:lineTo x="21360" y="21443"/>
                <wp:lineTo x="2136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1" r="72133"/>
                    <a:stretch/>
                  </pic:blipFill>
                  <pic:spPr bwMode="auto">
                    <a:xfrm>
                      <a:off x="0" y="0"/>
                      <a:ext cx="1714500" cy="280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</w:t>
      </w:r>
    </w:p>
    <w:p w:rsidR="00623495" w:rsidRDefault="00623495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C75DA8" w:rsidRDefault="00C75DA8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F024D1" w:rsidRPr="00F024D1" w:rsidRDefault="00C75DA8" w:rsidP="00377D7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Викладач. Музична пауза.</w:t>
      </w:r>
    </w:p>
    <w:p w:rsidR="00C75DA8" w:rsidRDefault="00C75DA8" w:rsidP="00C75DA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(оголошення результатів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гри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)</w:t>
      </w:r>
    </w:p>
    <w:p w:rsidR="00FB390D" w:rsidRDefault="00FB390D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A5B28" w:rsidRPr="00A13B73" w:rsidRDefault="00BA5B28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Вітаємо переможців! Наші учасники довели, що в житті потрібно завжди мати логічний підхід і зважати на аргументи! Дякуємо за участь!</w:t>
      </w:r>
    </w:p>
    <w:p w:rsidR="00BA5B28" w:rsidRPr="00A13B73" w:rsidRDefault="00C75DA8" w:rsidP="00C75DA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(нагородження переможців та учасників гри грамотами, подяками)</w:t>
      </w:r>
    </w:p>
    <w:p w:rsidR="00636BFD" w:rsidRPr="00A13B73" w:rsidRDefault="00636BFD" w:rsidP="00377D7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A13B73">
        <w:rPr>
          <w:rFonts w:eastAsiaTheme="minorEastAsia"/>
          <w:color w:val="000000" w:themeColor="text1"/>
          <w:sz w:val="28"/>
          <w:szCs w:val="28"/>
          <w:lang w:val="uk-UA" w:eastAsia="uk-UA"/>
        </w:rPr>
        <w:t xml:space="preserve">Вчитель. </w:t>
      </w:r>
      <w:r w:rsidRPr="00A13B73">
        <w:rPr>
          <w:color w:val="000000" w:themeColor="text1"/>
          <w:sz w:val="28"/>
          <w:szCs w:val="28"/>
          <w:lang w:val="uk-UA"/>
        </w:rPr>
        <w:t xml:space="preserve">  Кажуть, що філософський камінь перетворює будь-який метал на золото. Багато віків вчені шукають цей камінь, але мені здається, що він тут, поряд. І називається простим словом  «знання».</w:t>
      </w:r>
    </w:p>
    <w:p w:rsidR="00636BFD" w:rsidRPr="00A13B73" w:rsidRDefault="00636BFD" w:rsidP="00377D79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lang w:val="uk-UA"/>
        </w:rPr>
      </w:pPr>
      <w:r w:rsidRPr="00A13B73">
        <w:rPr>
          <w:color w:val="000000" w:themeColor="text1"/>
          <w:sz w:val="28"/>
          <w:szCs w:val="28"/>
          <w:lang w:val="uk-UA"/>
        </w:rPr>
        <w:t xml:space="preserve">Саме ваші знання сьогодні, шановні учасники, стали тим магічним засобом, що перетворив нашу зустріч на справжнє свято. Ви - справжні лідери, і ви чудово справилися із завданнями.   А зараз настав час підвести підсумки наших конкурсів слово журі. </w:t>
      </w:r>
    </w:p>
    <w:p w:rsidR="00F037EC" w:rsidRPr="00A13B73" w:rsidRDefault="00636BFD" w:rsidP="00C75DA8">
      <w:pPr>
        <w:tabs>
          <w:tab w:val="left" w:pos="-7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3B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uk-UA" w:eastAsia="uk-UA"/>
        </w:rPr>
        <w:t xml:space="preserve">Вчитель. </w:t>
      </w:r>
      <w:r w:rsidRPr="00A13B7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хочу подякувати командам за вдалу гру, вболівальникам - за активну підтримку своїх команд, журі - за чесне та компетентне суддівство. Сподіваюся, що наше свято всім вам сподобалося. Дякую за увагу. Усім щасти!</w:t>
      </w:r>
      <w:bookmarkStart w:id="0" w:name="_GoBack"/>
      <w:bookmarkEnd w:id="0"/>
    </w:p>
    <w:p w:rsidR="00F037EC" w:rsidRPr="00A13B73" w:rsidRDefault="00F037EC" w:rsidP="00377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F037EC" w:rsidRPr="00A13B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F85"/>
    <w:multiLevelType w:val="hybridMultilevel"/>
    <w:tmpl w:val="5E64A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E6B4D"/>
    <w:multiLevelType w:val="hybridMultilevel"/>
    <w:tmpl w:val="7FFED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7E48B2"/>
    <w:multiLevelType w:val="hybridMultilevel"/>
    <w:tmpl w:val="BB6A43B0"/>
    <w:lvl w:ilvl="0" w:tplc="CE3690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11FFB"/>
    <w:multiLevelType w:val="hybridMultilevel"/>
    <w:tmpl w:val="5E64A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03889"/>
    <w:multiLevelType w:val="hybridMultilevel"/>
    <w:tmpl w:val="5E64A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947E5"/>
    <w:multiLevelType w:val="hybridMultilevel"/>
    <w:tmpl w:val="5E64A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A5"/>
    <w:rsid w:val="000406E8"/>
    <w:rsid w:val="001773C6"/>
    <w:rsid w:val="001955B8"/>
    <w:rsid w:val="001975F3"/>
    <w:rsid w:val="001D42A1"/>
    <w:rsid w:val="001F24C0"/>
    <w:rsid w:val="001F6DB0"/>
    <w:rsid w:val="002F727A"/>
    <w:rsid w:val="00330A2B"/>
    <w:rsid w:val="00350EB0"/>
    <w:rsid w:val="0037532E"/>
    <w:rsid w:val="00377D79"/>
    <w:rsid w:val="00385D92"/>
    <w:rsid w:val="00430E5C"/>
    <w:rsid w:val="00433878"/>
    <w:rsid w:val="00445292"/>
    <w:rsid w:val="00510490"/>
    <w:rsid w:val="00574931"/>
    <w:rsid w:val="005A55C5"/>
    <w:rsid w:val="005B03BC"/>
    <w:rsid w:val="00601F19"/>
    <w:rsid w:val="006168C3"/>
    <w:rsid w:val="00623495"/>
    <w:rsid w:val="006322EA"/>
    <w:rsid w:val="00636BFD"/>
    <w:rsid w:val="006454D9"/>
    <w:rsid w:val="0067233E"/>
    <w:rsid w:val="006D5EFA"/>
    <w:rsid w:val="00700C73"/>
    <w:rsid w:val="0074541C"/>
    <w:rsid w:val="00802790"/>
    <w:rsid w:val="008B0255"/>
    <w:rsid w:val="009540A5"/>
    <w:rsid w:val="009E61DE"/>
    <w:rsid w:val="00A13B73"/>
    <w:rsid w:val="00A55AC5"/>
    <w:rsid w:val="00AC2F59"/>
    <w:rsid w:val="00AE2804"/>
    <w:rsid w:val="00BA5B28"/>
    <w:rsid w:val="00BB2CA2"/>
    <w:rsid w:val="00C21579"/>
    <w:rsid w:val="00C75DA8"/>
    <w:rsid w:val="00CE20EE"/>
    <w:rsid w:val="00D748AB"/>
    <w:rsid w:val="00DB2EA1"/>
    <w:rsid w:val="00E90591"/>
    <w:rsid w:val="00F024D1"/>
    <w:rsid w:val="00F037EC"/>
    <w:rsid w:val="00FB390D"/>
    <w:rsid w:val="00F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254A"/>
  <w15:chartTrackingRefBased/>
  <w15:docId w15:val="{77A95A9F-F67B-4854-92BC-4593603D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3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037EC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F037E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8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49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57493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7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4542</Words>
  <Characters>2590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rozumniki</cp:lastModifiedBy>
  <cp:revision>2</cp:revision>
  <dcterms:created xsi:type="dcterms:W3CDTF">2023-04-10T11:22:00Z</dcterms:created>
  <dcterms:modified xsi:type="dcterms:W3CDTF">2023-04-10T11:22:00Z</dcterms:modified>
</cp:coreProperties>
</file>