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55FADF2A" wp14:paraId="388794D7" wp14:textId="2F74A83E">
      <w:pPr>
        <w:spacing w:before="0" w:beforeAutospacing="off" w:after="0" w:afterAutospacing="off"/>
      </w:pPr>
      <w:r w:rsidRPr="55FADF2A" w:rsidR="359C0A6E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Dear </w:t>
      </w:r>
      <w:r w:rsidRPr="55FADF2A" w:rsidR="359C0A6E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[ІМ’Я ТА ПРІЗВИЩЕ СПОНСОРА ЯК У ЗАКОРДОННОМУ ПАСПОРТІ]</w:t>
      </w:r>
      <w:r w:rsidRPr="55FADF2A" w:rsidR="359C0A6E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>,</w:t>
      </w:r>
    </w:p>
    <w:p xmlns:wp14="http://schemas.microsoft.com/office/word/2010/wordml" w:rsidP="55FADF2A" wp14:paraId="489A6E26" wp14:textId="1E2EAA51">
      <w:pPr>
        <w:pStyle w:val="Normal"/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</w:pPr>
    </w:p>
    <w:p xmlns:wp14="http://schemas.microsoft.com/office/word/2010/wordml" w:rsidP="55FADF2A" wp14:paraId="7229A486" wp14:textId="65A5AADC">
      <w:pPr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</w:pPr>
      <w:r w:rsidRPr="55FADF2A" w:rsidR="359C0A6E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I am writing to confirm that as your landlord at </w:t>
      </w:r>
      <w:r w:rsidRPr="55FADF2A" w:rsidR="359C0A6E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[ПОВНА АДРЕСА ЖИТЛА З ПОШТОВИМ ІНДЕКСОМ]</w:t>
      </w:r>
      <w:r w:rsidRPr="55FADF2A" w:rsidR="359C0A6E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, I give you permission to accommodate </w:t>
      </w:r>
      <w:r w:rsidRPr="55FADF2A" w:rsidR="359C0A6E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[</w:t>
      </w:r>
      <w:r w:rsidRPr="55FADF2A" w:rsidR="311C50BD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КІЛЬКІСТЬ ГОСТЕЙ</w:t>
      </w:r>
      <w:r w:rsidRPr="55FADF2A" w:rsidR="359C0A6E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]</w:t>
      </w:r>
      <w:r w:rsidRPr="55FADF2A" w:rsidR="359C0A6E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 guests from Ukraine in your rented accommodation for a period of at least 6 months under the Homes for Ukraine visa scheme.</w:t>
      </w:r>
    </w:p>
    <w:p xmlns:wp14="http://schemas.microsoft.com/office/word/2010/wordml" w:rsidP="55FADF2A" wp14:paraId="00864CFC" wp14:textId="40A241D0">
      <w:pPr>
        <w:pStyle w:val="Normal"/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</w:pPr>
    </w:p>
    <w:p xmlns:wp14="http://schemas.microsoft.com/office/word/2010/wordml" w:rsidP="55FADF2A" wp14:paraId="3765B7C4" wp14:textId="201DE2CB">
      <w:pPr>
        <w:spacing w:before="0" w:beforeAutospacing="off" w:after="0" w:afterAutospacing="off"/>
      </w:pPr>
      <w:r w:rsidRPr="55FADF2A" w:rsidR="359C0A6E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The following individuals will be </w:t>
      </w:r>
      <w:r w:rsidRPr="55FADF2A" w:rsidR="359C0A6E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>permitted</w:t>
      </w:r>
      <w:r w:rsidRPr="55FADF2A" w:rsidR="359C0A6E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 to live with you as occupiers during this period:</w:t>
      </w:r>
    </w:p>
    <w:p xmlns:wp14="http://schemas.microsoft.com/office/word/2010/wordml" w:rsidP="55FADF2A" wp14:paraId="1F3EA107" wp14:textId="390A438C">
      <w:pPr>
        <w:pStyle w:val="Normal"/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</w:pPr>
      <w:r w:rsidRPr="55FADF2A" w:rsidR="1FF225BB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[ІМ’Я ТА ПРІЗВИЩЕ ГОСТЯ 1 ЯК У ЗАКОРДОННОМУ ПАСПОРТІ]</w:t>
      </w:r>
    </w:p>
    <w:p xmlns:wp14="http://schemas.microsoft.com/office/word/2010/wordml" w:rsidP="55FADF2A" wp14:paraId="70D4FB03" wp14:textId="1D5EFC41">
      <w:pPr>
        <w:pStyle w:val="Normal"/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</w:pPr>
      <w:r w:rsidRPr="55FADF2A" w:rsidR="1FF225BB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[ІМ’Я ТА ПРІЗВИЩЕ ГОСТЯ 2 ЯК У ЗАКОРДОННОМУ ПАСПОРТІ]</w:t>
      </w:r>
    </w:p>
    <w:p xmlns:wp14="http://schemas.microsoft.com/office/word/2010/wordml" w:rsidP="55FADF2A" wp14:paraId="774EB5BC" wp14:textId="265DF717">
      <w:pPr>
        <w:pStyle w:val="Normal"/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</w:pPr>
    </w:p>
    <w:p xmlns:wp14="http://schemas.microsoft.com/office/word/2010/wordml" w:rsidP="55FADF2A" wp14:paraId="70CBF856" wp14:textId="46DDA0EA">
      <w:pPr>
        <w:spacing w:before="0" w:beforeAutospacing="off" w:after="0" w:afterAutospacing="off"/>
      </w:pPr>
      <w:r w:rsidRPr="55FADF2A" w:rsidR="359C0A6E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>I understand that these individuals will be granted visas under the Homes for Ukraine scheme and will be allowed to live, work, and access benefits in the UK for up to 3 years.</w:t>
      </w:r>
    </w:p>
    <w:p xmlns:wp14="http://schemas.microsoft.com/office/word/2010/wordml" w:rsidP="55FADF2A" wp14:paraId="5D09C1D9" wp14:textId="7E2F2BE7">
      <w:pPr>
        <w:pStyle w:val="Normal"/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</w:pPr>
    </w:p>
    <w:p xmlns:wp14="http://schemas.microsoft.com/office/word/2010/wordml" w:rsidP="55FADF2A" wp14:paraId="52E99CBD" wp14:textId="1DABB64A">
      <w:pPr>
        <w:spacing w:before="0" w:beforeAutospacing="off" w:after="0" w:afterAutospacing="off"/>
      </w:pPr>
      <w:r w:rsidRPr="55FADF2A" w:rsidR="359C0A6E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 xml:space="preserve">If you have any questions, please let me know. </w:t>
      </w:r>
    </w:p>
    <w:p xmlns:wp14="http://schemas.microsoft.com/office/word/2010/wordml" w:rsidP="55FADF2A" wp14:paraId="7EAA4627" wp14:textId="46639772">
      <w:pPr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</w:pPr>
    </w:p>
    <w:p xmlns:wp14="http://schemas.microsoft.com/office/word/2010/wordml" w:rsidP="55FADF2A" wp14:paraId="0A11D7D9" wp14:textId="1FA81D94">
      <w:pPr>
        <w:pStyle w:val="Normal"/>
        <w:spacing w:before="0" w:beforeAutospacing="off" w:after="0" w:afterAutospacing="off"/>
      </w:pPr>
      <w:r w:rsidRPr="55FADF2A" w:rsidR="359C0A6E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>Sincerely, [</w:t>
      </w:r>
      <w:r w:rsidRPr="55FADF2A" w:rsidR="72776B8B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ІМ’Я ТА ПРІЗВИЩЕ ЛЕНДЛОРДА АБО ПРЕДСТАВНИКА АГЕНЦІЇ</w:t>
      </w:r>
      <w:r w:rsidRPr="55FADF2A" w:rsidR="359C0A6E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  <w:t>]</w:t>
      </w:r>
    </w:p>
    <w:p xmlns:wp14="http://schemas.microsoft.com/office/word/2010/wordml" w:rsidP="55FADF2A" wp14:paraId="7A60F15A" wp14:textId="218A82DC">
      <w:pPr>
        <w:pStyle w:val="Normal"/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</w:pPr>
      <w:r w:rsidRPr="55FADF2A" w:rsidR="614D4089"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highlight w:val="yellow"/>
          <w:u w:val="none"/>
          <w:lang w:val="en-GB"/>
        </w:rPr>
        <w:t>[ТЕЛЕФОН ТА EMAIL ЛЕНДЛОРДА АБО ПРЕДСТАВНИКА АГЕНЦІЇ]</w:t>
      </w:r>
    </w:p>
    <w:p xmlns:wp14="http://schemas.microsoft.com/office/word/2010/wordml" w:rsidP="55FADF2A" wp14:paraId="514E67CA" wp14:textId="77ADC1A9">
      <w:pPr>
        <w:pStyle w:val="Normal"/>
        <w:spacing w:before="0" w:beforeAutospacing="off" w:after="0" w:afterAutospacing="off"/>
        <w:rPr>
          <w:rFonts w:ascii="BlinkMacSystemFont" w:hAnsi="BlinkMacSystemFont" w:eastAsia="BlinkMacSystemFont" w:cs="BlinkMacSystemFon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9261B"/>
          <w:sz w:val="22"/>
          <w:szCs w:val="22"/>
          <w:u w:val="none"/>
          <w:lang w:val="en-GB"/>
        </w:rPr>
      </w:pPr>
    </w:p>
    <w:p xmlns:wp14="http://schemas.microsoft.com/office/word/2010/wordml" w:rsidP="55FADF2A" wp14:paraId="5E5787A5" wp14:textId="33EE6850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9699DB7"/>
    <w:rsid w:val="07E46291"/>
    <w:rsid w:val="1FF225BB"/>
    <w:rsid w:val="29699DB7"/>
    <w:rsid w:val="311C50BD"/>
    <w:rsid w:val="337154FC"/>
    <w:rsid w:val="359C0A6E"/>
    <w:rsid w:val="36A8F5BE"/>
    <w:rsid w:val="55FADF2A"/>
    <w:rsid w:val="59327FEC"/>
    <w:rsid w:val="614D4089"/>
    <w:rsid w:val="7277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99DB7"/>
  <w15:chartTrackingRefBased/>
  <w15:docId w15:val="{B4129654-A6E8-4CAC-98CD-815F8454761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/word/webSettings.xml"/><Relationship Id="rId7" Type="http://schemas.openxmlformats.org/officeDocument/2006/relationships/customXml" Target="../customXml/item2.xml"/><Relationship Id="rId2" Type="http://schemas.openxmlformats.org/officeDocument/2006/relationships/settings" Target="/word/settings.xml"/><Relationship Id="rId1" Type="http://schemas.openxmlformats.org/officeDocument/2006/relationships/styles" Target="/word/styles.xml"/><Relationship Id="rId6" Type="http://schemas.openxmlformats.org/officeDocument/2006/relationships/customXml" Target="../customXml/item1.xml"/><Relationship Id="rId5" Type="http://schemas.openxmlformats.org/officeDocument/2006/relationships/theme" Target="/word/theme/theme1.xml"/><Relationship Id="rId4" Type="http://schemas.openxmlformats.org/officeDocument/2006/relationships/fontTable" Target="/word/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330F46E5A4404FACB02B860C085A29" ma:contentTypeVersion="14" ma:contentTypeDescription="Create a new document." ma:contentTypeScope="" ma:versionID="02cddb8638b554035412b8807903aeab">
  <xsd:schema xmlns:xsd="http://www.w3.org/2001/XMLSchema" xmlns:xs="http://www.w3.org/2001/XMLSchema" xmlns:p="http://schemas.microsoft.com/office/2006/metadata/properties" xmlns:ns2="081d82b1-f484-4e71-92cb-37c501969140" xmlns:ns3="5ea7dbc4-bf34-4440-9ff9-71fbc15e4dc0" targetNamespace="http://schemas.microsoft.com/office/2006/metadata/properties" ma:root="true" ma:fieldsID="b7afce9fd5e223e1378c326c167824c4" ns2:_="" ns3:_="">
    <xsd:import namespace="081d82b1-f484-4e71-92cb-37c501969140"/>
    <xsd:import namespace="5ea7dbc4-bf34-4440-9ff9-71fbc15e4d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d82b1-f484-4e71-92cb-37c5019691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2535661-a3d5-4a00-8eab-6db64f394a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a7dbc4-bf34-4440-9ff9-71fbc15e4d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620c703-d521-4349-913a-a5e08e991b7e}" ma:internalName="TaxCatchAll" ma:showField="CatchAllData" ma:web="5ea7dbc4-bf34-4440-9ff9-71fbc15e4d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a7dbc4-bf34-4440-9ff9-71fbc15e4dc0" xsi:nil="true"/>
    <lcf76f155ced4ddcb4097134ff3c332f xmlns="081d82b1-f484-4e71-92cb-37c50196914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993EAE2-CC18-46FF-A50A-F7B697A99446}"/>
</file>

<file path=customXml/itemProps2.xml><?xml version="1.0" encoding="utf-8"?>
<ds:datastoreItem xmlns:ds="http://schemas.openxmlformats.org/officeDocument/2006/customXml" ds:itemID="{D52C7247-0020-4D9F-A8AD-EC7435CA675A}"/>
</file>

<file path=customXml/itemProps3.xml><?xml version="1.0" encoding="utf-8"?>
<ds:datastoreItem xmlns:ds="http://schemas.openxmlformats.org/officeDocument/2006/customXml" ds:itemID="{83C1116C-E656-4C8F-8219-1AFB69355FB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Ryzhenko</dc:creator>
  <cp:keywords/>
  <dc:description/>
  <cp:lastModifiedBy>Galina Ryzhenko</cp:lastModifiedBy>
  <cp:revision>2</cp:revision>
  <dcterms:created xsi:type="dcterms:W3CDTF">2024-02-13T22:10:46Z</dcterms:created>
  <dcterms:modified xsi:type="dcterms:W3CDTF">2024-02-13T22:14:12Z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0x0101002A330F46E5A4404FACB02B860C085A29</vt:lpwstr>
  </property>
</Properties>
</file>