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2.xml"/><Relationship Id="rId4" Type="http://schemas.openxmlformats.org/officeDocument/2006/relationships/custom-properties" Target="docProps/custom.xml"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67A3CE0D" wp14:paraId="31E3A037" wp14:textId="73E617CF">
      <w:pPr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To whom it may concern</w:t>
      </w:r>
    </w:p>
    <w:p xmlns:wp14="http://schemas.microsoft.com/office/word/2010/wordml" w:rsidP="67A3CE0D" wp14:paraId="3BAD74DE" wp14:textId="196CECE0">
      <w:pPr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67A3CE0D" wp14:paraId="39DDDA15" wp14:textId="7656D596">
      <w:pPr>
        <w:spacing w:before="0" w:beforeAutospacing="off" w:after="0" w:afterAutospacing="off"/>
      </w:pP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Dear Sir/Madam,</w:t>
      </w:r>
    </w:p>
    <w:p xmlns:wp14="http://schemas.microsoft.com/office/word/2010/wordml" w:rsidP="67A3CE0D" wp14:paraId="10ADD618" wp14:textId="5EE1B90E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67A3CE0D" wp14:paraId="7BCE4B0A" wp14:textId="01399379">
      <w:pPr>
        <w:pStyle w:val="Normal"/>
        <w:spacing w:before="0" w:beforeAutospacing="off" w:after="0" w:afterAutospacing="off"/>
      </w:pP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I, 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[ІМ’Я </w:t>
      </w:r>
      <w:r w:rsidRPr="67A3CE0D" w:rsidR="465D8D12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ТА ПРІЗВИЩЕ 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МАТЕРІ ЧИ БАТЬКА ЯК У ЗАКОРДОННОМУ ПАСПОРТІ]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, hereby give my permission for my child, 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[ІМ’Я </w:t>
      </w:r>
      <w:r w:rsidRPr="67A3CE0D" w:rsidR="7252E139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ТА ПРІЗВИЩЕ ДИТИНИ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 xml:space="preserve"> ЯК У ЗАКОРДОННОМУ ПАСПОРТІ]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, to travel outside of the UK with </w:t>
      </w:r>
      <w:r w:rsidRPr="67A3CE0D" w:rsidR="67FFFF3B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ТА ПРІЗВИЩЕ ЛЮДИНИ З ЯКОЮ ЇДЕ ДИТИНА ЯК У ЗАКОРДОННОМУ ПАСПОРТІ]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.</w:t>
      </w:r>
    </w:p>
    <w:p xmlns:wp14="http://schemas.microsoft.com/office/word/2010/wordml" w:rsidP="67A3CE0D" wp14:paraId="3FDD182D" wp14:textId="74E575B7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67A3CE0D" wp14:paraId="12F95E44" wp14:textId="771E2883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  <w:r w:rsidRPr="67A3CE0D" w:rsidR="42302A87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ТА ПРІЗВИЩЕ ДИТИНИ ЯК У ЗАКОРДОННОМУ ПАСПОРТІ]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will be accompanied by </w:t>
      </w:r>
      <w:r w:rsidRPr="67A3CE0D" w:rsidR="24BC571A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ТА ПРІЗВИЩЕ ЛЮДИНИ З ЯКОЮ ЇДЕ ДИТИНА ЯК У ЗАКОРДОННОМУ ПАСПОРТІ]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for a trip to </w:t>
      </w:r>
      <w:r w:rsidRPr="67A3CE0D" w:rsidR="504DBED1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[КРАЇНА КУДИ ЇДЕ ДИТИНА]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from </w:t>
      </w:r>
      <w:r w:rsidRPr="67A3CE0D" w:rsidR="2DDBA7D4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[ДАТА ВИЇЗДУ]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to </w:t>
      </w:r>
      <w:r w:rsidRPr="67A3CE0D" w:rsidR="545B896F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[ДАТА ПОВЕРНЕННЯ ДО UK]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. I understand that </w:t>
      </w:r>
      <w:r w:rsidRPr="67A3CE0D" w:rsidR="24EBA991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ТА ПРІЗВИЩЕ ЛЮДИНИ З ЯКОЮ ЇДЕ ДИТИНА ЯК У ЗАКОРДОННОМУ ПАСПОРТІ]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will 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be responsible for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supervising and caring for my child during this time.</w:t>
      </w:r>
    </w:p>
    <w:p xmlns:wp14="http://schemas.microsoft.com/office/word/2010/wordml" w:rsidP="67A3CE0D" wp14:paraId="32B83F6E" wp14:textId="2AE530B2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67A3CE0D" wp14:paraId="75BCFB82" wp14:textId="7852B5CB">
      <w:pPr>
        <w:pStyle w:val="Normal"/>
        <w:spacing w:before="0" w:beforeAutospacing="off" w:after="0" w:afterAutospacing="off"/>
      </w:pP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I confirm that I have arranged this trip and permission with </w:t>
      </w:r>
      <w:r w:rsidRPr="67A3CE0D" w:rsidR="47836892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ТА ПРІЗВИЩЕ ЛЮДИНИ З ЯКОЮ ЇДЕ ДИТИНА ЯК У ЗАКОРДОННОМУ ПАСПОРТІ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], and I am satisfied with the travel plans and supervision arrangements.</w:t>
      </w:r>
    </w:p>
    <w:p xmlns:wp14="http://schemas.microsoft.com/office/word/2010/wordml" w:rsidP="67A3CE0D" wp14:paraId="0E9199D0" wp14:textId="7B141B67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67A3CE0D" wp14:paraId="7CF0D451" wp14:textId="600B720C">
      <w:pPr>
        <w:pStyle w:val="Normal"/>
        <w:spacing w:before="0" w:beforeAutospacing="off" w:after="0" w:afterAutospacing="off"/>
      </w:pP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As the parent</w:t>
      </w:r>
      <w:r w:rsidRPr="67A3CE0D" w:rsidR="1C1D3AA2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guardian of </w:t>
      </w:r>
      <w:r w:rsidRPr="67A3CE0D" w:rsidR="4AE1C498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ТА ПРІЗВИЩЕ ДИТИНИ ЯК У ЗАКОРДОННОМУ ПАСПОРТІ]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, I fully consent to my child travelling internationally as outlined above. I understand that </w:t>
      </w:r>
      <w:r w:rsidRPr="67A3CE0D" w:rsidR="3693DD4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ТА ПРІЗВИЩЕ ЛЮДИНИ З ЯКОЮ ЇДЕ ДИТИНА ЯК У ЗАКОРДОННОМУ ПАСПОРТІ</w:t>
      </w:r>
      <w:r w:rsidRPr="67A3CE0D" w:rsidR="3693DD45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]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will act in loco parentis and make any decisions necessary for the health, 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safety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and welfare of my child while overseas.</w:t>
      </w:r>
    </w:p>
    <w:p xmlns:wp14="http://schemas.microsoft.com/office/word/2010/wordml" w:rsidP="67A3CE0D" wp14:paraId="29CE1D55" wp14:textId="4EF57441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67A3CE0D" wp14:paraId="3C8F75FB" wp14:textId="562F652E">
      <w:pPr>
        <w:spacing w:before="0" w:beforeAutospacing="off" w:after="0" w:afterAutospacing="off"/>
      </w:pP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Please contact me if you require any 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additional</w:t>
      </w: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information.</w:t>
      </w:r>
    </w:p>
    <w:p xmlns:wp14="http://schemas.microsoft.com/office/word/2010/wordml" w:rsidP="67A3CE0D" wp14:paraId="7811DC1D" wp14:textId="01615D57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</w:p>
    <w:p xmlns:wp14="http://schemas.microsoft.com/office/word/2010/wordml" w:rsidP="67A3CE0D" wp14:paraId="061E575A" wp14:textId="1AB5A614">
      <w:pPr>
        <w:spacing w:before="0" w:beforeAutospacing="off" w:after="0" w:afterAutospacing="off"/>
      </w:pPr>
      <w:r w:rsidRPr="67A3CE0D" w:rsidR="5B8680D0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>Regards,</w:t>
      </w:r>
    </w:p>
    <w:p xmlns:wp14="http://schemas.microsoft.com/office/word/2010/wordml" w:rsidP="67A3CE0D" wp14:paraId="09DED403" wp14:textId="6F27BA38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  <w:r w:rsidRPr="67A3CE0D" w:rsidR="21FF9EE4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[ІМ’Я ТА ПРІЗВИЩЕ МАТЕРІ ЧИ БАТЬКА ЯК У ЗАКОРДОННОМУ ПАСПОРТІ]</w:t>
      </w:r>
    </w:p>
    <w:p xmlns:wp14="http://schemas.microsoft.com/office/word/2010/wordml" w:rsidP="67A3CE0D" wp14:paraId="211A3A6A" wp14:textId="06DEE948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  <w:r w:rsidRPr="67A3CE0D" w:rsidR="21FF9EE4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[АДРЕСА МАТЕРІ ЧИ БАТЬКА В UK]</w:t>
      </w:r>
      <w:r w:rsidRPr="67A3CE0D" w:rsidR="21FF9EE4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  <w:t xml:space="preserve"> </w:t>
      </w:r>
    </w:p>
    <w:p xmlns:wp14="http://schemas.microsoft.com/office/word/2010/wordml" w:rsidP="67A3CE0D" wp14:paraId="145CBCB8" wp14:textId="0BBB409E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  <w:r w:rsidRPr="67A3CE0D" w:rsidR="21FF9EE4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[EMAIL ТА ТЕЛЕФОН МАТЕРІ ЧИ БАТЬКА В UK]</w:t>
      </w:r>
    </w:p>
    <w:p xmlns:wp14="http://schemas.microsoft.com/office/word/2010/wordml" w:rsidP="67A3CE0D" wp14:paraId="6E7F3F40" wp14:textId="70300884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  <w:r w:rsidRPr="67A3CE0D" w:rsidR="21FF9EE4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[ДАТА]</w:t>
      </w:r>
    </w:p>
    <w:p xmlns:wp14="http://schemas.microsoft.com/office/word/2010/wordml" w:rsidP="67A3CE0D" wp14:paraId="49E78508" wp14:textId="12BAE70A">
      <w:pPr>
        <w:pStyle w:val="Normal"/>
        <w:spacing w:before="0" w:beforeAutospacing="off" w:after="0" w:afterAutospacing="off"/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u w:val="none"/>
          <w:lang w:val="en-GB"/>
        </w:rPr>
      </w:pPr>
      <w:r w:rsidRPr="67A3CE0D" w:rsidR="21FF9EE4">
        <w:rPr>
          <w:rFonts w:ascii="BlinkMacSystemFont" w:hAnsi="BlinkMacSystemFont" w:eastAsia="BlinkMacSystemFont" w:cs="BlinkMacSystemFont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29261B"/>
          <w:sz w:val="22"/>
          <w:szCs w:val="22"/>
          <w:highlight w:val="yellow"/>
          <w:u w:val="none"/>
          <w:lang w:val="en-GB"/>
        </w:rPr>
        <w:t>[ПІДПИС]</w:t>
      </w:r>
    </w:p>
    <w:p xmlns:wp14="http://schemas.microsoft.com/office/word/2010/wordml" w:rsidP="67A3CE0D" wp14:paraId="5E5787A5" wp14:textId="4DC0B209">
      <w:pPr>
        <w:pStyle w:val="Normal"/>
      </w:pP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296B782"/>
    <w:rsid w:val="0296B782"/>
    <w:rsid w:val="0A468099"/>
    <w:rsid w:val="1C00624A"/>
    <w:rsid w:val="1C1D3AA2"/>
    <w:rsid w:val="20D3D36D"/>
    <w:rsid w:val="21FF9EE4"/>
    <w:rsid w:val="24BC571A"/>
    <w:rsid w:val="24EBA991"/>
    <w:rsid w:val="2DDBA7D4"/>
    <w:rsid w:val="31C491CD"/>
    <w:rsid w:val="3693DD45"/>
    <w:rsid w:val="3DB73F68"/>
    <w:rsid w:val="42302A87"/>
    <w:rsid w:val="465D8D12"/>
    <w:rsid w:val="47836892"/>
    <w:rsid w:val="4AE1C498"/>
    <w:rsid w:val="504DBED1"/>
    <w:rsid w:val="545B896F"/>
    <w:rsid w:val="5B8680D0"/>
    <w:rsid w:val="5E161424"/>
    <w:rsid w:val="67A3CE0D"/>
    <w:rsid w:val="67FFFF3B"/>
    <w:rsid w:val="6C707CF7"/>
    <w:rsid w:val="6C773F30"/>
    <w:rsid w:val="7252E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6B782"/>
  <w15:chartTrackingRefBased/>
  <w15:docId w15:val="{14B8A28F-77D5-4EB1-80B3-A764E8D286A9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/word/webSettings.xml"/><Relationship Id="rId7" Type="http://schemas.openxmlformats.org/officeDocument/2006/relationships/customXml" Target="../customXml/item2.xml"/><Relationship Id="rId2" Type="http://schemas.openxmlformats.org/officeDocument/2006/relationships/settings" Target="/word/settings.xml"/><Relationship Id="rId1" Type="http://schemas.openxmlformats.org/officeDocument/2006/relationships/styles" Target="/word/styles.xml"/><Relationship Id="rId6" Type="http://schemas.openxmlformats.org/officeDocument/2006/relationships/customXml" Target="../customXml/item1.xml"/><Relationship Id="rId5" Type="http://schemas.openxmlformats.org/officeDocument/2006/relationships/theme" Target="/word/theme/theme1.xml"/><Relationship Id="rId4" Type="http://schemas.openxmlformats.org/officeDocument/2006/relationships/fontTable" Target="/word/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330F46E5A4404FACB02B860C085A29" ma:contentTypeVersion="14" ma:contentTypeDescription="Create a new document." ma:contentTypeScope="" ma:versionID="02cddb8638b554035412b8807903aeab">
  <xsd:schema xmlns:xsd="http://www.w3.org/2001/XMLSchema" xmlns:xs="http://www.w3.org/2001/XMLSchema" xmlns:p="http://schemas.microsoft.com/office/2006/metadata/properties" xmlns:ns2="081d82b1-f484-4e71-92cb-37c501969140" xmlns:ns3="5ea7dbc4-bf34-4440-9ff9-71fbc15e4dc0" targetNamespace="http://schemas.microsoft.com/office/2006/metadata/properties" ma:root="true" ma:fieldsID="b7afce9fd5e223e1378c326c167824c4" ns2:_="" ns3:_="">
    <xsd:import namespace="081d82b1-f484-4e71-92cb-37c501969140"/>
    <xsd:import namespace="5ea7dbc4-bf34-4440-9ff9-71fbc15e4d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1d82b1-f484-4e71-92cb-37c5019691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2535661-a3d5-4a00-8eab-6db64f394a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a7dbc4-bf34-4440-9ff9-71fbc15e4d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620c703-d521-4349-913a-a5e08e991b7e}" ma:internalName="TaxCatchAll" ma:showField="CatchAllData" ma:web="5ea7dbc4-bf34-4440-9ff9-71fbc15e4d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ea7dbc4-bf34-4440-9ff9-71fbc15e4dc0" xsi:nil="true"/>
    <lcf76f155ced4ddcb4097134ff3c332f xmlns="081d82b1-f484-4e71-92cb-37c50196914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20C739-04CA-4AB8-B5B9-3BB2E0878C29}"/>
</file>

<file path=customXml/itemProps2.xml><?xml version="1.0" encoding="utf-8"?>
<ds:datastoreItem xmlns:ds="http://schemas.openxmlformats.org/officeDocument/2006/customXml" ds:itemID="{06D80CEC-5221-411C-BE24-7E1A62610BEE}"/>
</file>

<file path=customXml/itemProps3.xml><?xml version="1.0" encoding="utf-8"?>
<ds:datastoreItem xmlns:ds="http://schemas.openxmlformats.org/officeDocument/2006/customXml" ds:itemID="{53C4B30D-9FBB-4E55-BA62-DFD5DF8AF4E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Galina Ryzhenko</dc:creator>
  <cp:keywords/>
  <dc:description/>
  <cp:lastModifiedBy>Galina Ryzhenko</cp:lastModifiedBy>
  <cp:revision>2</cp:revision>
  <dcterms:created xsi:type="dcterms:W3CDTF">2024-02-13T22:55:52Z</dcterms:created>
  <dcterms:modified xsi:type="dcterms:W3CDTF">2024-02-13T23:01:53Z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0x0101002A330F46E5A4404FACB02B860C085A29</vt:lpwstr>
  </property>
</Properties>
</file>