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B2AC92B" wp14:paraId="5FDA9000" wp14:textId="76F04F5C">
      <w:pPr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</w:pP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From: </w:t>
      </w: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[ІМ’Я СПОНСОРА]</w:t>
      </w:r>
    </w:p>
    <w:p xmlns:wp14="http://schemas.microsoft.com/office/word/2010/wordml" w:rsidP="0B2AC92B" wp14:paraId="44F820F4" wp14:textId="448949D9">
      <w:pPr>
        <w:pStyle w:val="Normal"/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</w:pP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Address: </w:t>
      </w: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[АДРЕСА СПОНСОРА ДЕ ЖИВУТЬ ГОСТІ]</w:t>
      </w:r>
    </w:p>
    <w:p xmlns:wp14="http://schemas.microsoft.com/office/word/2010/wordml" w:rsidP="0B2AC92B" wp14:paraId="61B4FC28" wp14:textId="6E9FC29F">
      <w:pPr>
        <w:pStyle w:val="Normal"/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</w:pP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To: </w:t>
      </w: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[НАЗВА МІСЦЕВОГО КОНСІЛА]</w:t>
      </w:r>
    </w:p>
    <w:p xmlns:wp14="http://schemas.microsoft.com/office/word/2010/wordml" w:rsidP="0B2AC92B" wp14:paraId="4960AA65" wp14:textId="237D3B89">
      <w:pPr>
        <w:pStyle w:val="Normal"/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</w:pP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Date: </w:t>
      </w: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[ДАТ</w:t>
      </w:r>
      <w:r w:rsidRPr="0B2AC92B" w:rsidR="39B32949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А НАПИСАННЯ ЛИСТА</w:t>
      </w: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]</w:t>
      </w:r>
    </w:p>
    <w:p xmlns:wp14="http://schemas.microsoft.com/office/word/2010/wordml" w:rsidP="0B2AC92B" wp14:paraId="76570BDE" wp14:textId="3A1406FF">
      <w:pPr>
        <w:pStyle w:val="Normal"/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</w:pPr>
    </w:p>
    <w:p xmlns:wp14="http://schemas.microsoft.com/office/word/2010/wordml" w:rsidP="0B2AC92B" wp14:paraId="3E30E141" wp14:textId="60E92B90">
      <w:pPr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</w:pPr>
    </w:p>
    <w:p xmlns:wp14="http://schemas.microsoft.com/office/word/2010/wordml" w:rsidP="0B2AC92B" wp14:paraId="32915F37" wp14:textId="3EA5A4EF">
      <w:pPr>
        <w:pStyle w:val="Normal"/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</w:pP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I am writing to inform you that I am no longer able to continue hosting </w:t>
      </w:r>
      <w:r w:rsidRPr="0B2AC92B" w:rsidR="447886AA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[ІМ’Я КОЖНОГО ГОСТЯ ЯК У ЗАКОРДОННОМУ ПАСПОРТІ, У ТЧ ІМЕНА ВСІХ ДІТЕЙ]</w:t>
      </w: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 under the Homes for Ukraine visa scheme as of </w:t>
      </w:r>
      <w:r w:rsidRPr="0B2AC92B" w:rsidR="2EB2E699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[ДАТА КОЛИ СПОНСОР ХОЧЕ ЩОБ ГОСТІ ВИЇХАЛИ]</w:t>
      </w: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>.</w:t>
      </w:r>
    </w:p>
    <w:p xmlns:wp14="http://schemas.microsoft.com/office/word/2010/wordml" w:rsidP="0B2AC92B" wp14:paraId="2255C32A" wp14:textId="23AD59A2">
      <w:pPr>
        <w:pStyle w:val="Normal"/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</w:pPr>
    </w:p>
    <w:p xmlns:wp14="http://schemas.microsoft.com/office/word/2010/wordml" w:rsidP="0B2AC92B" wp14:paraId="40BDD798" wp14:textId="09FBB1E9">
      <w:pPr>
        <w:pStyle w:val="Normal"/>
        <w:spacing w:before="0" w:beforeAutospacing="off" w:after="0" w:afterAutospacing="off"/>
      </w:pP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>I sponsored [name(s)] to come to the UK</w:t>
      </w: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 and they have been staying with me since </w:t>
      </w:r>
      <w:r w:rsidRPr="0B2AC92B" w:rsidR="496F207E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[ДАТА КОЛИ ГОСТІ ЗАЇХАЛИ]</w:t>
      </w: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. Unfortunately, due to </w:t>
      </w: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[</w:t>
      </w:r>
      <w:r w:rsidRPr="0B2AC92B" w:rsidR="350A8DBD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 xml:space="preserve">ПРИЧИНА, </w:t>
      </w:r>
      <w:r w:rsidRPr="0B2AC92B" w:rsidR="350A8DBD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наприклад</w:t>
      </w: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 xml:space="preserve"> change in personal circumstances]</w:t>
      </w: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, I am unable to </w:t>
      </w: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>provide</w:t>
      </w: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 accommodation and support beyond </w:t>
      </w:r>
      <w:r w:rsidRPr="0B2AC92B" w:rsidR="169DEB4B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[ДАТА КОЛИ СПОНСОР ХОЧЕ ЩОБ ГОСТІ ВИЇХАЛИ]</w:t>
      </w: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>.</w:t>
      </w:r>
    </w:p>
    <w:p xmlns:wp14="http://schemas.microsoft.com/office/word/2010/wordml" w:rsidP="0B2AC92B" wp14:paraId="2EB085C5" wp14:textId="7394F08A">
      <w:pPr>
        <w:pStyle w:val="Normal"/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</w:pPr>
    </w:p>
    <w:p xmlns:wp14="http://schemas.microsoft.com/office/word/2010/wordml" w:rsidP="0B2AC92B" wp14:paraId="261AD674" wp14:textId="5B4C4923">
      <w:pPr>
        <w:pStyle w:val="Normal"/>
        <w:spacing w:before="0" w:beforeAutospacing="off" w:after="0" w:afterAutospacing="off"/>
      </w:pP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As the sponsor, I understand it is my responsibility to give reasonable notice that I am ending the sponsorship. By </w:t>
      </w:r>
      <w:r w:rsidRPr="0B2AC92B" w:rsidR="0FD356CE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[ДАТА КОЛИ СПОНСОР ХОЧЕ ЩОБ ГОСТІ ВИЇХАЛИ]</w:t>
      </w: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, it will have been </w:t>
      </w: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[</w:t>
      </w:r>
      <w:r w:rsidRPr="0B2AC92B" w:rsidR="081405B0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 xml:space="preserve">КІЛЬКІСТЬ ДНІВ/ТИЖНІВ/МІСЯЦІВ ДО БАЖАНОЇ ДАТИ КОЛИ СПОНСОР ХОЧЕ ЩОБ ГОСТІ ВИЇХАЛИ </w:t>
      </w: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of days/weeks/months]</w:t>
      </w: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 notice.</w:t>
      </w:r>
    </w:p>
    <w:p xmlns:wp14="http://schemas.microsoft.com/office/word/2010/wordml" w:rsidP="0B2AC92B" wp14:paraId="1654B120" wp14:textId="6901D75F">
      <w:pPr>
        <w:pStyle w:val="Normal"/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</w:pPr>
    </w:p>
    <w:p xmlns:wp14="http://schemas.microsoft.com/office/word/2010/wordml" w:rsidP="0B2AC92B" wp14:paraId="4CFC8097" wp14:textId="1F04E1DF">
      <w:pPr>
        <w:spacing w:before="0" w:beforeAutospacing="off" w:after="0" w:afterAutospacing="off"/>
      </w:pP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Please can you help </w:t>
      </w:r>
      <w:r w:rsidRPr="0B2AC92B" w:rsidR="73AF72EE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>my</w:t>
      </w: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 </w:t>
      </w: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>guest(s) find alternative accommodation in the local area? I understand the council has a duty to do this under the scheme.</w:t>
      </w:r>
    </w:p>
    <w:p xmlns:wp14="http://schemas.microsoft.com/office/word/2010/wordml" w:rsidP="0B2AC92B" wp14:paraId="58CD2A24" wp14:textId="411D5EEB">
      <w:pPr>
        <w:pStyle w:val="Normal"/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</w:pPr>
    </w:p>
    <w:p xmlns:wp14="http://schemas.microsoft.com/office/word/2010/wordml" w:rsidP="0B2AC92B" wp14:paraId="76FEBC42" wp14:textId="73C215DF">
      <w:pPr>
        <w:spacing w:before="0" w:beforeAutospacing="off" w:after="0" w:afterAutospacing="off"/>
      </w:pP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I would appreciate any advice and support you can </w:t>
      </w: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>provide</w:t>
      </w: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 to find them </w:t>
      </w: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>appropriate housing</w:t>
      </w: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, so they do not become homeless when my sponsorship ends. Please let me know what steps I need to take and what </w:t>
      </w: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>assistance</w:t>
      </w: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 you can offer.</w:t>
      </w:r>
    </w:p>
    <w:p xmlns:wp14="http://schemas.microsoft.com/office/word/2010/wordml" w:rsidP="0B2AC92B" wp14:paraId="6C51E429" wp14:textId="43CBA853">
      <w:pPr>
        <w:pStyle w:val="Normal"/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</w:pPr>
    </w:p>
    <w:p xmlns:wp14="http://schemas.microsoft.com/office/word/2010/wordml" w:rsidP="0B2AC92B" wp14:paraId="32F87C98" wp14:textId="010A7176">
      <w:pPr>
        <w:pStyle w:val="Normal"/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</w:pP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My contact details are: </w:t>
      </w:r>
      <w:r w:rsidRPr="0B2AC92B" w:rsidR="6DCD0EAC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[ТЕЛЕФОН ТА EMAIL СПОНСОРА]</w:t>
      </w:r>
    </w:p>
    <w:p xmlns:wp14="http://schemas.microsoft.com/office/word/2010/wordml" w:rsidP="0B2AC92B" wp14:paraId="2BC7185D" wp14:textId="7D773D2D">
      <w:pPr>
        <w:pStyle w:val="Normal"/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</w:pPr>
    </w:p>
    <w:p xmlns:wp14="http://schemas.microsoft.com/office/word/2010/wordml" w:rsidP="0B2AC92B" wp14:paraId="07CBDB5E" wp14:textId="6DA9CE96">
      <w:pPr>
        <w:spacing w:before="0" w:beforeAutospacing="off" w:after="0" w:afterAutospacing="off"/>
      </w:pP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Thank you for your </w:t>
      </w: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>assistance</w:t>
      </w: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. Please let me know if you need any </w:t>
      </w: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>additional</w:t>
      </w: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 information from me. I want to make this transition as smooth as possible for my guest(s).</w:t>
      </w:r>
    </w:p>
    <w:p xmlns:wp14="http://schemas.microsoft.com/office/word/2010/wordml" w:rsidP="0B2AC92B" wp14:paraId="34308F85" wp14:textId="18692306">
      <w:pPr>
        <w:pStyle w:val="Normal"/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</w:pPr>
    </w:p>
    <w:p xmlns:wp14="http://schemas.microsoft.com/office/word/2010/wordml" w:rsidP="0B2AC92B" wp14:paraId="7241423B" wp14:textId="410BF7F0">
      <w:pPr>
        <w:spacing w:before="0" w:beforeAutospacing="off" w:after="0" w:afterAutospacing="off"/>
      </w:pPr>
      <w:r w:rsidRPr="0B2AC92B" w:rsidR="13E3AAF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>Yours sincerely,</w:t>
      </w:r>
    </w:p>
    <w:p xmlns:wp14="http://schemas.microsoft.com/office/word/2010/wordml" w:rsidP="0B2AC92B" wp14:paraId="1F0C22B2" wp14:textId="6F3BAA55">
      <w:pPr>
        <w:pStyle w:val="Normal"/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</w:pPr>
      <w:r w:rsidRPr="0B2AC92B" w:rsidR="7109F27F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[ІМ’Я СПОНСОРА]</w:t>
      </w:r>
    </w:p>
    <w:p xmlns:wp14="http://schemas.microsoft.com/office/word/2010/wordml" w:rsidP="0B2AC92B" wp14:paraId="5E5787A5" wp14:textId="3F08645B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CAE651"/>
    <w:rsid w:val="081405B0"/>
    <w:rsid w:val="0B2AC92B"/>
    <w:rsid w:val="0F72D6D9"/>
    <w:rsid w:val="0FD356CE"/>
    <w:rsid w:val="11CAE651"/>
    <w:rsid w:val="13E3AAF5"/>
    <w:rsid w:val="16093663"/>
    <w:rsid w:val="169DEB4B"/>
    <w:rsid w:val="2EB2E699"/>
    <w:rsid w:val="310D09FE"/>
    <w:rsid w:val="31B2EC5D"/>
    <w:rsid w:val="32A8DA5F"/>
    <w:rsid w:val="350A8DBD"/>
    <w:rsid w:val="35E07B21"/>
    <w:rsid w:val="39B32949"/>
    <w:rsid w:val="447886AA"/>
    <w:rsid w:val="496F207E"/>
    <w:rsid w:val="4D407B05"/>
    <w:rsid w:val="4E965858"/>
    <w:rsid w:val="50781BC7"/>
    <w:rsid w:val="692DF8FE"/>
    <w:rsid w:val="6DCD0EAC"/>
    <w:rsid w:val="7109F27F"/>
    <w:rsid w:val="73A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AE651"/>
  <w15:chartTrackingRefBased/>
  <w15:docId w15:val="{0646E4A0-F2E9-4D3F-8D6B-429675DEF4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30F46E5A4404FACB02B860C085A29" ma:contentTypeVersion="14" ma:contentTypeDescription="Create a new document." ma:contentTypeScope="" ma:versionID="02cddb8638b554035412b8807903aeab">
  <xsd:schema xmlns:xsd="http://www.w3.org/2001/XMLSchema" xmlns:xs="http://www.w3.org/2001/XMLSchema" xmlns:p="http://schemas.microsoft.com/office/2006/metadata/properties" xmlns:ns2="081d82b1-f484-4e71-92cb-37c501969140" xmlns:ns3="5ea7dbc4-bf34-4440-9ff9-71fbc15e4dc0" targetNamespace="http://schemas.microsoft.com/office/2006/metadata/properties" ma:root="true" ma:fieldsID="b7afce9fd5e223e1378c326c167824c4" ns2:_="" ns3:_="">
    <xsd:import namespace="081d82b1-f484-4e71-92cb-37c501969140"/>
    <xsd:import namespace="5ea7dbc4-bf34-4440-9ff9-71fbc15e4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d82b1-f484-4e71-92cb-37c501969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535661-a3d5-4a00-8eab-6db64f394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7dbc4-bf34-4440-9ff9-71fbc15e4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620c703-d521-4349-913a-a5e08e991b7e}" ma:internalName="TaxCatchAll" ma:showField="CatchAllData" ma:web="5ea7dbc4-bf34-4440-9ff9-71fbc15e4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a7dbc4-bf34-4440-9ff9-71fbc15e4dc0" xsi:nil="true"/>
    <lcf76f155ced4ddcb4097134ff3c332f xmlns="081d82b1-f484-4e71-92cb-37c5019691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367661-9326-49C8-85F0-779A92CC59C6}"/>
</file>

<file path=customXml/itemProps2.xml><?xml version="1.0" encoding="utf-8"?>
<ds:datastoreItem xmlns:ds="http://schemas.openxmlformats.org/officeDocument/2006/customXml" ds:itemID="{84761B22-29C9-46C8-9149-9B2C05B1B994}"/>
</file>

<file path=customXml/itemProps3.xml><?xml version="1.0" encoding="utf-8"?>
<ds:datastoreItem xmlns:ds="http://schemas.openxmlformats.org/officeDocument/2006/customXml" ds:itemID="{35B36CFA-C752-4ACF-A86F-4251CFC9145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Ryzhenko</dc:creator>
  <cp:keywords/>
  <dc:description/>
  <cp:lastModifiedBy>Galina Ryzhenko</cp:lastModifiedBy>
  <cp:revision>2</cp:revision>
  <dcterms:created xsi:type="dcterms:W3CDTF">2024-02-13T22:41:54Z</dcterms:created>
  <dcterms:modified xsi:type="dcterms:W3CDTF">2024-02-13T22:52:15Z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0x0101002A330F46E5A4404FACB02B860C085A29</vt:lpwstr>
  </property>
</Properties>
</file>