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B6" w:rsidRPr="007B61B6" w:rsidRDefault="007B61B6">
      <w:pPr>
        <w:rPr>
          <w:rFonts w:ascii="Arial Nova Light" w:hAnsi="Arial Nova Light"/>
          <w:b/>
          <w:bCs/>
          <w:sz w:val="28"/>
          <w:szCs w:val="28"/>
        </w:rPr>
      </w:pPr>
      <w:r w:rsidRPr="007B61B6">
        <w:rPr>
          <w:rFonts w:ascii="Arial Nova Light" w:hAnsi="Arial Nova Light"/>
          <w:b/>
          <w:bCs/>
          <w:sz w:val="28"/>
          <w:szCs w:val="28"/>
        </w:rPr>
        <w:t>ЧЕК-ЛИСТ ПІДГОТОВКИ ІНФОРМАЦІЇ</w:t>
      </w:r>
    </w:p>
    <w:p w:rsidR="007B61B6" w:rsidRPr="007B61B6" w:rsidRDefault="007B61B6">
      <w:pPr>
        <w:rPr>
          <w:rFonts w:ascii="Montserrat" w:hAnsi="Montserrat"/>
          <w:sz w:val="28"/>
          <w:szCs w:val="28"/>
        </w:rPr>
      </w:pPr>
    </w:p>
    <w:p w:rsidR="007B61B6" w:rsidRDefault="007B61B6" w:rsidP="007B61B6">
      <w:pPr>
        <w:pStyle w:val="a3"/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 w:rsidRPr="007B61B6">
        <w:rPr>
          <w:rFonts w:ascii="Montserrat" w:hAnsi="Montserrat"/>
          <w:sz w:val="28"/>
          <w:szCs w:val="28"/>
        </w:rPr>
        <w:t>Відомості про підприємство</w:t>
      </w:r>
    </w:p>
    <w:p w:rsidR="007B61B6" w:rsidRDefault="007B61B6" w:rsidP="007B61B6">
      <w:pPr>
        <w:pStyle w:val="a3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ТОВ / ФОП </w:t>
      </w:r>
    </w:p>
    <w:p w:rsidR="007B61B6" w:rsidRDefault="007B61B6" w:rsidP="007B61B6">
      <w:pPr>
        <w:pStyle w:val="a3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КВЕДи, виписка, ІПН</w:t>
      </w:r>
      <w:r w:rsidRPr="007B61B6">
        <w:rPr>
          <w:rFonts w:ascii="Montserrat" w:hAnsi="Montserrat"/>
          <w:sz w:val="28"/>
          <w:szCs w:val="28"/>
        </w:rPr>
        <w:t xml:space="preserve"> </w:t>
      </w:r>
    </w:p>
    <w:p w:rsidR="007B61B6" w:rsidRPr="007B61B6" w:rsidRDefault="007B61B6" w:rsidP="007B61B6">
      <w:pPr>
        <w:pStyle w:val="a3"/>
        <w:rPr>
          <w:rFonts w:ascii="Montserrat" w:hAnsi="Montserrat"/>
          <w:sz w:val="28"/>
          <w:szCs w:val="28"/>
        </w:rPr>
      </w:pPr>
    </w:p>
    <w:p w:rsidR="007B61B6" w:rsidRDefault="007B61B6" w:rsidP="007B61B6">
      <w:pPr>
        <w:pStyle w:val="a3"/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 w:rsidRPr="007B61B6">
        <w:rPr>
          <w:rFonts w:ascii="Montserrat" w:hAnsi="Montserrat"/>
          <w:sz w:val="28"/>
          <w:szCs w:val="28"/>
        </w:rPr>
        <w:t xml:space="preserve">Структура підприємства </w:t>
      </w:r>
      <w:r>
        <w:rPr>
          <w:rFonts w:ascii="Montserrat" w:hAnsi="Montserrat"/>
          <w:sz w:val="28"/>
          <w:szCs w:val="28"/>
        </w:rPr>
        <w:t>(взаємовідносини суб’єктів господарювання) – при необхідності</w:t>
      </w:r>
    </w:p>
    <w:p w:rsidR="004D139B" w:rsidRDefault="004D139B" w:rsidP="004D139B">
      <w:pPr>
        <w:pStyle w:val="a3"/>
        <w:rPr>
          <w:rFonts w:ascii="Montserrat" w:hAnsi="Montserrat"/>
          <w:sz w:val="28"/>
          <w:szCs w:val="28"/>
        </w:rPr>
      </w:pPr>
    </w:p>
    <w:p w:rsidR="007B61B6" w:rsidRDefault="007B61B6" w:rsidP="007B61B6">
      <w:pPr>
        <w:pStyle w:val="a3"/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Організаційна структура підприємства </w:t>
      </w:r>
    </w:p>
    <w:p w:rsidR="004D139B" w:rsidRDefault="004D139B" w:rsidP="004D139B">
      <w:pPr>
        <w:pStyle w:val="a3"/>
        <w:rPr>
          <w:rFonts w:ascii="Montserrat" w:hAnsi="Montserrat"/>
          <w:sz w:val="28"/>
          <w:szCs w:val="28"/>
        </w:rPr>
      </w:pPr>
    </w:p>
    <w:p w:rsidR="004D139B" w:rsidRDefault="004D139B" w:rsidP="004D139B">
      <w:pPr>
        <w:pStyle w:val="a3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571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D139B" w:rsidRDefault="004D139B" w:rsidP="004D139B">
      <w:pPr>
        <w:pStyle w:val="a3"/>
        <w:rPr>
          <w:rFonts w:ascii="Montserrat" w:hAnsi="Montserrat"/>
          <w:sz w:val="28"/>
          <w:szCs w:val="28"/>
        </w:rPr>
      </w:pPr>
    </w:p>
    <w:p w:rsidR="007B61B6" w:rsidRDefault="007B61B6" w:rsidP="007B61B6">
      <w:pPr>
        <w:pStyle w:val="a3"/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Штатний розклад (посада, кількість працівників на посаді). </w:t>
      </w:r>
    </w:p>
    <w:p w:rsidR="00823EC9" w:rsidRDefault="00823EC9" w:rsidP="00823EC9">
      <w:pPr>
        <w:pStyle w:val="a3"/>
        <w:rPr>
          <w:rFonts w:ascii="Montserrat" w:hAnsi="Montserrat"/>
          <w:sz w:val="28"/>
          <w:szCs w:val="28"/>
        </w:rPr>
      </w:pPr>
    </w:p>
    <w:p w:rsidR="00823EC9" w:rsidRDefault="004D139B" w:rsidP="00823EC9">
      <w:pPr>
        <w:pStyle w:val="a3"/>
        <w:rPr>
          <w:rFonts w:ascii="Montserrat" w:hAnsi="Montserrat"/>
          <w:sz w:val="28"/>
          <w:szCs w:val="28"/>
        </w:rPr>
      </w:pPr>
      <w:r>
        <w:rPr>
          <w:noProof/>
        </w:rPr>
        <w:drawing>
          <wp:inline distT="0" distB="0" distL="0" distR="0" wp14:anchorId="76BEF918" wp14:editId="3A69021A">
            <wp:extent cx="1994105" cy="11239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8498" cy="112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99" w:rsidRDefault="00C47C99" w:rsidP="00823EC9">
      <w:pPr>
        <w:pStyle w:val="a3"/>
        <w:rPr>
          <w:rFonts w:ascii="Montserrat" w:hAnsi="Montserrat"/>
          <w:sz w:val="28"/>
          <w:szCs w:val="28"/>
        </w:rPr>
      </w:pPr>
    </w:p>
    <w:p w:rsidR="00C47C99" w:rsidRDefault="00C47C99" w:rsidP="00823EC9">
      <w:pPr>
        <w:pStyle w:val="a3"/>
        <w:rPr>
          <w:rFonts w:ascii="Montserrat" w:hAnsi="Montserrat"/>
          <w:sz w:val="28"/>
          <w:szCs w:val="28"/>
        </w:rPr>
      </w:pPr>
    </w:p>
    <w:p w:rsidR="00C47C99" w:rsidRDefault="00C47C99" w:rsidP="00823EC9">
      <w:pPr>
        <w:pStyle w:val="a3"/>
        <w:rPr>
          <w:rFonts w:ascii="Montserrat" w:hAnsi="Montserrat"/>
          <w:sz w:val="28"/>
          <w:szCs w:val="28"/>
        </w:rPr>
      </w:pPr>
    </w:p>
    <w:p w:rsidR="00C47C99" w:rsidRDefault="00C47C99" w:rsidP="00823EC9">
      <w:pPr>
        <w:pStyle w:val="a3"/>
        <w:rPr>
          <w:rFonts w:ascii="Montserrat" w:hAnsi="Montserrat"/>
          <w:sz w:val="28"/>
          <w:szCs w:val="28"/>
        </w:rPr>
      </w:pPr>
    </w:p>
    <w:p w:rsidR="00C47C99" w:rsidRDefault="00C47C99" w:rsidP="00823EC9">
      <w:pPr>
        <w:pStyle w:val="a3"/>
        <w:rPr>
          <w:rFonts w:ascii="Montserrat" w:hAnsi="Montserrat"/>
          <w:sz w:val="28"/>
          <w:szCs w:val="28"/>
        </w:rPr>
      </w:pPr>
    </w:p>
    <w:p w:rsidR="00C47C99" w:rsidRDefault="00C47C99" w:rsidP="00823EC9">
      <w:pPr>
        <w:pStyle w:val="a3"/>
        <w:rPr>
          <w:rFonts w:ascii="Montserrat" w:hAnsi="Montserrat"/>
          <w:sz w:val="28"/>
          <w:szCs w:val="28"/>
        </w:rPr>
      </w:pPr>
    </w:p>
    <w:p w:rsidR="004D139B" w:rsidRDefault="004D139B" w:rsidP="00823EC9">
      <w:pPr>
        <w:pStyle w:val="a3"/>
        <w:rPr>
          <w:rFonts w:ascii="Montserrat" w:hAnsi="Montserrat"/>
          <w:sz w:val="28"/>
          <w:szCs w:val="28"/>
        </w:rPr>
      </w:pPr>
    </w:p>
    <w:p w:rsidR="007B61B6" w:rsidRDefault="00A166B0" w:rsidP="007B61B6">
      <w:pPr>
        <w:pStyle w:val="a3"/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lastRenderedPageBreak/>
        <w:t>Перелік готової продукції</w:t>
      </w:r>
      <w:r w:rsidR="00823EC9">
        <w:rPr>
          <w:rFonts w:ascii="Montserrat" w:hAnsi="Montserrat"/>
          <w:sz w:val="28"/>
          <w:szCs w:val="28"/>
        </w:rPr>
        <w:t xml:space="preserve"> (по групах)</w:t>
      </w:r>
    </w:p>
    <w:p w:rsidR="00823EC9" w:rsidRDefault="00823EC9" w:rsidP="00823EC9">
      <w:pPr>
        <w:pStyle w:val="a3"/>
        <w:rPr>
          <w:rFonts w:ascii="Montserrat" w:hAnsi="Montserrat"/>
          <w:sz w:val="28"/>
          <w:szCs w:val="28"/>
        </w:rPr>
      </w:pPr>
      <w:r>
        <w:rPr>
          <w:noProof/>
        </w:rPr>
        <w:drawing>
          <wp:inline distT="0" distB="0" distL="0" distR="0" wp14:anchorId="1EB3476C" wp14:editId="60DF480B">
            <wp:extent cx="4755262" cy="364871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7302" cy="365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EC9" w:rsidRDefault="00823EC9" w:rsidP="00823EC9">
      <w:pPr>
        <w:pStyle w:val="a3"/>
        <w:rPr>
          <w:rFonts w:ascii="Montserrat" w:hAnsi="Montserrat"/>
          <w:sz w:val="28"/>
          <w:szCs w:val="28"/>
        </w:rPr>
      </w:pPr>
    </w:p>
    <w:p w:rsidR="00A166B0" w:rsidRDefault="00A166B0" w:rsidP="007B61B6">
      <w:pPr>
        <w:pStyle w:val="a3"/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Перелік сировини</w:t>
      </w:r>
      <w:r w:rsidR="00823EC9">
        <w:rPr>
          <w:rFonts w:ascii="Montserrat" w:hAnsi="Montserrat"/>
          <w:sz w:val="28"/>
          <w:szCs w:val="28"/>
        </w:rPr>
        <w:t xml:space="preserve"> (по групах)</w:t>
      </w:r>
    </w:p>
    <w:p w:rsidR="00823EC9" w:rsidRDefault="00823EC9" w:rsidP="00823EC9">
      <w:pPr>
        <w:pStyle w:val="a3"/>
        <w:rPr>
          <w:rFonts w:ascii="Montserrat" w:hAnsi="Montserrat"/>
          <w:sz w:val="28"/>
          <w:szCs w:val="28"/>
        </w:rPr>
      </w:pPr>
      <w:r>
        <w:rPr>
          <w:noProof/>
        </w:rPr>
        <w:drawing>
          <wp:inline distT="0" distB="0" distL="0" distR="0" wp14:anchorId="057F5228" wp14:editId="71B912FA">
            <wp:extent cx="3856160" cy="3636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9568" cy="364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EC9" w:rsidRDefault="00823EC9" w:rsidP="00823EC9">
      <w:pPr>
        <w:pStyle w:val="a3"/>
        <w:rPr>
          <w:rFonts w:ascii="Montserrat" w:hAnsi="Montserrat"/>
          <w:sz w:val="28"/>
          <w:szCs w:val="28"/>
        </w:rPr>
      </w:pPr>
    </w:p>
    <w:p w:rsidR="004D139B" w:rsidRDefault="004D139B" w:rsidP="00823EC9">
      <w:pPr>
        <w:pStyle w:val="a3"/>
        <w:rPr>
          <w:rFonts w:ascii="Montserrat" w:hAnsi="Montserrat"/>
          <w:sz w:val="28"/>
          <w:szCs w:val="28"/>
        </w:rPr>
      </w:pPr>
    </w:p>
    <w:p w:rsidR="004D139B" w:rsidRDefault="004D139B" w:rsidP="00823EC9">
      <w:pPr>
        <w:pStyle w:val="a3"/>
        <w:rPr>
          <w:rFonts w:ascii="Montserrat" w:hAnsi="Montserrat"/>
          <w:sz w:val="28"/>
          <w:szCs w:val="28"/>
        </w:rPr>
      </w:pPr>
    </w:p>
    <w:p w:rsidR="004D139B" w:rsidRDefault="004D139B" w:rsidP="00823EC9">
      <w:pPr>
        <w:pStyle w:val="a3"/>
        <w:rPr>
          <w:rFonts w:ascii="Montserrat" w:hAnsi="Montserrat"/>
          <w:sz w:val="28"/>
          <w:szCs w:val="28"/>
        </w:rPr>
      </w:pPr>
    </w:p>
    <w:p w:rsidR="004D139B" w:rsidRDefault="004D139B" w:rsidP="00823EC9">
      <w:pPr>
        <w:pStyle w:val="a3"/>
        <w:rPr>
          <w:rFonts w:ascii="Montserrat" w:hAnsi="Montserrat"/>
          <w:sz w:val="28"/>
          <w:szCs w:val="28"/>
        </w:rPr>
      </w:pPr>
    </w:p>
    <w:p w:rsidR="004D139B" w:rsidRDefault="004D139B" w:rsidP="00823EC9">
      <w:pPr>
        <w:pStyle w:val="a3"/>
        <w:rPr>
          <w:rFonts w:ascii="Montserrat" w:hAnsi="Montserrat"/>
          <w:sz w:val="28"/>
          <w:szCs w:val="28"/>
        </w:rPr>
      </w:pPr>
    </w:p>
    <w:p w:rsidR="00A166B0" w:rsidRDefault="00A166B0" w:rsidP="007B61B6">
      <w:pPr>
        <w:pStyle w:val="a3"/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lastRenderedPageBreak/>
        <w:t>Перелік технологічних процесів</w:t>
      </w:r>
    </w:p>
    <w:p w:rsidR="00823EC9" w:rsidRDefault="00823EC9" w:rsidP="00823EC9">
      <w:pPr>
        <w:pStyle w:val="a3"/>
        <w:rPr>
          <w:rFonts w:ascii="Montserrat" w:hAnsi="Montserrat"/>
          <w:sz w:val="28"/>
          <w:szCs w:val="28"/>
        </w:rPr>
      </w:pPr>
      <w:r>
        <w:rPr>
          <w:noProof/>
        </w:rPr>
        <w:drawing>
          <wp:inline distT="0" distB="0" distL="0" distR="0" wp14:anchorId="4301A514" wp14:editId="3E501BF6">
            <wp:extent cx="4911090" cy="3456971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1603" cy="346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6B0" w:rsidRDefault="004D139B" w:rsidP="007B61B6">
      <w:pPr>
        <w:pStyle w:val="a3"/>
        <w:numPr>
          <w:ilvl w:val="0"/>
          <w:numId w:val="1"/>
        </w:numPr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Перелік обладнання</w:t>
      </w:r>
    </w:p>
    <w:p w:rsidR="004D139B" w:rsidRDefault="004D139B" w:rsidP="004D139B">
      <w:pPr>
        <w:pStyle w:val="a3"/>
        <w:rPr>
          <w:rFonts w:ascii="Montserrat" w:hAnsi="Montserrat"/>
          <w:sz w:val="28"/>
          <w:szCs w:val="28"/>
        </w:rPr>
      </w:pPr>
    </w:p>
    <w:p w:rsidR="004D139B" w:rsidRDefault="004D139B" w:rsidP="004D139B">
      <w:pPr>
        <w:pStyle w:val="a3"/>
        <w:rPr>
          <w:rFonts w:ascii="Montserrat" w:hAnsi="Montserrat"/>
          <w:sz w:val="28"/>
          <w:szCs w:val="28"/>
        </w:rPr>
      </w:pPr>
      <w:r>
        <w:rPr>
          <w:noProof/>
        </w:rPr>
        <w:drawing>
          <wp:inline distT="0" distB="0" distL="0" distR="0" wp14:anchorId="2C5E7DE4" wp14:editId="363340BF">
            <wp:extent cx="5076825" cy="2428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39B" w:rsidRDefault="004D139B" w:rsidP="004D139B">
      <w:pPr>
        <w:pStyle w:val="a3"/>
        <w:rPr>
          <w:rFonts w:ascii="Montserrat" w:hAnsi="Montserrat"/>
          <w:sz w:val="28"/>
          <w:szCs w:val="28"/>
        </w:rPr>
      </w:pPr>
    </w:p>
    <w:p w:rsidR="004D139B" w:rsidRDefault="004D139B" w:rsidP="004D139B">
      <w:pPr>
        <w:pStyle w:val="a3"/>
        <w:rPr>
          <w:rFonts w:ascii="Montserrat" w:hAnsi="Montserrat"/>
          <w:sz w:val="28"/>
          <w:szCs w:val="28"/>
        </w:rPr>
      </w:pPr>
    </w:p>
    <w:p w:rsidR="004D139B" w:rsidRDefault="004D139B" w:rsidP="004D139B">
      <w:pPr>
        <w:pStyle w:val="a3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9. Нормативна документація</w:t>
      </w:r>
      <w:r w:rsidR="009A2436">
        <w:rPr>
          <w:rFonts w:ascii="Montserrat" w:hAnsi="Montserrat"/>
          <w:sz w:val="28"/>
          <w:szCs w:val="28"/>
        </w:rPr>
        <w:t xml:space="preserve"> та вимоги до продукції</w:t>
      </w:r>
    </w:p>
    <w:p w:rsidR="004D139B" w:rsidRDefault="004D139B" w:rsidP="004D139B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4DD7D588" wp14:editId="4795114C">
            <wp:extent cx="2381250" cy="1628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39B" w:rsidRPr="00C47C99" w:rsidRDefault="004D139B" w:rsidP="00C47C99">
      <w:pPr>
        <w:pStyle w:val="a3"/>
        <w:rPr>
          <w:rFonts w:ascii="Montserrat" w:hAnsi="Montserrat"/>
          <w:sz w:val="28"/>
          <w:szCs w:val="28"/>
        </w:rPr>
      </w:pPr>
    </w:p>
    <w:p w:rsidR="004D139B" w:rsidRPr="004D139B" w:rsidRDefault="004D139B" w:rsidP="004D139B">
      <w:pPr>
        <w:tabs>
          <w:tab w:val="left" w:pos="1215"/>
        </w:tabs>
      </w:pPr>
      <w:r>
        <w:tab/>
        <w:t xml:space="preserve"> </w:t>
      </w:r>
    </w:p>
    <w:sectPr w:rsidR="004D139B" w:rsidRPr="004D13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23310"/>
    <w:multiLevelType w:val="hybridMultilevel"/>
    <w:tmpl w:val="B5C859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B6"/>
    <w:rsid w:val="001E5314"/>
    <w:rsid w:val="002B56AD"/>
    <w:rsid w:val="004D139B"/>
    <w:rsid w:val="007B61B6"/>
    <w:rsid w:val="00823EC9"/>
    <w:rsid w:val="009A2436"/>
    <w:rsid w:val="00A166B0"/>
    <w:rsid w:val="00C4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4F5B"/>
  <w15:chartTrackingRefBased/>
  <w15:docId w15:val="{438162CE-1912-4F1F-A3F5-D4A3976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FB6FB6-2291-4044-BF91-7196DEF3B509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uk-UA"/>
        </a:p>
      </dgm:t>
    </dgm:pt>
    <dgm:pt modelId="{E824812B-5EE7-4D17-926B-1A60487097D4}">
      <dgm:prSet phldrT="[Текст]"/>
      <dgm:spPr/>
      <dgm:t>
        <a:bodyPr/>
        <a:lstStyle/>
        <a:p>
          <a:r>
            <a:rPr lang="uk-UA"/>
            <a:t>директор</a:t>
          </a:r>
        </a:p>
      </dgm:t>
    </dgm:pt>
    <dgm:pt modelId="{15889DAB-EAB5-427F-AA4A-5B627005E6D8}" type="parTrans" cxnId="{47F2662F-6769-48F4-B33D-D525B535F092}">
      <dgm:prSet/>
      <dgm:spPr/>
      <dgm:t>
        <a:bodyPr/>
        <a:lstStyle/>
        <a:p>
          <a:endParaRPr lang="uk-UA"/>
        </a:p>
      </dgm:t>
    </dgm:pt>
    <dgm:pt modelId="{AB406EE0-F8D4-4EE0-AC32-46D521DD750D}" type="sibTrans" cxnId="{47F2662F-6769-48F4-B33D-D525B535F092}">
      <dgm:prSet/>
      <dgm:spPr/>
      <dgm:t>
        <a:bodyPr/>
        <a:lstStyle/>
        <a:p>
          <a:endParaRPr lang="uk-UA"/>
        </a:p>
      </dgm:t>
    </dgm:pt>
    <dgm:pt modelId="{80A55CA5-BD05-4F1C-AE8D-9BE2A0049E01}" type="asst">
      <dgm:prSet phldrT="[Текст]"/>
      <dgm:spPr/>
      <dgm:t>
        <a:bodyPr/>
        <a:lstStyle/>
        <a:p>
          <a:r>
            <a:rPr lang="uk-UA"/>
            <a:t>технолог</a:t>
          </a:r>
        </a:p>
      </dgm:t>
    </dgm:pt>
    <dgm:pt modelId="{2590C03C-EDF4-4D46-AC71-10FF24539FB2}" type="parTrans" cxnId="{71BF1F1D-63DC-4827-883F-ADEFF0757392}">
      <dgm:prSet/>
      <dgm:spPr/>
      <dgm:t>
        <a:bodyPr/>
        <a:lstStyle/>
        <a:p>
          <a:endParaRPr lang="uk-UA"/>
        </a:p>
      </dgm:t>
    </dgm:pt>
    <dgm:pt modelId="{00B31E39-AF73-4840-A858-17FEECE9A59C}" type="sibTrans" cxnId="{71BF1F1D-63DC-4827-883F-ADEFF0757392}">
      <dgm:prSet/>
      <dgm:spPr/>
      <dgm:t>
        <a:bodyPr/>
        <a:lstStyle/>
        <a:p>
          <a:endParaRPr lang="uk-UA"/>
        </a:p>
      </dgm:t>
    </dgm:pt>
    <dgm:pt modelId="{6854782A-8498-461D-AD5D-FECF2860BE7F}">
      <dgm:prSet phldrT="[Текст]"/>
      <dgm:spPr/>
      <dgm:t>
        <a:bodyPr/>
        <a:lstStyle/>
        <a:p>
          <a:r>
            <a:rPr lang="uk-UA"/>
            <a:t>шеф кухар</a:t>
          </a:r>
        </a:p>
      </dgm:t>
    </dgm:pt>
    <dgm:pt modelId="{E6D255F5-59F8-4E53-A18B-28B5B2F7A979}" type="parTrans" cxnId="{E4C0DCCC-1E4E-4779-9AF5-E8E97CD3C57C}">
      <dgm:prSet/>
      <dgm:spPr/>
      <dgm:t>
        <a:bodyPr/>
        <a:lstStyle/>
        <a:p>
          <a:endParaRPr lang="uk-UA"/>
        </a:p>
      </dgm:t>
    </dgm:pt>
    <dgm:pt modelId="{75B5A195-E326-439C-BCEA-77438BD9EEA4}" type="sibTrans" cxnId="{E4C0DCCC-1E4E-4779-9AF5-E8E97CD3C57C}">
      <dgm:prSet/>
      <dgm:spPr/>
      <dgm:t>
        <a:bodyPr/>
        <a:lstStyle/>
        <a:p>
          <a:endParaRPr lang="uk-UA"/>
        </a:p>
      </dgm:t>
    </dgm:pt>
    <dgm:pt modelId="{ADF775DD-39B1-4C65-B2FC-AE7D612F0688}">
      <dgm:prSet phldrT="[Текст]"/>
      <dgm:spPr/>
      <dgm:t>
        <a:bodyPr/>
        <a:lstStyle/>
        <a:p>
          <a:r>
            <a:rPr lang="uk-UA"/>
            <a:t>старший кухар</a:t>
          </a:r>
        </a:p>
      </dgm:t>
    </dgm:pt>
    <dgm:pt modelId="{A47B500D-79DA-4C8B-BD01-393932D3DF77}" type="parTrans" cxnId="{AF8B4E8F-2A70-478E-9AEA-52EB90F48FE9}">
      <dgm:prSet/>
      <dgm:spPr/>
      <dgm:t>
        <a:bodyPr/>
        <a:lstStyle/>
        <a:p>
          <a:endParaRPr lang="uk-UA"/>
        </a:p>
      </dgm:t>
    </dgm:pt>
    <dgm:pt modelId="{FD945357-3FA3-437F-822D-3251AD671482}" type="sibTrans" cxnId="{AF8B4E8F-2A70-478E-9AEA-52EB90F48FE9}">
      <dgm:prSet/>
      <dgm:spPr/>
      <dgm:t>
        <a:bodyPr/>
        <a:lstStyle/>
        <a:p>
          <a:endParaRPr lang="uk-UA"/>
        </a:p>
      </dgm:t>
    </dgm:pt>
    <dgm:pt modelId="{FAFC919D-527D-46ED-89D7-75BC4BF8EC28}">
      <dgm:prSet phldrT="[Текст]"/>
      <dgm:spPr/>
      <dgm:t>
        <a:bodyPr/>
        <a:lstStyle/>
        <a:p>
          <a:r>
            <a:rPr lang="uk-UA"/>
            <a:t>кухар холодного процесу</a:t>
          </a:r>
        </a:p>
      </dgm:t>
    </dgm:pt>
    <dgm:pt modelId="{734BAD88-720F-46EB-ABDC-0CFAB447231A}" type="parTrans" cxnId="{BE4500F1-8A09-4680-8D7C-86CF0ACDE4F6}">
      <dgm:prSet/>
      <dgm:spPr/>
      <dgm:t>
        <a:bodyPr/>
        <a:lstStyle/>
        <a:p>
          <a:endParaRPr lang="uk-UA"/>
        </a:p>
      </dgm:t>
    </dgm:pt>
    <dgm:pt modelId="{5A7793CC-F7E4-4154-82C0-E8F12C821F74}" type="sibTrans" cxnId="{BE4500F1-8A09-4680-8D7C-86CF0ACDE4F6}">
      <dgm:prSet/>
      <dgm:spPr/>
      <dgm:t>
        <a:bodyPr/>
        <a:lstStyle/>
        <a:p>
          <a:endParaRPr lang="uk-UA"/>
        </a:p>
      </dgm:t>
    </dgm:pt>
    <dgm:pt modelId="{86ED60FC-6CAD-4E86-B45E-739CB1148ECF}" type="asst">
      <dgm:prSet phldrT="[Текст]"/>
      <dgm:spPr/>
      <dgm:t>
        <a:bodyPr/>
        <a:lstStyle/>
        <a:p>
          <a:r>
            <a:rPr lang="uk-UA"/>
            <a:t>адміністратор </a:t>
          </a:r>
        </a:p>
      </dgm:t>
    </dgm:pt>
    <dgm:pt modelId="{D8FBC62B-5C43-4E08-9B9C-7674D46D072A}" type="parTrans" cxnId="{7A8DCB6B-539F-4FBC-8D9E-BE9D9D02EA54}">
      <dgm:prSet/>
      <dgm:spPr/>
      <dgm:t>
        <a:bodyPr/>
        <a:lstStyle/>
        <a:p>
          <a:endParaRPr lang="uk-UA"/>
        </a:p>
      </dgm:t>
    </dgm:pt>
    <dgm:pt modelId="{B00E1C4C-483F-46DA-9866-3F3E84CD50BC}" type="sibTrans" cxnId="{7A8DCB6B-539F-4FBC-8D9E-BE9D9D02EA54}">
      <dgm:prSet/>
      <dgm:spPr/>
      <dgm:t>
        <a:bodyPr/>
        <a:lstStyle/>
        <a:p>
          <a:endParaRPr lang="uk-UA"/>
        </a:p>
      </dgm:t>
    </dgm:pt>
    <dgm:pt modelId="{3B826A69-6F67-4E1F-AF1A-F4FE786D9DAB}">
      <dgm:prSet phldrT="[Текст]"/>
      <dgm:spPr/>
      <dgm:t>
        <a:bodyPr/>
        <a:lstStyle/>
        <a:p>
          <a:r>
            <a:rPr lang="uk-UA"/>
            <a:t>кухар гарячого процесу</a:t>
          </a:r>
        </a:p>
      </dgm:t>
    </dgm:pt>
    <dgm:pt modelId="{4CE09CAC-A9D8-413F-BD5E-01175B3F91A0}" type="parTrans" cxnId="{A237775B-6DFC-4B68-856A-4207D49FD249}">
      <dgm:prSet/>
      <dgm:spPr/>
      <dgm:t>
        <a:bodyPr/>
        <a:lstStyle/>
        <a:p>
          <a:endParaRPr lang="uk-UA"/>
        </a:p>
      </dgm:t>
    </dgm:pt>
    <dgm:pt modelId="{6B032E36-5F98-4384-94B2-99565AC7C4E2}" type="sibTrans" cxnId="{A237775B-6DFC-4B68-856A-4207D49FD249}">
      <dgm:prSet/>
      <dgm:spPr/>
      <dgm:t>
        <a:bodyPr/>
        <a:lstStyle/>
        <a:p>
          <a:endParaRPr lang="uk-UA"/>
        </a:p>
      </dgm:t>
    </dgm:pt>
    <dgm:pt modelId="{18996BDB-741D-423F-ACC2-D980C8953D20}">
      <dgm:prSet phldrT="[Текст]"/>
      <dgm:spPr/>
      <dgm:t>
        <a:bodyPr/>
        <a:lstStyle/>
        <a:p>
          <a:r>
            <a:rPr lang="uk-UA"/>
            <a:t>кондитер</a:t>
          </a:r>
        </a:p>
      </dgm:t>
    </dgm:pt>
    <dgm:pt modelId="{5D71EA93-329F-4429-BB2F-BDEAD02D4B76}" type="parTrans" cxnId="{18FE3229-F793-445D-BAF1-1B5A9F0E1FBB}">
      <dgm:prSet/>
      <dgm:spPr/>
      <dgm:t>
        <a:bodyPr/>
        <a:lstStyle/>
        <a:p>
          <a:endParaRPr lang="uk-UA"/>
        </a:p>
      </dgm:t>
    </dgm:pt>
    <dgm:pt modelId="{E80AEEA6-63E9-44A8-AA52-D79D8B426A81}" type="sibTrans" cxnId="{18FE3229-F793-445D-BAF1-1B5A9F0E1FBB}">
      <dgm:prSet/>
      <dgm:spPr/>
      <dgm:t>
        <a:bodyPr/>
        <a:lstStyle/>
        <a:p>
          <a:endParaRPr lang="uk-UA"/>
        </a:p>
      </dgm:t>
    </dgm:pt>
    <dgm:pt modelId="{001371C7-143B-4F75-BFB8-700C371D10B9}" type="pres">
      <dgm:prSet presAssocID="{E2FB6FB6-2291-4044-BF91-7196DEF3B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44B3443-BA90-4B2A-82A6-6D9CF6224DCB}" type="pres">
      <dgm:prSet presAssocID="{E824812B-5EE7-4D17-926B-1A60487097D4}" presName="hierRoot1" presStyleCnt="0">
        <dgm:presLayoutVars>
          <dgm:hierBranch val="init"/>
        </dgm:presLayoutVars>
      </dgm:prSet>
      <dgm:spPr/>
    </dgm:pt>
    <dgm:pt modelId="{EB2FA523-0E52-4BA6-A067-73E5D7D4C8FA}" type="pres">
      <dgm:prSet presAssocID="{E824812B-5EE7-4D17-926B-1A60487097D4}" presName="rootComposite1" presStyleCnt="0"/>
      <dgm:spPr/>
    </dgm:pt>
    <dgm:pt modelId="{1CBE2493-8F37-4A79-A611-C3F31B0ADD55}" type="pres">
      <dgm:prSet presAssocID="{E824812B-5EE7-4D17-926B-1A60487097D4}" presName="rootText1" presStyleLbl="node0" presStyleIdx="0" presStyleCnt="1">
        <dgm:presLayoutVars>
          <dgm:chPref val="3"/>
        </dgm:presLayoutVars>
      </dgm:prSet>
      <dgm:spPr/>
    </dgm:pt>
    <dgm:pt modelId="{E2E35AC0-331F-481D-8610-F8D6C16F525C}" type="pres">
      <dgm:prSet presAssocID="{E824812B-5EE7-4D17-926B-1A60487097D4}" presName="rootConnector1" presStyleLbl="node1" presStyleIdx="0" presStyleCnt="0"/>
      <dgm:spPr/>
    </dgm:pt>
    <dgm:pt modelId="{EBAC87D0-D281-4170-8EF0-C579F4D543E0}" type="pres">
      <dgm:prSet presAssocID="{E824812B-5EE7-4D17-926B-1A60487097D4}" presName="hierChild2" presStyleCnt="0"/>
      <dgm:spPr/>
    </dgm:pt>
    <dgm:pt modelId="{E8CE1EF1-8970-4537-9F39-D5C2B9DCD9C3}" type="pres">
      <dgm:prSet presAssocID="{E6D255F5-59F8-4E53-A18B-28B5B2F7A979}" presName="Name37" presStyleLbl="parChTrans1D2" presStyleIdx="0" presStyleCnt="3"/>
      <dgm:spPr/>
    </dgm:pt>
    <dgm:pt modelId="{6EBF6370-B3A6-4CC3-AD8D-8AD7E7FD52E2}" type="pres">
      <dgm:prSet presAssocID="{6854782A-8498-461D-AD5D-FECF2860BE7F}" presName="hierRoot2" presStyleCnt="0">
        <dgm:presLayoutVars>
          <dgm:hierBranch val="init"/>
        </dgm:presLayoutVars>
      </dgm:prSet>
      <dgm:spPr/>
    </dgm:pt>
    <dgm:pt modelId="{5A551387-5570-43A9-9E11-5ABD5C2F6682}" type="pres">
      <dgm:prSet presAssocID="{6854782A-8498-461D-AD5D-FECF2860BE7F}" presName="rootComposite" presStyleCnt="0"/>
      <dgm:spPr/>
    </dgm:pt>
    <dgm:pt modelId="{C9C37218-E346-4F7A-902D-C99D7599BD39}" type="pres">
      <dgm:prSet presAssocID="{6854782A-8498-461D-AD5D-FECF2860BE7F}" presName="rootText" presStyleLbl="node2" presStyleIdx="0" presStyleCnt="1">
        <dgm:presLayoutVars>
          <dgm:chPref val="3"/>
        </dgm:presLayoutVars>
      </dgm:prSet>
      <dgm:spPr/>
    </dgm:pt>
    <dgm:pt modelId="{9784B41E-697F-475D-B5AB-E73D8638E4D7}" type="pres">
      <dgm:prSet presAssocID="{6854782A-8498-461D-AD5D-FECF2860BE7F}" presName="rootConnector" presStyleLbl="node2" presStyleIdx="0" presStyleCnt="1"/>
      <dgm:spPr/>
    </dgm:pt>
    <dgm:pt modelId="{37BB05A3-4166-40FF-A789-24483CE873D0}" type="pres">
      <dgm:prSet presAssocID="{6854782A-8498-461D-AD5D-FECF2860BE7F}" presName="hierChild4" presStyleCnt="0"/>
      <dgm:spPr/>
    </dgm:pt>
    <dgm:pt modelId="{A5A5EFD9-51EA-4744-B6A5-7ABCD0F7707E}" type="pres">
      <dgm:prSet presAssocID="{5D71EA93-329F-4429-BB2F-BDEAD02D4B76}" presName="Name37" presStyleLbl="parChTrans1D3" presStyleIdx="0" presStyleCnt="2"/>
      <dgm:spPr/>
    </dgm:pt>
    <dgm:pt modelId="{0171AF3B-7AE5-45D6-9CA9-14443359692A}" type="pres">
      <dgm:prSet presAssocID="{18996BDB-741D-423F-ACC2-D980C8953D20}" presName="hierRoot2" presStyleCnt="0">
        <dgm:presLayoutVars>
          <dgm:hierBranch val="init"/>
        </dgm:presLayoutVars>
      </dgm:prSet>
      <dgm:spPr/>
    </dgm:pt>
    <dgm:pt modelId="{3D21286C-5BE0-4041-8CCD-EB11E7CC4ED1}" type="pres">
      <dgm:prSet presAssocID="{18996BDB-741D-423F-ACC2-D980C8953D20}" presName="rootComposite" presStyleCnt="0"/>
      <dgm:spPr/>
    </dgm:pt>
    <dgm:pt modelId="{EA7FEA92-C3AD-4CDC-AFBD-19F23698F9D9}" type="pres">
      <dgm:prSet presAssocID="{18996BDB-741D-423F-ACC2-D980C8953D20}" presName="rootText" presStyleLbl="node3" presStyleIdx="0" presStyleCnt="2" custLinFactNeighborX="-25137" custLinFactNeighborY="4241">
        <dgm:presLayoutVars>
          <dgm:chPref val="3"/>
        </dgm:presLayoutVars>
      </dgm:prSet>
      <dgm:spPr/>
    </dgm:pt>
    <dgm:pt modelId="{499ECFD8-5D84-48F6-8240-E79A93340A94}" type="pres">
      <dgm:prSet presAssocID="{18996BDB-741D-423F-ACC2-D980C8953D20}" presName="rootConnector" presStyleLbl="node3" presStyleIdx="0" presStyleCnt="2"/>
      <dgm:spPr/>
    </dgm:pt>
    <dgm:pt modelId="{C876B896-2D81-4370-89BF-1EAE6B6790DE}" type="pres">
      <dgm:prSet presAssocID="{18996BDB-741D-423F-ACC2-D980C8953D20}" presName="hierChild4" presStyleCnt="0"/>
      <dgm:spPr/>
    </dgm:pt>
    <dgm:pt modelId="{EFD3B90D-2982-4BE4-92C8-6408E90448E6}" type="pres">
      <dgm:prSet presAssocID="{18996BDB-741D-423F-ACC2-D980C8953D20}" presName="hierChild5" presStyleCnt="0"/>
      <dgm:spPr/>
    </dgm:pt>
    <dgm:pt modelId="{3214509C-5BA0-4E04-81B2-83A8B3FFEFE8}" type="pres">
      <dgm:prSet presAssocID="{A47B500D-79DA-4C8B-BD01-393932D3DF77}" presName="Name37" presStyleLbl="parChTrans1D3" presStyleIdx="1" presStyleCnt="2"/>
      <dgm:spPr/>
    </dgm:pt>
    <dgm:pt modelId="{9526BAD5-8963-475D-88FD-8F6E771AB874}" type="pres">
      <dgm:prSet presAssocID="{ADF775DD-39B1-4C65-B2FC-AE7D612F0688}" presName="hierRoot2" presStyleCnt="0">
        <dgm:presLayoutVars>
          <dgm:hierBranch val="init"/>
        </dgm:presLayoutVars>
      </dgm:prSet>
      <dgm:spPr/>
    </dgm:pt>
    <dgm:pt modelId="{513A3BD4-2DB4-478A-82A2-2DA4E145219C}" type="pres">
      <dgm:prSet presAssocID="{ADF775DD-39B1-4C65-B2FC-AE7D612F0688}" presName="rootComposite" presStyleCnt="0"/>
      <dgm:spPr/>
    </dgm:pt>
    <dgm:pt modelId="{7AC09163-D11C-43A5-91D5-281E9EB59D9D}" type="pres">
      <dgm:prSet presAssocID="{ADF775DD-39B1-4C65-B2FC-AE7D612F0688}" presName="rootText" presStyleLbl="node3" presStyleIdx="1" presStyleCnt="2">
        <dgm:presLayoutVars>
          <dgm:chPref val="3"/>
        </dgm:presLayoutVars>
      </dgm:prSet>
      <dgm:spPr/>
    </dgm:pt>
    <dgm:pt modelId="{8CF0194D-7ECD-4BE2-888B-1F399C0E8822}" type="pres">
      <dgm:prSet presAssocID="{ADF775DD-39B1-4C65-B2FC-AE7D612F0688}" presName="rootConnector" presStyleLbl="node3" presStyleIdx="1" presStyleCnt="2"/>
      <dgm:spPr/>
    </dgm:pt>
    <dgm:pt modelId="{38D83CE0-654D-4D81-909D-B8A7EFE22C5F}" type="pres">
      <dgm:prSet presAssocID="{ADF775DD-39B1-4C65-B2FC-AE7D612F0688}" presName="hierChild4" presStyleCnt="0"/>
      <dgm:spPr/>
    </dgm:pt>
    <dgm:pt modelId="{D9B7CD73-F9EC-4C14-9581-90D7A06CA181}" type="pres">
      <dgm:prSet presAssocID="{4CE09CAC-A9D8-413F-BD5E-01175B3F91A0}" presName="Name37" presStyleLbl="parChTrans1D4" presStyleIdx="0" presStyleCnt="2"/>
      <dgm:spPr/>
    </dgm:pt>
    <dgm:pt modelId="{067704BA-7B33-4DEE-A770-C7A9237F9DDE}" type="pres">
      <dgm:prSet presAssocID="{3B826A69-6F67-4E1F-AF1A-F4FE786D9DAB}" presName="hierRoot2" presStyleCnt="0">
        <dgm:presLayoutVars>
          <dgm:hierBranch val="init"/>
        </dgm:presLayoutVars>
      </dgm:prSet>
      <dgm:spPr/>
    </dgm:pt>
    <dgm:pt modelId="{21D1F060-EC8E-4E20-907D-8FBFF7A1D782}" type="pres">
      <dgm:prSet presAssocID="{3B826A69-6F67-4E1F-AF1A-F4FE786D9DAB}" presName="rootComposite" presStyleCnt="0"/>
      <dgm:spPr/>
    </dgm:pt>
    <dgm:pt modelId="{0BBDCABB-3599-465B-9CCD-03FE7B928ED5}" type="pres">
      <dgm:prSet presAssocID="{3B826A69-6F67-4E1F-AF1A-F4FE786D9DAB}" presName="rootText" presStyleLbl="node4" presStyleIdx="0" presStyleCnt="2">
        <dgm:presLayoutVars>
          <dgm:chPref val="3"/>
        </dgm:presLayoutVars>
      </dgm:prSet>
      <dgm:spPr/>
    </dgm:pt>
    <dgm:pt modelId="{14E927FA-DC27-457B-A24B-D2BEB653076C}" type="pres">
      <dgm:prSet presAssocID="{3B826A69-6F67-4E1F-AF1A-F4FE786D9DAB}" presName="rootConnector" presStyleLbl="node4" presStyleIdx="0" presStyleCnt="2"/>
      <dgm:spPr/>
    </dgm:pt>
    <dgm:pt modelId="{68E1438F-158D-4DC2-928E-ECB3C68E90DC}" type="pres">
      <dgm:prSet presAssocID="{3B826A69-6F67-4E1F-AF1A-F4FE786D9DAB}" presName="hierChild4" presStyleCnt="0"/>
      <dgm:spPr/>
    </dgm:pt>
    <dgm:pt modelId="{BFBCFD1D-7E40-409B-B1CB-1F644C1BAB38}" type="pres">
      <dgm:prSet presAssocID="{3B826A69-6F67-4E1F-AF1A-F4FE786D9DAB}" presName="hierChild5" presStyleCnt="0"/>
      <dgm:spPr/>
    </dgm:pt>
    <dgm:pt modelId="{DC5A7025-8122-4068-A1E5-F339796366CB}" type="pres">
      <dgm:prSet presAssocID="{734BAD88-720F-46EB-ABDC-0CFAB447231A}" presName="Name37" presStyleLbl="parChTrans1D4" presStyleIdx="1" presStyleCnt="2"/>
      <dgm:spPr/>
    </dgm:pt>
    <dgm:pt modelId="{B679E327-AD92-44BD-AD37-413689CD7413}" type="pres">
      <dgm:prSet presAssocID="{FAFC919D-527D-46ED-89D7-75BC4BF8EC28}" presName="hierRoot2" presStyleCnt="0">
        <dgm:presLayoutVars>
          <dgm:hierBranch val="init"/>
        </dgm:presLayoutVars>
      </dgm:prSet>
      <dgm:spPr/>
    </dgm:pt>
    <dgm:pt modelId="{EC3F8CAB-48DB-4D56-BFCC-70FD663263FE}" type="pres">
      <dgm:prSet presAssocID="{FAFC919D-527D-46ED-89D7-75BC4BF8EC28}" presName="rootComposite" presStyleCnt="0"/>
      <dgm:spPr/>
    </dgm:pt>
    <dgm:pt modelId="{E6A12D92-DB2F-4009-B05C-337C07667ABD}" type="pres">
      <dgm:prSet presAssocID="{FAFC919D-527D-46ED-89D7-75BC4BF8EC28}" presName="rootText" presStyleLbl="node4" presStyleIdx="1" presStyleCnt="2">
        <dgm:presLayoutVars>
          <dgm:chPref val="3"/>
        </dgm:presLayoutVars>
      </dgm:prSet>
      <dgm:spPr/>
    </dgm:pt>
    <dgm:pt modelId="{41F6E19E-BD2C-41E7-9D7C-A61D979F044A}" type="pres">
      <dgm:prSet presAssocID="{FAFC919D-527D-46ED-89D7-75BC4BF8EC28}" presName="rootConnector" presStyleLbl="node4" presStyleIdx="1" presStyleCnt="2"/>
      <dgm:spPr/>
    </dgm:pt>
    <dgm:pt modelId="{9F3F0996-480D-465E-B789-221B681AAA70}" type="pres">
      <dgm:prSet presAssocID="{FAFC919D-527D-46ED-89D7-75BC4BF8EC28}" presName="hierChild4" presStyleCnt="0"/>
      <dgm:spPr/>
    </dgm:pt>
    <dgm:pt modelId="{5908A1A9-61D8-43D4-98E2-7C99B06A63B3}" type="pres">
      <dgm:prSet presAssocID="{FAFC919D-527D-46ED-89D7-75BC4BF8EC28}" presName="hierChild5" presStyleCnt="0"/>
      <dgm:spPr/>
    </dgm:pt>
    <dgm:pt modelId="{10716FA7-BDBF-4A17-A1A5-D0F1469F909E}" type="pres">
      <dgm:prSet presAssocID="{ADF775DD-39B1-4C65-B2FC-AE7D612F0688}" presName="hierChild5" presStyleCnt="0"/>
      <dgm:spPr/>
    </dgm:pt>
    <dgm:pt modelId="{6D7290D9-7251-4F6E-987B-A3C77BD4CDD5}" type="pres">
      <dgm:prSet presAssocID="{6854782A-8498-461D-AD5D-FECF2860BE7F}" presName="hierChild5" presStyleCnt="0"/>
      <dgm:spPr/>
    </dgm:pt>
    <dgm:pt modelId="{972E4D25-7F14-4CE4-9784-44810E8E3955}" type="pres">
      <dgm:prSet presAssocID="{E824812B-5EE7-4D17-926B-1A60487097D4}" presName="hierChild3" presStyleCnt="0"/>
      <dgm:spPr/>
    </dgm:pt>
    <dgm:pt modelId="{604A74A9-B42E-4CEB-B132-AF4224906A2A}" type="pres">
      <dgm:prSet presAssocID="{2590C03C-EDF4-4D46-AC71-10FF24539FB2}" presName="Name111" presStyleLbl="parChTrans1D2" presStyleIdx="1" presStyleCnt="3"/>
      <dgm:spPr/>
    </dgm:pt>
    <dgm:pt modelId="{AA006609-87AB-4EB8-A52D-A7DBDA3A691F}" type="pres">
      <dgm:prSet presAssocID="{80A55CA5-BD05-4F1C-AE8D-9BE2A0049E01}" presName="hierRoot3" presStyleCnt="0">
        <dgm:presLayoutVars>
          <dgm:hierBranch val="init"/>
        </dgm:presLayoutVars>
      </dgm:prSet>
      <dgm:spPr/>
    </dgm:pt>
    <dgm:pt modelId="{20531333-A3FE-4B97-8D57-9B69F4D81EC8}" type="pres">
      <dgm:prSet presAssocID="{80A55CA5-BD05-4F1C-AE8D-9BE2A0049E01}" presName="rootComposite3" presStyleCnt="0"/>
      <dgm:spPr/>
    </dgm:pt>
    <dgm:pt modelId="{4441A4D6-75DE-4CC4-86A6-066D4C79F4D9}" type="pres">
      <dgm:prSet presAssocID="{80A55CA5-BD05-4F1C-AE8D-9BE2A0049E01}" presName="rootText3" presStyleLbl="asst1" presStyleIdx="0" presStyleCnt="2">
        <dgm:presLayoutVars>
          <dgm:chPref val="3"/>
        </dgm:presLayoutVars>
      </dgm:prSet>
      <dgm:spPr/>
    </dgm:pt>
    <dgm:pt modelId="{8BDC43C8-003D-49AB-A9A1-912A7E916BC6}" type="pres">
      <dgm:prSet presAssocID="{80A55CA5-BD05-4F1C-AE8D-9BE2A0049E01}" presName="rootConnector3" presStyleLbl="asst1" presStyleIdx="0" presStyleCnt="2"/>
      <dgm:spPr/>
    </dgm:pt>
    <dgm:pt modelId="{6089B8E1-D4AF-4181-B2FC-6ED7033F8674}" type="pres">
      <dgm:prSet presAssocID="{80A55CA5-BD05-4F1C-AE8D-9BE2A0049E01}" presName="hierChild6" presStyleCnt="0"/>
      <dgm:spPr/>
    </dgm:pt>
    <dgm:pt modelId="{2605D8FF-7127-4DE9-BC38-5D4A82A4AE39}" type="pres">
      <dgm:prSet presAssocID="{80A55CA5-BD05-4F1C-AE8D-9BE2A0049E01}" presName="hierChild7" presStyleCnt="0"/>
      <dgm:spPr/>
    </dgm:pt>
    <dgm:pt modelId="{996B143F-133A-4C31-9CA6-2126FF34E23E}" type="pres">
      <dgm:prSet presAssocID="{D8FBC62B-5C43-4E08-9B9C-7674D46D072A}" presName="Name111" presStyleLbl="parChTrans1D2" presStyleIdx="2" presStyleCnt="3"/>
      <dgm:spPr/>
    </dgm:pt>
    <dgm:pt modelId="{B05BF581-7C92-4694-A44E-50EAEAE2DF04}" type="pres">
      <dgm:prSet presAssocID="{86ED60FC-6CAD-4E86-B45E-739CB1148ECF}" presName="hierRoot3" presStyleCnt="0">
        <dgm:presLayoutVars>
          <dgm:hierBranch val="init"/>
        </dgm:presLayoutVars>
      </dgm:prSet>
      <dgm:spPr/>
    </dgm:pt>
    <dgm:pt modelId="{BD498D7B-0C1D-405D-9FCF-7CD049577B18}" type="pres">
      <dgm:prSet presAssocID="{86ED60FC-6CAD-4E86-B45E-739CB1148ECF}" presName="rootComposite3" presStyleCnt="0"/>
      <dgm:spPr/>
    </dgm:pt>
    <dgm:pt modelId="{106F1DAF-1A0C-4BFC-901F-C142FB87EE5C}" type="pres">
      <dgm:prSet presAssocID="{86ED60FC-6CAD-4E86-B45E-739CB1148ECF}" presName="rootText3" presStyleLbl="asst1" presStyleIdx="1" presStyleCnt="2">
        <dgm:presLayoutVars>
          <dgm:chPref val="3"/>
        </dgm:presLayoutVars>
      </dgm:prSet>
      <dgm:spPr/>
    </dgm:pt>
    <dgm:pt modelId="{3029C646-DA09-431A-BF4C-E5AEE4E3B798}" type="pres">
      <dgm:prSet presAssocID="{86ED60FC-6CAD-4E86-B45E-739CB1148ECF}" presName="rootConnector3" presStyleLbl="asst1" presStyleIdx="1" presStyleCnt="2"/>
      <dgm:spPr/>
    </dgm:pt>
    <dgm:pt modelId="{443CECF6-EF98-419D-AB51-4BF5234813A8}" type="pres">
      <dgm:prSet presAssocID="{86ED60FC-6CAD-4E86-B45E-739CB1148ECF}" presName="hierChild6" presStyleCnt="0"/>
      <dgm:spPr/>
    </dgm:pt>
    <dgm:pt modelId="{8E113F22-1364-4416-9A70-373E39B7C44B}" type="pres">
      <dgm:prSet presAssocID="{86ED60FC-6CAD-4E86-B45E-739CB1148ECF}" presName="hierChild7" presStyleCnt="0"/>
      <dgm:spPr/>
    </dgm:pt>
  </dgm:ptLst>
  <dgm:cxnLst>
    <dgm:cxn modelId="{9EAAEF08-85FF-4B28-986B-E250D515F743}" type="presOf" srcId="{86ED60FC-6CAD-4E86-B45E-739CB1148ECF}" destId="{3029C646-DA09-431A-BF4C-E5AEE4E3B798}" srcOrd="1" destOrd="0" presId="urn:microsoft.com/office/officeart/2005/8/layout/orgChart1"/>
    <dgm:cxn modelId="{69AF7111-B59B-4F17-9622-AFD34E67FE6B}" type="presOf" srcId="{5D71EA93-329F-4429-BB2F-BDEAD02D4B76}" destId="{A5A5EFD9-51EA-4744-B6A5-7ABCD0F7707E}" srcOrd="0" destOrd="0" presId="urn:microsoft.com/office/officeart/2005/8/layout/orgChart1"/>
    <dgm:cxn modelId="{71BF1F1D-63DC-4827-883F-ADEFF0757392}" srcId="{E824812B-5EE7-4D17-926B-1A60487097D4}" destId="{80A55CA5-BD05-4F1C-AE8D-9BE2A0049E01}" srcOrd="0" destOrd="0" parTransId="{2590C03C-EDF4-4D46-AC71-10FF24539FB2}" sibTransId="{00B31E39-AF73-4840-A858-17FEECE9A59C}"/>
    <dgm:cxn modelId="{97055E24-764E-4212-9FDC-26C0B6A89EFB}" type="presOf" srcId="{E824812B-5EE7-4D17-926B-1A60487097D4}" destId="{E2E35AC0-331F-481D-8610-F8D6C16F525C}" srcOrd="1" destOrd="0" presId="urn:microsoft.com/office/officeart/2005/8/layout/orgChart1"/>
    <dgm:cxn modelId="{D5497926-F69F-46B0-835A-0A416EA4EE15}" type="presOf" srcId="{ADF775DD-39B1-4C65-B2FC-AE7D612F0688}" destId="{8CF0194D-7ECD-4BE2-888B-1F399C0E8822}" srcOrd="1" destOrd="0" presId="urn:microsoft.com/office/officeart/2005/8/layout/orgChart1"/>
    <dgm:cxn modelId="{3888AF27-B48C-4581-91A2-64BF8847227E}" type="presOf" srcId="{80A55CA5-BD05-4F1C-AE8D-9BE2A0049E01}" destId="{8BDC43C8-003D-49AB-A9A1-912A7E916BC6}" srcOrd="1" destOrd="0" presId="urn:microsoft.com/office/officeart/2005/8/layout/orgChart1"/>
    <dgm:cxn modelId="{18FE3229-F793-445D-BAF1-1B5A9F0E1FBB}" srcId="{6854782A-8498-461D-AD5D-FECF2860BE7F}" destId="{18996BDB-741D-423F-ACC2-D980C8953D20}" srcOrd="0" destOrd="0" parTransId="{5D71EA93-329F-4429-BB2F-BDEAD02D4B76}" sibTransId="{E80AEEA6-63E9-44A8-AA52-D79D8B426A81}"/>
    <dgm:cxn modelId="{47F2662F-6769-48F4-B33D-D525B535F092}" srcId="{E2FB6FB6-2291-4044-BF91-7196DEF3B509}" destId="{E824812B-5EE7-4D17-926B-1A60487097D4}" srcOrd="0" destOrd="0" parTransId="{15889DAB-EAB5-427F-AA4A-5B627005E6D8}" sibTransId="{AB406EE0-F8D4-4EE0-AC32-46D521DD750D}"/>
    <dgm:cxn modelId="{9D7EFF2F-2714-40B7-B0CE-3BB658DB996F}" type="presOf" srcId="{3B826A69-6F67-4E1F-AF1A-F4FE786D9DAB}" destId="{0BBDCABB-3599-465B-9CCD-03FE7B928ED5}" srcOrd="0" destOrd="0" presId="urn:microsoft.com/office/officeart/2005/8/layout/orgChart1"/>
    <dgm:cxn modelId="{B2F1193C-29AB-4D14-A10F-4B7D7DC4FD9E}" type="presOf" srcId="{2590C03C-EDF4-4D46-AC71-10FF24539FB2}" destId="{604A74A9-B42E-4CEB-B132-AF4224906A2A}" srcOrd="0" destOrd="0" presId="urn:microsoft.com/office/officeart/2005/8/layout/orgChart1"/>
    <dgm:cxn modelId="{DA17983E-3B25-4EE1-92A3-658DEDF24076}" type="presOf" srcId="{86ED60FC-6CAD-4E86-B45E-739CB1148ECF}" destId="{106F1DAF-1A0C-4BFC-901F-C142FB87EE5C}" srcOrd="0" destOrd="0" presId="urn:microsoft.com/office/officeart/2005/8/layout/orgChart1"/>
    <dgm:cxn modelId="{A237775B-6DFC-4B68-856A-4207D49FD249}" srcId="{ADF775DD-39B1-4C65-B2FC-AE7D612F0688}" destId="{3B826A69-6F67-4E1F-AF1A-F4FE786D9DAB}" srcOrd="0" destOrd="0" parTransId="{4CE09CAC-A9D8-413F-BD5E-01175B3F91A0}" sibTransId="{6B032E36-5F98-4384-94B2-99565AC7C4E2}"/>
    <dgm:cxn modelId="{FCB19B44-D798-4C94-906F-21195DB50D0D}" type="presOf" srcId="{6854782A-8498-461D-AD5D-FECF2860BE7F}" destId="{C9C37218-E346-4F7A-902D-C99D7599BD39}" srcOrd="0" destOrd="0" presId="urn:microsoft.com/office/officeart/2005/8/layout/orgChart1"/>
    <dgm:cxn modelId="{7A97DD44-7A25-4036-9EDB-03B839E3A0C2}" type="presOf" srcId="{18996BDB-741D-423F-ACC2-D980C8953D20}" destId="{499ECFD8-5D84-48F6-8240-E79A93340A94}" srcOrd="1" destOrd="0" presId="urn:microsoft.com/office/officeart/2005/8/layout/orgChart1"/>
    <dgm:cxn modelId="{C73E1148-246E-458E-B0BE-AFBF1E85502C}" type="presOf" srcId="{18996BDB-741D-423F-ACC2-D980C8953D20}" destId="{EA7FEA92-C3AD-4CDC-AFBD-19F23698F9D9}" srcOrd="0" destOrd="0" presId="urn:microsoft.com/office/officeart/2005/8/layout/orgChart1"/>
    <dgm:cxn modelId="{63E6426A-1B09-4C1C-A6D1-A75B9733BBB2}" type="presOf" srcId="{4CE09CAC-A9D8-413F-BD5E-01175B3F91A0}" destId="{D9B7CD73-F9EC-4C14-9581-90D7A06CA181}" srcOrd="0" destOrd="0" presId="urn:microsoft.com/office/officeart/2005/8/layout/orgChart1"/>
    <dgm:cxn modelId="{7A8DCB6B-539F-4FBC-8D9E-BE9D9D02EA54}" srcId="{E824812B-5EE7-4D17-926B-1A60487097D4}" destId="{86ED60FC-6CAD-4E86-B45E-739CB1148ECF}" srcOrd="1" destOrd="0" parTransId="{D8FBC62B-5C43-4E08-9B9C-7674D46D072A}" sibTransId="{B00E1C4C-483F-46DA-9866-3F3E84CD50BC}"/>
    <dgm:cxn modelId="{96DCCD59-C572-46FC-AD35-E9BF5565412C}" type="presOf" srcId="{734BAD88-720F-46EB-ABDC-0CFAB447231A}" destId="{DC5A7025-8122-4068-A1E5-F339796366CB}" srcOrd="0" destOrd="0" presId="urn:microsoft.com/office/officeart/2005/8/layout/orgChart1"/>
    <dgm:cxn modelId="{C451837A-6169-4956-850D-B3422E1C4576}" type="presOf" srcId="{FAFC919D-527D-46ED-89D7-75BC4BF8EC28}" destId="{E6A12D92-DB2F-4009-B05C-337C07667ABD}" srcOrd="0" destOrd="0" presId="urn:microsoft.com/office/officeart/2005/8/layout/orgChart1"/>
    <dgm:cxn modelId="{A111057D-43D4-43B1-B3D1-A114FFCBDF32}" type="presOf" srcId="{6854782A-8498-461D-AD5D-FECF2860BE7F}" destId="{9784B41E-697F-475D-B5AB-E73D8638E4D7}" srcOrd="1" destOrd="0" presId="urn:microsoft.com/office/officeart/2005/8/layout/orgChart1"/>
    <dgm:cxn modelId="{9379D98D-7798-44E0-A007-8A00807BBFE3}" type="presOf" srcId="{80A55CA5-BD05-4F1C-AE8D-9BE2A0049E01}" destId="{4441A4D6-75DE-4CC4-86A6-066D4C79F4D9}" srcOrd="0" destOrd="0" presId="urn:microsoft.com/office/officeart/2005/8/layout/orgChart1"/>
    <dgm:cxn modelId="{AF8B4E8F-2A70-478E-9AEA-52EB90F48FE9}" srcId="{6854782A-8498-461D-AD5D-FECF2860BE7F}" destId="{ADF775DD-39B1-4C65-B2FC-AE7D612F0688}" srcOrd="1" destOrd="0" parTransId="{A47B500D-79DA-4C8B-BD01-393932D3DF77}" sibTransId="{FD945357-3FA3-437F-822D-3251AD671482}"/>
    <dgm:cxn modelId="{3AFFE897-811B-447A-8376-825F6EA562E5}" type="presOf" srcId="{3B826A69-6F67-4E1F-AF1A-F4FE786D9DAB}" destId="{14E927FA-DC27-457B-A24B-D2BEB653076C}" srcOrd="1" destOrd="0" presId="urn:microsoft.com/office/officeart/2005/8/layout/orgChart1"/>
    <dgm:cxn modelId="{E4C0DCCC-1E4E-4779-9AF5-E8E97CD3C57C}" srcId="{E824812B-5EE7-4D17-926B-1A60487097D4}" destId="{6854782A-8498-461D-AD5D-FECF2860BE7F}" srcOrd="2" destOrd="0" parTransId="{E6D255F5-59F8-4E53-A18B-28B5B2F7A979}" sibTransId="{75B5A195-E326-439C-BCEA-77438BD9EEA4}"/>
    <dgm:cxn modelId="{3E350CD6-8362-4E30-996F-859303CCA6FF}" type="presOf" srcId="{E2FB6FB6-2291-4044-BF91-7196DEF3B509}" destId="{001371C7-143B-4F75-BFB8-700C371D10B9}" srcOrd="0" destOrd="0" presId="urn:microsoft.com/office/officeart/2005/8/layout/orgChart1"/>
    <dgm:cxn modelId="{8CFB4AD8-37C0-4340-8B0E-202AC9457A01}" type="presOf" srcId="{D8FBC62B-5C43-4E08-9B9C-7674D46D072A}" destId="{996B143F-133A-4C31-9CA6-2126FF34E23E}" srcOrd="0" destOrd="0" presId="urn:microsoft.com/office/officeart/2005/8/layout/orgChart1"/>
    <dgm:cxn modelId="{97AB3FDA-1A7F-4ADB-A3A0-50107DB711DD}" type="presOf" srcId="{A47B500D-79DA-4C8B-BD01-393932D3DF77}" destId="{3214509C-5BA0-4E04-81B2-83A8B3FFEFE8}" srcOrd="0" destOrd="0" presId="urn:microsoft.com/office/officeart/2005/8/layout/orgChart1"/>
    <dgm:cxn modelId="{B9558BE3-AE4D-4CEF-91C5-6F1F510294ED}" type="presOf" srcId="{ADF775DD-39B1-4C65-B2FC-AE7D612F0688}" destId="{7AC09163-D11C-43A5-91D5-281E9EB59D9D}" srcOrd="0" destOrd="0" presId="urn:microsoft.com/office/officeart/2005/8/layout/orgChart1"/>
    <dgm:cxn modelId="{00B981EE-5007-450F-BBF3-55B203EDA332}" type="presOf" srcId="{E6D255F5-59F8-4E53-A18B-28B5B2F7A979}" destId="{E8CE1EF1-8970-4537-9F39-D5C2B9DCD9C3}" srcOrd="0" destOrd="0" presId="urn:microsoft.com/office/officeart/2005/8/layout/orgChart1"/>
    <dgm:cxn modelId="{8AB7D6EE-D626-4F8A-A901-2F9FB8B88558}" type="presOf" srcId="{FAFC919D-527D-46ED-89D7-75BC4BF8EC28}" destId="{41F6E19E-BD2C-41E7-9D7C-A61D979F044A}" srcOrd="1" destOrd="0" presId="urn:microsoft.com/office/officeart/2005/8/layout/orgChart1"/>
    <dgm:cxn modelId="{BE4500F1-8A09-4680-8D7C-86CF0ACDE4F6}" srcId="{ADF775DD-39B1-4C65-B2FC-AE7D612F0688}" destId="{FAFC919D-527D-46ED-89D7-75BC4BF8EC28}" srcOrd="1" destOrd="0" parTransId="{734BAD88-720F-46EB-ABDC-0CFAB447231A}" sibTransId="{5A7793CC-F7E4-4154-82C0-E8F12C821F74}"/>
    <dgm:cxn modelId="{B28605F1-331C-4836-AE44-43EDA2A45F23}" type="presOf" srcId="{E824812B-5EE7-4D17-926B-1A60487097D4}" destId="{1CBE2493-8F37-4A79-A611-C3F31B0ADD55}" srcOrd="0" destOrd="0" presId="urn:microsoft.com/office/officeart/2005/8/layout/orgChart1"/>
    <dgm:cxn modelId="{7D74125E-2413-4609-BE96-52BBBA80CA8A}" type="presParOf" srcId="{001371C7-143B-4F75-BFB8-700C371D10B9}" destId="{A44B3443-BA90-4B2A-82A6-6D9CF6224DCB}" srcOrd="0" destOrd="0" presId="urn:microsoft.com/office/officeart/2005/8/layout/orgChart1"/>
    <dgm:cxn modelId="{83223415-D6A8-4082-BE24-1BEACCA99280}" type="presParOf" srcId="{A44B3443-BA90-4B2A-82A6-6D9CF6224DCB}" destId="{EB2FA523-0E52-4BA6-A067-73E5D7D4C8FA}" srcOrd="0" destOrd="0" presId="urn:microsoft.com/office/officeart/2005/8/layout/orgChart1"/>
    <dgm:cxn modelId="{F2C25E52-9FBE-426A-B86E-079FACFA27A4}" type="presParOf" srcId="{EB2FA523-0E52-4BA6-A067-73E5D7D4C8FA}" destId="{1CBE2493-8F37-4A79-A611-C3F31B0ADD55}" srcOrd="0" destOrd="0" presId="urn:microsoft.com/office/officeart/2005/8/layout/orgChart1"/>
    <dgm:cxn modelId="{7B38E591-CB69-4FCF-8A29-3D17B14635ED}" type="presParOf" srcId="{EB2FA523-0E52-4BA6-A067-73E5D7D4C8FA}" destId="{E2E35AC0-331F-481D-8610-F8D6C16F525C}" srcOrd="1" destOrd="0" presId="urn:microsoft.com/office/officeart/2005/8/layout/orgChart1"/>
    <dgm:cxn modelId="{74878BDE-FFD2-4095-AEEF-ED3A140E5BE9}" type="presParOf" srcId="{A44B3443-BA90-4B2A-82A6-6D9CF6224DCB}" destId="{EBAC87D0-D281-4170-8EF0-C579F4D543E0}" srcOrd="1" destOrd="0" presId="urn:microsoft.com/office/officeart/2005/8/layout/orgChart1"/>
    <dgm:cxn modelId="{EB02C1F5-1C4B-47AC-9FA5-8A59BED3227D}" type="presParOf" srcId="{EBAC87D0-D281-4170-8EF0-C579F4D543E0}" destId="{E8CE1EF1-8970-4537-9F39-D5C2B9DCD9C3}" srcOrd="0" destOrd="0" presId="urn:microsoft.com/office/officeart/2005/8/layout/orgChart1"/>
    <dgm:cxn modelId="{7A9B560B-A280-4894-B18B-04AB10814D67}" type="presParOf" srcId="{EBAC87D0-D281-4170-8EF0-C579F4D543E0}" destId="{6EBF6370-B3A6-4CC3-AD8D-8AD7E7FD52E2}" srcOrd="1" destOrd="0" presId="urn:microsoft.com/office/officeart/2005/8/layout/orgChart1"/>
    <dgm:cxn modelId="{4292DC72-B25B-4640-87BA-04B08F77E3C6}" type="presParOf" srcId="{6EBF6370-B3A6-4CC3-AD8D-8AD7E7FD52E2}" destId="{5A551387-5570-43A9-9E11-5ABD5C2F6682}" srcOrd="0" destOrd="0" presId="urn:microsoft.com/office/officeart/2005/8/layout/orgChart1"/>
    <dgm:cxn modelId="{6A01A2CF-522B-42C4-ADF4-B36D2BEE7F3C}" type="presParOf" srcId="{5A551387-5570-43A9-9E11-5ABD5C2F6682}" destId="{C9C37218-E346-4F7A-902D-C99D7599BD39}" srcOrd="0" destOrd="0" presId="urn:microsoft.com/office/officeart/2005/8/layout/orgChart1"/>
    <dgm:cxn modelId="{DD61D185-A02F-49E9-87D7-893E39CC256C}" type="presParOf" srcId="{5A551387-5570-43A9-9E11-5ABD5C2F6682}" destId="{9784B41E-697F-475D-B5AB-E73D8638E4D7}" srcOrd="1" destOrd="0" presId="urn:microsoft.com/office/officeart/2005/8/layout/orgChart1"/>
    <dgm:cxn modelId="{A458E75E-BE2B-408F-B7A1-4632B4984DA4}" type="presParOf" srcId="{6EBF6370-B3A6-4CC3-AD8D-8AD7E7FD52E2}" destId="{37BB05A3-4166-40FF-A789-24483CE873D0}" srcOrd="1" destOrd="0" presId="urn:microsoft.com/office/officeart/2005/8/layout/orgChart1"/>
    <dgm:cxn modelId="{A7B4E2C0-E5D6-470C-A3BC-064079A4F886}" type="presParOf" srcId="{37BB05A3-4166-40FF-A789-24483CE873D0}" destId="{A5A5EFD9-51EA-4744-B6A5-7ABCD0F7707E}" srcOrd="0" destOrd="0" presId="urn:microsoft.com/office/officeart/2005/8/layout/orgChart1"/>
    <dgm:cxn modelId="{BDB3C0E5-F5D4-4B56-BBC7-E2F14362E186}" type="presParOf" srcId="{37BB05A3-4166-40FF-A789-24483CE873D0}" destId="{0171AF3B-7AE5-45D6-9CA9-14443359692A}" srcOrd="1" destOrd="0" presId="urn:microsoft.com/office/officeart/2005/8/layout/orgChart1"/>
    <dgm:cxn modelId="{BFA005B6-3BCA-4CC4-B5C1-3DED24B3BA10}" type="presParOf" srcId="{0171AF3B-7AE5-45D6-9CA9-14443359692A}" destId="{3D21286C-5BE0-4041-8CCD-EB11E7CC4ED1}" srcOrd="0" destOrd="0" presId="urn:microsoft.com/office/officeart/2005/8/layout/orgChart1"/>
    <dgm:cxn modelId="{7253B95F-9EB5-4CDB-85C9-B3AB48386E01}" type="presParOf" srcId="{3D21286C-5BE0-4041-8CCD-EB11E7CC4ED1}" destId="{EA7FEA92-C3AD-4CDC-AFBD-19F23698F9D9}" srcOrd="0" destOrd="0" presId="urn:microsoft.com/office/officeart/2005/8/layout/orgChart1"/>
    <dgm:cxn modelId="{0141CB4B-13DA-48EB-915E-0F3C493FBC10}" type="presParOf" srcId="{3D21286C-5BE0-4041-8CCD-EB11E7CC4ED1}" destId="{499ECFD8-5D84-48F6-8240-E79A93340A94}" srcOrd="1" destOrd="0" presId="urn:microsoft.com/office/officeart/2005/8/layout/orgChart1"/>
    <dgm:cxn modelId="{BA3DA11C-8FC6-4FEA-B13A-44CE7E079572}" type="presParOf" srcId="{0171AF3B-7AE5-45D6-9CA9-14443359692A}" destId="{C876B896-2D81-4370-89BF-1EAE6B6790DE}" srcOrd="1" destOrd="0" presId="urn:microsoft.com/office/officeart/2005/8/layout/orgChart1"/>
    <dgm:cxn modelId="{874E5516-58A1-40BC-A0A0-09EC4046DCFA}" type="presParOf" srcId="{0171AF3B-7AE5-45D6-9CA9-14443359692A}" destId="{EFD3B90D-2982-4BE4-92C8-6408E90448E6}" srcOrd="2" destOrd="0" presId="urn:microsoft.com/office/officeart/2005/8/layout/orgChart1"/>
    <dgm:cxn modelId="{8DA0EDC2-EE49-451D-9441-B9AF75A75084}" type="presParOf" srcId="{37BB05A3-4166-40FF-A789-24483CE873D0}" destId="{3214509C-5BA0-4E04-81B2-83A8B3FFEFE8}" srcOrd="2" destOrd="0" presId="urn:microsoft.com/office/officeart/2005/8/layout/orgChart1"/>
    <dgm:cxn modelId="{C12480C6-BF65-4246-BB00-B19940B35C6D}" type="presParOf" srcId="{37BB05A3-4166-40FF-A789-24483CE873D0}" destId="{9526BAD5-8963-475D-88FD-8F6E771AB874}" srcOrd="3" destOrd="0" presId="urn:microsoft.com/office/officeart/2005/8/layout/orgChart1"/>
    <dgm:cxn modelId="{6C06B5AE-F7CC-4707-AB75-D61B812CC7D1}" type="presParOf" srcId="{9526BAD5-8963-475D-88FD-8F6E771AB874}" destId="{513A3BD4-2DB4-478A-82A2-2DA4E145219C}" srcOrd="0" destOrd="0" presId="urn:microsoft.com/office/officeart/2005/8/layout/orgChart1"/>
    <dgm:cxn modelId="{00E780FF-B3AD-4DD4-BD63-0FA565975EFD}" type="presParOf" srcId="{513A3BD4-2DB4-478A-82A2-2DA4E145219C}" destId="{7AC09163-D11C-43A5-91D5-281E9EB59D9D}" srcOrd="0" destOrd="0" presId="urn:microsoft.com/office/officeart/2005/8/layout/orgChart1"/>
    <dgm:cxn modelId="{238473A4-3BB9-4278-86C9-CE839F643461}" type="presParOf" srcId="{513A3BD4-2DB4-478A-82A2-2DA4E145219C}" destId="{8CF0194D-7ECD-4BE2-888B-1F399C0E8822}" srcOrd="1" destOrd="0" presId="urn:microsoft.com/office/officeart/2005/8/layout/orgChart1"/>
    <dgm:cxn modelId="{EB00E0E5-4F61-4CAE-87D1-BBA50339300B}" type="presParOf" srcId="{9526BAD5-8963-475D-88FD-8F6E771AB874}" destId="{38D83CE0-654D-4D81-909D-B8A7EFE22C5F}" srcOrd="1" destOrd="0" presId="urn:microsoft.com/office/officeart/2005/8/layout/orgChart1"/>
    <dgm:cxn modelId="{92EFC0FA-CB51-4800-AAA0-1BCAB679E5E8}" type="presParOf" srcId="{38D83CE0-654D-4D81-909D-B8A7EFE22C5F}" destId="{D9B7CD73-F9EC-4C14-9581-90D7A06CA181}" srcOrd="0" destOrd="0" presId="urn:microsoft.com/office/officeart/2005/8/layout/orgChart1"/>
    <dgm:cxn modelId="{064545CA-FC24-4FB4-A445-C7743A3220FF}" type="presParOf" srcId="{38D83CE0-654D-4D81-909D-B8A7EFE22C5F}" destId="{067704BA-7B33-4DEE-A770-C7A9237F9DDE}" srcOrd="1" destOrd="0" presId="urn:microsoft.com/office/officeart/2005/8/layout/orgChart1"/>
    <dgm:cxn modelId="{65428FE4-17AF-4501-8A65-60D039A8F950}" type="presParOf" srcId="{067704BA-7B33-4DEE-A770-C7A9237F9DDE}" destId="{21D1F060-EC8E-4E20-907D-8FBFF7A1D782}" srcOrd="0" destOrd="0" presId="urn:microsoft.com/office/officeart/2005/8/layout/orgChart1"/>
    <dgm:cxn modelId="{E2B748D2-50F5-40E8-835F-48A0B32100A4}" type="presParOf" srcId="{21D1F060-EC8E-4E20-907D-8FBFF7A1D782}" destId="{0BBDCABB-3599-465B-9CCD-03FE7B928ED5}" srcOrd="0" destOrd="0" presId="urn:microsoft.com/office/officeart/2005/8/layout/orgChart1"/>
    <dgm:cxn modelId="{56BE9B88-83D9-4A15-A51E-05FDDAD1DD0D}" type="presParOf" srcId="{21D1F060-EC8E-4E20-907D-8FBFF7A1D782}" destId="{14E927FA-DC27-457B-A24B-D2BEB653076C}" srcOrd="1" destOrd="0" presId="urn:microsoft.com/office/officeart/2005/8/layout/orgChart1"/>
    <dgm:cxn modelId="{F9868BC9-9308-4ABF-9BE8-58DD161402C3}" type="presParOf" srcId="{067704BA-7B33-4DEE-A770-C7A9237F9DDE}" destId="{68E1438F-158D-4DC2-928E-ECB3C68E90DC}" srcOrd="1" destOrd="0" presId="urn:microsoft.com/office/officeart/2005/8/layout/orgChart1"/>
    <dgm:cxn modelId="{BA307EB1-8601-4CBC-B2E3-775D104D39C0}" type="presParOf" srcId="{067704BA-7B33-4DEE-A770-C7A9237F9DDE}" destId="{BFBCFD1D-7E40-409B-B1CB-1F644C1BAB38}" srcOrd="2" destOrd="0" presId="urn:microsoft.com/office/officeart/2005/8/layout/orgChart1"/>
    <dgm:cxn modelId="{80BBDB7F-C05D-4808-AFBF-C70E6E0D8613}" type="presParOf" srcId="{38D83CE0-654D-4D81-909D-B8A7EFE22C5F}" destId="{DC5A7025-8122-4068-A1E5-F339796366CB}" srcOrd="2" destOrd="0" presId="urn:microsoft.com/office/officeart/2005/8/layout/orgChart1"/>
    <dgm:cxn modelId="{0E7D9444-16FE-4E5C-8F3A-5F4B65B663C4}" type="presParOf" srcId="{38D83CE0-654D-4D81-909D-B8A7EFE22C5F}" destId="{B679E327-AD92-44BD-AD37-413689CD7413}" srcOrd="3" destOrd="0" presId="urn:microsoft.com/office/officeart/2005/8/layout/orgChart1"/>
    <dgm:cxn modelId="{749BA6A9-5BFC-495C-8DDF-94EFA5C150A8}" type="presParOf" srcId="{B679E327-AD92-44BD-AD37-413689CD7413}" destId="{EC3F8CAB-48DB-4D56-BFCC-70FD663263FE}" srcOrd="0" destOrd="0" presId="urn:microsoft.com/office/officeart/2005/8/layout/orgChart1"/>
    <dgm:cxn modelId="{8B714C51-2C84-4941-A3F5-E7F7B5587154}" type="presParOf" srcId="{EC3F8CAB-48DB-4D56-BFCC-70FD663263FE}" destId="{E6A12D92-DB2F-4009-B05C-337C07667ABD}" srcOrd="0" destOrd="0" presId="urn:microsoft.com/office/officeart/2005/8/layout/orgChart1"/>
    <dgm:cxn modelId="{CA363BBC-8CBA-4455-A1DA-958A3A07B4BF}" type="presParOf" srcId="{EC3F8CAB-48DB-4D56-BFCC-70FD663263FE}" destId="{41F6E19E-BD2C-41E7-9D7C-A61D979F044A}" srcOrd="1" destOrd="0" presId="urn:microsoft.com/office/officeart/2005/8/layout/orgChart1"/>
    <dgm:cxn modelId="{161E4C1D-979E-4479-9999-EE01709D551C}" type="presParOf" srcId="{B679E327-AD92-44BD-AD37-413689CD7413}" destId="{9F3F0996-480D-465E-B789-221B681AAA70}" srcOrd="1" destOrd="0" presId="urn:microsoft.com/office/officeart/2005/8/layout/orgChart1"/>
    <dgm:cxn modelId="{50D85C9C-1FEA-49BF-BEF5-3B10082C645F}" type="presParOf" srcId="{B679E327-AD92-44BD-AD37-413689CD7413}" destId="{5908A1A9-61D8-43D4-98E2-7C99B06A63B3}" srcOrd="2" destOrd="0" presId="urn:microsoft.com/office/officeart/2005/8/layout/orgChart1"/>
    <dgm:cxn modelId="{871B147B-6B1F-47CF-AC6A-A6A9C4D89221}" type="presParOf" srcId="{9526BAD5-8963-475D-88FD-8F6E771AB874}" destId="{10716FA7-BDBF-4A17-A1A5-D0F1469F909E}" srcOrd="2" destOrd="0" presId="urn:microsoft.com/office/officeart/2005/8/layout/orgChart1"/>
    <dgm:cxn modelId="{029DBB48-85F1-4A68-91D6-747FB19175AA}" type="presParOf" srcId="{6EBF6370-B3A6-4CC3-AD8D-8AD7E7FD52E2}" destId="{6D7290D9-7251-4F6E-987B-A3C77BD4CDD5}" srcOrd="2" destOrd="0" presId="urn:microsoft.com/office/officeart/2005/8/layout/orgChart1"/>
    <dgm:cxn modelId="{0D949719-3919-40DE-A23C-FF03F65C9E8A}" type="presParOf" srcId="{A44B3443-BA90-4B2A-82A6-6D9CF6224DCB}" destId="{972E4D25-7F14-4CE4-9784-44810E8E3955}" srcOrd="2" destOrd="0" presId="urn:microsoft.com/office/officeart/2005/8/layout/orgChart1"/>
    <dgm:cxn modelId="{B2D1BBE1-EAC0-455A-803B-3C9D6A1F50B5}" type="presParOf" srcId="{972E4D25-7F14-4CE4-9784-44810E8E3955}" destId="{604A74A9-B42E-4CEB-B132-AF4224906A2A}" srcOrd="0" destOrd="0" presId="urn:microsoft.com/office/officeart/2005/8/layout/orgChart1"/>
    <dgm:cxn modelId="{C010E55B-4B78-4658-AC94-E808FBD21145}" type="presParOf" srcId="{972E4D25-7F14-4CE4-9784-44810E8E3955}" destId="{AA006609-87AB-4EB8-A52D-A7DBDA3A691F}" srcOrd="1" destOrd="0" presId="urn:microsoft.com/office/officeart/2005/8/layout/orgChart1"/>
    <dgm:cxn modelId="{41121BF0-E68B-40B2-B7F0-220A43407280}" type="presParOf" srcId="{AA006609-87AB-4EB8-A52D-A7DBDA3A691F}" destId="{20531333-A3FE-4B97-8D57-9B69F4D81EC8}" srcOrd="0" destOrd="0" presId="urn:microsoft.com/office/officeart/2005/8/layout/orgChart1"/>
    <dgm:cxn modelId="{5F520EC3-3FAC-4799-BB20-940C41CF13D3}" type="presParOf" srcId="{20531333-A3FE-4B97-8D57-9B69F4D81EC8}" destId="{4441A4D6-75DE-4CC4-86A6-066D4C79F4D9}" srcOrd="0" destOrd="0" presId="urn:microsoft.com/office/officeart/2005/8/layout/orgChart1"/>
    <dgm:cxn modelId="{30EBB92F-8028-4C46-A5DC-3284F15DFFCB}" type="presParOf" srcId="{20531333-A3FE-4B97-8D57-9B69F4D81EC8}" destId="{8BDC43C8-003D-49AB-A9A1-912A7E916BC6}" srcOrd="1" destOrd="0" presId="urn:microsoft.com/office/officeart/2005/8/layout/orgChart1"/>
    <dgm:cxn modelId="{7F9CFDD1-7FAF-4D3B-8288-F894744531C5}" type="presParOf" srcId="{AA006609-87AB-4EB8-A52D-A7DBDA3A691F}" destId="{6089B8E1-D4AF-4181-B2FC-6ED7033F8674}" srcOrd="1" destOrd="0" presId="urn:microsoft.com/office/officeart/2005/8/layout/orgChart1"/>
    <dgm:cxn modelId="{6808E58A-99FD-4488-AD4A-DDE4EA065549}" type="presParOf" srcId="{AA006609-87AB-4EB8-A52D-A7DBDA3A691F}" destId="{2605D8FF-7127-4DE9-BC38-5D4A82A4AE39}" srcOrd="2" destOrd="0" presId="urn:microsoft.com/office/officeart/2005/8/layout/orgChart1"/>
    <dgm:cxn modelId="{A9221688-E18F-468B-9CFB-840330601148}" type="presParOf" srcId="{972E4D25-7F14-4CE4-9784-44810E8E3955}" destId="{996B143F-133A-4C31-9CA6-2126FF34E23E}" srcOrd="2" destOrd="0" presId="urn:microsoft.com/office/officeart/2005/8/layout/orgChart1"/>
    <dgm:cxn modelId="{89E7D49E-B9A8-462C-8209-7AC6134ECFDE}" type="presParOf" srcId="{972E4D25-7F14-4CE4-9784-44810E8E3955}" destId="{B05BF581-7C92-4694-A44E-50EAEAE2DF04}" srcOrd="3" destOrd="0" presId="urn:microsoft.com/office/officeart/2005/8/layout/orgChart1"/>
    <dgm:cxn modelId="{3881903A-8D1D-43AB-99EB-BB086CCBF151}" type="presParOf" srcId="{B05BF581-7C92-4694-A44E-50EAEAE2DF04}" destId="{BD498D7B-0C1D-405D-9FCF-7CD049577B18}" srcOrd="0" destOrd="0" presId="urn:microsoft.com/office/officeart/2005/8/layout/orgChart1"/>
    <dgm:cxn modelId="{ECD592D0-6ADC-40D2-96E6-7A4A66828500}" type="presParOf" srcId="{BD498D7B-0C1D-405D-9FCF-7CD049577B18}" destId="{106F1DAF-1A0C-4BFC-901F-C142FB87EE5C}" srcOrd="0" destOrd="0" presId="urn:microsoft.com/office/officeart/2005/8/layout/orgChart1"/>
    <dgm:cxn modelId="{0F4F00A8-1837-4312-8D39-0FBB3727AD95}" type="presParOf" srcId="{BD498D7B-0C1D-405D-9FCF-7CD049577B18}" destId="{3029C646-DA09-431A-BF4C-E5AEE4E3B798}" srcOrd="1" destOrd="0" presId="urn:microsoft.com/office/officeart/2005/8/layout/orgChart1"/>
    <dgm:cxn modelId="{BEDEF153-10C5-46A3-83B9-578EC2085669}" type="presParOf" srcId="{B05BF581-7C92-4694-A44E-50EAEAE2DF04}" destId="{443CECF6-EF98-419D-AB51-4BF5234813A8}" srcOrd="1" destOrd="0" presId="urn:microsoft.com/office/officeart/2005/8/layout/orgChart1"/>
    <dgm:cxn modelId="{007290D9-88F7-45D2-B42C-1CDC61712834}" type="presParOf" srcId="{B05BF581-7C92-4694-A44E-50EAEAE2DF04}" destId="{8E113F22-1364-4416-9A70-373E39B7C44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6B143F-133A-4C31-9CA6-2126FF34E23E}">
      <dsp:nvSpPr>
        <dsp:cNvPr id="0" name=""/>
        <dsp:cNvSpPr/>
      </dsp:nvSpPr>
      <dsp:spPr>
        <a:xfrm>
          <a:off x="2598799" y="396303"/>
          <a:ext cx="91440" cy="3631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3142"/>
              </a:lnTo>
              <a:lnTo>
                <a:pt x="128611" y="36314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4A74A9-B42E-4CEB-B132-AF4224906A2A}">
      <dsp:nvSpPr>
        <dsp:cNvPr id="0" name=""/>
        <dsp:cNvSpPr/>
      </dsp:nvSpPr>
      <dsp:spPr>
        <a:xfrm>
          <a:off x="2515908" y="396303"/>
          <a:ext cx="91440" cy="363142"/>
        </a:xfrm>
        <a:custGeom>
          <a:avLst/>
          <a:gdLst/>
          <a:ahLst/>
          <a:cxnLst/>
          <a:rect l="0" t="0" r="0" b="0"/>
          <a:pathLst>
            <a:path>
              <a:moveTo>
                <a:pt x="128611" y="0"/>
              </a:moveTo>
              <a:lnTo>
                <a:pt x="128611" y="363142"/>
              </a:lnTo>
              <a:lnTo>
                <a:pt x="45720" y="36314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5A7025-8122-4068-A1E5-F339796366CB}">
      <dsp:nvSpPr>
        <dsp:cNvPr id="0" name=""/>
        <dsp:cNvSpPr/>
      </dsp:nvSpPr>
      <dsp:spPr>
        <a:xfrm>
          <a:off x="2806355" y="2077811"/>
          <a:ext cx="118416" cy="923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645"/>
              </a:lnTo>
              <a:lnTo>
                <a:pt x="118416" y="9236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B7CD73-F9EC-4C14-9581-90D7A06CA181}">
      <dsp:nvSpPr>
        <dsp:cNvPr id="0" name=""/>
        <dsp:cNvSpPr/>
      </dsp:nvSpPr>
      <dsp:spPr>
        <a:xfrm>
          <a:off x="2806355" y="2077811"/>
          <a:ext cx="118416" cy="363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142"/>
              </a:lnTo>
              <a:lnTo>
                <a:pt x="118416" y="36314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4509C-5BA0-4E04-81B2-83A8B3FFEFE8}">
      <dsp:nvSpPr>
        <dsp:cNvPr id="0" name=""/>
        <dsp:cNvSpPr/>
      </dsp:nvSpPr>
      <dsp:spPr>
        <a:xfrm>
          <a:off x="2644519" y="1517308"/>
          <a:ext cx="477611" cy="165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1"/>
              </a:lnTo>
              <a:lnTo>
                <a:pt x="477611" y="82891"/>
              </a:lnTo>
              <a:lnTo>
                <a:pt x="477611" y="16578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5EFD9-51EA-4744-B6A5-7ABCD0F7707E}">
      <dsp:nvSpPr>
        <dsp:cNvPr id="0" name=""/>
        <dsp:cNvSpPr/>
      </dsp:nvSpPr>
      <dsp:spPr>
        <a:xfrm>
          <a:off x="1968467" y="1517308"/>
          <a:ext cx="676052" cy="182522"/>
        </a:xfrm>
        <a:custGeom>
          <a:avLst/>
          <a:gdLst/>
          <a:ahLst/>
          <a:cxnLst/>
          <a:rect l="0" t="0" r="0" b="0"/>
          <a:pathLst>
            <a:path>
              <a:moveTo>
                <a:pt x="676052" y="0"/>
              </a:moveTo>
              <a:lnTo>
                <a:pt x="676052" y="99631"/>
              </a:lnTo>
              <a:lnTo>
                <a:pt x="0" y="99631"/>
              </a:lnTo>
              <a:lnTo>
                <a:pt x="0" y="1825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E1EF1-8970-4537-9F39-D5C2B9DCD9C3}">
      <dsp:nvSpPr>
        <dsp:cNvPr id="0" name=""/>
        <dsp:cNvSpPr/>
      </dsp:nvSpPr>
      <dsp:spPr>
        <a:xfrm>
          <a:off x="2598799" y="396303"/>
          <a:ext cx="91440" cy="7262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628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E2493-8F37-4A79-A611-C3F31B0ADD55}">
      <dsp:nvSpPr>
        <dsp:cNvPr id="0" name=""/>
        <dsp:cNvSpPr/>
      </dsp:nvSpPr>
      <dsp:spPr>
        <a:xfrm>
          <a:off x="2249799" y="1583"/>
          <a:ext cx="789440" cy="3947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директор</a:t>
          </a:r>
        </a:p>
      </dsp:txBody>
      <dsp:txXfrm>
        <a:off x="2249799" y="1583"/>
        <a:ext cx="789440" cy="394720"/>
      </dsp:txXfrm>
    </dsp:sp>
    <dsp:sp modelId="{C9C37218-E346-4F7A-902D-C99D7599BD39}">
      <dsp:nvSpPr>
        <dsp:cNvPr id="0" name=""/>
        <dsp:cNvSpPr/>
      </dsp:nvSpPr>
      <dsp:spPr>
        <a:xfrm>
          <a:off x="2249799" y="1122588"/>
          <a:ext cx="789440" cy="3947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шеф кухар</a:t>
          </a:r>
        </a:p>
      </dsp:txBody>
      <dsp:txXfrm>
        <a:off x="2249799" y="1122588"/>
        <a:ext cx="789440" cy="394720"/>
      </dsp:txXfrm>
    </dsp:sp>
    <dsp:sp modelId="{EA7FEA92-C3AD-4CDC-AFBD-19F23698F9D9}">
      <dsp:nvSpPr>
        <dsp:cNvPr id="0" name=""/>
        <dsp:cNvSpPr/>
      </dsp:nvSpPr>
      <dsp:spPr>
        <a:xfrm>
          <a:off x="1573746" y="1699831"/>
          <a:ext cx="789440" cy="3947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кондитер</a:t>
          </a:r>
        </a:p>
      </dsp:txBody>
      <dsp:txXfrm>
        <a:off x="1573746" y="1699831"/>
        <a:ext cx="789440" cy="394720"/>
      </dsp:txXfrm>
    </dsp:sp>
    <dsp:sp modelId="{7AC09163-D11C-43A5-91D5-281E9EB59D9D}">
      <dsp:nvSpPr>
        <dsp:cNvPr id="0" name=""/>
        <dsp:cNvSpPr/>
      </dsp:nvSpPr>
      <dsp:spPr>
        <a:xfrm>
          <a:off x="2727411" y="1683091"/>
          <a:ext cx="789440" cy="3947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старший кухар</a:t>
          </a:r>
        </a:p>
      </dsp:txBody>
      <dsp:txXfrm>
        <a:off x="2727411" y="1683091"/>
        <a:ext cx="789440" cy="394720"/>
      </dsp:txXfrm>
    </dsp:sp>
    <dsp:sp modelId="{0BBDCABB-3599-465B-9CCD-03FE7B928ED5}">
      <dsp:nvSpPr>
        <dsp:cNvPr id="0" name=""/>
        <dsp:cNvSpPr/>
      </dsp:nvSpPr>
      <dsp:spPr>
        <a:xfrm>
          <a:off x="2924771" y="2243593"/>
          <a:ext cx="789440" cy="3947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кухар гарячого процесу</a:t>
          </a:r>
        </a:p>
      </dsp:txBody>
      <dsp:txXfrm>
        <a:off x="2924771" y="2243593"/>
        <a:ext cx="789440" cy="394720"/>
      </dsp:txXfrm>
    </dsp:sp>
    <dsp:sp modelId="{E6A12D92-DB2F-4009-B05C-337C07667ABD}">
      <dsp:nvSpPr>
        <dsp:cNvPr id="0" name=""/>
        <dsp:cNvSpPr/>
      </dsp:nvSpPr>
      <dsp:spPr>
        <a:xfrm>
          <a:off x="2924771" y="2804096"/>
          <a:ext cx="789440" cy="3947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кухар холодного процесу</a:t>
          </a:r>
        </a:p>
      </dsp:txBody>
      <dsp:txXfrm>
        <a:off x="2924771" y="2804096"/>
        <a:ext cx="789440" cy="394720"/>
      </dsp:txXfrm>
    </dsp:sp>
    <dsp:sp modelId="{4441A4D6-75DE-4CC4-86A6-066D4C79F4D9}">
      <dsp:nvSpPr>
        <dsp:cNvPr id="0" name=""/>
        <dsp:cNvSpPr/>
      </dsp:nvSpPr>
      <dsp:spPr>
        <a:xfrm>
          <a:off x="1772188" y="562086"/>
          <a:ext cx="789440" cy="3947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технолог</a:t>
          </a:r>
        </a:p>
      </dsp:txBody>
      <dsp:txXfrm>
        <a:off x="1772188" y="562086"/>
        <a:ext cx="789440" cy="394720"/>
      </dsp:txXfrm>
    </dsp:sp>
    <dsp:sp modelId="{106F1DAF-1A0C-4BFC-901F-C142FB87EE5C}">
      <dsp:nvSpPr>
        <dsp:cNvPr id="0" name=""/>
        <dsp:cNvSpPr/>
      </dsp:nvSpPr>
      <dsp:spPr>
        <a:xfrm>
          <a:off x="2727411" y="562086"/>
          <a:ext cx="789440" cy="3947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/>
            <a:t>адміністратор </a:t>
          </a:r>
        </a:p>
      </dsp:txBody>
      <dsp:txXfrm>
        <a:off x="2727411" y="562086"/>
        <a:ext cx="789440" cy="394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5</cp:revision>
  <dcterms:created xsi:type="dcterms:W3CDTF">2022-01-13T14:16:00Z</dcterms:created>
  <dcterms:modified xsi:type="dcterms:W3CDTF">2022-01-22T12:55:00Z</dcterms:modified>
</cp:coreProperties>
</file>