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3AF" w:rsidRPr="00D373AF" w:rsidRDefault="00D373AF" w:rsidP="00D373AF">
      <w:pPr>
        <w:pStyle w:val="a3"/>
        <w:spacing w:line="276" w:lineRule="auto"/>
        <w:ind w:firstLine="0"/>
        <w:jc w:val="center"/>
        <w:rPr>
          <w:rFonts w:ascii="Montserrat" w:hAnsi="Montserrat"/>
          <w:sz w:val="32"/>
          <w:szCs w:val="32"/>
          <w:lang w:val="uk-UA"/>
        </w:rPr>
      </w:pPr>
      <w:r w:rsidRPr="00D373AF">
        <w:rPr>
          <w:rFonts w:ascii="Montserrat" w:hAnsi="Montserrat"/>
          <w:sz w:val="32"/>
          <w:szCs w:val="32"/>
          <w:lang w:val="uk-UA"/>
        </w:rPr>
        <w:t>ЧЕК-ЛИСТ ВІДПОВІДНОСТІ ТЕХНІЧНОГО СТАНУ ПРИМІЩЕНЬ ТА ОБЛАДНАННЯ</w:t>
      </w:r>
    </w:p>
    <w:p w:rsidR="00D373AF" w:rsidRDefault="00D373AF" w:rsidP="00D373AF">
      <w:pPr>
        <w:pStyle w:val="a3"/>
        <w:spacing w:line="276" w:lineRule="auto"/>
        <w:ind w:firstLine="0"/>
        <w:jc w:val="center"/>
        <w:rPr>
          <w:b/>
          <w:bCs/>
          <w:sz w:val="24"/>
          <w:szCs w:val="24"/>
          <w:lang w:val="uk-UA"/>
        </w:rPr>
      </w:pPr>
      <w:r w:rsidRPr="00C22BCF">
        <w:rPr>
          <w:b/>
          <w:bCs/>
          <w:i/>
          <w:iCs/>
          <w:sz w:val="24"/>
          <w:szCs w:val="24"/>
          <w:lang w:val="uk-UA"/>
        </w:rPr>
        <w:t>(проводиться щомісяця груп</w:t>
      </w:r>
      <w:r>
        <w:rPr>
          <w:b/>
          <w:bCs/>
          <w:i/>
          <w:iCs/>
          <w:sz w:val="24"/>
          <w:szCs w:val="24"/>
          <w:lang w:val="uk-UA"/>
        </w:rPr>
        <w:t>ою</w:t>
      </w:r>
      <w:r w:rsidRPr="00C22BCF">
        <w:rPr>
          <w:b/>
          <w:bCs/>
          <w:i/>
          <w:iCs/>
          <w:sz w:val="24"/>
          <w:szCs w:val="24"/>
          <w:lang w:val="uk-UA"/>
        </w:rPr>
        <w:t xml:space="preserve"> НАССР)</w:t>
      </w:r>
      <w:bookmarkStart w:id="0" w:name="_GoBack"/>
      <w:bookmarkEnd w:id="0"/>
    </w:p>
    <w:p w:rsidR="00D373AF" w:rsidRDefault="00D373AF" w:rsidP="00D373AF">
      <w:pPr>
        <w:pStyle w:val="a3"/>
        <w:spacing w:line="276" w:lineRule="auto"/>
        <w:ind w:firstLine="0"/>
        <w:jc w:val="center"/>
        <w:rPr>
          <w:b/>
          <w:bCs/>
          <w:sz w:val="24"/>
          <w:szCs w:val="24"/>
          <w:lang w:val="uk-UA"/>
        </w:rPr>
      </w:pPr>
    </w:p>
    <w:p w:rsidR="00D373AF" w:rsidRDefault="00D373AF" w:rsidP="00D373AF">
      <w:pPr>
        <w:pStyle w:val="a3"/>
        <w:spacing w:line="276" w:lineRule="auto"/>
        <w:ind w:firstLine="0"/>
        <w:jc w:val="left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Дата аудиту: ____________________</w:t>
      </w:r>
    </w:p>
    <w:p w:rsidR="00D373AF" w:rsidRPr="0020069E" w:rsidRDefault="00D373AF" w:rsidP="00D373AF">
      <w:pPr>
        <w:pStyle w:val="a3"/>
        <w:spacing w:line="276" w:lineRule="auto"/>
        <w:ind w:firstLine="0"/>
        <w:jc w:val="center"/>
        <w:rPr>
          <w:b/>
          <w:bCs/>
          <w:sz w:val="24"/>
          <w:szCs w:val="24"/>
          <w:lang w:val="uk-UA"/>
        </w:rPr>
      </w:pPr>
    </w:p>
    <w:tbl>
      <w:tblPr>
        <w:tblStyle w:val="a5"/>
        <w:tblW w:w="9319" w:type="dxa"/>
        <w:tblLook w:val="04A0" w:firstRow="1" w:lastRow="0" w:firstColumn="1" w:lastColumn="0" w:noHBand="0" w:noVBand="1"/>
      </w:tblPr>
      <w:tblGrid>
        <w:gridCol w:w="704"/>
        <w:gridCol w:w="6656"/>
        <w:gridCol w:w="1010"/>
        <w:gridCol w:w="949"/>
      </w:tblGrid>
      <w:tr w:rsidR="00D373AF" w:rsidTr="003F299F">
        <w:trPr>
          <w:trHeight w:val="273"/>
        </w:trPr>
        <w:tc>
          <w:tcPr>
            <w:tcW w:w="704" w:type="dxa"/>
            <w:vMerge w:val="restart"/>
            <w:shd w:val="clear" w:color="auto" w:fill="FFFFFF" w:themeFill="background1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6656" w:type="dxa"/>
            <w:vMerge w:val="restart"/>
            <w:shd w:val="clear" w:color="auto" w:fill="FFFFFF" w:themeFill="background1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Питання </w:t>
            </w:r>
          </w:p>
        </w:tc>
        <w:tc>
          <w:tcPr>
            <w:tcW w:w="1959" w:type="dxa"/>
            <w:gridSpan w:val="2"/>
            <w:shd w:val="clear" w:color="auto" w:fill="FFFFFF" w:themeFill="background1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Відповідь</w:t>
            </w:r>
          </w:p>
        </w:tc>
      </w:tr>
      <w:tr w:rsidR="00D373AF" w:rsidTr="003F299F">
        <w:trPr>
          <w:trHeight w:val="285"/>
        </w:trPr>
        <w:tc>
          <w:tcPr>
            <w:tcW w:w="704" w:type="dxa"/>
            <w:vMerge/>
            <w:shd w:val="clear" w:color="auto" w:fill="FFFFFF" w:themeFill="background1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656" w:type="dxa"/>
            <w:vMerge/>
            <w:shd w:val="clear" w:color="auto" w:fill="FFFFFF" w:themeFill="background1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949" w:type="dxa"/>
            <w:shd w:val="clear" w:color="auto" w:fill="FFFFFF" w:themeFill="background1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ні</w:t>
            </w:r>
          </w:p>
        </w:tc>
      </w:tr>
      <w:tr w:rsidR="00D373AF" w:rsidTr="003F299F">
        <w:trPr>
          <w:trHeight w:val="535"/>
        </w:trPr>
        <w:tc>
          <w:tcPr>
            <w:tcW w:w="704" w:type="dxa"/>
          </w:tcPr>
          <w:p w:rsidR="00D373AF" w:rsidRPr="00F429D8" w:rsidRDefault="00D373AF" w:rsidP="003F299F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56" w:type="dxa"/>
          </w:tcPr>
          <w:p w:rsidR="00D373AF" w:rsidRPr="00A84BBA" w:rsidRDefault="00D373AF" w:rsidP="003F299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Пошкодження стін у приміщеннях кухні відсутні</w:t>
            </w:r>
          </w:p>
        </w:tc>
        <w:tc>
          <w:tcPr>
            <w:tcW w:w="1010" w:type="dxa"/>
          </w:tcPr>
          <w:p w:rsidR="00D373AF" w:rsidRPr="00A84BBA" w:rsidRDefault="00D373AF" w:rsidP="003F299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949" w:type="dxa"/>
          </w:tcPr>
          <w:p w:rsidR="00D373AF" w:rsidRPr="00A84BBA" w:rsidRDefault="00D373AF" w:rsidP="003F299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</w:tr>
      <w:tr w:rsidR="00D373AF" w:rsidTr="003F299F">
        <w:trPr>
          <w:trHeight w:val="547"/>
        </w:trPr>
        <w:tc>
          <w:tcPr>
            <w:tcW w:w="704" w:type="dxa"/>
          </w:tcPr>
          <w:p w:rsidR="00D373AF" w:rsidRPr="00F429D8" w:rsidRDefault="00D373AF" w:rsidP="003F299F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56" w:type="dxa"/>
          </w:tcPr>
          <w:p w:rsidR="00D373AF" w:rsidRDefault="00D373AF" w:rsidP="003F299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Двері щільно закриваються, не пошкоджені</w:t>
            </w:r>
          </w:p>
        </w:tc>
        <w:tc>
          <w:tcPr>
            <w:tcW w:w="1010" w:type="dxa"/>
          </w:tcPr>
          <w:p w:rsidR="00D373AF" w:rsidRPr="00A84BBA" w:rsidRDefault="00D373AF" w:rsidP="003F299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949" w:type="dxa"/>
          </w:tcPr>
          <w:p w:rsidR="00D373AF" w:rsidRPr="00A84BBA" w:rsidRDefault="00D373AF" w:rsidP="003F299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</w:tr>
      <w:tr w:rsidR="00D373AF" w:rsidTr="003F299F">
        <w:trPr>
          <w:trHeight w:val="273"/>
        </w:trPr>
        <w:tc>
          <w:tcPr>
            <w:tcW w:w="704" w:type="dxa"/>
          </w:tcPr>
          <w:p w:rsidR="00D373AF" w:rsidRPr="00F429D8" w:rsidRDefault="00D373AF" w:rsidP="003F299F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56" w:type="dxa"/>
          </w:tcPr>
          <w:p w:rsidR="00D373AF" w:rsidRDefault="00D373AF" w:rsidP="003F299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Вікна не пошкоджені (скло ціле, сітки для захисту від комах цілі та чисті)</w:t>
            </w:r>
          </w:p>
        </w:tc>
        <w:tc>
          <w:tcPr>
            <w:tcW w:w="1010" w:type="dxa"/>
          </w:tcPr>
          <w:p w:rsidR="00D373AF" w:rsidRPr="00A84BBA" w:rsidRDefault="00D373AF" w:rsidP="003F299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949" w:type="dxa"/>
          </w:tcPr>
          <w:p w:rsidR="00D373AF" w:rsidRPr="00A84BBA" w:rsidRDefault="00D373AF" w:rsidP="003F299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</w:tr>
      <w:tr w:rsidR="00D373AF" w:rsidTr="003F299F">
        <w:trPr>
          <w:trHeight w:val="547"/>
        </w:trPr>
        <w:tc>
          <w:tcPr>
            <w:tcW w:w="704" w:type="dxa"/>
          </w:tcPr>
          <w:p w:rsidR="00D373AF" w:rsidRPr="00F429D8" w:rsidRDefault="00D373AF" w:rsidP="003F299F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56" w:type="dxa"/>
          </w:tcPr>
          <w:p w:rsidR="00D373AF" w:rsidRPr="00A84BBA" w:rsidRDefault="00D373AF" w:rsidP="003F299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Пошкодження стелі та підвісних елементів  у приміщенні відсутні</w:t>
            </w:r>
          </w:p>
        </w:tc>
        <w:tc>
          <w:tcPr>
            <w:tcW w:w="1010" w:type="dxa"/>
          </w:tcPr>
          <w:p w:rsidR="00D373AF" w:rsidRPr="00A84BBA" w:rsidRDefault="00D373AF" w:rsidP="003F299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949" w:type="dxa"/>
          </w:tcPr>
          <w:p w:rsidR="00D373AF" w:rsidRPr="00A84BBA" w:rsidRDefault="00D373AF" w:rsidP="003F299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</w:tr>
      <w:tr w:rsidR="00D373AF" w:rsidTr="003F299F">
        <w:trPr>
          <w:trHeight w:val="547"/>
        </w:trPr>
        <w:tc>
          <w:tcPr>
            <w:tcW w:w="704" w:type="dxa"/>
          </w:tcPr>
          <w:p w:rsidR="00D373AF" w:rsidRPr="00F429D8" w:rsidRDefault="00D373AF" w:rsidP="003F299F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56" w:type="dxa"/>
          </w:tcPr>
          <w:p w:rsidR="00D373AF" w:rsidRDefault="00D373AF" w:rsidP="003F299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Підлога без пошкоджень, стояча та зайва вода відсутня</w:t>
            </w:r>
          </w:p>
        </w:tc>
        <w:tc>
          <w:tcPr>
            <w:tcW w:w="1010" w:type="dxa"/>
          </w:tcPr>
          <w:p w:rsidR="00D373AF" w:rsidRPr="00A84BBA" w:rsidRDefault="00D373AF" w:rsidP="003F299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949" w:type="dxa"/>
          </w:tcPr>
          <w:p w:rsidR="00D373AF" w:rsidRPr="00A84BBA" w:rsidRDefault="00D373AF" w:rsidP="003F299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</w:tr>
      <w:tr w:rsidR="00D373AF" w:rsidTr="003F299F">
        <w:trPr>
          <w:trHeight w:val="820"/>
        </w:trPr>
        <w:tc>
          <w:tcPr>
            <w:tcW w:w="704" w:type="dxa"/>
          </w:tcPr>
          <w:p w:rsidR="00D373AF" w:rsidRPr="00F429D8" w:rsidRDefault="00D373AF" w:rsidP="003F299F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56" w:type="dxa"/>
          </w:tcPr>
          <w:p w:rsidR="00D373AF" w:rsidRPr="00A84BBA" w:rsidRDefault="00D373AF" w:rsidP="003F299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Підключення електрообладнання безпечне (пошкоджень електропроводки на обладнанні немає)</w:t>
            </w:r>
          </w:p>
        </w:tc>
        <w:tc>
          <w:tcPr>
            <w:tcW w:w="1010" w:type="dxa"/>
          </w:tcPr>
          <w:p w:rsidR="00D373AF" w:rsidRPr="00A84BBA" w:rsidRDefault="00D373AF" w:rsidP="003F299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949" w:type="dxa"/>
          </w:tcPr>
          <w:p w:rsidR="00D373AF" w:rsidRPr="00A84BBA" w:rsidRDefault="00D373AF" w:rsidP="003F299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</w:tr>
      <w:tr w:rsidR="00D373AF" w:rsidTr="003F299F">
        <w:trPr>
          <w:trHeight w:val="535"/>
        </w:trPr>
        <w:tc>
          <w:tcPr>
            <w:tcW w:w="704" w:type="dxa"/>
          </w:tcPr>
          <w:p w:rsidR="00D373AF" w:rsidRPr="00F429D8" w:rsidRDefault="00D373AF" w:rsidP="003F299F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56" w:type="dxa"/>
          </w:tcPr>
          <w:p w:rsidR="00D373AF" w:rsidRPr="00A84BBA" w:rsidRDefault="00D373AF" w:rsidP="003F299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Персонал використовує обладнання згідно з Правилами експлуатації </w:t>
            </w:r>
          </w:p>
        </w:tc>
        <w:tc>
          <w:tcPr>
            <w:tcW w:w="1010" w:type="dxa"/>
          </w:tcPr>
          <w:p w:rsidR="00D373AF" w:rsidRPr="00A84BBA" w:rsidRDefault="00D373AF" w:rsidP="003F299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949" w:type="dxa"/>
          </w:tcPr>
          <w:p w:rsidR="00D373AF" w:rsidRPr="00A84BBA" w:rsidRDefault="00D373AF" w:rsidP="003F299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</w:tr>
      <w:tr w:rsidR="00D373AF" w:rsidTr="003F299F">
        <w:trPr>
          <w:trHeight w:val="535"/>
        </w:trPr>
        <w:tc>
          <w:tcPr>
            <w:tcW w:w="704" w:type="dxa"/>
          </w:tcPr>
          <w:p w:rsidR="00D373AF" w:rsidRPr="00F429D8" w:rsidRDefault="00D373AF" w:rsidP="003F299F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56" w:type="dxa"/>
          </w:tcPr>
          <w:p w:rsidR="00D373AF" w:rsidRDefault="00D373AF" w:rsidP="003F299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Всі співробітники ознайомлені з правилами експлуатації</w:t>
            </w:r>
          </w:p>
        </w:tc>
        <w:tc>
          <w:tcPr>
            <w:tcW w:w="1010" w:type="dxa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949" w:type="dxa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</w:tr>
      <w:tr w:rsidR="00D373AF" w:rsidTr="003F299F">
        <w:trPr>
          <w:trHeight w:val="535"/>
        </w:trPr>
        <w:tc>
          <w:tcPr>
            <w:tcW w:w="704" w:type="dxa"/>
          </w:tcPr>
          <w:p w:rsidR="00D373AF" w:rsidRPr="00F429D8" w:rsidRDefault="00D373AF" w:rsidP="003F299F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56" w:type="dxa"/>
          </w:tcPr>
          <w:p w:rsidR="00D373AF" w:rsidRDefault="00D373AF" w:rsidP="003F299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Електрообладнання встановлене у постійних місцях використання</w:t>
            </w:r>
          </w:p>
        </w:tc>
        <w:tc>
          <w:tcPr>
            <w:tcW w:w="1010" w:type="dxa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949" w:type="dxa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</w:tr>
      <w:tr w:rsidR="00D373AF" w:rsidTr="003F299F">
        <w:trPr>
          <w:trHeight w:val="535"/>
        </w:trPr>
        <w:tc>
          <w:tcPr>
            <w:tcW w:w="704" w:type="dxa"/>
          </w:tcPr>
          <w:p w:rsidR="00D373AF" w:rsidRPr="00F429D8" w:rsidRDefault="00D373AF" w:rsidP="003F299F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56" w:type="dxa"/>
          </w:tcPr>
          <w:p w:rsidR="00D373AF" w:rsidRDefault="00D373AF" w:rsidP="003F299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Холодильники та морозильні камери у робочому стані</w:t>
            </w:r>
          </w:p>
        </w:tc>
        <w:tc>
          <w:tcPr>
            <w:tcW w:w="1010" w:type="dxa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949" w:type="dxa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</w:tr>
      <w:tr w:rsidR="00D373AF" w:rsidTr="003F299F">
        <w:trPr>
          <w:trHeight w:val="535"/>
        </w:trPr>
        <w:tc>
          <w:tcPr>
            <w:tcW w:w="704" w:type="dxa"/>
          </w:tcPr>
          <w:p w:rsidR="00D373AF" w:rsidRPr="00F429D8" w:rsidRDefault="00D373AF" w:rsidP="003F299F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56" w:type="dxa"/>
          </w:tcPr>
          <w:p w:rsidR="00D373AF" w:rsidRDefault="00D373AF" w:rsidP="003F299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Датчики у робочому стані- непошкоджені</w:t>
            </w:r>
          </w:p>
        </w:tc>
        <w:tc>
          <w:tcPr>
            <w:tcW w:w="1010" w:type="dxa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949" w:type="dxa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</w:tr>
      <w:tr w:rsidR="00D373AF" w:rsidTr="003F299F">
        <w:trPr>
          <w:trHeight w:val="535"/>
        </w:trPr>
        <w:tc>
          <w:tcPr>
            <w:tcW w:w="704" w:type="dxa"/>
          </w:tcPr>
          <w:p w:rsidR="00D373AF" w:rsidRPr="00F429D8" w:rsidRDefault="00D373AF" w:rsidP="003F299F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56" w:type="dxa"/>
          </w:tcPr>
          <w:p w:rsidR="00D373AF" w:rsidRDefault="00D373AF" w:rsidP="003F299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Конденсат на поверхнях відсутній, надмірна волога відсутня</w:t>
            </w:r>
          </w:p>
        </w:tc>
        <w:tc>
          <w:tcPr>
            <w:tcW w:w="1010" w:type="dxa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949" w:type="dxa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</w:tr>
      <w:tr w:rsidR="00D373AF" w:rsidTr="003F299F">
        <w:trPr>
          <w:trHeight w:val="547"/>
        </w:trPr>
        <w:tc>
          <w:tcPr>
            <w:tcW w:w="704" w:type="dxa"/>
          </w:tcPr>
          <w:p w:rsidR="00D373AF" w:rsidRPr="00F429D8" w:rsidRDefault="00D373AF" w:rsidP="003F299F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56" w:type="dxa"/>
          </w:tcPr>
          <w:p w:rsidR="00D373AF" w:rsidRPr="00A84BBA" w:rsidRDefault="00D373AF" w:rsidP="003F299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Намерзання у морозильних камерах відсуне</w:t>
            </w:r>
          </w:p>
        </w:tc>
        <w:tc>
          <w:tcPr>
            <w:tcW w:w="1010" w:type="dxa"/>
          </w:tcPr>
          <w:p w:rsidR="00D373AF" w:rsidRPr="00A84BBA" w:rsidRDefault="00D373AF" w:rsidP="003F299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949" w:type="dxa"/>
          </w:tcPr>
          <w:p w:rsidR="00D373AF" w:rsidRPr="00A84BBA" w:rsidRDefault="00D373AF" w:rsidP="003F299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</w:tr>
      <w:tr w:rsidR="00D373AF" w:rsidTr="003F299F">
        <w:trPr>
          <w:trHeight w:val="547"/>
        </w:trPr>
        <w:tc>
          <w:tcPr>
            <w:tcW w:w="704" w:type="dxa"/>
          </w:tcPr>
          <w:p w:rsidR="00D373AF" w:rsidRPr="00F429D8" w:rsidRDefault="00D373AF" w:rsidP="003F299F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56" w:type="dxa"/>
          </w:tcPr>
          <w:p w:rsidR="00D373AF" w:rsidRPr="00A84BBA" w:rsidRDefault="00D373AF" w:rsidP="003F299F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D14DEC">
              <w:rPr>
                <w:sz w:val="24"/>
                <w:szCs w:val="24"/>
                <w:lang w:val="uk-UA"/>
              </w:rPr>
              <w:t xml:space="preserve">У </w:t>
            </w:r>
            <w:r>
              <w:rPr>
                <w:sz w:val="24"/>
                <w:szCs w:val="24"/>
                <w:lang w:val="uk-UA"/>
              </w:rPr>
              <w:t>холодильниках та морозильниках</w:t>
            </w:r>
            <w:r w:rsidRPr="00D14DEC">
              <w:rPr>
                <w:sz w:val="24"/>
                <w:szCs w:val="24"/>
                <w:lang w:val="uk-UA"/>
              </w:rPr>
              <w:t xml:space="preserve"> решітки чисті, гума для ущільнювання не пошкоджена </w:t>
            </w:r>
          </w:p>
        </w:tc>
        <w:tc>
          <w:tcPr>
            <w:tcW w:w="1010" w:type="dxa"/>
          </w:tcPr>
          <w:p w:rsidR="00D373AF" w:rsidRPr="00A84BBA" w:rsidRDefault="00D373AF" w:rsidP="003F299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949" w:type="dxa"/>
          </w:tcPr>
          <w:p w:rsidR="00D373AF" w:rsidRPr="00A84BBA" w:rsidRDefault="00D373AF" w:rsidP="003F299F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</w:tr>
      <w:tr w:rsidR="00D373AF" w:rsidTr="003F299F">
        <w:trPr>
          <w:trHeight w:val="346"/>
        </w:trPr>
        <w:tc>
          <w:tcPr>
            <w:tcW w:w="704" w:type="dxa"/>
          </w:tcPr>
          <w:p w:rsidR="00D373AF" w:rsidRPr="00F429D8" w:rsidRDefault="00D373AF" w:rsidP="003F299F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56" w:type="dxa"/>
          </w:tcPr>
          <w:p w:rsidR="00D373AF" w:rsidRPr="00D14DEC" w:rsidRDefault="00D373AF" w:rsidP="003F299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Розморожування/відтаювання відбувається згідно з графіками</w:t>
            </w:r>
          </w:p>
        </w:tc>
        <w:tc>
          <w:tcPr>
            <w:tcW w:w="1010" w:type="dxa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949" w:type="dxa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</w:tr>
      <w:tr w:rsidR="00D373AF" w:rsidRPr="009D158B" w:rsidTr="003F299F">
        <w:trPr>
          <w:trHeight w:val="1094"/>
        </w:trPr>
        <w:tc>
          <w:tcPr>
            <w:tcW w:w="704" w:type="dxa"/>
          </w:tcPr>
          <w:p w:rsidR="00D373AF" w:rsidRPr="00F429D8" w:rsidRDefault="00D373AF" w:rsidP="003F299F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56" w:type="dxa"/>
          </w:tcPr>
          <w:p w:rsidR="00D373AF" w:rsidRDefault="00D373AF" w:rsidP="003F299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Накопичення матеріалів, обладнання та інвентарю, що перешкоджає веденню технологічних процесів, очищенню та  прибиранню відсутні</w:t>
            </w:r>
          </w:p>
        </w:tc>
        <w:tc>
          <w:tcPr>
            <w:tcW w:w="1010" w:type="dxa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949" w:type="dxa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</w:tr>
      <w:tr w:rsidR="00D373AF" w:rsidRPr="009D158B" w:rsidTr="003F299F">
        <w:trPr>
          <w:trHeight w:val="273"/>
        </w:trPr>
        <w:tc>
          <w:tcPr>
            <w:tcW w:w="704" w:type="dxa"/>
          </w:tcPr>
          <w:p w:rsidR="00D373AF" w:rsidRPr="00F429D8" w:rsidRDefault="00D373AF" w:rsidP="003F299F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56" w:type="dxa"/>
          </w:tcPr>
          <w:p w:rsidR="00D373AF" w:rsidRDefault="00D373AF" w:rsidP="003F299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Піддони в місцях зберігання чисті та цілі</w:t>
            </w:r>
          </w:p>
        </w:tc>
        <w:tc>
          <w:tcPr>
            <w:tcW w:w="1010" w:type="dxa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949" w:type="dxa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</w:tr>
      <w:tr w:rsidR="00D373AF" w:rsidTr="003F299F">
        <w:trPr>
          <w:trHeight w:val="535"/>
        </w:trPr>
        <w:tc>
          <w:tcPr>
            <w:tcW w:w="704" w:type="dxa"/>
          </w:tcPr>
          <w:p w:rsidR="00D373AF" w:rsidRPr="00F429D8" w:rsidRDefault="00D373AF" w:rsidP="003F299F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56" w:type="dxa"/>
          </w:tcPr>
          <w:p w:rsidR="00D373AF" w:rsidRDefault="00D373AF" w:rsidP="003F299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Нормативна та інформативна документація чиста не пошкоджена</w:t>
            </w:r>
          </w:p>
        </w:tc>
        <w:tc>
          <w:tcPr>
            <w:tcW w:w="1010" w:type="dxa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949" w:type="dxa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</w:tr>
      <w:tr w:rsidR="00D373AF" w:rsidTr="003F299F">
        <w:trPr>
          <w:trHeight w:val="535"/>
        </w:trPr>
        <w:tc>
          <w:tcPr>
            <w:tcW w:w="704" w:type="dxa"/>
          </w:tcPr>
          <w:p w:rsidR="00D373AF" w:rsidRPr="00F429D8" w:rsidRDefault="00D373AF" w:rsidP="003F299F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56" w:type="dxa"/>
          </w:tcPr>
          <w:p w:rsidR="00D373AF" w:rsidRDefault="00D373AF" w:rsidP="003F299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Контейнери для зберігання непошкоджені</w:t>
            </w:r>
          </w:p>
        </w:tc>
        <w:tc>
          <w:tcPr>
            <w:tcW w:w="1010" w:type="dxa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949" w:type="dxa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</w:tr>
      <w:tr w:rsidR="00D373AF" w:rsidTr="003F299F">
        <w:trPr>
          <w:trHeight w:val="535"/>
        </w:trPr>
        <w:tc>
          <w:tcPr>
            <w:tcW w:w="704" w:type="dxa"/>
          </w:tcPr>
          <w:p w:rsidR="00D373AF" w:rsidRPr="00F429D8" w:rsidRDefault="00D373AF" w:rsidP="003F299F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56" w:type="dxa"/>
          </w:tcPr>
          <w:p w:rsidR="00D373AF" w:rsidRDefault="00D373AF" w:rsidP="003F299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Інвентар непошкоджений </w:t>
            </w:r>
          </w:p>
        </w:tc>
        <w:tc>
          <w:tcPr>
            <w:tcW w:w="1010" w:type="dxa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949" w:type="dxa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</w:tr>
      <w:tr w:rsidR="00D373AF" w:rsidTr="003F299F">
        <w:trPr>
          <w:trHeight w:val="535"/>
        </w:trPr>
        <w:tc>
          <w:tcPr>
            <w:tcW w:w="704" w:type="dxa"/>
          </w:tcPr>
          <w:p w:rsidR="00D373AF" w:rsidRPr="00F429D8" w:rsidRDefault="00D373AF" w:rsidP="003F299F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56" w:type="dxa"/>
          </w:tcPr>
          <w:p w:rsidR="00D373AF" w:rsidRDefault="00D373AF" w:rsidP="003F299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Інвентар для прибирання не пошкоджений </w:t>
            </w:r>
          </w:p>
        </w:tc>
        <w:tc>
          <w:tcPr>
            <w:tcW w:w="1010" w:type="dxa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949" w:type="dxa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</w:tr>
      <w:tr w:rsidR="00D373AF" w:rsidTr="003F299F">
        <w:trPr>
          <w:trHeight w:val="535"/>
        </w:trPr>
        <w:tc>
          <w:tcPr>
            <w:tcW w:w="704" w:type="dxa"/>
          </w:tcPr>
          <w:p w:rsidR="00D373AF" w:rsidRPr="00F429D8" w:rsidRDefault="00D373AF" w:rsidP="003F299F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56" w:type="dxa"/>
          </w:tcPr>
          <w:p w:rsidR="00D373AF" w:rsidRDefault="00D373AF" w:rsidP="003F299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Всі вимірювальні прилади знаходяться у справному стані</w:t>
            </w:r>
          </w:p>
        </w:tc>
        <w:tc>
          <w:tcPr>
            <w:tcW w:w="1010" w:type="dxa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949" w:type="dxa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</w:tr>
      <w:tr w:rsidR="00D373AF" w:rsidTr="003F299F">
        <w:trPr>
          <w:trHeight w:val="535"/>
        </w:trPr>
        <w:tc>
          <w:tcPr>
            <w:tcW w:w="704" w:type="dxa"/>
          </w:tcPr>
          <w:p w:rsidR="00D373AF" w:rsidRPr="00F429D8" w:rsidRDefault="00D373AF" w:rsidP="003F299F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56" w:type="dxa"/>
          </w:tcPr>
          <w:p w:rsidR="00D373AF" w:rsidRDefault="00D373AF" w:rsidP="003F299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Вимірювальні прилади пройшли калібрування та повірку згідно з графіками</w:t>
            </w:r>
          </w:p>
        </w:tc>
        <w:tc>
          <w:tcPr>
            <w:tcW w:w="1010" w:type="dxa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949" w:type="dxa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</w:tr>
      <w:tr w:rsidR="00D373AF" w:rsidTr="003F299F">
        <w:trPr>
          <w:trHeight w:val="535"/>
        </w:trPr>
        <w:tc>
          <w:tcPr>
            <w:tcW w:w="704" w:type="dxa"/>
          </w:tcPr>
          <w:p w:rsidR="00D373AF" w:rsidRPr="00F429D8" w:rsidRDefault="00D373AF" w:rsidP="003F299F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56" w:type="dxa"/>
          </w:tcPr>
          <w:p w:rsidR="00D373AF" w:rsidRDefault="00D373AF" w:rsidP="003F299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Обладнання проходить технологічний огляд та обслуговування згідно з графіками</w:t>
            </w:r>
          </w:p>
        </w:tc>
        <w:tc>
          <w:tcPr>
            <w:tcW w:w="1010" w:type="dxa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949" w:type="dxa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</w:tr>
      <w:tr w:rsidR="00D373AF" w:rsidTr="003F299F">
        <w:trPr>
          <w:trHeight w:val="535"/>
        </w:trPr>
        <w:tc>
          <w:tcPr>
            <w:tcW w:w="704" w:type="dxa"/>
          </w:tcPr>
          <w:p w:rsidR="00D373AF" w:rsidRPr="00F429D8" w:rsidRDefault="00D373AF" w:rsidP="003F299F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56" w:type="dxa"/>
          </w:tcPr>
          <w:p w:rsidR="00D373AF" w:rsidRDefault="00D373AF" w:rsidP="003F299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Каналізаційні стоки та трапи чисті, без </w:t>
            </w:r>
            <w:proofErr w:type="spellStart"/>
            <w:r>
              <w:rPr>
                <w:sz w:val="24"/>
                <w:szCs w:val="24"/>
                <w:lang w:val="uk-UA"/>
              </w:rPr>
              <w:t>засорів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010" w:type="dxa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949" w:type="dxa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</w:tr>
      <w:tr w:rsidR="00D373AF" w:rsidTr="003F299F">
        <w:trPr>
          <w:trHeight w:val="535"/>
        </w:trPr>
        <w:tc>
          <w:tcPr>
            <w:tcW w:w="704" w:type="dxa"/>
          </w:tcPr>
          <w:p w:rsidR="00D373AF" w:rsidRPr="00F429D8" w:rsidRDefault="00D373AF" w:rsidP="003F299F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56" w:type="dxa"/>
          </w:tcPr>
          <w:p w:rsidR="00D373AF" w:rsidRDefault="00D373AF" w:rsidP="003F299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Водопровідні крани у справному стані, протікань не виявлено</w:t>
            </w:r>
          </w:p>
        </w:tc>
        <w:tc>
          <w:tcPr>
            <w:tcW w:w="1010" w:type="dxa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949" w:type="dxa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</w:tr>
      <w:tr w:rsidR="00D373AF" w:rsidTr="003F299F">
        <w:trPr>
          <w:trHeight w:val="535"/>
        </w:trPr>
        <w:tc>
          <w:tcPr>
            <w:tcW w:w="704" w:type="dxa"/>
          </w:tcPr>
          <w:p w:rsidR="00D373AF" w:rsidRPr="00F429D8" w:rsidRDefault="00D373AF" w:rsidP="003F299F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56" w:type="dxa"/>
          </w:tcPr>
          <w:p w:rsidR="00D373AF" w:rsidRDefault="00D373AF" w:rsidP="003F299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Гаряча вода у достатній кількості , перебоїв з водо-нагріванням не має</w:t>
            </w:r>
          </w:p>
        </w:tc>
        <w:tc>
          <w:tcPr>
            <w:tcW w:w="1010" w:type="dxa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949" w:type="dxa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</w:tr>
      <w:tr w:rsidR="00D373AF" w:rsidTr="003F299F">
        <w:trPr>
          <w:trHeight w:val="535"/>
        </w:trPr>
        <w:tc>
          <w:tcPr>
            <w:tcW w:w="704" w:type="dxa"/>
          </w:tcPr>
          <w:p w:rsidR="00D373AF" w:rsidRPr="00F429D8" w:rsidRDefault="00D373AF" w:rsidP="003F299F">
            <w:pPr>
              <w:pStyle w:val="a6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56" w:type="dxa"/>
          </w:tcPr>
          <w:p w:rsidR="00D373AF" w:rsidRDefault="00D373AF" w:rsidP="003F299F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Відхилень у роботі вентиляції не виявлено, конденсат/жир відсутній</w:t>
            </w:r>
          </w:p>
        </w:tc>
        <w:tc>
          <w:tcPr>
            <w:tcW w:w="1010" w:type="dxa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949" w:type="dxa"/>
          </w:tcPr>
          <w:p w:rsidR="00D373AF" w:rsidRDefault="00D373AF" w:rsidP="003F299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  <w:lang w:val="uk-UA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</w:p>
        </w:tc>
      </w:tr>
    </w:tbl>
    <w:p w:rsidR="00D373AF" w:rsidRDefault="00D373AF" w:rsidP="00D373AF"/>
    <w:p w:rsidR="00D373AF" w:rsidRDefault="00D373AF" w:rsidP="00D373AF">
      <w:pPr>
        <w:spacing w:line="276" w:lineRule="auto"/>
        <w:rPr>
          <w:sz w:val="24"/>
          <w:szCs w:val="24"/>
          <w:lang w:val="uk-UA"/>
        </w:rPr>
      </w:pPr>
      <w:bookmarkStart w:id="1" w:name="_Hlk33706792"/>
      <w:r w:rsidRPr="007B65DC">
        <w:rPr>
          <w:sz w:val="24"/>
          <w:szCs w:val="24"/>
          <w:lang w:val="uk-UA"/>
        </w:rPr>
        <w:t>Аудит проведено:</w:t>
      </w:r>
    </w:p>
    <w:p w:rsidR="00D373AF" w:rsidRPr="007B65DC" w:rsidRDefault="00D373AF" w:rsidP="00D373AF">
      <w:pPr>
        <w:spacing w:line="276" w:lineRule="auto"/>
        <w:rPr>
          <w:sz w:val="24"/>
          <w:szCs w:val="24"/>
          <w:lang w:val="uk-UA"/>
        </w:rPr>
      </w:pPr>
      <w:r w:rsidRPr="007B65DC">
        <w:rPr>
          <w:sz w:val="24"/>
          <w:szCs w:val="24"/>
          <w:lang w:val="uk-UA"/>
        </w:rPr>
        <w:t xml:space="preserve"> </w:t>
      </w:r>
    </w:p>
    <w:p w:rsidR="00D373AF" w:rsidRDefault="00D373AF" w:rsidP="00D373AF">
      <w:pPr>
        <w:spacing w:line="276" w:lineRule="auto"/>
        <w:rPr>
          <w:sz w:val="24"/>
          <w:szCs w:val="24"/>
          <w:lang w:val="uk-UA"/>
        </w:rPr>
      </w:pPr>
      <w:r w:rsidRPr="007B65DC">
        <w:rPr>
          <w:sz w:val="24"/>
          <w:szCs w:val="24"/>
          <w:lang w:val="uk-UA"/>
        </w:rPr>
        <w:t xml:space="preserve">___________________________ (__________________________) </w:t>
      </w:r>
    </w:p>
    <w:bookmarkEnd w:id="1"/>
    <w:p w:rsidR="00D373AF" w:rsidRDefault="00D373AF" w:rsidP="00D373AF">
      <w:pPr>
        <w:spacing w:line="276" w:lineRule="auto"/>
        <w:rPr>
          <w:i/>
          <w:iCs/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 xml:space="preserve">                          </w:t>
      </w:r>
      <w:r w:rsidRPr="00C22BCF">
        <w:rPr>
          <w:i/>
          <w:iCs/>
          <w:sz w:val="24"/>
          <w:szCs w:val="24"/>
          <w:lang w:val="uk-UA"/>
        </w:rPr>
        <w:t>ПІБ</w:t>
      </w:r>
      <w:r w:rsidRPr="00C22BCF">
        <w:rPr>
          <w:i/>
          <w:iCs/>
          <w:sz w:val="24"/>
          <w:szCs w:val="24"/>
          <w:lang w:val="uk-UA"/>
        </w:rPr>
        <w:tab/>
      </w:r>
      <w:r w:rsidRPr="00C22BCF">
        <w:rPr>
          <w:i/>
          <w:iCs/>
          <w:sz w:val="24"/>
          <w:szCs w:val="24"/>
          <w:lang w:val="uk-UA"/>
        </w:rPr>
        <w:tab/>
      </w:r>
      <w:r w:rsidRPr="00C22BCF">
        <w:rPr>
          <w:i/>
          <w:iCs/>
          <w:sz w:val="24"/>
          <w:szCs w:val="24"/>
          <w:lang w:val="uk-UA"/>
        </w:rPr>
        <w:tab/>
      </w:r>
      <w:r w:rsidRPr="00C22BCF">
        <w:rPr>
          <w:i/>
          <w:iCs/>
          <w:sz w:val="24"/>
          <w:szCs w:val="24"/>
          <w:lang w:val="uk-UA"/>
        </w:rPr>
        <w:tab/>
        <w:t>підпис</w:t>
      </w:r>
    </w:p>
    <w:p w:rsidR="00D373AF" w:rsidRDefault="00D373AF" w:rsidP="00D373AF">
      <w:pPr>
        <w:spacing w:line="276" w:lineRule="auto"/>
        <w:rPr>
          <w:sz w:val="24"/>
          <w:szCs w:val="24"/>
          <w:lang w:val="uk-UA"/>
        </w:rPr>
      </w:pPr>
      <w:r w:rsidRPr="007B65DC">
        <w:rPr>
          <w:sz w:val="24"/>
          <w:szCs w:val="24"/>
          <w:lang w:val="uk-UA"/>
        </w:rPr>
        <w:t xml:space="preserve">___________________________ (__________________________) </w:t>
      </w:r>
    </w:p>
    <w:p w:rsidR="00D373AF" w:rsidRPr="00C22BCF" w:rsidRDefault="00D373AF" w:rsidP="00D373AF">
      <w:pPr>
        <w:spacing w:line="276" w:lineRule="auto"/>
        <w:rPr>
          <w:i/>
          <w:iCs/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 xml:space="preserve">                          </w:t>
      </w:r>
      <w:r w:rsidRPr="00C22BCF">
        <w:rPr>
          <w:i/>
          <w:iCs/>
          <w:sz w:val="24"/>
          <w:szCs w:val="24"/>
          <w:lang w:val="uk-UA"/>
        </w:rPr>
        <w:t>ПІБ</w:t>
      </w:r>
      <w:r w:rsidRPr="00C22BCF">
        <w:rPr>
          <w:i/>
          <w:iCs/>
          <w:sz w:val="24"/>
          <w:szCs w:val="24"/>
          <w:lang w:val="uk-UA"/>
        </w:rPr>
        <w:tab/>
      </w:r>
      <w:r w:rsidRPr="00C22BCF">
        <w:rPr>
          <w:i/>
          <w:iCs/>
          <w:sz w:val="24"/>
          <w:szCs w:val="24"/>
          <w:lang w:val="uk-UA"/>
        </w:rPr>
        <w:tab/>
      </w:r>
      <w:r w:rsidRPr="00C22BCF">
        <w:rPr>
          <w:i/>
          <w:iCs/>
          <w:sz w:val="24"/>
          <w:szCs w:val="24"/>
          <w:lang w:val="uk-UA"/>
        </w:rPr>
        <w:tab/>
      </w:r>
      <w:r w:rsidRPr="00C22BCF">
        <w:rPr>
          <w:i/>
          <w:iCs/>
          <w:sz w:val="24"/>
          <w:szCs w:val="24"/>
          <w:lang w:val="uk-UA"/>
        </w:rPr>
        <w:tab/>
        <w:t>підпис</w:t>
      </w:r>
    </w:p>
    <w:p w:rsidR="00D373AF" w:rsidRDefault="00D373AF" w:rsidP="00D373AF">
      <w:pPr>
        <w:spacing w:line="276" w:lineRule="auto"/>
        <w:rPr>
          <w:sz w:val="24"/>
          <w:szCs w:val="24"/>
          <w:lang w:val="uk-UA"/>
        </w:rPr>
      </w:pPr>
      <w:r w:rsidRPr="007B65DC">
        <w:rPr>
          <w:sz w:val="24"/>
          <w:szCs w:val="24"/>
          <w:lang w:val="uk-UA"/>
        </w:rPr>
        <w:t xml:space="preserve">___________________________ (__________________________) </w:t>
      </w:r>
    </w:p>
    <w:p w:rsidR="00D373AF" w:rsidRPr="00C22BCF" w:rsidRDefault="00D373AF" w:rsidP="00D373AF">
      <w:pPr>
        <w:spacing w:line="276" w:lineRule="auto"/>
        <w:rPr>
          <w:i/>
          <w:iCs/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 xml:space="preserve">                          </w:t>
      </w:r>
      <w:r w:rsidRPr="00C22BCF">
        <w:rPr>
          <w:i/>
          <w:iCs/>
          <w:sz w:val="24"/>
          <w:szCs w:val="24"/>
          <w:lang w:val="uk-UA"/>
        </w:rPr>
        <w:t>ПІБ</w:t>
      </w:r>
      <w:r w:rsidRPr="00C22BCF">
        <w:rPr>
          <w:i/>
          <w:iCs/>
          <w:sz w:val="24"/>
          <w:szCs w:val="24"/>
          <w:lang w:val="uk-UA"/>
        </w:rPr>
        <w:tab/>
      </w:r>
      <w:r w:rsidRPr="00C22BCF">
        <w:rPr>
          <w:i/>
          <w:iCs/>
          <w:sz w:val="24"/>
          <w:szCs w:val="24"/>
          <w:lang w:val="uk-UA"/>
        </w:rPr>
        <w:tab/>
      </w:r>
      <w:r w:rsidRPr="00C22BCF">
        <w:rPr>
          <w:i/>
          <w:iCs/>
          <w:sz w:val="24"/>
          <w:szCs w:val="24"/>
          <w:lang w:val="uk-UA"/>
        </w:rPr>
        <w:tab/>
      </w:r>
      <w:r w:rsidRPr="00C22BCF">
        <w:rPr>
          <w:i/>
          <w:iCs/>
          <w:sz w:val="24"/>
          <w:szCs w:val="24"/>
          <w:lang w:val="uk-UA"/>
        </w:rPr>
        <w:tab/>
        <w:t>підпис</w:t>
      </w:r>
    </w:p>
    <w:p w:rsidR="00D373AF" w:rsidRDefault="00D373AF"/>
    <w:sectPr w:rsidR="00D373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31EA8"/>
    <w:multiLevelType w:val="hybridMultilevel"/>
    <w:tmpl w:val="76FE80F6"/>
    <w:lvl w:ilvl="0" w:tplc="48BA71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AF"/>
    <w:rsid w:val="00D3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5313F-9DF9-4C1B-B196-1184A74E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7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373AF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D373A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5">
    <w:name w:val="Table Grid"/>
    <w:basedOn w:val="a1"/>
    <w:uiPriority w:val="59"/>
    <w:rsid w:val="00D37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373A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2085</Words>
  <Characters>1190</Characters>
  <Application>Microsoft Office Word</Application>
  <DocSecurity>0</DocSecurity>
  <Lines>9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O.</dc:creator>
  <cp:keywords/>
  <dc:description/>
  <cp:lastModifiedBy>Viktoriya O.</cp:lastModifiedBy>
  <cp:revision>1</cp:revision>
  <dcterms:created xsi:type="dcterms:W3CDTF">2022-02-01T11:53:00Z</dcterms:created>
  <dcterms:modified xsi:type="dcterms:W3CDTF">2022-02-01T11:54:00Z</dcterms:modified>
</cp:coreProperties>
</file>