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BE2B" w14:textId="77777777" w:rsidR="00AB4F72" w:rsidRPr="00995258" w:rsidRDefault="00AB4F72" w:rsidP="00AB4F72">
      <w:pPr>
        <w:jc w:val="center"/>
        <w:rPr>
          <w:rFonts w:ascii="Montserrat" w:hAnsi="Montserrat" w:cs="Times New Roman"/>
          <w:sz w:val="32"/>
          <w:szCs w:val="32"/>
        </w:rPr>
      </w:pPr>
      <w:r w:rsidRPr="00995258">
        <w:rPr>
          <w:rFonts w:ascii="Montserrat" w:hAnsi="Montserrat" w:cs="Times New Roman"/>
          <w:sz w:val="32"/>
          <w:szCs w:val="32"/>
        </w:rPr>
        <w:t>Лист ознайомлення з правилами експлуатації обладнання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018"/>
        <w:gridCol w:w="3513"/>
        <w:gridCol w:w="1018"/>
        <w:gridCol w:w="1395"/>
        <w:gridCol w:w="1306"/>
        <w:gridCol w:w="1221"/>
        <w:gridCol w:w="1403"/>
        <w:gridCol w:w="1263"/>
        <w:gridCol w:w="1493"/>
        <w:gridCol w:w="1391"/>
      </w:tblGrid>
      <w:tr w:rsidR="002275E2" w:rsidRPr="00B865C7" w14:paraId="3AEC1FF5" w14:textId="77777777" w:rsidTr="002275E2">
        <w:trPr>
          <w:cantSplit/>
          <w:trHeight w:val="2127"/>
        </w:trPr>
        <w:tc>
          <w:tcPr>
            <w:tcW w:w="1018" w:type="dxa"/>
            <w:vAlign w:val="center"/>
          </w:tcPr>
          <w:p w14:paraId="32C8574E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13" w:type="dxa"/>
            <w:vAlign w:val="center"/>
          </w:tcPr>
          <w:p w14:paraId="4ACA2374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C7">
              <w:rPr>
                <w:rFonts w:ascii="Times New Roman" w:hAnsi="Times New Roman" w:cs="Times New Roman"/>
                <w:sz w:val="24"/>
                <w:szCs w:val="24"/>
              </w:rPr>
              <w:t>ПІБ /Посада</w:t>
            </w:r>
          </w:p>
        </w:tc>
        <w:tc>
          <w:tcPr>
            <w:tcW w:w="1018" w:type="dxa"/>
            <w:textDirection w:val="btLr"/>
          </w:tcPr>
          <w:p w14:paraId="47BEE3FE" w14:textId="77777777" w:rsidR="002275E2" w:rsidRPr="0091241B" w:rsidRDefault="002275E2" w:rsidP="002275E2">
            <w:pPr>
              <w:ind w:left="113" w:right="113"/>
            </w:pPr>
            <w:r w:rsidRPr="0091241B">
              <w:t>Апарат шокової заморозки DGD ATT05</w:t>
            </w:r>
          </w:p>
        </w:tc>
        <w:tc>
          <w:tcPr>
            <w:tcW w:w="1395" w:type="dxa"/>
            <w:textDirection w:val="btLr"/>
          </w:tcPr>
          <w:p w14:paraId="013D72BA" w14:textId="77777777" w:rsidR="002275E2" w:rsidRPr="0091241B" w:rsidRDefault="002275E2" w:rsidP="002275E2">
            <w:pPr>
              <w:ind w:left="113" w:right="113"/>
            </w:pPr>
            <w:r w:rsidRPr="0091241B">
              <w:t xml:space="preserve">Тістоміс </w:t>
            </w:r>
            <w:proofErr w:type="spellStart"/>
            <w:r w:rsidRPr="0091241B">
              <w:t>Alimacchine</w:t>
            </w:r>
            <w:proofErr w:type="spellEnd"/>
            <w:r w:rsidRPr="0091241B">
              <w:t xml:space="preserve"> SM30FT2VTX</w:t>
            </w:r>
          </w:p>
        </w:tc>
        <w:tc>
          <w:tcPr>
            <w:tcW w:w="1306" w:type="dxa"/>
            <w:textDirection w:val="btLr"/>
          </w:tcPr>
          <w:p w14:paraId="2D66E8D1" w14:textId="1A974022" w:rsidR="002275E2" w:rsidRPr="0091241B" w:rsidRDefault="002275E2" w:rsidP="002275E2">
            <w:pPr>
              <w:ind w:left="113" w:right="113"/>
            </w:pPr>
            <w:bookmarkStart w:id="0" w:name="_GoBack"/>
            <w:bookmarkEnd w:id="0"/>
          </w:p>
        </w:tc>
        <w:tc>
          <w:tcPr>
            <w:tcW w:w="1221" w:type="dxa"/>
            <w:textDirection w:val="btLr"/>
          </w:tcPr>
          <w:p w14:paraId="5FFE69F3" w14:textId="334FE1D4" w:rsidR="002275E2" w:rsidRPr="0091241B" w:rsidRDefault="002275E2" w:rsidP="002275E2">
            <w:pPr>
              <w:ind w:left="113" w:right="113"/>
            </w:pPr>
          </w:p>
        </w:tc>
        <w:tc>
          <w:tcPr>
            <w:tcW w:w="1403" w:type="dxa"/>
            <w:textDirection w:val="btLr"/>
          </w:tcPr>
          <w:p w14:paraId="3E337452" w14:textId="48A66A7C" w:rsidR="002275E2" w:rsidRPr="0091241B" w:rsidRDefault="002275E2" w:rsidP="002275E2">
            <w:pPr>
              <w:ind w:left="113" w:right="113"/>
            </w:pPr>
          </w:p>
        </w:tc>
        <w:tc>
          <w:tcPr>
            <w:tcW w:w="1263" w:type="dxa"/>
            <w:textDirection w:val="btLr"/>
          </w:tcPr>
          <w:p w14:paraId="57023246" w14:textId="32C84907" w:rsidR="002275E2" w:rsidRPr="0091241B" w:rsidRDefault="002275E2" w:rsidP="002275E2">
            <w:pPr>
              <w:ind w:left="113" w:right="113"/>
              <w:rPr>
                <w:lang w:val="en-US"/>
              </w:rPr>
            </w:pPr>
          </w:p>
        </w:tc>
        <w:tc>
          <w:tcPr>
            <w:tcW w:w="1493" w:type="dxa"/>
            <w:textDirection w:val="btLr"/>
          </w:tcPr>
          <w:p w14:paraId="0A4F8206" w14:textId="7A3733B9" w:rsidR="002275E2" w:rsidRPr="0091241B" w:rsidRDefault="002275E2" w:rsidP="002275E2">
            <w:pPr>
              <w:ind w:left="113" w:right="113"/>
              <w:jc w:val="both"/>
            </w:pPr>
          </w:p>
        </w:tc>
        <w:tc>
          <w:tcPr>
            <w:tcW w:w="1391" w:type="dxa"/>
            <w:vAlign w:val="center"/>
          </w:tcPr>
          <w:p w14:paraId="273BC472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C7">
              <w:rPr>
                <w:rFonts w:ascii="Times New Roman" w:hAnsi="Times New Roman" w:cs="Times New Roman"/>
                <w:sz w:val="24"/>
                <w:szCs w:val="24"/>
              </w:rPr>
              <w:t>Допуск до роботи Підпис відп. особи</w:t>
            </w:r>
          </w:p>
        </w:tc>
      </w:tr>
      <w:tr w:rsidR="002275E2" w:rsidRPr="00B865C7" w14:paraId="0DC4F111" w14:textId="77777777" w:rsidTr="002275E2">
        <w:tc>
          <w:tcPr>
            <w:tcW w:w="1018" w:type="dxa"/>
          </w:tcPr>
          <w:p w14:paraId="0F92CBFB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DA804B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1C9EAF4" w14:textId="77777777" w:rsidR="002275E2" w:rsidRPr="0091241B" w:rsidRDefault="002275E2" w:rsidP="002275E2"/>
        </w:tc>
        <w:tc>
          <w:tcPr>
            <w:tcW w:w="1395" w:type="dxa"/>
          </w:tcPr>
          <w:p w14:paraId="3A473987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976D44C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EBB59CD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70E06B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95E45A1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0A22CBE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89B6D82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1A8D33DC" w14:textId="77777777" w:rsidTr="002275E2">
        <w:tc>
          <w:tcPr>
            <w:tcW w:w="1018" w:type="dxa"/>
          </w:tcPr>
          <w:p w14:paraId="5760CEAC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7E590D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CF2B20A" w14:textId="77777777" w:rsidR="002275E2" w:rsidRPr="0091241B" w:rsidRDefault="002275E2" w:rsidP="002275E2"/>
        </w:tc>
        <w:tc>
          <w:tcPr>
            <w:tcW w:w="1395" w:type="dxa"/>
          </w:tcPr>
          <w:p w14:paraId="05A52857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C094B14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B91FDF4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AC8629E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47C0D4E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617553D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82DA7DA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7D4B4B20" w14:textId="77777777" w:rsidTr="002275E2">
        <w:tc>
          <w:tcPr>
            <w:tcW w:w="1018" w:type="dxa"/>
          </w:tcPr>
          <w:p w14:paraId="360B345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6E4015D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4152E1E" w14:textId="77777777" w:rsidR="002275E2" w:rsidRPr="0091241B" w:rsidRDefault="002275E2" w:rsidP="002275E2"/>
        </w:tc>
        <w:tc>
          <w:tcPr>
            <w:tcW w:w="1395" w:type="dxa"/>
          </w:tcPr>
          <w:p w14:paraId="4B970CDD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CD55D90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0735101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2F7583A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60059C6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680DD52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B75BD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07ECE8F8" w14:textId="77777777" w:rsidTr="002275E2">
        <w:tc>
          <w:tcPr>
            <w:tcW w:w="1018" w:type="dxa"/>
          </w:tcPr>
          <w:p w14:paraId="4C8E0CC6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08CF567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AAF325B" w14:textId="77777777" w:rsidR="002275E2" w:rsidRPr="0091241B" w:rsidRDefault="002275E2" w:rsidP="002275E2"/>
        </w:tc>
        <w:tc>
          <w:tcPr>
            <w:tcW w:w="1395" w:type="dxa"/>
          </w:tcPr>
          <w:p w14:paraId="6E2BA0E7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AC8AD0A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FA31A7F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F3C4703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67D25DD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A227F15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71FC68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66B9B654" w14:textId="77777777" w:rsidTr="002275E2">
        <w:tc>
          <w:tcPr>
            <w:tcW w:w="1018" w:type="dxa"/>
          </w:tcPr>
          <w:p w14:paraId="26B214A3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8CE80F1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5355B37" w14:textId="77777777" w:rsidR="002275E2" w:rsidRPr="0091241B" w:rsidRDefault="002275E2" w:rsidP="002275E2"/>
        </w:tc>
        <w:tc>
          <w:tcPr>
            <w:tcW w:w="1395" w:type="dxa"/>
          </w:tcPr>
          <w:p w14:paraId="2AF939A1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6249780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4D4E450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647B098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74EA7C2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F86B6EF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24D985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75B4C134" w14:textId="77777777" w:rsidTr="002275E2">
        <w:tc>
          <w:tcPr>
            <w:tcW w:w="1018" w:type="dxa"/>
          </w:tcPr>
          <w:p w14:paraId="7D94ADD2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BDD546A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4FC3B8E" w14:textId="77777777" w:rsidR="002275E2" w:rsidRPr="0091241B" w:rsidRDefault="002275E2" w:rsidP="002275E2">
            <w:pPr>
              <w:rPr>
                <w:lang w:val="en-US"/>
              </w:rPr>
            </w:pPr>
          </w:p>
        </w:tc>
        <w:tc>
          <w:tcPr>
            <w:tcW w:w="1395" w:type="dxa"/>
          </w:tcPr>
          <w:p w14:paraId="5B857048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9314EC1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3A6F85C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792CEBF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6122962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1CA970E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411B0B4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3A6834DD" w14:textId="77777777" w:rsidTr="002275E2">
        <w:tc>
          <w:tcPr>
            <w:tcW w:w="1018" w:type="dxa"/>
          </w:tcPr>
          <w:p w14:paraId="3264E39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37C3A3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FD28E26" w14:textId="77777777" w:rsidR="002275E2" w:rsidRPr="0091241B" w:rsidRDefault="002275E2" w:rsidP="002275E2"/>
        </w:tc>
        <w:tc>
          <w:tcPr>
            <w:tcW w:w="1395" w:type="dxa"/>
          </w:tcPr>
          <w:p w14:paraId="3BA421CB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2B1485B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6319C36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8426C3B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73ED824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0F6CC92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712E1AB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3B12B1BA" w14:textId="77777777" w:rsidTr="002275E2">
        <w:tc>
          <w:tcPr>
            <w:tcW w:w="1018" w:type="dxa"/>
          </w:tcPr>
          <w:p w14:paraId="4AC0D0A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211BD15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D8FB8BA" w14:textId="77777777" w:rsidR="002275E2" w:rsidRPr="0091241B" w:rsidRDefault="002275E2" w:rsidP="002275E2"/>
        </w:tc>
        <w:tc>
          <w:tcPr>
            <w:tcW w:w="1395" w:type="dxa"/>
          </w:tcPr>
          <w:p w14:paraId="6DAE9933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E382D5D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C314218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8C16F7A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FDE9694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9437DF7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D442A2B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5AF7BDF8" w14:textId="77777777" w:rsidTr="002275E2">
        <w:tc>
          <w:tcPr>
            <w:tcW w:w="1018" w:type="dxa"/>
          </w:tcPr>
          <w:p w14:paraId="5738FB05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002CF7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6DE3AEF" w14:textId="77777777" w:rsidR="002275E2" w:rsidRPr="0091241B" w:rsidRDefault="002275E2" w:rsidP="002275E2">
            <w:pPr>
              <w:jc w:val="both"/>
            </w:pPr>
          </w:p>
        </w:tc>
        <w:tc>
          <w:tcPr>
            <w:tcW w:w="1395" w:type="dxa"/>
          </w:tcPr>
          <w:p w14:paraId="5687C4D4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196E956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5824670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1D4E105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EC96EB6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0A8F330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C8665AF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3665E95D" w14:textId="77777777" w:rsidTr="002275E2">
        <w:tc>
          <w:tcPr>
            <w:tcW w:w="1018" w:type="dxa"/>
          </w:tcPr>
          <w:p w14:paraId="6D3FB34D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FCE7381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E31F04E" w14:textId="77777777" w:rsidR="002275E2" w:rsidRPr="003B36B4" w:rsidRDefault="002275E2" w:rsidP="00227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0CDCD561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EF2933A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B06D943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0C993DE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03A6BC9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C45EA72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13FC498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79CD1E1A" w14:textId="77777777" w:rsidTr="002275E2">
        <w:tc>
          <w:tcPr>
            <w:tcW w:w="1018" w:type="dxa"/>
          </w:tcPr>
          <w:p w14:paraId="7EB66F38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7D5C0C3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E50D7C7" w14:textId="77777777" w:rsidR="002275E2" w:rsidRPr="003B36B4" w:rsidRDefault="002275E2" w:rsidP="00227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1E72A617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F5A8E0F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00896C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48D85D9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4548DBA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ACE05BE" w14:textId="77777777" w:rsidR="002275E2" w:rsidRPr="00B865C7" w:rsidRDefault="002275E2" w:rsidP="0022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CBF1673" w14:textId="77777777" w:rsidR="002275E2" w:rsidRPr="00B865C7" w:rsidRDefault="002275E2" w:rsidP="002275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2" w:rsidRPr="00B865C7" w14:paraId="2D702116" w14:textId="77777777" w:rsidTr="002275E2">
        <w:tc>
          <w:tcPr>
            <w:tcW w:w="1018" w:type="dxa"/>
          </w:tcPr>
          <w:p w14:paraId="4D08D40A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dxa"/>
          </w:tcPr>
          <w:p w14:paraId="66BB6291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14:paraId="3DC133D6" w14:textId="77777777" w:rsidR="002275E2" w:rsidRPr="003B36B4" w:rsidRDefault="002275E2" w:rsidP="00227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37EE6672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4FDCE4C0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68408293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0DDE1FAA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1D718391" w14:textId="77777777" w:rsidR="002275E2" w:rsidRPr="00B865C7" w:rsidRDefault="002275E2" w:rsidP="00227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26D11E1B" w14:textId="77777777" w:rsidR="002275E2" w:rsidRPr="00B865C7" w:rsidRDefault="002275E2" w:rsidP="00227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3F7CAFC6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2275E2" w:rsidRPr="00B865C7" w14:paraId="5C04B90A" w14:textId="77777777" w:rsidTr="002275E2">
        <w:tc>
          <w:tcPr>
            <w:tcW w:w="1018" w:type="dxa"/>
          </w:tcPr>
          <w:p w14:paraId="41B220E2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dxa"/>
          </w:tcPr>
          <w:p w14:paraId="69A45A69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14:paraId="612D65F4" w14:textId="77777777" w:rsidR="002275E2" w:rsidRPr="003B36B4" w:rsidRDefault="002275E2" w:rsidP="00227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25AD2C7E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7F9091FF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683DD4A0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2712FB08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1E3533E1" w14:textId="77777777" w:rsidR="002275E2" w:rsidRPr="00B865C7" w:rsidRDefault="002275E2" w:rsidP="00227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7A140DA2" w14:textId="77777777" w:rsidR="002275E2" w:rsidRPr="00B865C7" w:rsidRDefault="002275E2" w:rsidP="00227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6E5C0A51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2275E2" w:rsidRPr="00B865C7" w14:paraId="68A0853B" w14:textId="77777777" w:rsidTr="002275E2">
        <w:tc>
          <w:tcPr>
            <w:tcW w:w="1018" w:type="dxa"/>
          </w:tcPr>
          <w:p w14:paraId="3C3B98F6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dxa"/>
          </w:tcPr>
          <w:p w14:paraId="5567F786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14:paraId="108FA793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721C6859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46DC1624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044A4E01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19F378F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44232F75" w14:textId="77777777" w:rsidR="002275E2" w:rsidRPr="00B865C7" w:rsidRDefault="002275E2" w:rsidP="00227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14E0726C" w14:textId="77777777" w:rsidR="002275E2" w:rsidRPr="00B865C7" w:rsidRDefault="002275E2" w:rsidP="00227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019267B0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2275E2" w:rsidRPr="00B865C7" w14:paraId="2B5BF906" w14:textId="77777777" w:rsidTr="002275E2">
        <w:tc>
          <w:tcPr>
            <w:tcW w:w="1018" w:type="dxa"/>
          </w:tcPr>
          <w:p w14:paraId="71240E69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dxa"/>
          </w:tcPr>
          <w:p w14:paraId="0F49BF9E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14:paraId="1B48D26A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53BCE0F5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100EF68A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2914D650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F6E8E29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6F507F3A" w14:textId="77777777" w:rsidR="002275E2" w:rsidRPr="00B865C7" w:rsidRDefault="002275E2" w:rsidP="00227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7E2DC715" w14:textId="77777777" w:rsidR="002275E2" w:rsidRPr="00B865C7" w:rsidRDefault="002275E2" w:rsidP="00227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3D3B69F0" w14:textId="77777777" w:rsidR="002275E2" w:rsidRPr="00B865C7" w:rsidRDefault="002275E2" w:rsidP="002275E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26D370C" w14:textId="77777777" w:rsidR="006C3577" w:rsidRDefault="006C3577"/>
    <w:sectPr w:rsidR="006C3577" w:rsidSect="00AB4F72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72"/>
    <w:rsid w:val="002275E2"/>
    <w:rsid w:val="006C3577"/>
    <w:rsid w:val="00995258"/>
    <w:rsid w:val="00AB4F72"/>
    <w:rsid w:val="00B865C7"/>
    <w:rsid w:val="00D26411"/>
    <w:rsid w:val="00DD5BD6"/>
    <w:rsid w:val="00E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09DA"/>
  <w15:chartTrackingRefBased/>
  <w15:docId w15:val="{5371890C-B180-4741-A298-2C60447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4</cp:revision>
  <cp:lastPrinted>2021-12-04T16:56:00Z</cp:lastPrinted>
  <dcterms:created xsi:type="dcterms:W3CDTF">2021-12-04T16:55:00Z</dcterms:created>
  <dcterms:modified xsi:type="dcterms:W3CDTF">2022-02-01T11:47:00Z</dcterms:modified>
</cp:coreProperties>
</file>