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8A07B" w14:textId="77777777" w:rsidR="00CD691C" w:rsidRPr="00AB55E0" w:rsidRDefault="00CD691C" w:rsidP="00CD691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55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</w:t>
      </w:r>
    </w:p>
    <w:p w14:paraId="59414D79" w14:textId="59122183" w:rsidR="00CD691C" w:rsidRDefault="00CD691C" w:rsidP="00CD691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засідання групи НАССР (СУБХП)</w:t>
      </w:r>
      <w:r w:rsidR="002C0B31">
        <w:rPr>
          <w:rFonts w:ascii="Times New Roman" w:hAnsi="Times New Roman" w:cs="Times New Roman"/>
          <w:sz w:val="24"/>
          <w:szCs w:val="24"/>
          <w:lang w:val="uk-UA"/>
        </w:rPr>
        <w:t xml:space="preserve"> № __</w:t>
      </w:r>
      <w:r w:rsidR="00671D8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C0B3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14:paraId="3945FD0A" w14:textId="77777777" w:rsidR="00CD691C" w:rsidRDefault="00CD691C" w:rsidP="00CD691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D09398E" w14:textId="7E990010" w:rsidR="00CD691C" w:rsidRDefault="00CD691C" w:rsidP="00482DC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засідання: «_</w:t>
      </w:r>
      <w:r w:rsidR="00671D8B">
        <w:rPr>
          <w:rFonts w:ascii="Times New Roman" w:hAnsi="Times New Roman" w:cs="Times New Roman"/>
          <w:sz w:val="24"/>
          <w:szCs w:val="24"/>
          <w:lang w:val="uk-UA"/>
        </w:rPr>
        <w:t>07</w:t>
      </w:r>
      <w:r>
        <w:rPr>
          <w:rFonts w:ascii="Times New Roman" w:hAnsi="Times New Roman" w:cs="Times New Roman"/>
          <w:sz w:val="24"/>
          <w:szCs w:val="24"/>
          <w:lang w:val="uk-UA"/>
        </w:rPr>
        <w:t>__»__</w:t>
      </w:r>
      <w:r w:rsidR="00671D8B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671D8B">
        <w:rPr>
          <w:rFonts w:ascii="Times New Roman" w:hAnsi="Times New Roman" w:cs="Times New Roman"/>
          <w:sz w:val="24"/>
          <w:szCs w:val="24"/>
          <w:lang w:val="uk-UA"/>
        </w:rPr>
        <w:t>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</w:p>
    <w:p w14:paraId="75F1DD04" w14:textId="77777777" w:rsidR="00CD691C" w:rsidRDefault="00CD691C" w:rsidP="00482DC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5AB8D9E3" w14:textId="70C3A7F0" w:rsidR="00D316EE" w:rsidRDefault="00D316EE" w:rsidP="00D316E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D691C">
        <w:rPr>
          <w:rFonts w:ascii="Times New Roman" w:hAnsi="Times New Roman" w:cs="Times New Roman"/>
          <w:b/>
          <w:sz w:val="24"/>
          <w:szCs w:val="24"/>
          <w:lang w:val="uk-UA"/>
        </w:rPr>
        <w:t>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директор Гохман М.Л. </w:t>
      </w:r>
    </w:p>
    <w:p w14:paraId="008BC7FD" w14:textId="77777777" w:rsidR="00D316EE" w:rsidRDefault="00D316EE" w:rsidP="00D316E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0D83E551" w14:textId="77777777" w:rsidR="00D316EE" w:rsidRDefault="00D316EE" w:rsidP="00D316E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D691C">
        <w:rPr>
          <w:rFonts w:ascii="Times New Roman" w:hAnsi="Times New Roman" w:cs="Times New Roman"/>
          <w:b/>
          <w:sz w:val="24"/>
          <w:szCs w:val="24"/>
          <w:lang w:val="uk-UA"/>
        </w:rPr>
        <w:t>ПРИСУТНІ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180114F1" w14:textId="77777777" w:rsidR="00D316EE" w:rsidRPr="00482DC9" w:rsidRDefault="00D316EE" w:rsidP="00D31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Члени</w:t>
      </w:r>
      <w:r w:rsidRPr="00482DC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групи НАССР:</w:t>
      </w:r>
    </w:p>
    <w:p w14:paraId="7C8D2F96" w14:textId="77777777" w:rsidR="00D316EE" w:rsidRDefault="00D316EE" w:rsidP="00D31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заступник директора – Гохман Т.М.;</w:t>
      </w:r>
    </w:p>
    <w:p w14:paraId="4F67815E" w14:textId="21E34F21" w:rsidR="00D316EE" w:rsidRDefault="00D316EE" w:rsidP="00D31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795B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1D8B">
        <w:rPr>
          <w:rFonts w:ascii="Times New Roman" w:hAnsi="Times New Roman" w:cs="Times New Roman"/>
          <w:sz w:val="24"/>
          <w:szCs w:val="24"/>
          <w:lang w:val="uk-UA"/>
        </w:rPr>
        <w:t>шеф-кухар</w:t>
      </w:r>
      <w:r w:rsidRPr="009B7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="00671D8B">
        <w:rPr>
          <w:rFonts w:ascii="Times New Roman" w:hAnsi="Times New Roman" w:cs="Times New Roman"/>
          <w:sz w:val="24"/>
          <w:szCs w:val="24"/>
          <w:lang w:val="uk-UA"/>
        </w:rPr>
        <w:t>Роговська</w:t>
      </w:r>
      <w:proofErr w:type="spellEnd"/>
      <w:r w:rsidR="00671D8B">
        <w:rPr>
          <w:rFonts w:ascii="Times New Roman" w:hAnsi="Times New Roman" w:cs="Times New Roman"/>
          <w:sz w:val="24"/>
          <w:szCs w:val="24"/>
          <w:lang w:val="uk-UA"/>
        </w:rPr>
        <w:t xml:space="preserve"> Т.В</w:t>
      </w:r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50DADCB9" w14:textId="01CFF47F" w:rsidR="00D316EE" w:rsidRDefault="00D316EE" w:rsidP="00D31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71D8B">
        <w:rPr>
          <w:rFonts w:ascii="Times New Roman" w:hAnsi="Times New Roman" w:cs="Times New Roman"/>
          <w:sz w:val="24"/>
          <w:szCs w:val="24"/>
          <w:lang w:val="uk-UA"/>
        </w:rPr>
        <w:t xml:space="preserve">кухар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671D8B">
        <w:rPr>
          <w:rFonts w:ascii="Times New Roman" w:hAnsi="Times New Roman" w:cs="Times New Roman"/>
          <w:sz w:val="24"/>
          <w:szCs w:val="24"/>
          <w:lang w:val="uk-UA"/>
        </w:rPr>
        <w:t xml:space="preserve"> Шевчук А.М;</w:t>
      </w:r>
    </w:p>
    <w:p w14:paraId="2C849498" w14:textId="7545497B" w:rsidR="00671D8B" w:rsidRDefault="00671D8B" w:rsidP="00D31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B9AF32" w14:textId="77777777" w:rsidR="00D316EE" w:rsidRPr="00482DC9" w:rsidRDefault="00D316EE" w:rsidP="00D31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482DC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Технічний секретар: </w:t>
      </w:r>
    </w:p>
    <w:p w14:paraId="7182FF9B" w14:textId="77777777" w:rsidR="00D316EE" w:rsidRDefault="00D316EE" w:rsidP="00D31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Гохман Т.М.;</w:t>
      </w:r>
    </w:p>
    <w:p w14:paraId="4994D378" w14:textId="77777777" w:rsidR="00CD691C" w:rsidRDefault="00CD691C" w:rsidP="00CD6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818DAA" w14:textId="77777777" w:rsidR="00CD691C" w:rsidRPr="00482DC9" w:rsidRDefault="00CD691C" w:rsidP="00482D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482DC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Порядок денний: </w:t>
      </w:r>
    </w:p>
    <w:p w14:paraId="23F587FE" w14:textId="177139A5" w:rsidR="001D00F9" w:rsidRPr="005719F7" w:rsidRDefault="001D00F9" w:rsidP="00671D8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5719F7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 w:rsidR="00671D8B">
        <w:rPr>
          <w:rFonts w:ascii="Times New Roman" w:hAnsi="Times New Roman" w:cs="Times New Roman"/>
          <w:sz w:val="24"/>
          <w:szCs w:val="24"/>
          <w:lang w:val="uk-UA"/>
        </w:rPr>
        <w:t xml:space="preserve">плану управління небезпечними чинниками.  </w:t>
      </w:r>
    </w:p>
    <w:p w14:paraId="1D6ED665" w14:textId="77777777" w:rsidR="002C145B" w:rsidRDefault="002C145B" w:rsidP="00C426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3A03B" w14:textId="77777777" w:rsidR="00CD691C" w:rsidRDefault="00CD691C" w:rsidP="00CD6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C6D279" w14:textId="77777777" w:rsidR="00D316EE" w:rsidRDefault="00CD691C" w:rsidP="00D31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DC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Місце та час проведення: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16EE">
        <w:rPr>
          <w:rFonts w:ascii="Times New Roman" w:hAnsi="Times New Roman" w:cs="Times New Roman"/>
          <w:sz w:val="24"/>
          <w:szCs w:val="24"/>
          <w:lang w:val="uk-UA"/>
        </w:rPr>
        <w:t xml:space="preserve">офіс </w:t>
      </w:r>
      <w:r w:rsidR="00EC41EF">
        <w:rPr>
          <w:rFonts w:ascii="Times New Roman" w:hAnsi="Times New Roman" w:cs="Times New Roman"/>
          <w:sz w:val="24"/>
          <w:szCs w:val="24"/>
          <w:lang w:val="uk-UA"/>
        </w:rPr>
        <w:t>ТОВ ФІРМА «МЕЙДЖІК ФУДС ЛТД»</w:t>
      </w:r>
      <w:r w:rsidR="00D316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3853A09" w14:textId="77777777" w:rsidR="00CD691C" w:rsidRDefault="00CD691C" w:rsidP="00CD6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102917" w14:textId="77777777" w:rsidR="00CD691C" w:rsidRDefault="00CD691C" w:rsidP="00CD6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050537" w14:textId="77777777" w:rsidR="00CD691C" w:rsidRDefault="00CD691C" w:rsidP="00CD6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A5C8C1" w14:textId="77777777" w:rsidR="00CD691C" w:rsidRDefault="00CD691C" w:rsidP="00CD6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13494F" w14:textId="77777777" w:rsidR="00CD691C" w:rsidRDefault="00CD691C" w:rsidP="00CD6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F05A8E" w14:textId="77777777" w:rsidR="00CD691C" w:rsidRDefault="00CD691C" w:rsidP="00CD6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CEC0FE" w14:textId="77777777" w:rsidR="00CD691C" w:rsidRDefault="00CD691C" w:rsidP="00CD691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3DCEAE16" w14:textId="0AF27F27" w:rsidR="00CD691C" w:rsidRDefault="00CD691C" w:rsidP="00CD691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A475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ПРОТОКОЛ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26CDF">
        <w:rPr>
          <w:rFonts w:ascii="Times New Roman" w:hAnsi="Times New Roman" w:cs="Times New Roman"/>
          <w:sz w:val="24"/>
          <w:szCs w:val="24"/>
          <w:lang w:val="uk-UA"/>
        </w:rPr>
        <w:t>№__</w:t>
      </w:r>
      <w:r w:rsidR="00671D8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26CDF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3CF9455A" w14:textId="77777777" w:rsidR="00CD691C" w:rsidRDefault="00CD691C" w:rsidP="00CD691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засідання групи НАССР (СУБХП)</w:t>
      </w:r>
    </w:p>
    <w:p w14:paraId="41E672D9" w14:textId="02762D4B" w:rsidR="00CD691C" w:rsidRDefault="00CD691C" w:rsidP="00CD691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Дата: «__</w:t>
      </w:r>
      <w:r w:rsidR="00671D8B">
        <w:rPr>
          <w:rFonts w:ascii="Times New Roman" w:hAnsi="Times New Roman" w:cs="Times New Roman"/>
          <w:sz w:val="24"/>
          <w:szCs w:val="24"/>
          <w:lang w:val="uk-UA"/>
        </w:rPr>
        <w:t>07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</w:t>
      </w:r>
      <w:r w:rsidR="00671D8B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  <w:r w:rsidR="00671D8B">
        <w:rPr>
          <w:rFonts w:ascii="Times New Roman" w:hAnsi="Times New Roman" w:cs="Times New Roman"/>
          <w:sz w:val="24"/>
          <w:szCs w:val="24"/>
          <w:lang w:val="uk-UA"/>
        </w:rPr>
        <w:t>2020</w:t>
      </w:r>
      <w:r>
        <w:rPr>
          <w:rFonts w:ascii="Times New Roman" w:hAnsi="Times New Roman" w:cs="Times New Roman"/>
          <w:sz w:val="24"/>
          <w:szCs w:val="24"/>
          <w:lang w:val="uk-UA"/>
        </w:rPr>
        <w:t>_ р.</w:t>
      </w:r>
    </w:p>
    <w:p w14:paraId="40D0D0EA" w14:textId="77777777" w:rsidR="00CD691C" w:rsidRDefault="00CD691C" w:rsidP="00CD691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5EB71EF" w14:textId="77777777" w:rsidR="00CD691C" w:rsidRDefault="00CD691C" w:rsidP="00CD691C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52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Статус</w:t>
      </w:r>
      <w:r w:rsidRPr="001A52E9">
        <w:rPr>
          <w:rFonts w:ascii="Times New Roman" w:hAnsi="Times New Roman" w:cs="Times New Roman"/>
          <w:i/>
          <w:sz w:val="24"/>
          <w:szCs w:val="24"/>
          <w:lang w:val="uk-UA"/>
        </w:rPr>
        <w:t>: плановий / позаплановий</w:t>
      </w:r>
    </w:p>
    <w:p w14:paraId="547E97E5" w14:textId="77777777" w:rsidR="00CD691C" w:rsidRPr="001A52E9" w:rsidRDefault="00CD691C" w:rsidP="00CD691C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17"/>
        <w:gridCol w:w="1446"/>
        <w:gridCol w:w="2977"/>
        <w:gridCol w:w="1938"/>
        <w:gridCol w:w="2456"/>
      </w:tblGrid>
      <w:tr w:rsidR="00EE2099" w14:paraId="12F11C10" w14:textId="77777777" w:rsidTr="002C0B31">
        <w:tc>
          <w:tcPr>
            <w:tcW w:w="9634" w:type="dxa"/>
            <w:gridSpan w:val="5"/>
          </w:tcPr>
          <w:p w14:paraId="1795FD44" w14:textId="77777777" w:rsidR="001D00F9" w:rsidRPr="001D00F9" w:rsidRDefault="001D00F9" w:rsidP="001D00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00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Порядок денний:</w:t>
            </w:r>
          </w:p>
          <w:p w14:paraId="7EA02E6B" w14:textId="77777777" w:rsidR="00170916" w:rsidRPr="005719F7" w:rsidRDefault="001D00F9" w:rsidP="001709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70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плану управління небезпечними чинниками.  </w:t>
            </w:r>
          </w:p>
          <w:p w14:paraId="200C4CF5" w14:textId="05DCB1DD" w:rsidR="00EE2099" w:rsidRDefault="00EE2099" w:rsidP="00EE20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91C" w:rsidRPr="002C0B31" w14:paraId="532DAE66" w14:textId="77777777" w:rsidTr="006E7ECA">
        <w:tc>
          <w:tcPr>
            <w:tcW w:w="2263" w:type="dxa"/>
            <w:gridSpan w:val="2"/>
          </w:tcPr>
          <w:p w14:paraId="46CE491C" w14:textId="77777777" w:rsidR="00CD691C" w:rsidRPr="002C0B31" w:rsidRDefault="00CD691C" w:rsidP="00A5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Доповідач</w:t>
            </w:r>
          </w:p>
        </w:tc>
        <w:tc>
          <w:tcPr>
            <w:tcW w:w="7371" w:type="dxa"/>
            <w:gridSpan w:val="3"/>
          </w:tcPr>
          <w:p w14:paraId="72D792F5" w14:textId="77777777" w:rsidR="00CD691C" w:rsidRPr="002C0B31" w:rsidRDefault="00CD691C" w:rsidP="00A5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Короткий зміст доповіді</w:t>
            </w:r>
          </w:p>
        </w:tc>
      </w:tr>
      <w:tr w:rsidR="001D00F9" w14:paraId="4360056D" w14:textId="77777777" w:rsidTr="006E7ECA">
        <w:tc>
          <w:tcPr>
            <w:tcW w:w="2263" w:type="dxa"/>
            <w:gridSpan w:val="2"/>
          </w:tcPr>
          <w:p w14:paraId="1A886064" w14:textId="25F6C1EC" w:rsidR="001D00F9" w:rsidRDefault="001D00F9" w:rsidP="001D0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7371" w:type="dxa"/>
            <w:gridSpan w:val="3"/>
          </w:tcPr>
          <w:p w14:paraId="7CE68DED" w14:textId="56325B2E" w:rsidR="00170916" w:rsidRDefault="001D00F9" w:rsidP="00170916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 Огляд </w:t>
            </w:r>
            <w:r w:rsidR="00170916">
              <w:rPr>
                <w:rFonts w:ascii="Times New Roman" w:hAnsi="Times New Roman" w:cs="Times New Roman"/>
                <w:lang w:val="uk-UA"/>
              </w:rPr>
              <w:t xml:space="preserve">протоколу небезпечних чинників. </w:t>
            </w:r>
          </w:p>
          <w:p w14:paraId="64E0CB31" w14:textId="47DC27BD" w:rsidR="00170916" w:rsidRDefault="00170916" w:rsidP="00170916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Огляд невідповідностей виявлених за період липень 2019-травень 2020 р. </w:t>
            </w:r>
          </w:p>
          <w:p w14:paraId="285388E6" w14:textId="178A9D15" w:rsidR="00170916" w:rsidRDefault="00170916" w:rsidP="00170916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Огляд відхилень виявлених у ККТ 1 (</w:t>
            </w:r>
            <w:r w:rsidR="00C04847">
              <w:rPr>
                <w:rFonts w:ascii="Times New Roman" w:hAnsi="Times New Roman" w:cs="Times New Roman"/>
                <w:lang w:val="uk-UA"/>
              </w:rPr>
              <w:t>температура зберігання</w:t>
            </w:r>
            <w:r>
              <w:rPr>
                <w:rFonts w:ascii="Times New Roman" w:hAnsi="Times New Roman" w:cs="Times New Roman"/>
                <w:lang w:val="uk-UA"/>
              </w:rPr>
              <w:t>) та ККТ 2 (</w:t>
            </w:r>
            <w:r w:rsidR="00C04847">
              <w:rPr>
                <w:rFonts w:ascii="Times New Roman" w:hAnsi="Times New Roman" w:cs="Times New Roman"/>
                <w:lang w:val="uk-UA"/>
              </w:rPr>
              <w:t>час транспортування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="00C04847">
              <w:rPr>
                <w:rFonts w:ascii="Times New Roman" w:hAnsi="Times New Roman" w:cs="Times New Roman"/>
                <w:lang w:val="uk-UA"/>
              </w:rPr>
              <w:t xml:space="preserve"> (температура </w:t>
            </w:r>
            <w:r>
              <w:rPr>
                <w:rFonts w:ascii="Times New Roman" w:hAnsi="Times New Roman" w:cs="Times New Roman"/>
                <w:lang w:val="uk-UA"/>
              </w:rPr>
              <w:t xml:space="preserve"> липень 2019-травень 2020 р. </w:t>
            </w:r>
          </w:p>
          <w:p w14:paraId="3BB8DE35" w14:textId="45CD584D" w:rsidR="00C04847" w:rsidRDefault="00C04847" w:rsidP="00170916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Огляд відхилень виявлених у ОППУ 1 (складання меню з урахуванням алергенів), ОППУ 2 (контроль цілісності скляної тари), ОППУ 3 (маркування продуктів без алергенів) за період  липень 2019-травень 2020 р.</w:t>
            </w:r>
          </w:p>
          <w:p w14:paraId="2AD8346D" w14:textId="55E4B7A5" w:rsidR="001D00F9" w:rsidRDefault="00C04847" w:rsidP="00C04847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170916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Огляд п</w:t>
            </w:r>
            <w:r w:rsidR="00170916">
              <w:rPr>
                <w:rFonts w:ascii="Times New Roman" w:hAnsi="Times New Roman" w:cs="Times New Roman"/>
                <w:lang w:val="uk-UA"/>
              </w:rPr>
              <w:t>роект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="00170916">
              <w:rPr>
                <w:rFonts w:ascii="Times New Roman" w:hAnsi="Times New Roman" w:cs="Times New Roman"/>
                <w:lang w:val="uk-UA"/>
              </w:rPr>
              <w:t xml:space="preserve"> Плану управління небезпечними чинниками. </w:t>
            </w:r>
          </w:p>
        </w:tc>
      </w:tr>
      <w:tr w:rsidR="00BE5434" w14:paraId="5A5E04F9" w14:textId="77777777" w:rsidTr="002C0B31">
        <w:tc>
          <w:tcPr>
            <w:tcW w:w="9634" w:type="dxa"/>
            <w:gridSpan w:val="5"/>
          </w:tcPr>
          <w:p w14:paraId="55BCF98B" w14:textId="77777777" w:rsidR="00BE5434" w:rsidRDefault="00BE5434" w:rsidP="00BE543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C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Рішення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4DBE2642" w14:textId="1EEE946C" w:rsidR="00BB2ACF" w:rsidRDefault="00BB2ACF" w:rsidP="00BB2A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9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C04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Затвердити План управління небезпечними чинниками. </w:t>
            </w:r>
          </w:p>
          <w:p w14:paraId="41C0C116" w14:textId="320E2E71" w:rsidR="00C04847" w:rsidRDefault="00C04847" w:rsidP="00BB2A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Погодити пропозицію затвердити План </w:t>
            </w:r>
            <w:r w:rsidR="006E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виключенням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ККТ 1 та ККТ 2</w:t>
            </w:r>
            <w:r w:rsidR="006E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зв’язку з відсутністю рекламацій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відсутність відхилень за звітній період. </w:t>
            </w:r>
          </w:p>
          <w:p w14:paraId="4107914D" w14:textId="7A2139E1" w:rsidR="00BE5434" w:rsidRDefault="006E7ECA" w:rsidP="006E7E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Погодити пропозицію затвердити План за виключенням ОППУ 1, ОППУ 2, ОППУ 3 у зв’язку з відсутністю рекламацій та відсутність відхилень за звітній період. </w:t>
            </w:r>
          </w:p>
        </w:tc>
      </w:tr>
      <w:tr w:rsidR="00CD691C" w14:paraId="2B5596DE" w14:textId="77777777" w:rsidTr="002C0B31">
        <w:tc>
          <w:tcPr>
            <w:tcW w:w="9634" w:type="dxa"/>
            <w:gridSpan w:val="5"/>
          </w:tcPr>
          <w:p w14:paraId="205D0355" w14:textId="77777777" w:rsidR="00CD691C" w:rsidRPr="00C573B1" w:rsidRDefault="00CD691C" w:rsidP="00A52E3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73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План дії: </w:t>
            </w:r>
          </w:p>
        </w:tc>
      </w:tr>
      <w:tr w:rsidR="00CD691C" w14:paraId="707E11D4" w14:textId="77777777" w:rsidTr="00230648">
        <w:tc>
          <w:tcPr>
            <w:tcW w:w="817" w:type="dxa"/>
          </w:tcPr>
          <w:p w14:paraId="0D8984F7" w14:textId="77777777" w:rsidR="00CD691C" w:rsidRDefault="00CD691C" w:rsidP="00A52E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423" w:type="dxa"/>
            <w:gridSpan w:val="2"/>
          </w:tcPr>
          <w:p w14:paraId="6FBEA1B0" w14:textId="77777777" w:rsidR="00CD691C" w:rsidRPr="006E7ECA" w:rsidRDefault="00CD691C" w:rsidP="00A52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E7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Опис дії, документ, ін..</w:t>
            </w:r>
          </w:p>
        </w:tc>
        <w:tc>
          <w:tcPr>
            <w:tcW w:w="1938" w:type="dxa"/>
          </w:tcPr>
          <w:p w14:paraId="7F4DD259" w14:textId="77777777" w:rsidR="00CD691C" w:rsidRPr="006E7ECA" w:rsidRDefault="00CD691C" w:rsidP="00A52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E7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456" w:type="dxa"/>
          </w:tcPr>
          <w:p w14:paraId="678B9272" w14:textId="77777777" w:rsidR="00CD691C" w:rsidRPr="006E7ECA" w:rsidRDefault="00CD691C" w:rsidP="00A52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E7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особа (ПІБ)</w:t>
            </w:r>
          </w:p>
        </w:tc>
      </w:tr>
      <w:tr w:rsidR="00BE5434" w14:paraId="39D3CBE6" w14:textId="77777777" w:rsidTr="00230648">
        <w:tc>
          <w:tcPr>
            <w:tcW w:w="817" w:type="dxa"/>
          </w:tcPr>
          <w:p w14:paraId="2F7ED9DE" w14:textId="77777777" w:rsidR="00BE5434" w:rsidRDefault="00BE5434" w:rsidP="00BE54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3" w:type="dxa"/>
            <w:gridSpan w:val="2"/>
          </w:tcPr>
          <w:p w14:paraId="3078EA33" w14:textId="77777777" w:rsidR="00BE5434" w:rsidRDefault="00BE5434" w:rsidP="001827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</w:t>
            </w:r>
            <w:r w:rsidR="00182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 затверджені документи в дію, провести ознайомлення персоналу</w:t>
            </w:r>
          </w:p>
        </w:tc>
        <w:tc>
          <w:tcPr>
            <w:tcW w:w="1938" w:type="dxa"/>
          </w:tcPr>
          <w:p w14:paraId="29BD641F" w14:textId="154E7868" w:rsidR="00BE5434" w:rsidRDefault="006E7ECA" w:rsidP="00182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11.05.2020 р. </w:t>
            </w:r>
          </w:p>
        </w:tc>
        <w:tc>
          <w:tcPr>
            <w:tcW w:w="2456" w:type="dxa"/>
          </w:tcPr>
          <w:p w14:paraId="61B6B893" w14:textId="2B603C51" w:rsidR="00BE5434" w:rsidRDefault="00BE5434" w:rsidP="00BE54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D4210FF" w14:textId="77777777" w:rsidR="00CD691C" w:rsidRDefault="00CD691C" w:rsidP="00CD691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92C354" w14:textId="4B6697BC" w:rsidR="00CD691C" w:rsidRDefault="00CD691C" w:rsidP="00CD6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групи:                   ______________________ (_____)</w:t>
      </w:r>
    </w:p>
    <w:p w14:paraId="2B5C4C4D" w14:textId="77777777" w:rsidR="00CD691C" w:rsidRPr="00C573B1" w:rsidRDefault="00CD691C" w:rsidP="00CD691C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</w:t>
      </w:r>
      <w:r w:rsidRPr="00C573B1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Підпис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</w:t>
      </w:r>
      <w:r w:rsidRPr="00C573B1">
        <w:rPr>
          <w:rFonts w:ascii="Times New Roman" w:hAnsi="Times New Roman" w:cs="Times New Roman"/>
          <w:i/>
          <w:sz w:val="20"/>
          <w:szCs w:val="20"/>
          <w:lang w:val="uk-UA"/>
        </w:rPr>
        <w:t>ПІБ</w:t>
      </w:r>
    </w:p>
    <w:p w14:paraId="0EE7F733" w14:textId="39D7EB07" w:rsidR="00CD691C" w:rsidRDefault="00CD691C" w:rsidP="00CD6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Технічний секретар групи:  ______________________ (____)</w:t>
      </w:r>
    </w:p>
    <w:p w14:paraId="74030F1B" w14:textId="77777777" w:rsidR="00CD691C" w:rsidRDefault="00CD691C" w:rsidP="00CD6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</w:t>
      </w:r>
      <w:r w:rsidRPr="00C573B1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Підпис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</w:t>
      </w:r>
      <w:r w:rsidRPr="00C573B1">
        <w:rPr>
          <w:rFonts w:ascii="Times New Roman" w:hAnsi="Times New Roman" w:cs="Times New Roman"/>
          <w:i/>
          <w:sz w:val="20"/>
          <w:szCs w:val="20"/>
          <w:lang w:val="uk-UA"/>
        </w:rPr>
        <w:t>ПІБ</w:t>
      </w:r>
    </w:p>
    <w:p w14:paraId="346765C3" w14:textId="77777777" w:rsidR="002C0B31" w:rsidRDefault="002C0B31">
      <w:pPr>
        <w:rPr>
          <w:lang w:val="uk-UA"/>
        </w:rPr>
      </w:pPr>
    </w:p>
    <w:p w14:paraId="7DB7B37E" w14:textId="7E6DF75B" w:rsidR="00BE5434" w:rsidRDefault="00BE5434">
      <w:pPr>
        <w:rPr>
          <w:lang w:val="uk-UA"/>
        </w:rPr>
      </w:pPr>
    </w:p>
    <w:p w14:paraId="5BB76C7F" w14:textId="46D7617E" w:rsidR="006E7ECA" w:rsidRDefault="006E7ECA">
      <w:pPr>
        <w:rPr>
          <w:lang w:val="uk-UA"/>
        </w:rPr>
      </w:pPr>
    </w:p>
    <w:p w14:paraId="4FC3EA3A" w14:textId="29FD898A" w:rsidR="00EB2D69" w:rsidRDefault="00EB2D69">
      <w:pPr>
        <w:rPr>
          <w:lang w:val="uk-UA"/>
        </w:rPr>
      </w:pPr>
    </w:p>
    <w:p w14:paraId="7E923E22" w14:textId="77777777" w:rsidR="00EB2D69" w:rsidRDefault="00EB2D69">
      <w:pPr>
        <w:rPr>
          <w:lang w:val="uk-UA"/>
        </w:rPr>
      </w:pPr>
    </w:p>
    <w:p w14:paraId="34A77D94" w14:textId="77777777" w:rsidR="006E7ECA" w:rsidRDefault="006E7ECA">
      <w:pPr>
        <w:rPr>
          <w:lang w:val="uk-UA"/>
        </w:rPr>
      </w:pPr>
    </w:p>
    <w:p w14:paraId="0B6DD7D2" w14:textId="77777777" w:rsidR="00BE5434" w:rsidRDefault="00BE5434" w:rsidP="00BE543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5D"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ОЗНАЙОМЛЕННЯ</w:t>
      </w:r>
      <w:r w:rsidRPr="00E0415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FFD4E43" w14:textId="3A7755C0" w:rsidR="00BE5434" w:rsidRDefault="00BE5434" w:rsidP="00BE543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__</w:t>
      </w:r>
      <w:r w:rsidR="006E7ECA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_____ «_</w:t>
      </w:r>
      <w:r w:rsidR="006E7ECA">
        <w:rPr>
          <w:rFonts w:ascii="Times New Roman" w:hAnsi="Times New Roman" w:cs="Times New Roman"/>
          <w:sz w:val="24"/>
          <w:szCs w:val="24"/>
          <w:lang w:val="uk-UA"/>
        </w:rPr>
        <w:t>07</w:t>
      </w:r>
      <w:r>
        <w:rPr>
          <w:rFonts w:ascii="Times New Roman" w:hAnsi="Times New Roman" w:cs="Times New Roman"/>
          <w:sz w:val="24"/>
          <w:szCs w:val="24"/>
          <w:lang w:val="uk-UA"/>
        </w:rPr>
        <w:t>__»__</w:t>
      </w:r>
      <w:r w:rsidR="006E7ECA">
        <w:rPr>
          <w:rFonts w:ascii="Times New Roman" w:hAnsi="Times New Roman" w:cs="Times New Roman"/>
          <w:sz w:val="24"/>
          <w:szCs w:val="24"/>
          <w:lang w:val="uk-UA"/>
        </w:rPr>
        <w:t xml:space="preserve">05___2020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</w:p>
    <w:p w14:paraId="03B011F2" w14:textId="77777777" w:rsidR="00BE5434" w:rsidRPr="00E0415D" w:rsidRDefault="00BE5434" w:rsidP="00BE543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2"/>
        <w:gridCol w:w="3118"/>
      </w:tblGrid>
      <w:tr w:rsidR="00BE5434" w:rsidRPr="00E0415D" w14:paraId="4FF88B1A" w14:textId="77777777" w:rsidTr="00412061">
        <w:trPr>
          <w:trHeight w:val="7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AD2DD5" w14:textId="77777777" w:rsidR="00BE5434" w:rsidRPr="00E0415D" w:rsidRDefault="00BE5434" w:rsidP="004120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411B4" w14:textId="77777777" w:rsidR="00BE5434" w:rsidRPr="00E0415D" w:rsidRDefault="00BE5434" w:rsidP="004120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E8119D" w14:textId="77777777" w:rsidR="00BE5434" w:rsidRPr="00E0415D" w:rsidRDefault="00BE5434" w:rsidP="004120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BE5434" w:rsidRPr="00C4131B" w14:paraId="462021D7" w14:textId="77777777" w:rsidTr="004120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0D6" w14:textId="77777777" w:rsidR="00BE5434" w:rsidRPr="00C4131B" w:rsidRDefault="00BE5434" w:rsidP="0041206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697A" w14:textId="77777777" w:rsidR="00BE5434" w:rsidRDefault="00BE5434" w:rsidP="004120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1EC" w14:textId="77777777" w:rsidR="00BE5434" w:rsidRPr="00C4131B" w:rsidRDefault="00BE5434" w:rsidP="0041206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4" w:rsidRPr="00C4131B" w14:paraId="4AD53E7C" w14:textId="77777777" w:rsidTr="004120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D68" w14:textId="77777777" w:rsidR="00BE5434" w:rsidRPr="00C4131B" w:rsidRDefault="00BE5434" w:rsidP="0041206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7C7" w14:textId="77777777" w:rsidR="00BE5434" w:rsidRDefault="00BE5434" w:rsidP="00412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D77" w14:textId="77777777" w:rsidR="00BE5434" w:rsidRPr="00C4131B" w:rsidRDefault="00BE5434" w:rsidP="0041206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4" w:rsidRPr="00C4131B" w14:paraId="1CC5D1A9" w14:textId="77777777" w:rsidTr="004120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F3FC" w14:textId="77777777" w:rsidR="00BE5434" w:rsidRPr="00C4131B" w:rsidRDefault="00BE5434" w:rsidP="0041206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FB3" w14:textId="77777777" w:rsidR="00BE5434" w:rsidRDefault="00BE5434" w:rsidP="00412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2BE" w14:textId="77777777" w:rsidR="00BE5434" w:rsidRPr="00C4131B" w:rsidRDefault="00BE5434" w:rsidP="0041206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4" w:rsidRPr="00C4131B" w14:paraId="25FA0D82" w14:textId="77777777" w:rsidTr="004120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03AE" w14:textId="77777777" w:rsidR="00BE5434" w:rsidRPr="00C4131B" w:rsidRDefault="00BE5434" w:rsidP="0041206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F0F7" w14:textId="77777777" w:rsidR="00BE5434" w:rsidRDefault="00BE5434" w:rsidP="00412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19D" w14:textId="77777777" w:rsidR="00BE5434" w:rsidRPr="00C4131B" w:rsidRDefault="00BE5434" w:rsidP="0041206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63811" w14:textId="77777777" w:rsidR="00F34282" w:rsidRDefault="00F34282" w:rsidP="006E7ECA">
      <w:pPr>
        <w:spacing w:after="0"/>
        <w:ind w:firstLine="708"/>
        <w:jc w:val="right"/>
        <w:rPr>
          <w:lang w:val="uk-UA"/>
        </w:rPr>
      </w:pPr>
    </w:p>
    <w:sectPr w:rsidR="00F34282" w:rsidSect="00F342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81516" w14:textId="77777777" w:rsidR="00B406D6" w:rsidRDefault="00B406D6" w:rsidP="00CD691C">
      <w:pPr>
        <w:spacing w:after="0" w:line="240" w:lineRule="auto"/>
      </w:pPr>
      <w:r>
        <w:separator/>
      </w:r>
    </w:p>
  </w:endnote>
  <w:endnote w:type="continuationSeparator" w:id="0">
    <w:p w14:paraId="27A6617C" w14:textId="77777777" w:rsidR="00B406D6" w:rsidRDefault="00B406D6" w:rsidP="00CD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A7985" w14:textId="77777777" w:rsidR="00B406D6" w:rsidRDefault="00B406D6" w:rsidP="00CD691C">
      <w:pPr>
        <w:spacing w:after="0" w:line="240" w:lineRule="auto"/>
      </w:pPr>
      <w:r>
        <w:separator/>
      </w:r>
    </w:p>
  </w:footnote>
  <w:footnote w:type="continuationSeparator" w:id="0">
    <w:p w14:paraId="41E6B44A" w14:textId="77777777" w:rsidR="00B406D6" w:rsidRDefault="00B406D6" w:rsidP="00CD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C01"/>
    <w:multiLevelType w:val="hybridMultilevel"/>
    <w:tmpl w:val="6DCA7DAC"/>
    <w:lvl w:ilvl="0" w:tplc="7D8CECD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3B07"/>
    <w:multiLevelType w:val="hybridMultilevel"/>
    <w:tmpl w:val="74486FCE"/>
    <w:lvl w:ilvl="0" w:tplc="FFFFFFFF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2507"/>
    <w:multiLevelType w:val="hybridMultilevel"/>
    <w:tmpl w:val="C1509F6A"/>
    <w:lvl w:ilvl="0" w:tplc="6F9405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14F7"/>
    <w:multiLevelType w:val="hybridMultilevel"/>
    <w:tmpl w:val="D76AB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1C"/>
    <w:rsid w:val="000C4F17"/>
    <w:rsid w:val="00105B0C"/>
    <w:rsid w:val="00170916"/>
    <w:rsid w:val="001827E8"/>
    <w:rsid w:val="001D00F9"/>
    <w:rsid w:val="002210D2"/>
    <w:rsid w:val="0022433D"/>
    <w:rsid w:val="00230648"/>
    <w:rsid w:val="002C0B31"/>
    <w:rsid w:val="002C145B"/>
    <w:rsid w:val="003F70D5"/>
    <w:rsid w:val="00482DC9"/>
    <w:rsid w:val="004870DF"/>
    <w:rsid w:val="005217A0"/>
    <w:rsid w:val="00662411"/>
    <w:rsid w:val="00671D8B"/>
    <w:rsid w:val="0069122A"/>
    <w:rsid w:val="006E7ECA"/>
    <w:rsid w:val="00793D17"/>
    <w:rsid w:val="007A5ACF"/>
    <w:rsid w:val="007D39E8"/>
    <w:rsid w:val="00A52E32"/>
    <w:rsid w:val="00AC5FA6"/>
    <w:rsid w:val="00B3615A"/>
    <w:rsid w:val="00B406D6"/>
    <w:rsid w:val="00B40B8C"/>
    <w:rsid w:val="00BB2ACF"/>
    <w:rsid w:val="00BE5434"/>
    <w:rsid w:val="00BF4313"/>
    <w:rsid w:val="00C04847"/>
    <w:rsid w:val="00C41A06"/>
    <w:rsid w:val="00C4260A"/>
    <w:rsid w:val="00CD691C"/>
    <w:rsid w:val="00D1370C"/>
    <w:rsid w:val="00D316EE"/>
    <w:rsid w:val="00D9519C"/>
    <w:rsid w:val="00DD73E5"/>
    <w:rsid w:val="00E74A60"/>
    <w:rsid w:val="00EB2D69"/>
    <w:rsid w:val="00EC41EF"/>
    <w:rsid w:val="00EE2099"/>
    <w:rsid w:val="00F34282"/>
    <w:rsid w:val="00F7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9FA7D"/>
  <w15:chartTrackingRefBased/>
  <w15:docId w15:val="{961B0A7E-4F90-4C63-A947-6F32EF84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691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1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9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D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91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D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91C"/>
    <w:rPr>
      <w:rFonts w:eastAsiaTheme="minorEastAsia"/>
      <w:lang w:eastAsia="ru-RU"/>
    </w:rPr>
  </w:style>
  <w:style w:type="paragraph" w:styleId="a8">
    <w:name w:val="Body Text Indent"/>
    <w:basedOn w:val="a"/>
    <w:link w:val="a9"/>
    <w:rsid w:val="00482DC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82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C0B31"/>
    <w:pPr>
      <w:ind w:left="720"/>
      <w:contextualSpacing/>
    </w:pPr>
    <w:rPr>
      <w:rFonts w:ascii="Times New Roman" w:hAnsi="Times New Roman"/>
      <w:sz w:val="24"/>
    </w:rPr>
  </w:style>
  <w:style w:type="paragraph" w:customStyle="1" w:styleId="nospacing">
    <w:name w:val="nospacing"/>
    <w:basedOn w:val="a"/>
    <w:rsid w:val="002C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27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17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1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Oblak</dc:creator>
  <cp:keywords/>
  <dc:description/>
  <cp:lastModifiedBy>Viktoriya O.</cp:lastModifiedBy>
  <cp:revision>2</cp:revision>
  <cp:lastPrinted>2019-04-19T07:41:00Z</cp:lastPrinted>
  <dcterms:created xsi:type="dcterms:W3CDTF">2022-03-08T12:47:00Z</dcterms:created>
  <dcterms:modified xsi:type="dcterms:W3CDTF">2022-03-08T12:47:00Z</dcterms:modified>
</cp:coreProperties>
</file>