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11" w:rsidRPr="00055582" w:rsidRDefault="00F032DA" w:rsidP="00675B11">
      <w:pPr>
        <w:tabs>
          <w:tab w:val="left" w:pos="119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2040" cy="108204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1200х1200 со слоями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B11" w:rsidRPr="00055582" w:rsidRDefault="009D0949" w:rsidP="00675B11">
      <w:pPr>
        <w:tabs>
          <w:tab w:val="left" w:pos="119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75B11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ЗАТВЕРДЖУЮ                                                                                                                                       ПОГОДЖЕНО    </w:t>
      </w:r>
    </w:p>
    <w:p w:rsidR="00675B11" w:rsidRPr="00055582" w:rsidRDefault="00675B11" w:rsidP="00675B11">
      <w:pPr>
        <w:tabs>
          <w:tab w:val="left" w:pos="119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 Іванківс</w:t>
      </w:r>
      <w:r w:rsidR="003B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ького ліцею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3B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Голова виборного органу</w:t>
      </w:r>
    </w:p>
    <w:p w:rsidR="00675B11" w:rsidRPr="00055582" w:rsidRDefault="00675B11" w:rsidP="00675B11">
      <w:pPr>
        <w:tabs>
          <w:tab w:val="left" w:pos="119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</w:t>
      </w:r>
      <w:r w:rsidR="00392D78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</w:t>
      </w:r>
      <w:r w:rsidR="009D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алентина</w:t>
      </w:r>
      <w:r w:rsidR="004E02AA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D78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B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ТАМАНЕНКО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____________</w:t>
      </w:r>
      <w:r w:rsidR="00392D78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D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іра</w:t>
      </w:r>
      <w:r w:rsidR="004E02AA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3B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УРАВЕЛЬ</w:t>
      </w:r>
    </w:p>
    <w:p w:rsidR="00675B11" w:rsidRPr="00055582" w:rsidRDefault="00675B11" w:rsidP="00675B11">
      <w:pPr>
        <w:spacing w:after="0" w:line="240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11" w:rsidRPr="00055582" w:rsidRDefault="00675B11" w:rsidP="00950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5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Розклад уроків Іванківсько</w:t>
      </w:r>
      <w:r w:rsidR="00793D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 ліцею</w:t>
      </w:r>
    </w:p>
    <w:p w:rsidR="00675B11" w:rsidRPr="00055582" w:rsidRDefault="00675B11" w:rsidP="0067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A84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="009501D2"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92D78"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семестр 202</w:t>
      </w:r>
      <w:r w:rsidR="00F86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AA5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  <w:r w:rsidR="00392D78"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F86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н.</w:t>
      </w:r>
      <w:r w:rsidR="009501D2"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р.</w:t>
      </w:r>
    </w:p>
    <w:p w:rsidR="00675B11" w:rsidRPr="00055582" w:rsidRDefault="00675B11" w:rsidP="00675B11">
      <w:pPr>
        <w:spacing w:after="0" w:line="240" w:lineRule="exact"/>
        <w:ind w:left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tbl>
      <w:tblPr>
        <w:tblpPr w:leftFromText="180" w:rightFromText="180" w:vertAnchor="text" w:tblpX="-252" w:tblpY="1"/>
        <w:tblOverlap w:val="never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1984"/>
        <w:gridCol w:w="1702"/>
        <w:gridCol w:w="1702"/>
        <w:gridCol w:w="1981"/>
        <w:gridCol w:w="1561"/>
        <w:gridCol w:w="426"/>
        <w:gridCol w:w="1702"/>
        <w:gridCol w:w="2206"/>
      </w:tblGrid>
      <w:tr w:rsidR="00AA5C77" w:rsidRPr="00055582" w:rsidTr="00E93D82">
        <w:trPr>
          <w:trHeight w:val="26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BA453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</w:tr>
      <w:tr w:rsidR="00AA5C77" w:rsidRPr="00055582" w:rsidTr="00E93D82">
        <w:trPr>
          <w:trHeight w:val="26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BA453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B644A6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мова 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395C5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</w:tr>
      <w:tr w:rsidR="00AA5C77" w:rsidRPr="00055582" w:rsidTr="00E93D82">
        <w:trPr>
          <w:trHeight w:val="36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3A2EA2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395C5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</w:tr>
      <w:tr w:rsidR="00AA5C77" w:rsidRPr="00055582" w:rsidTr="00E93D82">
        <w:trPr>
          <w:trHeight w:val="3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3A2EA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1B37A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1B37A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204E80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біологія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 та медіаграм.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 здор.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AA5C77" w:rsidRPr="00055582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 та медіаграм.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E93D82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8F">
              <w:rPr>
                <w:rFonts w:ascii="Times New Roman" w:eastAsia="Times New Roman" w:hAnsi="Times New Roman" w:cs="Times New Roman"/>
                <w:lang w:eastAsia="ru-RU"/>
              </w:rPr>
              <w:t>здоров’я, безпека, добробут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67548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8F">
              <w:rPr>
                <w:rFonts w:ascii="Times New Roman" w:eastAsia="Times New Roman" w:hAnsi="Times New Roman" w:cs="Times New Roman"/>
                <w:lang w:eastAsia="ru-RU"/>
              </w:rPr>
              <w:t>здоров’я, безпека, добробут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осн. здор.</w:t>
            </w:r>
          </w:p>
        </w:tc>
      </w:tr>
      <w:tr w:rsidR="00544362" w:rsidRPr="00055582" w:rsidTr="00DF7733">
        <w:trPr>
          <w:trHeight w:val="3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62" w:rsidRPr="00055582" w:rsidRDefault="00544362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23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055582" w:rsidRDefault="00EE5237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Pr="002B04B1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Pr="002B04B1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Pr="00055582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Pr="00055582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055582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2B04B1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0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2B04B1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0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</w:tr>
      <w:tr w:rsidR="00AA5C77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мова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AA5C77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</w:tr>
      <w:tr w:rsidR="00AA5C77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фіз.культ.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AA5C77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</w:tr>
      <w:tr w:rsidR="00AA5C77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 здор.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</w:tr>
      <w:tr w:rsidR="00AA5C77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67548F" w:rsidRDefault="0067548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48F">
              <w:rPr>
                <w:rFonts w:ascii="Times New Roman" w:eastAsia="Times New Roman" w:hAnsi="Times New Roman" w:cs="Times New Roman"/>
                <w:lang w:eastAsia="ru-RU"/>
              </w:rPr>
              <w:t>здоров’я, безпека, добробут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67548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 та медіаграм.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D6B57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</w:tr>
      <w:tr w:rsidR="00AA5C77" w:rsidRPr="00937003" w:rsidTr="00E93D82">
        <w:trPr>
          <w:trHeight w:val="7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фіз.культ.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67548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 та медіаграм.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67548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237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</w:tr>
      <w:tr w:rsidR="00AA5C77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</w:tr>
      <w:tr w:rsidR="00CA6F8E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цифр. медіа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біологія 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цифр. медіа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мова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</w:tr>
      <w:tr w:rsidR="00CA6F8E" w:rsidRPr="00937003" w:rsidTr="00E93D82">
        <w:trPr>
          <w:trHeight w:val="28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географ.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мист.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природу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2B27C5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4E2DF8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обр.мист.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 навч.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 навч.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природу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E93D82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2B27C5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</w:tr>
      <w:tr w:rsidR="00CA6F8E" w:rsidRPr="00937003" w:rsidTr="00E93D82">
        <w:trPr>
          <w:trHeight w:val="25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CA6F8E" w:rsidRPr="00937003" w:rsidTr="00AF245A">
        <w:trPr>
          <w:trHeight w:val="3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 мист.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4E2DF8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4E2DF8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14BF4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здор. безп.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B37A3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мист.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4E2DF8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4E2DF8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мист.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B37A3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фізика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4E2DF8" w:rsidRDefault="00395C5A" w:rsidP="009870AF">
            <w:pPr>
              <w:tabs>
                <w:tab w:val="left" w:pos="1940"/>
              </w:tabs>
              <w:spacing w:after="0" w:line="240" w:lineRule="auto"/>
              <w:ind w:left="-148" w:firstLine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E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CA6F8E" w:rsidRPr="00937003" w:rsidTr="00E93D82">
        <w:trPr>
          <w:trHeight w:val="27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4E2DF8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714BF4" w:rsidP="009870AF">
            <w:pPr>
              <w:tabs>
                <w:tab w:val="left" w:pos="1940"/>
              </w:tabs>
              <w:spacing w:after="0" w:line="240" w:lineRule="auto"/>
              <w:ind w:left="56"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</w:p>
        </w:tc>
      </w:tr>
      <w:tr w:rsidR="00CA6F8E" w:rsidRPr="00937003" w:rsidTr="00E93D82">
        <w:trPr>
          <w:trHeight w:val="25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DE648A" w:rsidP="009870AF">
            <w:pPr>
              <w:tabs>
                <w:tab w:val="left" w:pos="1940"/>
              </w:tabs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</w:tr>
      <w:tr w:rsidR="00CA6F8E" w:rsidRPr="00937003" w:rsidTr="00E93D82">
        <w:trPr>
          <w:trHeight w:val="30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мист.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мист.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07751B" w:rsidP="009870AF">
            <w:pPr>
              <w:tabs>
                <w:tab w:val="left" w:pos="1940"/>
              </w:tabs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4E2DF8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здор. безп.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мист.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9870AF" w:rsidP="009870AF">
            <w:pPr>
              <w:tabs>
                <w:tab w:val="left" w:pos="1940"/>
              </w:tabs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CA6F8E" w:rsidRPr="00937003" w:rsidTr="00AA5C77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F8E" w:rsidRPr="00937003" w:rsidTr="00E93D82">
        <w:trPr>
          <w:trHeight w:val="27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</w:tr>
      <w:tr w:rsidR="00CA6F8E" w:rsidRPr="00937003" w:rsidTr="00E93D82">
        <w:trPr>
          <w:trHeight w:val="27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7-Б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A949C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CA6F8E" w:rsidRPr="00937003" w:rsidTr="00E93D82">
        <w:trPr>
          <w:trHeight w:val="18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71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CA6F8E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14BF4" w:rsidP="009870AF">
            <w:pPr>
              <w:tabs>
                <w:tab w:val="left" w:pos="194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A949C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</w:tr>
      <w:tr w:rsidR="00CA6F8E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363" w:rsidRDefault="00895363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15763" w:type="dxa"/>
        <w:tblInd w:w="108" w:type="dxa"/>
        <w:tblLook w:val="04A0" w:firstRow="1" w:lastRow="0" w:firstColumn="1" w:lastColumn="0" w:noHBand="0" w:noVBand="1"/>
      </w:tblPr>
      <w:tblGrid>
        <w:gridCol w:w="15763"/>
      </w:tblGrid>
      <w:tr w:rsidR="00E2787C" w:rsidRPr="00937003" w:rsidTr="00760214">
        <w:tc>
          <w:tcPr>
            <w:tcW w:w="15763" w:type="dxa"/>
          </w:tcPr>
          <w:p w:rsidR="000910A6" w:rsidRDefault="000910A6" w:rsidP="00AA5C77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E2787C" w:rsidRPr="00937003" w:rsidRDefault="00E2787C" w:rsidP="002D73F3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9-А клас</w:t>
            </w:r>
          </w:p>
        </w:tc>
      </w:tr>
    </w:tbl>
    <w:tbl>
      <w:tblPr>
        <w:tblW w:w="1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034"/>
        <w:gridCol w:w="3034"/>
        <w:gridCol w:w="3034"/>
        <w:gridCol w:w="3034"/>
        <w:gridCol w:w="3034"/>
      </w:tblGrid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П’ятниця</w:t>
            </w:r>
          </w:p>
        </w:tc>
      </w:tr>
      <w:tr w:rsidR="00E2787C" w:rsidRPr="00937003" w:rsidTr="00760214">
        <w:trPr>
          <w:trHeight w:val="313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</w:tcPr>
          <w:p w:rsidR="00E2787C" w:rsidRPr="00937003" w:rsidRDefault="00DD2A40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правозн.</w:t>
            </w:r>
          </w:p>
        </w:tc>
        <w:tc>
          <w:tcPr>
            <w:tcW w:w="3034" w:type="dxa"/>
          </w:tcPr>
          <w:p w:rsidR="00E2787C" w:rsidRPr="00937003" w:rsidRDefault="004E0019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3034" w:type="dxa"/>
          </w:tcPr>
          <w:p w:rsidR="00E2787C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34" w:type="dxa"/>
          </w:tcPr>
          <w:p w:rsidR="00E2787C" w:rsidRPr="00BB6E2F" w:rsidRDefault="0007751B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E2787C" w:rsidRPr="00937003" w:rsidRDefault="001B37A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4" w:type="dxa"/>
          </w:tcPr>
          <w:p w:rsidR="00E2787C" w:rsidRPr="00937003" w:rsidRDefault="00DD2A40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E2787C" w:rsidRPr="00BB6E2F" w:rsidRDefault="004E0019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E2787C" w:rsidRPr="00937003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E2787C" w:rsidRPr="00BB6E2F" w:rsidRDefault="00395C5A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E2787C" w:rsidRPr="00937003" w:rsidRDefault="00DD2A40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історія </w:t>
            </w:r>
          </w:p>
        </w:tc>
      </w:tr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4" w:type="dxa"/>
          </w:tcPr>
          <w:p w:rsidR="00E2787C" w:rsidRPr="00937003" w:rsidRDefault="007C6E5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3034" w:type="dxa"/>
          </w:tcPr>
          <w:p w:rsidR="00E2787C" w:rsidRPr="00BB6E2F" w:rsidRDefault="004E0019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34" w:type="dxa"/>
          </w:tcPr>
          <w:p w:rsidR="00E2787C" w:rsidRPr="00937003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</w:p>
        </w:tc>
        <w:tc>
          <w:tcPr>
            <w:tcW w:w="3034" w:type="dxa"/>
          </w:tcPr>
          <w:p w:rsidR="00E2787C" w:rsidRPr="00937003" w:rsidRDefault="00395C5A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E2787C" w:rsidRPr="00937003" w:rsidRDefault="0066569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</w:tr>
      <w:tr w:rsidR="00E2787C" w:rsidRPr="00937003" w:rsidTr="00760214">
        <w:trPr>
          <w:trHeight w:val="313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4" w:type="dxa"/>
          </w:tcPr>
          <w:p w:rsidR="00E2787C" w:rsidRPr="00937003" w:rsidRDefault="0007751B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3034" w:type="dxa"/>
          </w:tcPr>
          <w:p w:rsidR="00E2787C" w:rsidRPr="00BD6B57" w:rsidRDefault="004E0019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034" w:type="dxa"/>
          </w:tcPr>
          <w:p w:rsidR="00E2787C" w:rsidRPr="00937003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34" w:type="dxa"/>
          </w:tcPr>
          <w:p w:rsidR="00E2787C" w:rsidRPr="00BB6E2F" w:rsidRDefault="00395C5A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E2787C" w:rsidRPr="00937003" w:rsidRDefault="007C6E5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4" w:type="dxa"/>
          </w:tcPr>
          <w:p w:rsidR="00E2787C" w:rsidRPr="00937003" w:rsidRDefault="001B37A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34" w:type="dxa"/>
          </w:tcPr>
          <w:p w:rsidR="00E2787C" w:rsidRPr="00BD6B57" w:rsidRDefault="00DF22B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E2787C" w:rsidRPr="00BB6E2F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E2787C" w:rsidRPr="00BB6E2F" w:rsidRDefault="0066569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34" w:type="dxa"/>
          </w:tcPr>
          <w:p w:rsidR="00E2787C" w:rsidRPr="00937003" w:rsidRDefault="00395C5A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</w:tr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4" w:type="dxa"/>
          </w:tcPr>
          <w:p w:rsidR="00E2787C" w:rsidRPr="00937003" w:rsidRDefault="0007751B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E2787C" w:rsidRPr="00937003" w:rsidRDefault="00DF22B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E2787C" w:rsidRPr="00BB6E2F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цифр. мед.</w:t>
            </w:r>
          </w:p>
        </w:tc>
        <w:tc>
          <w:tcPr>
            <w:tcW w:w="3034" w:type="dxa"/>
          </w:tcPr>
          <w:p w:rsidR="00E2787C" w:rsidRPr="00BB6E2F" w:rsidRDefault="007C6E5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3034" w:type="dxa"/>
          </w:tcPr>
          <w:p w:rsidR="00E2787C" w:rsidRPr="00937003" w:rsidRDefault="007C6E5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  <w:r w:rsidR="00077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787C" w:rsidRPr="00937003" w:rsidTr="00760214">
        <w:trPr>
          <w:trHeight w:val="313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4" w:type="dxa"/>
          </w:tcPr>
          <w:p w:rsidR="00E2787C" w:rsidRPr="00937003" w:rsidRDefault="0066569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E2787C" w:rsidRPr="00937003" w:rsidRDefault="00DF22B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3034" w:type="dxa"/>
          </w:tcPr>
          <w:p w:rsidR="00E2787C" w:rsidRPr="00BB6E2F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 здор.</w:t>
            </w:r>
          </w:p>
        </w:tc>
        <w:tc>
          <w:tcPr>
            <w:tcW w:w="3034" w:type="dxa"/>
          </w:tcPr>
          <w:p w:rsidR="00E2787C" w:rsidRPr="00937003" w:rsidRDefault="00DD2A40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 навч.</w:t>
            </w:r>
          </w:p>
        </w:tc>
        <w:tc>
          <w:tcPr>
            <w:tcW w:w="3034" w:type="dxa"/>
          </w:tcPr>
          <w:p w:rsidR="00E2787C" w:rsidRPr="00937003" w:rsidRDefault="0007751B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E2787C" w:rsidRPr="00937003" w:rsidTr="00760214">
        <w:trPr>
          <w:trHeight w:val="35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4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E2787C" w:rsidRPr="00937003" w:rsidRDefault="00E2787C" w:rsidP="00DB126A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15763" w:type="dxa"/>
        <w:tblInd w:w="108" w:type="dxa"/>
        <w:tblLook w:val="04A0" w:firstRow="1" w:lastRow="0" w:firstColumn="1" w:lastColumn="0" w:noHBand="0" w:noVBand="1"/>
      </w:tblPr>
      <w:tblGrid>
        <w:gridCol w:w="15763"/>
      </w:tblGrid>
      <w:tr w:rsidR="00E2787C" w:rsidRPr="00937003" w:rsidTr="00760214">
        <w:tc>
          <w:tcPr>
            <w:tcW w:w="15763" w:type="dxa"/>
          </w:tcPr>
          <w:p w:rsidR="00E2787C" w:rsidRPr="00937003" w:rsidRDefault="00E2787C" w:rsidP="002D73F3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9-Б клас</w:t>
            </w:r>
          </w:p>
        </w:tc>
      </w:tr>
    </w:tbl>
    <w:tbl>
      <w:tblPr>
        <w:tblW w:w="1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034"/>
        <w:gridCol w:w="3034"/>
        <w:gridCol w:w="3034"/>
        <w:gridCol w:w="3034"/>
        <w:gridCol w:w="3034"/>
      </w:tblGrid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П’ятниця</w:t>
            </w:r>
          </w:p>
        </w:tc>
      </w:tr>
      <w:tr w:rsidR="00204E80" w:rsidRPr="00937003" w:rsidTr="00E2787C">
        <w:trPr>
          <w:trHeight w:val="360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інформат.</w:t>
            </w:r>
          </w:p>
        </w:tc>
      </w:tr>
      <w:tr w:rsidR="00204E80" w:rsidRPr="00937003" w:rsidTr="00760214">
        <w:trPr>
          <w:trHeight w:val="33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фізика 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</w:p>
        </w:tc>
      </w:tr>
      <w:tr w:rsidR="00204E80" w:rsidRPr="00937003" w:rsidTr="00760214">
        <w:trPr>
          <w:trHeight w:val="33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історія  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</w:tr>
      <w:tr w:rsidR="00204E80" w:rsidRPr="00937003" w:rsidTr="00760214">
        <w:trPr>
          <w:trHeight w:val="313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204E80" w:rsidRPr="00937003" w:rsidTr="00760214">
        <w:trPr>
          <w:trHeight w:val="33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204E80" w:rsidRPr="00937003" w:rsidTr="00760214">
        <w:trPr>
          <w:trHeight w:val="33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4" w:type="dxa"/>
          </w:tcPr>
          <w:p w:rsidR="00204E80" w:rsidRPr="00204E80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правозн.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 здор.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204E80" w:rsidRPr="00937003" w:rsidTr="00760214">
        <w:trPr>
          <w:trHeight w:val="313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цифр. мед.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 навч.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204E80" w:rsidRPr="00D152EA" w:rsidTr="00760214">
        <w:trPr>
          <w:trHeight w:val="35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04E80" w:rsidRPr="00D152EA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04E80" w:rsidRPr="00D152EA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04E80" w:rsidRPr="00D152EA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04E80" w:rsidRPr="00D152EA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F032DA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-3175</wp:posOffset>
            </wp:positionV>
            <wp:extent cx="1825756" cy="1636779"/>
            <wp:effectExtent l="0" t="0" r="317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wing.c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6" cy="1636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5DAE" w:rsidRDefault="007F5DAE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Pr="00055582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15763" w:type="dxa"/>
        <w:tblInd w:w="108" w:type="dxa"/>
        <w:tblLook w:val="04A0" w:firstRow="1" w:lastRow="0" w:firstColumn="1" w:lastColumn="0" w:noHBand="0" w:noVBand="1"/>
      </w:tblPr>
      <w:tblGrid>
        <w:gridCol w:w="15763"/>
      </w:tblGrid>
      <w:tr w:rsidR="00301610" w:rsidRPr="00055582" w:rsidTr="00D464BA">
        <w:tc>
          <w:tcPr>
            <w:tcW w:w="15763" w:type="dxa"/>
          </w:tcPr>
          <w:p w:rsidR="00301610" w:rsidRPr="00055582" w:rsidRDefault="00301610" w:rsidP="002D73F3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10 клас</w:t>
            </w:r>
          </w:p>
        </w:tc>
      </w:tr>
    </w:tbl>
    <w:tbl>
      <w:tblPr>
        <w:tblW w:w="1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034"/>
        <w:gridCol w:w="3034"/>
        <w:gridCol w:w="3034"/>
        <w:gridCol w:w="3034"/>
        <w:gridCol w:w="3034"/>
      </w:tblGrid>
      <w:tr w:rsidR="00895363" w:rsidRPr="00055582" w:rsidTr="00D464BA">
        <w:trPr>
          <w:trHeight w:val="334"/>
        </w:trPr>
        <w:tc>
          <w:tcPr>
            <w:tcW w:w="613" w:type="dxa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4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3034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3034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3034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3034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П’ятниця</w:t>
            </w:r>
          </w:p>
        </w:tc>
      </w:tr>
      <w:tr w:rsidR="00895363" w:rsidRPr="00AA5C77" w:rsidTr="00D464BA">
        <w:trPr>
          <w:trHeight w:val="313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</w:tcPr>
          <w:p w:rsidR="00895363" w:rsidRPr="00AA5C77" w:rsidRDefault="00681235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3034" w:type="dxa"/>
          </w:tcPr>
          <w:p w:rsidR="00895363" w:rsidRPr="00BD6B57" w:rsidRDefault="00081D8E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3034" w:type="dxa"/>
          </w:tcPr>
          <w:p w:rsidR="00895363" w:rsidRPr="00AA5C77" w:rsidRDefault="0071444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034" w:type="dxa"/>
          </w:tcPr>
          <w:p w:rsidR="00895363" w:rsidRPr="00AA5C77" w:rsidRDefault="00714BF4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громад. осв.</w:t>
            </w:r>
          </w:p>
        </w:tc>
        <w:tc>
          <w:tcPr>
            <w:tcW w:w="3034" w:type="dxa"/>
          </w:tcPr>
          <w:p w:rsidR="00895363" w:rsidRPr="00AA5C77" w:rsidRDefault="00220521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895363" w:rsidRPr="00AA5C77" w:rsidTr="00D464BA">
        <w:trPr>
          <w:trHeight w:val="33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4" w:type="dxa"/>
          </w:tcPr>
          <w:p w:rsidR="00895363" w:rsidRPr="00AA5C77" w:rsidRDefault="00DD2A40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895363" w:rsidRPr="00BD6B57" w:rsidRDefault="00081D8E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34" w:type="dxa"/>
          </w:tcPr>
          <w:p w:rsidR="00895363" w:rsidRPr="00AA5C77" w:rsidRDefault="0071444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34" w:type="dxa"/>
          </w:tcPr>
          <w:p w:rsidR="00895363" w:rsidRPr="00AA5C77" w:rsidRDefault="00DD2A40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895363" w:rsidRPr="00AA5C77" w:rsidRDefault="001B37A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895363" w:rsidRPr="00AA5C77" w:rsidTr="00D464BA">
        <w:trPr>
          <w:trHeight w:val="33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4" w:type="dxa"/>
          </w:tcPr>
          <w:p w:rsidR="00895363" w:rsidRPr="00AA5C77" w:rsidRDefault="00DD2A40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895363" w:rsidRPr="00BD6B57" w:rsidRDefault="00081D8E" w:rsidP="00081D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34" w:type="dxa"/>
          </w:tcPr>
          <w:p w:rsidR="00895363" w:rsidRPr="00AA5C77" w:rsidRDefault="0071444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895363" w:rsidRPr="00AA5C77" w:rsidRDefault="00395C5A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895363" w:rsidRPr="00AA5C77" w:rsidRDefault="00395C5A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</w:tr>
      <w:tr w:rsidR="00895363" w:rsidRPr="00AA5C77" w:rsidTr="00D464BA">
        <w:trPr>
          <w:trHeight w:val="313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4" w:type="dxa"/>
          </w:tcPr>
          <w:p w:rsidR="00895363" w:rsidRPr="00AA5C77" w:rsidRDefault="00681235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895363" w:rsidRPr="00BD6B57" w:rsidRDefault="00081D8E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895363" w:rsidRPr="00AA5C77" w:rsidRDefault="0071444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895363" w:rsidRPr="00AA5C77" w:rsidRDefault="00220521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3034" w:type="dxa"/>
          </w:tcPr>
          <w:p w:rsidR="00895363" w:rsidRPr="00AA5C77" w:rsidRDefault="00395C5A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</w:tr>
      <w:tr w:rsidR="00895363" w:rsidRPr="00AA5C77" w:rsidTr="00D464BA">
        <w:trPr>
          <w:trHeight w:val="33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4" w:type="dxa"/>
          </w:tcPr>
          <w:p w:rsidR="00895363" w:rsidRPr="00AA5C77" w:rsidRDefault="00220521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3034" w:type="dxa"/>
          </w:tcPr>
          <w:p w:rsidR="00895363" w:rsidRPr="00BD6B57" w:rsidRDefault="00081D8E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895363" w:rsidRPr="00AA5C77" w:rsidRDefault="0071444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34" w:type="dxa"/>
          </w:tcPr>
          <w:p w:rsidR="00895363" w:rsidRPr="00AA5C77" w:rsidRDefault="00220521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3034" w:type="dxa"/>
          </w:tcPr>
          <w:p w:rsidR="00895363" w:rsidRPr="00AA5C77" w:rsidRDefault="0007751B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895363" w:rsidRPr="00AA5C77" w:rsidTr="00D464BA">
        <w:trPr>
          <w:trHeight w:val="33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4" w:type="dxa"/>
          </w:tcPr>
          <w:p w:rsidR="00895363" w:rsidRPr="00AA5C77" w:rsidRDefault="00220521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3034" w:type="dxa"/>
          </w:tcPr>
          <w:p w:rsidR="00895363" w:rsidRPr="00AA5C77" w:rsidRDefault="00681235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мистецтво</w:t>
            </w:r>
          </w:p>
        </w:tc>
        <w:tc>
          <w:tcPr>
            <w:tcW w:w="3034" w:type="dxa"/>
          </w:tcPr>
          <w:p w:rsidR="00895363" w:rsidRPr="00AA5C77" w:rsidRDefault="0071444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895363" w:rsidRPr="00AA5C77" w:rsidRDefault="00714BF4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34" w:type="dxa"/>
          </w:tcPr>
          <w:p w:rsidR="00895363" w:rsidRPr="00AA5C77" w:rsidRDefault="0007751B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895363" w:rsidRPr="00AA5C77" w:rsidTr="00D464BA">
        <w:trPr>
          <w:trHeight w:val="313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4" w:type="dxa"/>
          </w:tcPr>
          <w:p w:rsidR="00895363" w:rsidRPr="00AA5C77" w:rsidRDefault="00220521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895363" w:rsidRPr="00AA5C77" w:rsidRDefault="00681235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громад. осв.</w:t>
            </w:r>
          </w:p>
        </w:tc>
        <w:tc>
          <w:tcPr>
            <w:tcW w:w="3034" w:type="dxa"/>
          </w:tcPr>
          <w:p w:rsidR="00895363" w:rsidRPr="00AA5C77" w:rsidRDefault="004E2DF8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895363" w:rsidRPr="00AA5C77" w:rsidRDefault="0066569C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034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63" w:rsidRPr="00AA5C77" w:rsidTr="00D464BA">
        <w:trPr>
          <w:trHeight w:val="35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4" w:type="dxa"/>
          </w:tcPr>
          <w:p w:rsidR="00895363" w:rsidRPr="00AA5C77" w:rsidRDefault="00895363" w:rsidP="0042652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363" w:rsidRPr="00AA5C77" w:rsidRDefault="00895363" w:rsidP="006125E6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6018" w:type="dxa"/>
        <w:tblInd w:w="108" w:type="dxa"/>
        <w:tblLook w:val="04A0" w:firstRow="1" w:lastRow="0" w:firstColumn="1" w:lastColumn="0" w:noHBand="0" w:noVBand="1"/>
      </w:tblPr>
      <w:tblGrid>
        <w:gridCol w:w="16018"/>
      </w:tblGrid>
      <w:tr w:rsidR="00D5276C" w:rsidRPr="00AA5C77" w:rsidTr="00D5276C">
        <w:tc>
          <w:tcPr>
            <w:tcW w:w="16018" w:type="dxa"/>
          </w:tcPr>
          <w:p w:rsidR="00D5276C" w:rsidRPr="00AA5C77" w:rsidRDefault="00D5276C" w:rsidP="002D73F3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 клас</w:t>
            </w:r>
          </w:p>
        </w:tc>
      </w:tr>
    </w:tbl>
    <w:tbl>
      <w:tblPr>
        <w:tblW w:w="16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87"/>
        <w:gridCol w:w="3087"/>
        <w:gridCol w:w="3087"/>
        <w:gridCol w:w="3087"/>
        <w:gridCol w:w="3087"/>
      </w:tblGrid>
      <w:tr w:rsidR="00D5276C" w:rsidRPr="00AA5C77" w:rsidTr="00D5276C">
        <w:tc>
          <w:tcPr>
            <w:tcW w:w="624" w:type="dxa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7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3087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3087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3087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3087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П’ятниця</w:t>
            </w:r>
          </w:p>
        </w:tc>
      </w:tr>
      <w:tr w:rsidR="00274A23" w:rsidRPr="00AA5C77" w:rsidTr="00D5276C">
        <w:tc>
          <w:tcPr>
            <w:tcW w:w="624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7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3087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87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87" w:type="dxa"/>
          </w:tcPr>
          <w:p w:rsidR="00274A23" w:rsidRPr="00AA5C77" w:rsidRDefault="001B37A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87" w:type="dxa"/>
          </w:tcPr>
          <w:p w:rsidR="00274A23" w:rsidRPr="00AA5C77" w:rsidRDefault="0007751B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274A23" w:rsidRPr="00AA5C77" w:rsidTr="00D5276C">
        <w:tc>
          <w:tcPr>
            <w:tcW w:w="624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7" w:type="dxa"/>
          </w:tcPr>
          <w:p w:rsidR="00274A23" w:rsidRPr="00AA5C77" w:rsidRDefault="001B37A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87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3087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87" w:type="dxa"/>
          </w:tcPr>
          <w:p w:rsidR="00274A23" w:rsidRPr="00AA5C77" w:rsidRDefault="00A949C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3087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</w:tr>
      <w:tr w:rsidR="00274A23" w:rsidRPr="00AA5C77" w:rsidTr="00D5276C">
        <w:tc>
          <w:tcPr>
            <w:tcW w:w="624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7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87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біологія</w:t>
            </w:r>
          </w:p>
        </w:tc>
        <w:tc>
          <w:tcPr>
            <w:tcW w:w="3087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87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3087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</w:tr>
      <w:tr w:rsidR="00274A23" w:rsidRPr="00AA5C77" w:rsidTr="00D5276C">
        <w:tc>
          <w:tcPr>
            <w:tcW w:w="624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7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87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87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87" w:type="dxa"/>
          </w:tcPr>
          <w:p w:rsidR="00274A23" w:rsidRPr="00AA5C77" w:rsidRDefault="0066569C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87" w:type="dxa"/>
          </w:tcPr>
          <w:p w:rsidR="00274A23" w:rsidRPr="00AA5C77" w:rsidRDefault="0007751B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274A23" w:rsidRPr="00AA5C77" w:rsidTr="00D5276C">
        <w:tc>
          <w:tcPr>
            <w:tcW w:w="624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7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87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87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87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87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274A23" w:rsidRPr="00AA5C77" w:rsidTr="00D5276C">
        <w:tc>
          <w:tcPr>
            <w:tcW w:w="624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7" w:type="dxa"/>
          </w:tcPr>
          <w:p w:rsidR="00274A23" w:rsidRPr="00AA5C77" w:rsidRDefault="0066569C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087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87" w:type="dxa"/>
          </w:tcPr>
          <w:p w:rsidR="00274A23" w:rsidRPr="00AA5C77" w:rsidRDefault="00C57D06" w:rsidP="00C57D06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6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зар.літ</w:t>
            </w:r>
          </w:p>
        </w:tc>
        <w:tc>
          <w:tcPr>
            <w:tcW w:w="3087" w:type="dxa"/>
          </w:tcPr>
          <w:p w:rsidR="00274A23" w:rsidRPr="00AA5C77" w:rsidRDefault="0007751B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87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274A23" w:rsidRPr="00D152EA" w:rsidTr="00D5276C">
        <w:tc>
          <w:tcPr>
            <w:tcW w:w="624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87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3087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астрономія</w:t>
            </w:r>
          </w:p>
        </w:tc>
        <w:tc>
          <w:tcPr>
            <w:tcW w:w="3087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87" w:type="dxa"/>
          </w:tcPr>
          <w:p w:rsidR="00274A23" w:rsidRPr="00D152EA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87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A23" w:rsidRPr="00D152EA" w:rsidTr="00D5276C">
        <w:tc>
          <w:tcPr>
            <w:tcW w:w="624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7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1610" w:rsidRDefault="00F032DA" w:rsidP="00204E8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31750</wp:posOffset>
            </wp:positionV>
            <wp:extent cx="1748790" cy="238506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звоник, копі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2DA" w:rsidRDefault="00F032DA" w:rsidP="00204E8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32DA" w:rsidRPr="00055582" w:rsidRDefault="00F032DA" w:rsidP="00204E8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F032DA" w:rsidRPr="00055582" w:rsidSect="001C66D6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7AFB"/>
    <w:multiLevelType w:val="hybridMultilevel"/>
    <w:tmpl w:val="8C3428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FC"/>
    <w:rsid w:val="00000FE0"/>
    <w:rsid w:val="00002711"/>
    <w:rsid w:val="00003B6E"/>
    <w:rsid w:val="00004988"/>
    <w:rsid w:val="0001183E"/>
    <w:rsid w:val="00014DF2"/>
    <w:rsid w:val="00015441"/>
    <w:rsid w:val="000254E4"/>
    <w:rsid w:val="00025CFC"/>
    <w:rsid w:val="0002792D"/>
    <w:rsid w:val="00031765"/>
    <w:rsid w:val="00031C56"/>
    <w:rsid w:val="00043311"/>
    <w:rsid w:val="00055582"/>
    <w:rsid w:val="00055C3B"/>
    <w:rsid w:val="00060103"/>
    <w:rsid w:val="00071FF6"/>
    <w:rsid w:val="0007219E"/>
    <w:rsid w:val="0007364D"/>
    <w:rsid w:val="0007751B"/>
    <w:rsid w:val="00081D8E"/>
    <w:rsid w:val="00082E19"/>
    <w:rsid w:val="00084900"/>
    <w:rsid w:val="00086F15"/>
    <w:rsid w:val="000910A6"/>
    <w:rsid w:val="00096303"/>
    <w:rsid w:val="000A4C5B"/>
    <w:rsid w:val="000B02AC"/>
    <w:rsid w:val="00103CCA"/>
    <w:rsid w:val="00105EF0"/>
    <w:rsid w:val="00141829"/>
    <w:rsid w:val="001609D0"/>
    <w:rsid w:val="00161F4E"/>
    <w:rsid w:val="0016492E"/>
    <w:rsid w:val="001708B7"/>
    <w:rsid w:val="001721B4"/>
    <w:rsid w:val="00181B99"/>
    <w:rsid w:val="00187CFA"/>
    <w:rsid w:val="00191EEE"/>
    <w:rsid w:val="001A1FE6"/>
    <w:rsid w:val="001A2467"/>
    <w:rsid w:val="001A2851"/>
    <w:rsid w:val="001B37A3"/>
    <w:rsid w:val="001B77D2"/>
    <w:rsid w:val="001C406A"/>
    <w:rsid w:val="001C66D6"/>
    <w:rsid w:val="001E1769"/>
    <w:rsid w:val="001F1CD8"/>
    <w:rsid w:val="00204E80"/>
    <w:rsid w:val="0020716F"/>
    <w:rsid w:val="0021439F"/>
    <w:rsid w:val="00216EC1"/>
    <w:rsid w:val="00220521"/>
    <w:rsid w:val="0024029B"/>
    <w:rsid w:val="00243F2B"/>
    <w:rsid w:val="00246422"/>
    <w:rsid w:val="00250029"/>
    <w:rsid w:val="00252EAA"/>
    <w:rsid w:val="00257751"/>
    <w:rsid w:val="00260748"/>
    <w:rsid w:val="00274A23"/>
    <w:rsid w:val="0028715B"/>
    <w:rsid w:val="00290D87"/>
    <w:rsid w:val="002A4058"/>
    <w:rsid w:val="002B04B1"/>
    <w:rsid w:val="002B17AF"/>
    <w:rsid w:val="002B202F"/>
    <w:rsid w:val="002B27C5"/>
    <w:rsid w:val="002B6B25"/>
    <w:rsid w:val="002D73F3"/>
    <w:rsid w:val="002E1D0B"/>
    <w:rsid w:val="002F1148"/>
    <w:rsid w:val="002F5DFE"/>
    <w:rsid w:val="002F7938"/>
    <w:rsid w:val="00301610"/>
    <w:rsid w:val="00326DFD"/>
    <w:rsid w:val="0033421B"/>
    <w:rsid w:val="00337167"/>
    <w:rsid w:val="003401E2"/>
    <w:rsid w:val="00346580"/>
    <w:rsid w:val="0035523C"/>
    <w:rsid w:val="00392D78"/>
    <w:rsid w:val="00395C5A"/>
    <w:rsid w:val="003A20DA"/>
    <w:rsid w:val="003A2EA2"/>
    <w:rsid w:val="003A6E2C"/>
    <w:rsid w:val="003B187F"/>
    <w:rsid w:val="003B4AC9"/>
    <w:rsid w:val="003C280E"/>
    <w:rsid w:val="003C5C3C"/>
    <w:rsid w:val="003E2A02"/>
    <w:rsid w:val="003F40BA"/>
    <w:rsid w:val="00414E81"/>
    <w:rsid w:val="00417164"/>
    <w:rsid w:val="004177D4"/>
    <w:rsid w:val="00425487"/>
    <w:rsid w:val="00426522"/>
    <w:rsid w:val="004275B1"/>
    <w:rsid w:val="00431E16"/>
    <w:rsid w:val="00436039"/>
    <w:rsid w:val="004368F9"/>
    <w:rsid w:val="00436A15"/>
    <w:rsid w:val="0044161A"/>
    <w:rsid w:val="004477D3"/>
    <w:rsid w:val="00450B5F"/>
    <w:rsid w:val="00457D7C"/>
    <w:rsid w:val="00464CEF"/>
    <w:rsid w:val="00483681"/>
    <w:rsid w:val="004B0E95"/>
    <w:rsid w:val="004B3F44"/>
    <w:rsid w:val="004B5684"/>
    <w:rsid w:val="004C1794"/>
    <w:rsid w:val="004C6F2B"/>
    <w:rsid w:val="004D2224"/>
    <w:rsid w:val="004E0019"/>
    <w:rsid w:val="004E02AA"/>
    <w:rsid w:val="004E2DF8"/>
    <w:rsid w:val="004F11E9"/>
    <w:rsid w:val="0050270F"/>
    <w:rsid w:val="00510CAC"/>
    <w:rsid w:val="00515EDF"/>
    <w:rsid w:val="00544362"/>
    <w:rsid w:val="00545F20"/>
    <w:rsid w:val="0055238A"/>
    <w:rsid w:val="00555B2E"/>
    <w:rsid w:val="005740AB"/>
    <w:rsid w:val="005C5A72"/>
    <w:rsid w:val="005C63CD"/>
    <w:rsid w:val="005D024A"/>
    <w:rsid w:val="005D48A9"/>
    <w:rsid w:val="005E4E90"/>
    <w:rsid w:val="005E6A12"/>
    <w:rsid w:val="006125E6"/>
    <w:rsid w:val="0062330F"/>
    <w:rsid w:val="00633ECB"/>
    <w:rsid w:val="006408E1"/>
    <w:rsid w:val="00651EAC"/>
    <w:rsid w:val="00657C9C"/>
    <w:rsid w:val="00663703"/>
    <w:rsid w:val="0066569C"/>
    <w:rsid w:val="00665885"/>
    <w:rsid w:val="0066717F"/>
    <w:rsid w:val="0067548F"/>
    <w:rsid w:val="00675B11"/>
    <w:rsid w:val="00681235"/>
    <w:rsid w:val="006A5B35"/>
    <w:rsid w:val="006B3A26"/>
    <w:rsid w:val="006C0597"/>
    <w:rsid w:val="006C3D89"/>
    <w:rsid w:val="006E482A"/>
    <w:rsid w:val="00704335"/>
    <w:rsid w:val="0071017F"/>
    <w:rsid w:val="00714446"/>
    <w:rsid w:val="00714BF4"/>
    <w:rsid w:val="00716D17"/>
    <w:rsid w:val="00732A41"/>
    <w:rsid w:val="00744496"/>
    <w:rsid w:val="00757B9E"/>
    <w:rsid w:val="00760214"/>
    <w:rsid w:val="00761FC9"/>
    <w:rsid w:val="0076591C"/>
    <w:rsid w:val="0076627E"/>
    <w:rsid w:val="00770B45"/>
    <w:rsid w:val="00771ED4"/>
    <w:rsid w:val="00771ED5"/>
    <w:rsid w:val="00774FFB"/>
    <w:rsid w:val="007813E2"/>
    <w:rsid w:val="00781BBD"/>
    <w:rsid w:val="00784D98"/>
    <w:rsid w:val="00793D2E"/>
    <w:rsid w:val="007A006B"/>
    <w:rsid w:val="007B01E4"/>
    <w:rsid w:val="007C6E57"/>
    <w:rsid w:val="007F5DAE"/>
    <w:rsid w:val="00806BC9"/>
    <w:rsid w:val="00820D9A"/>
    <w:rsid w:val="00840CD8"/>
    <w:rsid w:val="00853363"/>
    <w:rsid w:val="00861A92"/>
    <w:rsid w:val="00865E2C"/>
    <w:rsid w:val="00871763"/>
    <w:rsid w:val="00895363"/>
    <w:rsid w:val="008B3C3A"/>
    <w:rsid w:val="008B78BF"/>
    <w:rsid w:val="008C028F"/>
    <w:rsid w:val="008E1B64"/>
    <w:rsid w:val="009016FF"/>
    <w:rsid w:val="0092431A"/>
    <w:rsid w:val="00937003"/>
    <w:rsid w:val="009501D2"/>
    <w:rsid w:val="00950AA4"/>
    <w:rsid w:val="00951837"/>
    <w:rsid w:val="00967815"/>
    <w:rsid w:val="00977B86"/>
    <w:rsid w:val="009870AF"/>
    <w:rsid w:val="00992ED3"/>
    <w:rsid w:val="009A2E24"/>
    <w:rsid w:val="009A3149"/>
    <w:rsid w:val="009B31D7"/>
    <w:rsid w:val="009B4F1A"/>
    <w:rsid w:val="009B659A"/>
    <w:rsid w:val="009D0949"/>
    <w:rsid w:val="009D72DA"/>
    <w:rsid w:val="009F34C6"/>
    <w:rsid w:val="00A06667"/>
    <w:rsid w:val="00A25BB8"/>
    <w:rsid w:val="00A34F27"/>
    <w:rsid w:val="00A46B77"/>
    <w:rsid w:val="00A52110"/>
    <w:rsid w:val="00A60BD5"/>
    <w:rsid w:val="00A60C78"/>
    <w:rsid w:val="00A80E6F"/>
    <w:rsid w:val="00A82197"/>
    <w:rsid w:val="00A84DAD"/>
    <w:rsid w:val="00A93EC8"/>
    <w:rsid w:val="00A949CE"/>
    <w:rsid w:val="00A967B1"/>
    <w:rsid w:val="00A97D91"/>
    <w:rsid w:val="00AA3E30"/>
    <w:rsid w:val="00AA5C77"/>
    <w:rsid w:val="00AA6798"/>
    <w:rsid w:val="00AA76AE"/>
    <w:rsid w:val="00AA7BFB"/>
    <w:rsid w:val="00AB3001"/>
    <w:rsid w:val="00AC3AD4"/>
    <w:rsid w:val="00AD33AF"/>
    <w:rsid w:val="00AD51DD"/>
    <w:rsid w:val="00AE31F2"/>
    <w:rsid w:val="00AE4DDC"/>
    <w:rsid w:val="00AF245A"/>
    <w:rsid w:val="00B042B6"/>
    <w:rsid w:val="00B11383"/>
    <w:rsid w:val="00B17C4A"/>
    <w:rsid w:val="00B41F7B"/>
    <w:rsid w:val="00B45981"/>
    <w:rsid w:val="00B46701"/>
    <w:rsid w:val="00B50218"/>
    <w:rsid w:val="00B555D4"/>
    <w:rsid w:val="00B644A6"/>
    <w:rsid w:val="00B647EB"/>
    <w:rsid w:val="00B8579E"/>
    <w:rsid w:val="00BA059F"/>
    <w:rsid w:val="00BA0DA2"/>
    <w:rsid w:val="00BA3394"/>
    <w:rsid w:val="00BA4533"/>
    <w:rsid w:val="00BA62C0"/>
    <w:rsid w:val="00BB3B99"/>
    <w:rsid w:val="00BB6E2F"/>
    <w:rsid w:val="00BD6A8F"/>
    <w:rsid w:val="00BD6B57"/>
    <w:rsid w:val="00BE0334"/>
    <w:rsid w:val="00BE09A3"/>
    <w:rsid w:val="00BE09ED"/>
    <w:rsid w:val="00C21AF8"/>
    <w:rsid w:val="00C32754"/>
    <w:rsid w:val="00C45EAB"/>
    <w:rsid w:val="00C54224"/>
    <w:rsid w:val="00C57D06"/>
    <w:rsid w:val="00C57F1E"/>
    <w:rsid w:val="00C63121"/>
    <w:rsid w:val="00C7797A"/>
    <w:rsid w:val="00C83CD3"/>
    <w:rsid w:val="00C84A9D"/>
    <w:rsid w:val="00C86351"/>
    <w:rsid w:val="00C935FF"/>
    <w:rsid w:val="00C96196"/>
    <w:rsid w:val="00CA6F8E"/>
    <w:rsid w:val="00CB136E"/>
    <w:rsid w:val="00CB196B"/>
    <w:rsid w:val="00CE6F1D"/>
    <w:rsid w:val="00D0245F"/>
    <w:rsid w:val="00D152EA"/>
    <w:rsid w:val="00D23633"/>
    <w:rsid w:val="00D36C22"/>
    <w:rsid w:val="00D45343"/>
    <w:rsid w:val="00D464BA"/>
    <w:rsid w:val="00D5276C"/>
    <w:rsid w:val="00D54689"/>
    <w:rsid w:val="00D54A6F"/>
    <w:rsid w:val="00D67999"/>
    <w:rsid w:val="00D91885"/>
    <w:rsid w:val="00DB126A"/>
    <w:rsid w:val="00DB1E6F"/>
    <w:rsid w:val="00DB23FC"/>
    <w:rsid w:val="00DD18A5"/>
    <w:rsid w:val="00DD2A40"/>
    <w:rsid w:val="00DE1E91"/>
    <w:rsid w:val="00DE4554"/>
    <w:rsid w:val="00DE648A"/>
    <w:rsid w:val="00DF22B7"/>
    <w:rsid w:val="00DF7733"/>
    <w:rsid w:val="00E0356A"/>
    <w:rsid w:val="00E07B23"/>
    <w:rsid w:val="00E20549"/>
    <w:rsid w:val="00E23E74"/>
    <w:rsid w:val="00E2787C"/>
    <w:rsid w:val="00E33F3B"/>
    <w:rsid w:val="00E43720"/>
    <w:rsid w:val="00E55A03"/>
    <w:rsid w:val="00E71F33"/>
    <w:rsid w:val="00E726BB"/>
    <w:rsid w:val="00E73C36"/>
    <w:rsid w:val="00E93D82"/>
    <w:rsid w:val="00EA4B7D"/>
    <w:rsid w:val="00EC0EFB"/>
    <w:rsid w:val="00ED4D63"/>
    <w:rsid w:val="00EE5237"/>
    <w:rsid w:val="00EF2090"/>
    <w:rsid w:val="00EF7814"/>
    <w:rsid w:val="00F01C28"/>
    <w:rsid w:val="00F032DA"/>
    <w:rsid w:val="00F039EC"/>
    <w:rsid w:val="00F10377"/>
    <w:rsid w:val="00F52383"/>
    <w:rsid w:val="00F53B17"/>
    <w:rsid w:val="00F8613F"/>
    <w:rsid w:val="00FC131A"/>
    <w:rsid w:val="00FC459A"/>
    <w:rsid w:val="00FE12A1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B66E-153A-44C4-94BA-90B06565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52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2814-AC1A-4BB7-A98A-358C09E5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</Pages>
  <Words>3715</Words>
  <Characters>2118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Обліковий запис Microsoft</cp:lastModifiedBy>
  <cp:revision>157</cp:revision>
  <cp:lastPrinted>2023-09-08T06:44:00Z</cp:lastPrinted>
  <dcterms:created xsi:type="dcterms:W3CDTF">2020-09-14T14:57:00Z</dcterms:created>
  <dcterms:modified xsi:type="dcterms:W3CDTF">2024-09-14T19:02:00Z</dcterms:modified>
</cp:coreProperties>
</file>