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E4" w:rsidRDefault="00000CA7" w:rsidP="00000C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0CA7">
        <w:rPr>
          <w:rFonts w:ascii="Times New Roman" w:hAnsi="Times New Roman" w:cs="Times New Roman"/>
          <w:b/>
          <w:sz w:val="28"/>
          <w:szCs w:val="28"/>
          <w:lang w:val="uk-UA"/>
        </w:rPr>
        <w:t>ГА</w:t>
      </w:r>
      <w:bookmarkStart w:id="0" w:name="_GoBack"/>
      <w:bookmarkEnd w:id="0"/>
      <w:r w:rsidRPr="00000CA7">
        <w:rPr>
          <w:rFonts w:ascii="Times New Roman" w:hAnsi="Times New Roman" w:cs="Times New Roman"/>
          <w:b/>
          <w:sz w:val="28"/>
          <w:szCs w:val="28"/>
          <w:lang w:val="uk-UA"/>
        </w:rPr>
        <w:t>РЯЧІ ЛІНІЇ ДОПОМОГИ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381"/>
        <w:gridCol w:w="1546"/>
        <w:gridCol w:w="2494"/>
        <w:gridCol w:w="1613"/>
        <w:gridCol w:w="1997"/>
      </w:tblGrid>
      <w:tr w:rsidR="00000CA7" w:rsidTr="00D2589B">
        <w:tc>
          <w:tcPr>
            <w:tcW w:w="2381" w:type="dxa"/>
          </w:tcPr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0CA7">
              <w:rPr>
                <w:rFonts w:ascii="Times New Roman" w:hAnsi="Times New Roman" w:cs="Times New Roman"/>
                <w:b/>
                <w:sz w:val="28"/>
                <w:szCs w:val="28"/>
              </w:rPr>
              <w:t>Організація</w:t>
            </w:r>
            <w:proofErr w:type="spellEnd"/>
          </w:p>
        </w:tc>
        <w:tc>
          <w:tcPr>
            <w:tcW w:w="1546" w:type="dxa"/>
          </w:tcPr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 </w:t>
            </w:r>
            <w:proofErr w:type="spellStart"/>
            <w:r w:rsidRPr="00000CA7">
              <w:rPr>
                <w:rFonts w:ascii="Times New Roman" w:hAnsi="Times New Roman" w:cs="Times New Roman"/>
                <w:b/>
                <w:sz w:val="28"/>
                <w:szCs w:val="28"/>
              </w:rPr>
              <w:t>працює</w:t>
            </w:r>
            <w:proofErr w:type="spellEnd"/>
          </w:p>
        </w:tc>
        <w:tc>
          <w:tcPr>
            <w:tcW w:w="2494" w:type="dxa"/>
          </w:tcPr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0CA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Контакти</w:t>
            </w:r>
            <w:proofErr w:type="spellEnd"/>
          </w:p>
        </w:tc>
        <w:tc>
          <w:tcPr>
            <w:tcW w:w="1613" w:type="dxa"/>
          </w:tcPr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0CA7">
              <w:rPr>
                <w:rFonts w:ascii="Times New Roman" w:hAnsi="Times New Roman" w:cs="Times New Roman"/>
                <w:b/>
                <w:sz w:val="28"/>
                <w:szCs w:val="28"/>
              </w:rPr>
              <w:t>Графі</w:t>
            </w:r>
            <w:proofErr w:type="gramStart"/>
            <w:r w:rsidRPr="00000CA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spellEnd"/>
            <w:proofErr w:type="gramEnd"/>
          </w:p>
        </w:tc>
        <w:tc>
          <w:tcPr>
            <w:tcW w:w="1997" w:type="dxa"/>
          </w:tcPr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00CA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Для кого</w:t>
            </w:r>
          </w:p>
        </w:tc>
      </w:tr>
      <w:tr w:rsidR="00000CA7" w:rsidTr="00D2589B">
        <w:tc>
          <w:tcPr>
            <w:tcW w:w="2381" w:type="dxa"/>
          </w:tcPr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0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Національної</w:t>
            </w:r>
          </w:p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0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психологічної</w:t>
            </w:r>
          </w:p>
          <w:p w:rsidR="00000CA7" w:rsidRPr="00000CA7" w:rsidRDefault="00000CA7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0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асоціації</w:t>
            </w:r>
          </w:p>
        </w:tc>
        <w:tc>
          <w:tcPr>
            <w:tcW w:w="1546" w:type="dxa"/>
          </w:tcPr>
          <w:p w:rsidR="00000CA7" w:rsidRPr="00000CA7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Украї</w:t>
            </w:r>
            <w:proofErr w:type="gram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Франція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Португалія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Швеція</w:t>
            </w:r>
            <w:proofErr w:type="spellEnd"/>
          </w:p>
        </w:tc>
        <w:tc>
          <w:tcPr>
            <w:tcW w:w="2494" w:type="dxa"/>
          </w:tcPr>
          <w:p w:rsidR="00000CA7" w:rsidRPr="00000CA7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Україна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: 0-800-100-102 (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основний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: +420 800 012 058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: +48 800 088 141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Франція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: +33 805 080 466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Португалія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: +351 800 780 756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Швеція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: +46 20 160 46 46</w:t>
            </w:r>
          </w:p>
        </w:tc>
        <w:tc>
          <w:tcPr>
            <w:tcW w:w="1613" w:type="dxa"/>
          </w:tcPr>
          <w:p w:rsidR="00000CA7" w:rsidRPr="00000CA7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10:00-20:00</w:t>
            </w:r>
          </w:p>
        </w:tc>
        <w:tc>
          <w:tcPr>
            <w:tcW w:w="1997" w:type="dxa"/>
          </w:tcPr>
          <w:p w:rsidR="00000CA7" w:rsidRPr="00000CA7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Усі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українці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прямо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опосередковано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постраждали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війни</w:t>
            </w:r>
            <w:proofErr w:type="spellEnd"/>
          </w:p>
        </w:tc>
      </w:tr>
      <w:tr w:rsidR="00000CA7" w:rsidTr="00D2589B">
        <w:tc>
          <w:tcPr>
            <w:tcW w:w="2381" w:type="dxa"/>
          </w:tcPr>
          <w:p w:rsidR="00000CA7" w:rsidRPr="009F104B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Кол-центр «#ВАРТОЖИТИ»</w:t>
            </w:r>
          </w:p>
        </w:tc>
        <w:tc>
          <w:tcPr>
            <w:tcW w:w="1546" w:type="dxa"/>
          </w:tcPr>
          <w:p w:rsidR="00000CA7" w:rsidRPr="009F104B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уся</w:t>
            </w:r>
            <w:proofErr w:type="spellEnd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</w:rPr>
              <w:t>Україна</w:t>
            </w:r>
            <w:proofErr w:type="spellEnd"/>
          </w:p>
        </w:tc>
        <w:tc>
          <w:tcPr>
            <w:tcW w:w="2494" w:type="dxa"/>
          </w:tcPr>
          <w:p w:rsidR="009F104B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5522</w:t>
            </w:r>
          </w:p>
          <w:p w:rsidR="00000CA7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(093) 170 72 19</w:t>
            </w:r>
          </w:p>
        </w:tc>
        <w:tc>
          <w:tcPr>
            <w:tcW w:w="1613" w:type="dxa"/>
          </w:tcPr>
          <w:p w:rsidR="009F104B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Пн-Пт</w:t>
            </w:r>
            <w:proofErr w:type="spellEnd"/>
          </w:p>
          <w:p w:rsidR="00000CA7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11:00-19:00</w:t>
            </w:r>
          </w:p>
        </w:tc>
        <w:tc>
          <w:tcPr>
            <w:tcW w:w="1997" w:type="dxa"/>
          </w:tcPr>
          <w:p w:rsidR="009F104B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Онкопацієнти</w:t>
            </w:r>
            <w:proofErr w:type="spellEnd"/>
          </w:p>
          <w:p w:rsidR="00000CA7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їхні близькі</w:t>
            </w:r>
          </w:p>
        </w:tc>
      </w:tr>
      <w:tr w:rsidR="00000CA7" w:rsidTr="00D2589B">
        <w:tc>
          <w:tcPr>
            <w:tcW w:w="2381" w:type="dxa"/>
          </w:tcPr>
          <w:p w:rsidR="009F104B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Урядовий</w:t>
            </w:r>
          </w:p>
          <w:p w:rsidR="00000CA7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центр</w:t>
            </w:r>
          </w:p>
        </w:tc>
        <w:tc>
          <w:tcPr>
            <w:tcW w:w="1546" w:type="dxa"/>
          </w:tcPr>
          <w:p w:rsidR="00000CA7" w:rsidRPr="009F104B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000CA7" w:rsidRPr="009F104B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1547</w:t>
            </w:r>
          </w:p>
        </w:tc>
        <w:tc>
          <w:tcPr>
            <w:tcW w:w="1613" w:type="dxa"/>
          </w:tcPr>
          <w:p w:rsidR="00000CA7" w:rsidRPr="009F104B" w:rsidRDefault="009F104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9F104B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Постраждалі</w:t>
            </w:r>
          </w:p>
          <w:p w:rsidR="009F104B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домашнього</w:t>
            </w:r>
          </w:p>
          <w:p w:rsidR="00000CA7" w:rsidRPr="009F104B" w:rsidRDefault="009F104B" w:rsidP="009F10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насильства</w:t>
            </w:r>
          </w:p>
        </w:tc>
      </w:tr>
      <w:tr w:rsidR="00000CA7" w:rsidTr="00D2589B">
        <w:tc>
          <w:tcPr>
            <w:tcW w:w="2381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Національна лінія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профілактики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самогубств та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психічного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здоров'я</w:t>
            </w:r>
          </w:p>
          <w:p w:rsidR="00000CA7" w:rsidRPr="009F104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Life</w:t>
            </w:r>
            <w:proofErr w:type="spellEnd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Line</w:t>
            </w:r>
            <w:proofErr w:type="spellEnd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Ukraine</w:t>
            </w:r>
            <w:proofErr w:type="spellEnd"/>
          </w:p>
        </w:tc>
        <w:tc>
          <w:tcPr>
            <w:tcW w:w="1546" w:type="dxa"/>
          </w:tcPr>
          <w:p w:rsidR="00000CA7" w:rsidRPr="009F104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7333</w:t>
            </w:r>
          </w:p>
          <w:p w:rsidR="00000CA7" w:rsidRPr="009F104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Lifelineukraine.com</w:t>
            </w:r>
          </w:p>
        </w:tc>
        <w:tc>
          <w:tcPr>
            <w:tcW w:w="1613" w:type="dxa"/>
          </w:tcPr>
          <w:p w:rsidR="00000CA7" w:rsidRPr="009F104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000CA7" w:rsidRPr="009F104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</w:t>
            </w:r>
          </w:p>
        </w:tc>
      </w:tr>
      <w:tr w:rsidR="00D2589B" w:rsidTr="00D2589B">
        <w:tc>
          <w:tcPr>
            <w:tcW w:w="2381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 «Людина в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біді»</w:t>
            </w:r>
          </w:p>
        </w:tc>
        <w:tc>
          <w:tcPr>
            <w:tcW w:w="1546" w:type="dxa"/>
          </w:tcPr>
          <w:p w:rsidR="00D2589B" w:rsidRPr="00D2589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0 800 200 160</w:t>
            </w:r>
          </w:p>
        </w:tc>
        <w:tc>
          <w:tcPr>
            <w:tcW w:w="1613" w:type="dxa"/>
          </w:tcPr>
          <w:p w:rsidR="00D2589B" w:rsidRPr="00D2589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D2589B" w:rsidRPr="00D2589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</w:t>
            </w:r>
          </w:p>
        </w:tc>
      </w:tr>
      <w:tr w:rsidR="00D2589B" w:rsidTr="00D2589B">
        <w:tc>
          <w:tcPr>
            <w:tcW w:w="2381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Teenergizer</w:t>
            </w:r>
            <w:proofErr w:type="spellEnd"/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546" w:type="dxa"/>
          </w:tcPr>
          <w:p w:rsidR="00D2589B" w:rsidRPr="00D2589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+38 067) 403 59 67 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Teenergizer.org</w:t>
            </w:r>
          </w:p>
        </w:tc>
        <w:tc>
          <w:tcPr>
            <w:tcW w:w="1613" w:type="dxa"/>
          </w:tcPr>
          <w:p w:rsidR="00D2589B" w:rsidRPr="00D2589B" w:rsidRDefault="00D2589B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Молодь та</w:t>
            </w:r>
          </w:p>
          <w:p w:rsidR="00D2589B" w:rsidRPr="00D2589B" w:rsidRDefault="00D2589B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підлітки,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</w:t>
            </w:r>
            <w:r w:rsidRPr="00D258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інфікован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spellEnd"/>
          </w:p>
        </w:tc>
      </w:tr>
      <w:tr w:rsidR="00D2589B" w:rsidTr="00D2589B">
        <w:tc>
          <w:tcPr>
            <w:tcW w:w="2381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Національна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гаряча лінія для</w:t>
            </w:r>
          </w:p>
          <w:p w:rsidR="00D2589B" w:rsidRPr="00D2589B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дітей та молоді</w:t>
            </w:r>
          </w:p>
        </w:tc>
        <w:tc>
          <w:tcPr>
            <w:tcW w:w="1546" w:type="dxa"/>
          </w:tcPr>
          <w:p w:rsidR="00D2589B" w:rsidRPr="00D2589B" w:rsidRDefault="00966D05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0 800 500 225 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116 111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Instagram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</w:t>
            </w: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ch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ildhotline_ua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Facebook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D2589B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сhildhotline.ukraine</w:t>
            </w:r>
            <w:proofErr w:type="spellEnd"/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Telegram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966D05" w:rsidRPr="00D2589B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@CHL116111</w:t>
            </w:r>
          </w:p>
        </w:tc>
        <w:tc>
          <w:tcPr>
            <w:tcW w:w="1613" w:type="dxa"/>
          </w:tcPr>
          <w:p w:rsidR="00D2589B" w:rsidRPr="00D2589B" w:rsidRDefault="00966D05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D2589B" w:rsidRPr="00D2589B" w:rsidRDefault="00966D05" w:rsidP="00D258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Діти та молодь</w:t>
            </w:r>
          </w:p>
        </w:tc>
      </w:tr>
      <w:tr w:rsidR="00966D05" w:rsidTr="00D2589B">
        <w:tc>
          <w:tcPr>
            <w:tcW w:w="2381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 «</w:t>
            </w: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Страда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546" w:type="dxa"/>
          </w:tcPr>
          <w:p w:rsidR="00966D05" w:rsidRPr="00966D05" w:rsidRDefault="00966D05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0 800 500 335 (зі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стаціонарного),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116 123 (з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мобільного)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Skype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@Lastrada-ukraine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Facebook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lastradaukraine</w:t>
            </w:r>
            <w:proofErr w:type="spellEnd"/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Telegram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@NHL116123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hotline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</w:t>
            </w: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La</w:t>
            </w:r>
            <w:proofErr w:type="spellEnd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/>
            </w:r>
            <w:proofErr w:type="spellStart"/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strada.gov.ua</w:t>
            </w:r>
            <w:proofErr w:type="spellEnd"/>
          </w:p>
        </w:tc>
        <w:tc>
          <w:tcPr>
            <w:tcW w:w="1613" w:type="dxa"/>
          </w:tcPr>
          <w:p w:rsidR="00966D05" w:rsidRPr="00966D05" w:rsidRDefault="00966D05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Цілодобово</w:t>
            </w:r>
          </w:p>
        </w:tc>
        <w:tc>
          <w:tcPr>
            <w:tcW w:w="1997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Постраждалі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домашнього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насильства,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торгівлі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людьми та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ґендерної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дискримінації</w:t>
            </w:r>
          </w:p>
        </w:tc>
      </w:tr>
      <w:tr w:rsidR="00966D05" w:rsidTr="00D2589B">
        <w:tc>
          <w:tcPr>
            <w:tcW w:w="2381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Урядова гаряча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лінія для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учасників війни</w:t>
            </w:r>
          </w:p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їхніх родичів</w:t>
            </w:r>
          </w:p>
        </w:tc>
        <w:tc>
          <w:tcPr>
            <w:tcW w:w="1546" w:type="dxa"/>
          </w:tcPr>
          <w:p w:rsidR="00966D05" w:rsidRPr="00966D05" w:rsidRDefault="00966D05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966D05" w:rsidRPr="00966D05" w:rsidRDefault="00966D05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15 45</w:t>
            </w:r>
          </w:p>
        </w:tc>
        <w:tc>
          <w:tcPr>
            <w:tcW w:w="1613" w:type="dxa"/>
          </w:tcPr>
          <w:p w:rsidR="00966D05" w:rsidRPr="00966D05" w:rsidRDefault="00966D05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41483F" w:rsidRPr="0041483F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Ветерани війни</w:t>
            </w:r>
          </w:p>
          <w:p w:rsidR="0041483F" w:rsidRPr="0041483F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члени їхніх</w:t>
            </w:r>
          </w:p>
          <w:p w:rsidR="0041483F" w:rsidRPr="0041483F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сімей (кнопка 9 </w:t>
            </w:r>
          </w:p>
          <w:p w:rsidR="0041483F" w:rsidRPr="0041483F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IVR, </w:t>
            </w:r>
          </w:p>
          <w:p w:rsidR="0041483F" w:rsidRPr="0041483F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інтерактивна</w:t>
            </w:r>
          </w:p>
          <w:p w:rsidR="0041483F" w:rsidRPr="0041483F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голосова</w:t>
            </w:r>
          </w:p>
          <w:p w:rsidR="00966D05" w:rsidRPr="00966D05" w:rsidRDefault="0041483F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4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відповідь)</w:t>
            </w:r>
          </w:p>
        </w:tc>
      </w:tr>
      <w:tr w:rsidR="0041483F" w:rsidTr="00D2589B">
        <w:tc>
          <w:tcPr>
            <w:tcW w:w="2381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Гаряча лінія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емоційної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Міжнародної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асоціації з</w:t>
            </w:r>
          </w:p>
          <w:p w:rsidR="0041483F" w:rsidRPr="00966D05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міграції</w:t>
            </w:r>
          </w:p>
        </w:tc>
        <w:tc>
          <w:tcPr>
            <w:tcW w:w="1546" w:type="dxa"/>
          </w:tcPr>
          <w:p w:rsidR="0041483F" w:rsidRPr="00966D05" w:rsidRDefault="00E36856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41483F" w:rsidRPr="00966D05" w:rsidRDefault="00E36856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0 800 212 444</w:t>
            </w:r>
          </w:p>
        </w:tc>
        <w:tc>
          <w:tcPr>
            <w:tcW w:w="1613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Пн-Нд</w:t>
            </w:r>
            <w:proofErr w:type="spellEnd"/>
          </w:p>
          <w:p w:rsidR="0041483F" w:rsidRPr="00966D05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10:00-20:00</w:t>
            </w:r>
          </w:p>
        </w:tc>
        <w:tc>
          <w:tcPr>
            <w:tcW w:w="1997" w:type="dxa"/>
          </w:tcPr>
          <w:p w:rsidR="0041483F" w:rsidRPr="0041483F" w:rsidRDefault="00E36856" w:rsidP="004148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</w:t>
            </w:r>
          </w:p>
        </w:tc>
      </w:tr>
      <w:tr w:rsidR="00E36856" w:rsidTr="00D2589B">
        <w:tc>
          <w:tcPr>
            <w:tcW w:w="2381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Гаряча лінія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кризової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 та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Українського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ветеранського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фонду</w:t>
            </w:r>
          </w:p>
        </w:tc>
        <w:tc>
          <w:tcPr>
            <w:tcW w:w="1546" w:type="dxa"/>
          </w:tcPr>
          <w:p w:rsidR="00E36856" w:rsidRPr="00E36856" w:rsidRDefault="00E36856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E36856" w:rsidRPr="00E36856" w:rsidRDefault="00E36856" w:rsidP="00966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0 800 332 029</w:t>
            </w:r>
          </w:p>
        </w:tc>
        <w:tc>
          <w:tcPr>
            <w:tcW w:w="1613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Ветерани, їхні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родини та всі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українці, що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опинились у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складних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ситуаціях</w:t>
            </w:r>
          </w:p>
        </w:tc>
      </w:tr>
      <w:tr w:rsidR="00E36856" w:rsidTr="00D2589B">
        <w:tc>
          <w:tcPr>
            <w:tcW w:w="2381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платформа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психологічної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«Розкажи мені»</w:t>
            </w:r>
          </w:p>
        </w:tc>
        <w:tc>
          <w:tcPr>
            <w:tcW w:w="1546" w:type="dxa"/>
          </w:tcPr>
          <w:p w:rsidR="00E36856" w:rsidRPr="00E36856" w:rsidRDefault="00E36856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Телеграм чат-бот: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OnlineUABot</w:t>
            </w:r>
            <w:proofErr w:type="spellEnd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Facebook</w:t>
            </w:r>
            <w:proofErr w:type="spellEnd"/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Messenger:BSMU</w:t>
            </w:r>
          </w:p>
        </w:tc>
        <w:tc>
          <w:tcPr>
            <w:tcW w:w="1613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попереднім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записом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одноразова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 до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 хв.)</w:t>
            </w:r>
          </w:p>
        </w:tc>
      </w:tr>
      <w:tr w:rsidR="00E36856" w:rsidTr="00D2589B">
        <w:tc>
          <w:tcPr>
            <w:tcW w:w="2381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Порадня</w:t>
            </w:r>
            <w:proofErr w:type="spellEnd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Української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спілки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психотератептів</w:t>
            </w:r>
            <w:proofErr w:type="spellEnd"/>
          </w:p>
        </w:tc>
        <w:tc>
          <w:tcPr>
            <w:tcW w:w="1546" w:type="dxa"/>
          </w:tcPr>
          <w:p w:rsidR="00E36856" w:rsidRPr="00E36856" w:rsidRDefault="00E36856" w:rsidP="00000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(093) 547 37 73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(097) 112 45 91</w:t>
            </w:r>
          </w:p>
        </w:tc>
        <w:tc>
          <w:tcPr>
            <w:tcW w:w="1613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Пн-Сб</w:t>
            </w:r>
            <w:proofErr w:type="spellEnd"/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09:00-22:00</w:t>
            </w:r>
          </w:p>
        </w:tc>
        <w:tc>
          <w:tcPr>
            <w:tcW w:w="1997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українці,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потребують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психологічної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 або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скерування до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фахівців з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інших напрямів</w:t>
            </w:r>
          </w:p>
        </w:tc>
      </w:tr>
      <w:tr w:rsidR="00E36856" w:rsidTr="00D2589B">
        <w:tc>
          <w:tcPr>
            <w:tcW w:w="2381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Благодійний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фонд «</w:t>
            </w: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Карітас</w:t>
            </w:r>
            <w:proofErr w:type="spellEnd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546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регіони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</w:t>
            </w:r>
          </w:p>
        </w:tc>
        <w:tc>
          <w:tcPr>
            <w:tcW w:w="2494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+38 (098) 189 35 15 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(м. Київ)</w:t>
            </w:r>
          </w:p>
        </w:tc>
        <w:tc>
          <w:tcPr>
            <w:tcW w:w="1613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Пн-Пт</w:t>
            </w:r>
            <w:proofErr w:type="spellEnd"/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09:00-17:00</w:t>
            </w:r>
          </w:p>
        </w:tc>
        <w:tc>
          <w:tcPr>
            <w:tcW w:w="1997" w:type="dxa"/>
          </w:tcPr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 у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складних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життєвих</w:t>
            </w:r>
          </w:p>
          <w:p w:rsidR="00E36856" w:rsidRPr="00E36856" w:rsidRDefault="00E36856" w:rsidP="00E36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8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обставинах</w:t>
            </w:r>
          </w:p>
        </w:tc>
      </w:tr>
      <w:tr w:rsidR="00E36856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Гуманітарна місія</w:t>
            </w:r>
          </w:p>
          <w:p w:rsidR="00E36856" w:rsidRPr="00E36856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«Пролісок»</w:t>
            </w:r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Прикордонні</w:t>
            </w:r>
          </w:p>
          <w:p w:rsidR="00E36856" w:rsidRPr="00E36856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зони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(093) 202 22 32</w:t>
            </w:r>
          </w:p>
          <w:p w:rsidR="00E36856" w:rsidRPr="00E36856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(096) 404 10 34</w:t>
            </w:r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Пн-Пт</w:t>
            </w:r>
            <w:proofErr w:type="spellEnd"/>
          </w:p>
          <w:p w:rsidR="00E36856" w:rsidRPr="00E36856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09:00-18:00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Усі, хто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пережив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насилля, люди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складних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життєвих</w:t>
            </w:r>
          </w:p>
          <w:p w:rsidR="00E36856" w:rsidRPr="00E36856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обставинах</w:t>
            </w:r>
          </w:p>
        </w:tc>
      </w:tr>
      <w:tr w:rsidR="00173F41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гендерної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рівності,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запобігання та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протидії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насильству</w:t>
            </w:r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(044) 272 15 0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(з мобільного),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00 (зі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стаціонарного)</w:t>
            </w:r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Усі, хто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пережив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насилля</w:t>
            </w:r>
          </w:p>
        </w:tc>
      </w:tr>
      <w:tr w:rsidR="00173F41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«Безоплатна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правнича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допомога»</w:t>
            </w:r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0 800 213 103 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(безкоштовно в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межах України)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+38 (044) 486 77 45</w:t>
            </w:r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08:00-19:00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Усі, хто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перебуває під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юрисдикцією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</w:t>
            </w:r>
          </w:p>
        </w:tc>
      </w:tr>
      <w:tr w:rsidR="00173F41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Благодійний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фонд «UA 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Mental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Help</w:t>
            </w:r>
            <w:proofErr w:type="spellEnd"/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Mental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Help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Facebook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UA 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Mental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Help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Telegram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@ 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ua_menttal_h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elp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Instagram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uamentalhelp</w:t>
            </w:r>
            <w:proofErr w:type="spellEnd"/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Пн-Нд</w:t>
            </w:r>
            <w:proofErr w:type="spellEnd"/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09:00-20:00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</w:t>
            </w:r>
          </w:p>
        </w:tc>
      </w:tr>
      <w:tr w:rsidR="00173F41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Телеграм чат-бот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першої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психологічної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Телеграм чат-бот: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friend_first_aid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_bot</w:t>
            </w:r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</w:t>
            </w:r>
          </w:p>
        </w:tc>
      </w:tr>
      <w:tr w:rsidR="00173F41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безкоштовної</w:t>
            </w:r>
          </w:p>
          <w:p w:rsid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психологічної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 в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форматі 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чату</w:t>
            </w:r>
            <w:proofErr w:type="spellEnd"/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Krisenchat</w:t>
            </w:r>
            <w:proofErr w:type="spellEnd"/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Ukrainian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уся Україна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Телеграм чат-бот: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Kri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senchatUA_bot.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WhatsApp</w:t>
            </w:r>
            <w:proofErr w:type="spellEnd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SMS 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(+49) 1573599312</w:t>
            </w:r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Цілодобово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Усі українці,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опинились у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кризових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ситуаціях</w:t>
            </w:r>
          </w:p>
        </w:tc>
      </w:tr>
      <w:tr w:rsidR="00173F41" w:rsidTr="00D2589B">
        <w:tc>
          <w:tcPr>
            <w:tcW w:w="2381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Всеукраїнська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гаряча лінія з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питань деменції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«Незабутні»</w:t>
            </w:r>
          </w:p>
        </w:tc>
        <w:tc>
          <w:tcPr>
            <w:tcW w:w="1546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уся Україна</w:t>
            </w:r>
          </w:p>
        </w:tc>
        <w:tc>
          <w:tcPr>
            <w:tcW w:w="2494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0 800 30 88 30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(автомат тел.)</w:t>
            </w:r>
          </w:p>
        </w:tc>
        <w:tc>
          <w:tcPr>
            <w:tcW w:w="1613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Пн-Пт</w:t>
            </w:r>
            <w:proofErr w:type="spellEnd"/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10:00-18:00</w:t>
            </w:r>
          </w:p>
        </w:tc>
        <w:tc>
          <w:tcPr>
            <w:tcW w:w="1997" w:type="dxa"/>
          </w:tcPr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 з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деменцією,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їхніх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піклувальники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зацікавлені</w:t>
            </w:r>
          </w:p>
          <w:p w:rsidR="00173F41" w:rsidRPr="00173F41" w:rsidRDefault="00173F41" w:rsidP="00173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3F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темою особ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</w:tbl>
    <w:p w:rsidR="00000CA7" w:rsidRPr="00000CA7" w:rsidRDefault="00000CA7" w:rsidP="00000C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00CA7" w:rsidRPr="0000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A7"/>
    <w:rsid w:val="00000CA7"/>
    <w:rsid w:val="00173F41"/>
    <w:rsid w:val="0041483F"/>
    <w:rsid w:val="00966D05"/>
    <w:rsid w:val="009F104B"/>
    <w:rsid w:val="00AA20E4"/>
    <w:rsid w:val="00D2589B"/>
    <w:rsid w:val="00E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2024-12-18T10:01:00Z</dcterms:created>
  <dcterms:modified xsi:type="dcterms:W3CDTF">2024-12-18T11:35:00Z</dcterms:modified>
</cp:coreProperties>
</file>