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B12" w:rsidRPr="00B64FF1" w:rsidRDefault="007A5B12" w:rsidP="007A5B12">
      <w:pPr>
        <w:spacing w:after="0"/>
        <w:ind w:right="-456"/>
        <w:rPr>
          <w:rFonts w:ascii="Times New Roman" w:hAnsi="Times New Roman" w:cs="Times New Roman"/>
          <w:sz w:val="24"/>
          <w:szCs w:val="24"/>
          <w:lang w:val="uk-UA"/>
        </w:rPr>
      </w:pPr>
    </w:p>
    <w:p w:rsidR="00051D80" w:rsidRDefault="00051D80" w:rsidP="007A5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A5B12" w:rsidRDefault="007A5B12" w:rsidP="007A5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ПОРІВНЯЛЬНИЙ АНАЛІЗ РІВНЯ ЗНАНЬ ВИПУСКНИКІВ</w:t>
      </w:r>
    </w:p>
    <w:p w:rsidR="007A5B12" w:rsidRDefault="007A5B12" w:rsidP="007A5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комунального закладу професійної (професійно-технічної) освіти «Київський професійний технологічний коледж» </w:t>
      </w:r>
    </w:p>
    <w:p w:rsidR="007A5B12" w:rsidRDefault="007A5B12" w:rsidP="007A5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 РЕЗУЛ</w:t>
      </w:r>
      <w:r w:rsidR="00051D80">
        <w:rPr>
          <w:rFonts w:ascii="Times New Roman" w:hAnsi="Times New Roman" w:cs="Times New Roman"/>
          <w:sz w:val="24"/>
          <w:szCs w:val="24"/>
          <w:lang w:val="uk-UA"/>
        </w:rPr>
        <w:t>ЬТАТАМИ НАВЧАННЯ  2023-2026 Н.Р.</w:t>
      </w:r>
    </w:p>
    <w:p w:rsidR="007A5B12" w:rsidRPr="00155F97" w:rsidRDefault="007A5B12" w:rsidP="007A5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567"/>
        <w:gridCol w:w="680"/>
        <w:gridCol w:w="680"/>
        <w:gridCol w:w="681"/>
        <w:gridCol w:w="680"/>
        <w:gridCol w:w="681"/>
        <w:gridCol w:w="709"/>
        <w:gridCol w:w="708"/>
        <w:gridCol w:w="709"/>
        <w:gridCol w:w="567"/>
        <w:gridCol w:w="709"/>
        <w:gridCol w:w="709"/>
        <w:gridCol w:w="708"/>
        <w:gridCol w:w="851"/>
        <w:gridCol w:w="850"/>
        <w:gridCol w:w="851"/>
        <w:gridCol w:w="1276"/>
        <w:gridCol w:w="992"/>
      </w:tblGrid>
      <w:tr w:rsidR="007A5B12" w:rsidRPr="002261C2" w:rsidTr="007A5B12">
        <w:trPr>
          <w:trHeight w:val="39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12" w:rsidRPr="002261C2" w:rsidRDefault="007A5B12" w:rsidP="00B72169">
            <w:pPr>
              <w:spacing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uk-UA" w:eastAsia="ru-RU"/>
              </w:rPr>
            </w:pPr>
            <w:r w:rsidRPr="002261C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uk-UA" w:eastAsia="ru-RU"/>
              </w:rPr>
              <w:t>№</w:t>
            </w:r>
          </w:p>
          <w:p w:rsidR="007A5B12" w:rsidRPr="002261C2" w:rsidRDefault="007A5B12" w:rsidP="00B72169">
            <w:pPr>
              <w:spacing w:line="24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uk-UA" w:eastAsia="ru-RU"/>
              </w:rPr>
            </w:pPr>
            <w:r w:rsidRPr="002261C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uk-UA" w:eastAsia="ru-RU"/>
              </w:rPr>
              <w:t>з/п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12" w:rsidRPr="002261C2" w:rsidRDefault="007A5B12" w:rsidP="0090358C">
            <w:pPr>
              <w:spacing w:line="240" w:lineRule="auto"/>
              <w:ind w:right="33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Назва</w:t>
            </w:r>
          </w:p>
          <w:p w:rsidR="007A5B12" w:rsidRPr="002261C2" w:rsidRDefault="007A5B12" w:rsidP="00B72169">
            <w:pPr>
              <w:spacing w:line="240" w:lineRule="auto"/>
              <w:ind w:right="-1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предмета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Кількість випускників</w:t>
            </w: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Рівень знань відповідно до свідоцтв про здобуття</w:t>
            </w:r>
            <w:r w:rsidRPr="002261C2"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  <w:t xml:space="preserve"> </w:t>
            </w: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базової середньої освіти</w:t>
            </w:r>
          </w:p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(</w:t>
            </w:r>
            <w:proofErr w:type="spellStart"/>
            <w:r w:rsidRPr="002261C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к-ть</w:t>
            </w:r>
            <w:proofErr w:type="spellEnd"/>
            <w:r w:rsidRPr="002261C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осіб /%)</w:t>
            </w: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Рівень знань за результатами директорських контрольних робіт</w:t>
            </w:r>
          </w:p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(вхідний контроль)</w:t>
            </w:r>
          </w:p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(</w:t>
            </w:r>
            <w:proofErr w:type="spellStart"/>
            <w:r w:rsidRPr="002261C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к-ть</w:t>
            </w:r>
            <w:proofErr w:type="spellEnd"/>
            <w:r w:rsidRPr="002261C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осіб /%)</w:t>
            </w:r>
          </w:p>
        </w:tc>
        <w:tc>
          <w:tcPr>
            <w:tcW w:w="39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Річна оцінка</w:t>
            </w:r>
          </w:p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(</w:t>
            </w:r>
            <w:proofErr w:type="spellStart"/>
            <w:r w:rsidRPr="002261C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к-ть</w:t>
            </w:r>
            <w:proofErr w:type="spellEnd"/>
            <w:r w:rsidRPr="002261C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осіб /%)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Якість знань </w:t>
            </w:r>
          </w:p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(%)</w:t>
            </w:r>
          </w:p>
        </w:tc>
      </w:tr>
      <w:tr w:rsidR="007A5B12" w:rsidRPr="002261C2" w:rsidTr="007A5B12">
        <w:trPr>
          <w:cantSplit/>
          <w:trHeight w:val="4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12" w:rsidRPr="002261C2" w:rsidRDefault="007A5B12" w:rsidP="00B7216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12" w:rsidRPr="002261C2" w:rsidRDefault="007A5B12" w:rsidP="00B72169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5B12" w:rsidRPr="002261C2" w:rsidRDefault="007A5B12" w:rsidP="00B72169">
            <w:pPr>
              <w:spacing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12" w:rsidRPr="002261C2" w:rsidRDefault="007A5B12" w:rsidP="00B7216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12" w:rsidRPr="002261C2" w:rsidRDefault="007A5B12" w:rsidP="00B7216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12" w:rsidRPr="002261C2" w:rsidRDefault="007A5B12" w:rsidP="00B7216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5B12" w:rsidRPr="002261C2" w:rsidRDefault="007A5B12" w:rsidP="00B72169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-104" w:right="-115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вхідний контроль</w:t>
            </w:r>
          </w:p>
          <w:p w:rsidR="007A5B12" w:rsidRPr="002261C2" w:rsidRDefault="007A5B12" w:rsidP="00B72169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-104" w:right="-115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202</w:t>
            </w:r>
            <w:r w:rsidR="004F3851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3</w:t>
            </w: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/20</w:t>
            </w:r>
            <w:r w:rsidR="004F3851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24</w:t>
            </w: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н.р</w:t>
            </w:r>
            <w:proofErr w:type="spellEnd"/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випуск</w:t>
            </w:r>
          </w:p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13" w:right="113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202</w:t>
            </w:r>
            <w:r w:rsidR="004F3851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5</w:t>
            </w: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/202</w:t>
            </w:r>
            <w:r w:rsidR="004F3851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6</w:t>
            </w: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н.р</w:t>
            </w:r>
            <w:proofErr w:type="spellEnd"/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.</w:t>
            </w:r>
          </w:p>
        </w:tc>
      </w:tr>
      <w:tr w:rsidR="007A5B12" w:rsidRPr="002261C2" w:rsidTr="007A5B12">
        <w:trPr>
          <w:trHeight w:val="131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12" w:rsidRPr="002261C2" w:rsidRDefault="007A5B12" w:rsidP="00B7216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12" w:rsidRPr="002261C2" w:rsidRDefault="007A5B12" w:rsidP="00B72169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початковий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середній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достатній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високий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середній бал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початковий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середній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достатній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високий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середній бал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початковий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середній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достатній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високий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середній бал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12" w:rsidRPr="002261C2" w:rsidRDefault="007A5B12" w:rsidP="00B72169">
            <w:pPr>
              <w:spacing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12" w:rsidRPr="002261C2" w:rsidRDefault="007A5B12" w:rsidP="00B72169">
            <w:pPr>
              <w:spacing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uk-UA"/>
              </w:rPr>
            </w:pPr>
          </w:p>
        </w:tc>
      </w:tr>
      <w:tr w:rsidR="007A5B12" w:rsidRPr="00D30FC0" w:rsidTr="00FA243F">
        <w:trPr>
          <w:trHeight w:val="6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63" w:hanging="171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  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12" w:rsidRPr="002261C2" w:rsidRDefault="007A5B12" w:rsidP="004F385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right="33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9" w:right="-104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81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375447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5" w:right="-25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6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375447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5" w:right="-111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49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59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375447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27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/3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375447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2/2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051D80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3" w:right="-109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 w:rsidRPr="00051D80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690426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5" w:right="-25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35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690426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5" w:right="-111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25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690426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3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F8337F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11" w:right="-37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90358C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3/4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4F3851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5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57</w:t>
            </w:r>
            <w:r w:rsidR="007A5B12" w:rsidRPr="002261C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4F3851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3" w:right="-112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20</w:t>
            </w:r>
            <w:r w:rsidR="007A5B12" w:rsidRPr="002261C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4F3851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051D80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4" w:right="-107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 w:rsidRPr="00051D80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D30FC0" w:rsidRDefault="00BE6ADF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uk-UA"/>
              </w:rPr>
            </w:pPr>
            <w:r w:rsidRPr="00D30FC0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D30FC0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uk-UA"/>
              </w:rPr>
            </w:pPr>
            <w:r w:rsidRPr="00D30FC0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uk-UA"/>
              </w:rPr>
              <w:t>26</w:t>
            </w:r>
          </w:p>
        </w:tc>
      </w:tr>
      <w:tr w:rsidR="007A5B12" w:rsidRPr="00D30FC0" w:rsidTr="00117EBA">
        <w:trPr>
          <w:trHeight w:val="6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12" w:rsidRPr="002261C2" w:rsidRDefault="007A5B12" w:rsidP="00B72169">
            <w:pPr>
              <w:spacing w:after="0" w:line="240" w:lineRule="auto"/>
              <w:ind w:left="63" w:hanging="171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 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12" w:rsidRPr="002261C2" w:rsidRDefault="007A5B12" w:rsidP="00B72169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right="-112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A5B12" w:rsidRPr="002261C2" w:rsidRDefault="007A5B12" w:rsidP="00B72169">
            <w:pPr>
              <w:spacing w:line="240" w:lineRule="auto"/>
              <w:jc w:val="center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375447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5" w:right="-25"/>
              <w:contextualSpacing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4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375447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5" w:right="-111"/>
              <w:contextualSpacing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6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1/7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375447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16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/1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447" w:rsidRPr="002261C2" w:rsidRDefault="00375447" w:rsidP="003754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3/4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051D80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3" w:right="-109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highlight w:val="yellow"/>
                <w:lang w:val="uk-UA"/>
              </w:rPr>
            </w:pPr>
            <w:r w:rsidRPr="00051D80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0B1735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5" w:right="-25"/>
              <w:contextualSpacing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56/8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0B1735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5" w:right="-111"/>
              <w:contextualSpacing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13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0B1735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F8337F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11" w:right="-37"/>
              <w:contextualSpacing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5F5FEA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7</w:t>
            </w:r>
            <w:r w:rsidR="007A5B12" w:rsidRPr="002261C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5F5FEA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5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68</w:t>
            </w:r>
            <w:r w:rsidR="007A5B12" w:rsidRPr="002261C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5F5FEA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3" w:right="-112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5</w:t>
            </w:r>
            <w:r w:rsidR="007A5B12" w:rsidRPr="002261C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5F5FEA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051D80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4" w:right="-107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 w:rsidRPr="00051D80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D30FC0" w:rsidRDefault="00BE6ADF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uk-UA" w:eastAsia="ru-RU"/>
              </w:rPr>
            </w:pPr>
            <w:r w:rsidRPr="00D30FC0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D30FC0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uk-UA"/>
              </w:rPr>
            </w:pPr>
            <w:r w:rsidRPr="00D30FC0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uk-UA"/>
              </w:rPr>
              <w:t>7</w:t>
            </w:r>
          </w:p>
        </w:tc>
      </w:tr>
      <w:tr w:rsidR="007A5B12" w:rsidRPr="00D30FC0" w:rsidTr="00E81967">
        <w:trPr>
          <w:trHeight w:val="6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12" w:rsidRPr="002261C2" w:rsidRDefault="007A5B12" w:rsidP="00B72169">
            <w:pPr>
              <w:spacing w:after="0" w:line="240" w:lineRule="auto"/>
              <w:ind w:left="63" w:hanging="171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 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743" w:rsidRDefault="007A5B12" w:rsidP="00B72169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right="-112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Історія </w:t>
            </w:r>
          </w:p>
          <w:p w:rsidR="007A5B12" w:rsidRPr="002261C2" w:rsidRDefault="007A5B12" w:rsidP="00B72169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right="-112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України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A5B12" w:rsidRPr="002261C2" w:rsidRDefault="007A5B12" w:rsidP="00B72169">
            <w:pPr>
              <w:spacing w:line="240" w:lineRule="auto"/>
              <w:jc w:val="center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375447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5" w:right="-25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4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375447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5" w:right="-111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51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/6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527631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25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29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527631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4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051D80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3" w:right="-109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highlight w:val="yellow"/>
                <w:lang w:val="uk-UA"/>
              </w:rPr>
            </w:pPr>
            <w:r w:rsidRPr="00051D80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0B1735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5" w:right="-25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30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/4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0B1735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5" w:right="-111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30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/4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0B1735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3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F8337F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11" w:right="-37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F43743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2/2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F43743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5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38</w:t>
            </w:r>
            <w:r w:rsidR="007A5B12" w:rsidRPr="002261C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F43743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3" w:right="-112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35</w:t>
            </w:r>
            <w:r w:rsidR="007A5B12" w:rsidRPr="002261C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443444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6</w:t>
            </w:r>
            <w:r w:rsidR="007A5B12" w:rsidRPr="002261C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/</w:t>
            </w:r>
            <w:r w:rsidR="00BE6ADF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051D80" w:rsidRDefault="00345775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4" w:right="-107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 w:rsidRPr="00051D80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D30FC0" w:rsidRDefault="00BE6ADF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uk-UA"/>
              </w:rPr>
            </w:pPr>
            <w:r w:rsidRPr="00D30FC0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D30FC0" w:rsidRDefault="00035510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uk-UA"/>
              </w:rPr>
            </w:pPr>
            <w:r w:rsidRPr="00D30FC0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uk-UA"/>
              </w:rPr>
              <w:t>51</w:t>
            </w:r>
          </w:p>
        </w:tc>
      </w:tr>
      <w:tr w:rsidR="007A5B12" w:rsidRPr="00D30FC0" w:rsidTr="00D33EBC">
        <w:trPr>
          <w:trHeight w:val="6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12" w:rsidRPr="002261C2" w:rsidRDefault="007A5B12" w:rsidP="00B72169">
            <w:pPr>
              <w:spacing w:after="0" w:line="240" w:lineRule="auto"/>
              <w:ind w:left="63" w:hanging="171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 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12" w:rsidRPr="002261C2" w:rsidRDefault="007A5B12" w:rsidP="00B72169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right="-112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Іноземна </w:t>
            </w: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мова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A5B12" w:rsidRPr="002261C2" w:rsidRDefault="007A5B12" w:rsidP="00B72169">
            <w:pPr>
              <w:spacing w:line="240" w:lineRule="auto"/>
              <w:jc w:val="center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527631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5" w:right="-25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5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527631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5" w:right="-111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51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/6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527631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24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/2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527631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4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051D80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3" w:right="-109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highlight w:val="yellow"/>
                <w:lang w:val="uk-UA"/>
              </w:rPr>
            </w:pPr>
            <w:r w:rsidRPr="00051D80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0B1735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5" w:right="-25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33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0B1735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5" w:right="-111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36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0B1735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8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11" w:right="-37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443444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2/2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443444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5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51</w:t>
            </w:r>
            <w:r w:rsidR="007A5B12" w:rsidRPr="002261C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443444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3" w:right="-112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27/3</w:t>
            </w:r>
            <w:r w:rsidR="00BE6ADF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443444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051D80" w:rsidRDefault="00345775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4" w:right="-107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 w:rsidRPr="00051D80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D30FC0" w:rsidRDefault="00BE6ADF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uk-UA"/>
              </w:rPr>
            </w:pPr>
            <w:r w:rsidRPr="00D30FC0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D30FC0" w:rsidRDefault="00035510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uk-UA"/>
              </w:rPr>
            </w:pPr>
            <w:r w:rsidRPr="00D30FC0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uk-UA"/>
              </w:rPr>
              <w:t>35</w:t>
            </w:r>
          </w:p>
        </w:tc>
      </w:tr>
      <w:tr w:rsidR="007A5B12" w:rsidRPr="00D30FC0" w:rsidTr="00C6489A">
        <w:trPr>
          <w:trHeight w:val="6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12" w:rsidRPr="002261C2" w:rsidRDefault="007A5B12" w:rsidP="00B72169">
            <w:pPr>
              <w:spacing w:after="0" w:line="240" w:lineRule="auto"/>
              <w:ind w:left="63" w:hanging="171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 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12" w:rsidRPr="002261C2" w:rsidRDefault="007A5B12" w:rsidP="00B72169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right="-112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A5B12" w:rsidRPr="002261C2" w:rsidRDefault="007A5B12" w:rsidP="00B72169">
            <w:pPr>
              <w:spacing w:line="240" w:lineRule="auto"/>
              <w:jc w:val="center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527631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5" w:right="-25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3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527631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5" w:right="-111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49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58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26/</w:t>
            </w:r>
            <w:r w:rsidR="00527631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31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527631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6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051D80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3" w:right="-109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highlight w:val="yellow"/>
                <w:lang w:val="uk-UA"/>
              </w:rPr>
            </w:pPr>
            <w:r w:rsidRPr="00051D80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0B1735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5" w:right="-25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23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0B1735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5" w:right="-111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34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0B1735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6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F8337F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11" w:right="-37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1A0275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2/2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1A0275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5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54</w:t>
            </w:r>
            <w:r w:rsidR="007A5B12" w:rsidRPr="002261C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1A0275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3" w:right="-112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24</w:t>
            </w:r>
            <w:r w:rsidR="007A5B12" w:rsidRPr="002261C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1A0275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051D80" w:rsidRDefault="001A0275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4" w:right="-107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 w:rsidRPr="00051D80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D30FC0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uk-UA"/>
              </w:rPr>
            </w:pPr>
            <w:r w:rsidRPr="00D30FC0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uk-U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D30FC0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uk-UA"/>
              </w:rPr>
            </w:pPr>
            <w:r w:rsidRPr="00D30FC0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uk-UA"/>
              </w:rPr>
              <w:t>3</w:t>
            </w:r>
            <w:r w:rsidR="00035510" w:rsidRPr="00D30FC0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uk-UA"/>
              </w:rPr>
              <w:t>1</w:t>
            </w:r>
          </w:p>
        </w:tc>
      </w:tr>
      <w:tr w:rsidR="007A5B12" w:rsidRPr="00D30FC0" w:rsidTr="00B50310">
        <w:trPr>
          <w:trHeight w:val="6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12" w:rsidRPr="002261C2" w:rsidRDefault="007A5B12" w:rsidP="00B72169">
            <w:pPr>
              <w:spacing w:after="0" w:line="240" w:lineRule="auto"/>
              <w:ind w:left="63" w:hanging="171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 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12" w:rsidRPr="002261C2" w:rsidRDefault="007A5B12" w:rsidP="00B72169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right="-112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A5B12" w:rsidRPr="002261C2" w:rsidRDefault="007A5B12" w:rsidP="00B72169">
            <w:pPr>
              <w:spacing w:line="240" w:lineRule="auto"/>
              <w:jc w:val="center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527631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5" w:right="-25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6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527631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5" w:right="-111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51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/6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527631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25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2/</w:t>
            </w:r>
            <w:r w:rsidR="00527631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051D80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3" w:right="-109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 w:rsidRPr="00051D80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0B1735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5" w:right="-25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48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0B1735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5" w:right="-111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14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/2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0B1735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1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1A0275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11" w:right="-37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 w:rsidRPr="002261C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1</w:t>
            </w:r>
            <w:r w:rsidR="001A0275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1</w:t>
            </w:r>
            <w:r w:rsidRPr="002261C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/</w:t>
            </w:r>
            <w:r w:rsidR="001A0275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DB5FD7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5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59</w:t>
            </w:r>
            <w:r w:rsidR="007A5B12" w:rsidRPr="002261C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DB5FD7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3" w:right="-112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10</w:t>
            </w:r>
            <w:r w:rsidR="007A5B12" w:rsidRPr="002261C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DB5FD7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051D80" w:rsidRDefault="004940C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4" w:right="-107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 w:rsidRPr="00051D80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D30FC0" w:rsidRDefault="00035510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uk-UA"/>
              </w:rPr>
            </w:pPr>
            <w:r w:rsidRPr="00D30FC0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D30FC0" w:rsidRDefault="00035510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uk-UA"/>
              </w:rPr>
            </w:pPr>
            <w:r w:rsidRPr="00D30FC0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uk-UA"/>
              </w:rPr>
              <w:t>13</w:t>
            </w:r>
          </w:p>
        </w:tc>
      </w:tr>
      <w:tr w:rsidR="007A5B12" w:rsidRPr="00D30FC0" w:rsidTr="00B50310">
        <w:trPr>
          <w:trHeight w:val="6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12" w:rsidRPr="002261C2" w:rsidRDefault="007A5B12" w:rsidP="00B72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uk-UA"/>
              </w:rPr>
            </w:pPr>
            <w:r w:rsidRPr="002261C2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5B12" w:rsidRPr="002261C2" w:rsidRDefault="007A5B12" w:rsidP="00B72169">
            <w:pPr>
              <w:spacing w:line="240" w:lineRule="auto"/>
              <w:jc w:val="center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E95391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5" w:right="-25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6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E95391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50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/6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E95391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2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3/2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E95391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5/6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051D80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3" w:right="-109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 w:rsidRPr="00051D80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0B1735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25" w:right="-25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56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0B1735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2</w:t>
            </w:r>
            <w:r w:rsidR="007A5B12"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/</w:t>
            </w: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 w:rsidRPr="002261C2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0B1735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11" w:right="-37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97418B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8</w:t>
            </w:r>
            <w:r w:rsidR="007A5B12" w:rsidRPr="002261C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97418B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5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56</w:t>
            </w:r>
            <w:r w:rsidR="007A5B12" w:rsidRPr="002261C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97418B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3" w:right="-112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16</w:t>
            </w:r>
            <w:r w:rsidR="007A5B12" w:rsidRPr="002261C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2261C2" w:rsidRDefault="0097418B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uk-UA" w:eastAsia="ru-RU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051D80" w:rsidRDefault="007A5B1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4" w:right="-107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</w:pPr>
            <w:r w:rsidRPr="00051D80">
              <w:rPr>
                <w:rFonts w:ascii="Times New Roman" w:eastAsia="Calibri" w:hAnsi="Times New Roman" w:cs="Times New Roman"/>
                <w:iCs/>
                <w:sz w:val="18"/>
                <w:szCs w:val="18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D30FC0" w:rsidRDefault="004940C2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uk-UA"/>
              </w:rPr>
            </w:pPr>
            <w:r w:rsidRPr="00D30FC0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B12" w:rsidRPr="00D30FC0" w:rsidRDefault="00035510" w:rsidP="00B72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uk-UA"/>
              </w:rPr>
            </w:pPr>
            <w:r w:rsidRPr="00D30FC0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uk-UA"/>
              </w:rPr>
              <w:t>21</w:t>
            </w:r>
          </w:p>
        </w:tc>
      </w:tr>
    </w:tbl>
    <w:p w:rsidR="007A5B12" w:rsidRDefault="007A5B12" w:rsidP="007A5B12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7A5B12" w:rsidSect="00B64FF1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5B12"/>
    <w:rsid w:val="00035510"/>
    <w:rsid w:val="00051D80"/>
    <w:rsid w:val="000B1735"/>
    <w:rsid w:val="001A0275"/>
    <w:rsid w:val="00345775"/>
    <w:rsid w:val="00375447"/>
    <w:rsid w:val="00443444"/>
    <w:rsid w:val="004940C2"/>
    <w:rsid w:val="004F3851"/>
    <w:rsid w:val="00527631"/>
    <w:rsid w:val="005F5FEA"/>
    <w:rsid w:val="00681DDA"/>
    <w:rsid w:val="00690426"/>
    <w:rsid w:val="007A5B12"/>
    <w:rsid w:val="008063EA"/>
    <w:rsid w:val="0090358C"/>
    <w:rsid w:val="0097418B"/>
    <w:rsid w:val="00BE6ADF"/>
    <w:rsid w:val="00D30FC0"/>
    <w:rsid w:val="00DB5FD7"/>
    <w:rsid w:val="00E95391"/>
    <w:rsid w:val="00F43743"/>
    <w:rsid w:val="00F8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</cp:lastModifiedBy>
  <cp:revision>3</cp:revision>
  <cp:lastPrinted>2026-05-24T20:07:00Z</cp:lastPrinted>
  <dcterms:created xsi:type="dcterms:W3CDTF">2026-05-24T04:57:00Z</dcterms:created>
  <dcterms:modified xsi:type="dcterms:W3CDTF">2026-06-28T11:54:00Z</dcterms:modified>
</cp:coreProperties>
</file>