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EB31" w14:textId="77777777" w:rsidR="007B628A" w:rsidRDefault="00FE62F0">
      <w:pPr>
        <w:pStyle w:val="Title"/>
      </w:pPr>
      <w:r>
        <w:pict w14:anchorId="736F0506">
          <v:group id="docshapegroup3" o:spid="_x0000_s2295" alt="" style="position:absolute;left:0;text-align:left;margin-left:333.35pt;margin-top:301.95pt;width:177.45pt;height:22.9pt;z-index:15732736;mso-position-horizontal-relative:page;mso-position-vertical-relative:page" coordorigin="6667,6039" coordsize="3549,458">
            <v:rect id="docshape4" o:spid="_x0000_s2296" alt="" style="position:absolute;left:6681;top:6053;width:429;height:429" filled="f" strokecolor="#00a4ec" strokeweight=".5164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297" type="#_x0000_t75" alt="" style="position:absolute;left:6712;top:6085;width:367;height:367">
              <v:imagedata r:id="rId6" o:title=""/>
            </v:shape>
            <v:rect id="docshape6" o:spid="_x0000_s2298" alt="" style="position:absolute;left:7197;top:6053;width:429;height:429" filled="f" strokecolor="#00a4ec" strokeweight=".51647mm"/>
            <v:shape id="docshape7" o:spid="_x0000_s2299" type="#_x0000_t75" alt="" style="position:absolute;left:7227;top:6085;width:367;height:367">
              <v:imagedata r:id="rId6" o:title=""/>
            </v:shape>
            <v:rect id="docshape8" o:spid="_x0000_s2300" alt="" style="position:absolute;left:7712;top:6053;width:429;height:429" filled="f" strokecolor="#00a4ec" strokeweight=".51647mm"/>
            <v:shape id="docshape9" o:spid="_x0000_s2301" type="#_x0000_t75" alt="" style="position:absolute;left:7742;top:6085;width:367;height:367">
              <v:imagedata r:id="rId6" o:title=""/>
            </v:shape>
            <v:rect id="docshape10" o:spid="_x0000_s2302" alt="" style="position:absolute;left:8227;top:6053;width:429;height:429" filled="f" strokecolor="#00a4ec" strokeweight=".51647mm"/>
            <v:shape id="docshape11" o:spid="_x0000_s2303" type="#_x0000_t75" alt="" style="position:absolute;left:8258;top:6085;width:367;height:367">
              <v:imagedata r:id="rId6" o:title=""/>
            </v:shape>
            <v:rect id="docshape12" o:spid="_x0000_s2304" alt="" style="position:absolute;left:8742;top:6053;width:429;height:429" filled="f" strokecolor="#00a4ec" strokeweight=".51647mm"/>
            <v:shape id="docshape13" o:spid="_x0000_s2305" type="#_x0000_t75" alt="" style="position:absolute;left:8773;top:6085;width:367;height:367">
              <v:imagedata r:id="rId6" o:title=""/>
            </v:shape>
            <v:rect id="docshape14" o:spid="_x0000_s2306" alt="" style="position:absolute;left:9258;top:6053;width:429;height:429" filled="f" strokecolor="#00a4ec" strokeweight=".51647mm"/>
            <v:shape id="docshape15" o:spid="_x0000_s2307" type="#_x0000_t75" alt="" style="position:absolute;left:9288;top:6085;width:367;height:367">
              <v:imagedata r:id="rId7" o:title=""/>
            </v:shape>
            <v:rect id="docshape16" o:spid="_x0000_s2308" alt="" style="position:absolute;left:9773;top:6053;width:429;height:429" filled="f" strokecolor="#00a4ec" strokeweight=".51647mm"/>
            <v:shape id="docshape17" o:spid="_x0000_s2309" type="#_x0000_t75" alt="" style="position:absolute;left:9803;top:6085;width:367;height:367">
              <v:imagedata r:id="rId6" o:title=""/>
            </v:shape>
            <w10:wrap anchorx="page" anchory="page"/>
          </v:group>
        </w:pict>
      </w:r>
      <w:r>
        <w:pict w14:anchorId="532DBC17">
          <v:group id="docshapegroup18" o:spid="_x0000_s2280" alt="" style="position:absolute;left:0;text-align:left;margin-left:333.35pt;margin-top:332.3pt;width:177.45pt;height:22.9pt;z-index:15733248;mso-position-horizontal-relative:page;mso-position-vertical-relative:page" coordorigin="6667,6646" coordsize="3549,458">
            <v:rect id="docshape19" o:spid="_x0000_s2281" alt="" style="position:absolute;left:6681;top:6660;width:429;height:429" filled="f" strokecolor="#00a4ec" strokeweight=".51647mm"/>
            <v:shape id="docshape20" o:spid="_x0000_s2282" type="#_x0000_t75" alt="" style="position:absolute;left:6712;top:6692;width:367;height:367">
              <v:imagedata r:id="rId6" o:title=""/>
            </v:shape>
            <v:rect id="docshape21" o:spid="_x0000_s2283" alt="" style="position:absolute;left:7197;top:6660;width:429;height:429" filled="f" strokecolor="#00a4ec" strokeweight=".51647mm"/>
            <v:shape id="docshape22" o:spid="_x0000_s2284" type="#_x0000_t75" alt="" style="position:absolute;left:7227;top:6692;width:367;height:367">
              <v:imagedata r:id="rId6" o:title=""/>
            </v:shape>
            <v:rect id="docshape23" o:spid="_x0000_s2285" alt="" style="position:absolute;left:7712;top:6660;width:429;height:429" filled="f" strokecolor="#00a4ec" strokeweight=".51647mm"/>
            <v:shape id="docshape24" o:spid="_x0000_s2286" type="#_x0000_t75" alt="" style="position:absolute;left:7742;top:6692;width:367;height:367">
              <v:imagedata r:id="rId6" o:title=""/>
            </v:shape>
            <v:rect id="docshape25" o:spid="_x0000_s2287" alt="" style="position:absolute;left:8227;top:6660;width:429;height:429" filled="f" strokecolor="#00a4ec" strokeweight=".51647mm"/>
            <v:shape id="docshape26" o:spid="_x0000_s2288" type="#_x0000_t75" alt="" style="position:absolute;left:8258;top:6692;width:367;height:367">
              <v:imagedata r:id="rId6" o:title=""/>
            </v:shape>
            <v:rect id="docshape27" o:spid="_x0000_s2289" alt="" style="position:absolute;left:8742;top:6660;width:429;height:429" filled="f" strokecolor="#00a4ec" strokeweight=".51647mm"/>
            <v:shape id="docshape28" o:spid="_x0000_s2290" type="#_x0000_t75" alt="" style="position:absolute;left:8773;top:6692;width:367;height:367">
              <v:imagedata r:id="rId6" o:title=""/>
            </v:shape>
            <v:rect id="docshape29" o:spid="_x0000_s2291" alt="" style="position:absolute;left:9258;top:6660;width:429;height:429" filled="f" strokecolor="#00a4ec" strokeweight=".51647mm"/>
            <v:shape id="docshape30" o:spid="_x0000_s2292" type="#_x0000_t75" alt="" style="position:absolute;left:9288;top:6692;width:367;height:367">
              <v:imagedata r:id="rId7" o:title=""/>
            </v:shape>
            <v:rect id="docshape31" o:spid="_x0000_s2293" alt="" style="position:absolute;left:9773;top:6660;width:429;height:429" filled="f" strokecolor="#00a4ec" strokeweight=".51647mm"/>
            <v:shape id="docshape32" o:spid="_x0000_s2294" type="#_x0000_t75" alt="" style="position:absolute;left:9803;top:6692;width:367;height:367">
              <v:imagedata r:id="rId6" o:title=""/>
            </v:shape>
            <w10:wrap anchorx="page" anchory="page"/>
          </v:group>
        </w:pict>
      </w:r>
      <w:r>
        <w:pict w14:anchorId="31BA6AD0">
          <v:group id="docshapegroup33" o:spid="_x0000_s2265" alt="" style="position:absolute;left:0;text-align:left;margin-left:333.35pt;margin-top:362.6pt;width:177.45pt;height:22.9pt;z-index:15733760;mso-position-horizontal-relative:page;mso-position-vertical-relative:page" coordorigin="6667,7252" coordsize="3549,458">
            <v:rect id="docshape34" o:spid="_x0000_s2266" alt="" style="position:absolute;left:6681;top:7266;width:429;height:429" filled="f" strokecolor="#00a4ec" strokeweight=".51647mm"/>
            <v:shape id="docshape35" o:spid="_x0000_s2267" type="#_x0000_t75" alt="" style="position:absolute;left:6712;top:7299;width:367;height:367">
              <v:imagedata r:id="rId6" o:title=""/>
            </v:shape>
            <v:rect id="docshape36" o:spid="_x0000_s2268" alt="" style="position:absolute;left:7197;top:7266;width:429;height:429" filled="f" strokecolor="#00a4ec" strokeweight=".51647mm"/>
            <v:shape id="docshape37" o:spid="_x0000_s2269" type="#_x0000_t75" alt="" style="position:absolute;left:7227;top:7299;width:367;height:367">
              <v:imagedata r:id="rId6" o:title=""/>
            </v:shape>
            <v:rect id="docshape38" o:spid="_x0000_s2270" alt="" style="position:absolute;left:7712;top:7266;width:429;height:429" filled="f" strokecolor="#00a4ec" strokeweight=".51647mm"/>
            <v:shape id="docshape39" o:spid="_x0000_s2271" type="#_x0000_t75" alt="" style="position:absolute;left:7742;top:7299;width:367;height:367">
              <v:imagedata r:id="rId6" o:title=""/>
            </v:shape>
            <v:rect id="docshape40" o:spid="_x0000_s2272" alt="" style="position:absolute;left:8227;top:7266;width:429;height:429" filled="f" strokecolor="#00a4ec" strokeweight=".51647mm"/>
            <v:shape id="docshape41" o:spid="_x0000_s2273" type="#_x0000_t75" alt="" style="position:absolute;left:8258;top:7299;width:367;height:367">
              <v:imagedata r:id="rId6" o:title=""/>
            </v:shape>
            <v:rect id="docshape42" o:spid="_x0000_s2274" alt="" style="position:absolute;left:8742;top:7266;width:429;height:429" filled="f" strokecolor="#00a4ec" strokeweight=".51647mm"/>
            <v:shape id="docshape43" o:spid="_x0000_s2275" type="#_x0000_t75" alt="" style="position:absolute;left:8773;top:7299;width:367;height:367">
              <v:imagedata r:id="rId6" o:title=""/>
            </v:shape>
            <v:rect id="docshape44" o:spid="_x0000_s2276" alt="" style="position:absolute;left:9258;top:7266;width:429;height:429" filled="f" strokecolor="#00a4ec" strokeweight=".51647mm"/>
            <v:shape id="docshape45" o:spid="_x0000_s2277" type="#_x0000_t75" alt="" style="position:absolute;left:9288;top:7299;width:367;height:367">
              <v:imagedata r:id="rId7" o:title=""/>
            </v:shape>
            <v:rect id="docshape46" o:spid="_x0000_s2278" alt="" style="position:absolute;left:9773;top:7266;width:429;height:429" filled="f" strokecolor="#00a4ec" strokeweight=".51647mm"/>
            <v:shape id="docshape47" o:spid="_x0000_s2279" type="#_x0000_t75" alt="" style="position:absolute;left:9803;top:7299;width:367;height:367">
              <v:imagedata r:id="rId6" o:title=""/>
            </v:shape>
            <w10:wrap anchorx="page" anchory="page"/>
          </v:group>
        </w:pict>
      </w:r>
      <w:r>
        <w:pict w14:anchorId="415B0FEA">
          <v:group id="docshapegroup48" o:spid="_x0000_s2250" alt="" style="position:absolute;left:0;text-align:left;margin-left:333.35pt;margin-top:403.25pt;width:177.45pt;height:22.9pt;z-index:15734272;mso-position-horizontal-relative:page;mso-position-vertical-relative:page" coordorigin="6667,8065" coordsize="3549,458">
            <v:rect id="docshape49" o:spid="_x0000_s2251" alt="" style="position:absolute;left:6681;top:8079;width:429;height:429" filled="f" strokecolor="#00a4ec" strokeweight=".51647mm"/>
            <v:shape id="docshape50" o:spid="_x0000_s2252" type="#_x0000_t75" alt="" style="position:absolute;left:6712;top:8111;width:367;height:367">
              <v:imagedata r:id="rId8" o:title=""/>
            </v:shape>
            <v:rect id="docshape51" o:spid="_x0000_s2253" alt="" style="position:absolute;left:7197;top:8079;width:429;height:429" filled="f" strokecolor="#00a4ec" strokeweight=".51647mm"/>
            <v:shape id="docshape52" o:spid="_x0000_s2254" type="#_x0000_t75" alt="" style="position:absolute;left:7227;top:8111;width:367;height:367">
              <v:imagedata r:id="rId8" o:title=""/>
            </v:shape>
            <v:rect id="docshape53" o:spid="_x0000_s2255" alt="" style="position:absolute;left:7712;top:8079;width:429;height:429" filled="f" strokecolor="#00a4ec" strokeweight=".51647mm"/>
            <v:shape id="docshape54" o:spid="_x0000_s2256" type="#_x0000_t75" alt="" style="position:absolute;left:7742;top:8111;width:367;height:367">
              <v:imagedata r:id="rId8" o:title=""/>
            </v:shape>
            <v:rect id="docshape55" o:spid="_x0000_s2257" alt="" style="position:absolute;left:8227;top:8079;width:429;height:429" filled="f" strokecolor="#00a4ec" strokeweight=".51647mm"/>
            <v:shape id="docshape56" o:spid="_x0000_s2258" type="#_x0000_t75" alt="" style="position:absolute;left:8258;top:8111;width:367;height:367">
              <v:imagedata r:id="rId8" o:title=""/>
            </v:shape>
            <v:rect id="docshape57" o:spid="_x0000_s2259" alt="" style="position:absolute;left:8742;top:8079;width:429;height:429" filled="f" strokecolor="#00a4ec" strokeweight=".51647mm"/>
            <v:shape id="docshape58" o:spid="_x0000_s2260" type="#_x0000_t75" alt="" style="position:absolute;left:8773;top:8111;width:367;height:367">
              <v:imagedata r:id="rId8" o:title=""/>
            </v:shape>
            <v:rect id="docshape59" o:spid="_x0000_s2261" alt="" style="position:absolute;left:9258;top:8079;width:429;height:429" filled="f" strokecolor="#00a4ec" strokeweight=".51647mm"/>
            <v:shape id="docshape60" o:spid="_x0000_s2262" type="#_x0000_t75" alt="" style="position:absolute;left:9288;top:8111;width:367;height:367">
              <v:imagedata r:id="rId9" o:title=""/>
            </v:shape>
            <v:rect id="docshape61" o:spid="_x0000_s2263" alt="" style="position:absolute;left:9773;top:8079;width:429;height:429" filled="f" strokecolor="#00a4ec" strokeweight=".51647mm"/>
            <v:shape id="docshape62" o:spid="_x0000_s2264" type="#_x0000_t75" alt="" style="position:absolute;left:9803;top:8111;width:367;height:367">
              <v:imagedata r:id="rId8" o:title=""/>
            </v:shape>
            <w10:wrap anchorx="page" anchory="page"/>
          </v:group>
        </w:pict>
      </w:r>
      <w:r>
        <w:pict w14:anchorId="526A9072">
          <v:group id="docshapegroup63" o:spid="_x0000_s2235" alt="" style="position:absolute;left:0;text-align:left;margin-left:333.35pt;margin-top:443.9pt;width:177.45pt;height:22.9pt;z-index:15734784;mso-position-horizontal-relative:page;mso-position-vertical-relative:page" coordorigin="6667,8878" coordsize="3549,458">
            <v:rect id="docshape64" o:spid="_x0000_s2236" alt="" style="position:absolute;left:6681;top:8892;width:429;height:429" filled="f" strokecolor="#00a4ec" strokeweight=".51647mm"/>
            <v:shape id="docshape65" o:spid="_x0000_s2237" type="#_x0000_t75" alt="" style="position:absolute;left:6712;top:8924;width:367;height:367">
              <v:imagedata r:id="rId6" o:title=""/>
            </v:shape>
            <v:rect id="docshape66" o:spid="_x0000_s2238" alt="" style="position:absolute;left:7197;top:8892;width:429;height:429" filled="f" strokecolor="#00a4ec" strokeweight=".51647mm"/>
            <v:shape id="docshape67" o:spid="_x0000_s2239" type="#_x0000_t75" alt="" style="position:absolute;left:7227;top:8924;width:367;height:367">
              <v:imagedata r:id="rId6" o:title=""/>
            </v:shape>
            <v:rect id="docshape68" o:spid="_x0000_s2240" alt="" style="position:absolute;left:7712;top:8892;width:429;height:429" filled="f" strokecolor="#00a4ec" strokeweight=".51647mm"/>
            <v:shape id="docshape69" o:spid="_x0000_s2241" type="#_x0000_t75" alt="" style="position:absolute;left:7742;top:8924;width:367;height:367">
              <v:imagedata r:id="rId6" o:title=""/>
            </v:shape>
            <v:rect id="docshape70" o:spid="_x0000_s2242" alt="" style="position:absolute;left:8227;top:8892;width:429;height:429" filled="f" strokecolor="#00a4ec" strokeweight=".51647mm"/>
            <v:shape id="docshape71" o:spid="_x0000_s2243" type="#_x0000_t75" alt="" style="position:absolute;left:8258;top:8924;width:367;height:367">
              <v:imagedata r:id="rId6" o:title=""/>
            </v:shape>
            <v:rect id="docshape72" o:spid="_x0000_s2244" alt="" style="position:absolute;left:8742;top:8892;width:429;height:429" filled="f" strokecolor="#00a4ec" strokeweight=".51647mm"/>
            <v:shape id="docshape73" o:spid="_x0000_s2245" type="#_x0000_t75" alt="" style="position:absolute;left:8773;top:8924;width:367;height:367">
              <v:imagedata r:id="rId6" o:title=""/>
            </v:shape>
            <v:rect id="docshape74" o:spid="_x0000_s2246" alt="" style="position:absolute;left:9258;top:8892;width:429;height:429" filled="f" strokecolor="#00a4ec" strokeweight=".51647mm"/>
            <v:shape id="docshape75" o:spid="_x0000_s2247" type="#_x0000_t75" alt="" style="position:absolute;left:9288;top:8924;width:367;height:367">
              <v:imagedata r:id="rId7" o:title=""/>
            </v:shape>
            <v:rect id="docshape76" o:spid="_x0000_s2248" alt="" style="position:absolute;left:9773;top:8892;width:429;height:429" filled="f" strokecolor="#00a4ec" strokeweight=".51647mm"/>
            <v:shape id="docshape77" o:spid="_x0000_s2249" type="#_x0000_t75" alt="" style="position:absolute;left:9803;top:8924;width:367;height:367">
              <v:imagedata r:id="rId6" o:title=""/>
            </v:shape>
            <w10:wrap anchorx="page" anchory="page"/>
          </v:group>
        </w:pict>
      </w:r>
      <w:r>
        <w:pict w14:anchorId="38C48E47">
          <v:group id="docshapegroup78" o:spid="_x0000_s2220" alt="" style="position:absolute;left:0;text-align:left;margin-left:333.35pt;margin-top:497.1pt;width:177.45pt;height:22.9pt;z-index:15735296;mso-position-horizontal-relative:page;mso-position-vertical-relative:page" coordorigin="6667,9942" coordsize="3549,458">
            <v:rect id="docshape79" o:spid="_x0000_s2221" alt="" style="position:absolute;left:6681;top:9956;width:429;height:429" filled="f" strokecolor="#00a4ec" strokeweight=".51647mm"/>
            <v:shape id="docshape80" o:spid="_x0000_s2222" type="#_x0000_t75" alt="" style="position:absolute;left:6712;top:9989;width:367;height:367">
              <v:imagedata r:id="rId10" o:title=""/>
            </v:shape>
            <v:rect id="docshape81" o:spid="_x0000_s2223" alt="" style="position:absolute;left:7197;top:9956;width:429;height:429" filled="f" strokecolor="#00a4ec" strokeweight=".51647mm"/>
            <v:shape id="docshape82" o:spid="_x0000_s2224" type="#_x0000_t75" alt="" style="position:absolute;left:7227;top:9989;width:367;height:367">
              <v:imagedata r:id="rId10" o:title=""/>
            </v:shape>
            <v:rect id="docshape83" o:spid="_x0000_s2225" alt="" style="position:absolute;left:7712;top:9956;width:429;height:429" filled="f" strokecolor="#00a4ec" strokeweight=".51647mm"/>
            <v:shape id="docshape84" o:spid="_x0000_s2226" type="#_x0000_t75" alt="" style="position:absolute;left:7742;top:9989;width:367;height:367">
              <v:imagedata r:id="rId10" o:title=""/>
            </v:shape>
            <v:rect id="docshape85" o:spid="_x0000_s2227" alt="" style="position:absolute;left:8227;top:9956;width:429;height:429" filled="f" strokecolor="#00a4ec" strokeweight=".51647mm"/>
            <v:shape id="docshape86" o:spid="_x0000_s2228" type="#_x0000_t75" alt="" style="position:absolute;left:8258;top:9989;width:367;height:367">
              <v:imagedata r:id="rId10" o:title=""/>
            </v:shape>
            <v:rect id="docshape87" o:spid="_x0000_s2229" alt="" style="position:absolute;left:8742;top:9956;width:429;height:429" filled="f" strokecolor="#00a4ec" strokeweight=".51647mm"/>
            <v:shape id="docshape88" o:spid="_x0000_s2230" type="#_x0000_t75" alt="" style="position:absolute;left:8773;top:9989;width:367;height:367">
              <v:imagedata r:id="rId10" o:title=""/>
            </v:shape>
            <v:rect id="docshape89" o:spid="_x0000_s2231" alt="" style="position:absolute;left:9258;top:9956;width:429;height:429" filled="f" strokecolor="#00a4ec" strokeweight=".51647mm"/>
            <v:shape id="docshape90" o:spid="_x0000_s2232" type="#_x0000_t75" alt="" style="position:absolute;left:9288;top:9989;width:367;height:367">
              <v:imagedata r:id="rId11" o:title=""/>
            </v:shape>
            <v:rect id="docshape91" o:spid="_x0000_s2233" alt="" style="position:absolute;left:9773;top:9956;width:429;height:429" filled="f" strokecolor="#00a4ec" strokeweight=".51647mm"/>
            <v:shape id="docshape92" o:spid="_x0000_s2234" type="#_x0000_t75" alt="" style="position:absolute;left:9803;top:9989;width:367;height:367">
              <v:imagedata r:id="rId10" o:title=""/>
            </v:shape>
            <w10:wrap anchorx="page" anchory="page"/>
          </v:group>
        </w:pict>
      </w:r>
      <w:r>
        <w:pict w14:anchorId="0E6DF629">
          <v:group id="docshapegroup93" o:spid="_x0000_s2205" alt="" style="position:absolute;left:0;text-align:left;margin-left:333.35pt;margin-top:527.45pt;width:177.45pt;height:22.9pt;z-index:15735808;mso-position-horizontal-relative:page;mso-position-vertical-relative:page" coordorigin="6667,10549" coordsize="3549,458">
            <v:rect id="docshape94" o:spid="_x0000_s2206" alt="" style="position:absolute;left:6681;top:10563;width:429;height:429" filled="f" strokecolor="#00a4ec" strokeweight=".51647mm"/>
            <v:shape id="docshape95" o:spid="_x0000_s2207" type="#_x0000_t75" alt="" style="position:absolute;left:6712;top:10595;width:367;height:367">
              <v:imagedata r:id="rId12" o:title=""/>
            </v:shape>
            <v:rect id="docshape96" o:spid="_x0000_s2208" alt="" style="position:absolute;left:7197;top:10563;width:429;height:429" filled="f" strokecolor="#00a4ec" strokeweight=".51647mm"/>
            <v:shape id="docshape97" o:spid="_x0000_s2209" type="#_x0000_t75" alt="" style="position:absolute;left:7227;top:10595;width:367;height:367">
              <v:imagedata r:id="rId12" o:title=""/>
            </v:shape>
            <v:rect id="docshape98" o:spid="_x0000_s2210" alt="" style="position:absolute;left:7712;top:10563;width:429;height:429" filled="f" strokecolor="#00a4ec" strokeweight=".51647mm"/>
            <v:shape id="docshape99" o:spid="_x0000_s2211" type="#_x0000_t75" alt="" style="position:absolute;left:7742;top:10595;width:367;height:367">
              <v:imagedata r:id="rId12" o:title=""/>
            </v:shape>
            <v:rect id="docshape100" o:spid="_x0000_s2212" alt="" style="position:absolute;left:8227;top:10563;width:429;height:429" filled="f" strokecolor="#00a4ec" strokeweight=".51647mm"/>
            <v:shape id="docshape101" o:spid="_x0000_s2213" type="#_x0000_t75" alt="" style="position:absolute;left:8258;top:10595;width:367;height:367">
              <v:imagedata r:id="rId12" o:title=""/>
            </v:shape>
            <v:rect id="docshape102" o:spid="_x0000_s2214" alt="" style="position:absolute;left:8742;top:10563;width:429;height:429" filled="f" strokecolor="#00a4ec" strokeweight=".51647mm"/>
            <v:shape id="docshape103" o:spid="_x0000_s2215" type="#_x0000_t75" alt="" style="position:absolute;left:8773;top:10595;width:367;height:367">
              <v:imagedata r:id="rId12" o:title=""/>
            </v:shape>
            <v:rect id="docshape104" o:spid="_x0000_s2216" alt="" style="position:absolute;left:9258;top:10563;width:429;height:429" filled="f" strokecolor="#00a4ec" strokeweight=".51647mm"/>
            <v:shape id="docshape105" o:spid="_x0000_s2217" type="#_x0000_t75" alt="" style="position:absolute;left:9288;top:10595;width:367;height:367">
              <v:imagedata r:id="rId13" o:title=""/>
            </v:shape>
            <v:rect id="docshape106" o:spid="_x0000_s2218" alt="" style="position:absolute;left:9773;top:10563;width:429;height:429" filled="f" strokecolor="#00a4ec" strokeweight=".51647mm"/>
            <v:shape id="docshape107" o:spid="_x0000_s2219" type="#_x0000_t75" alt="" style="position:absolute;left:9803;top:10595;width:367;height:367">
              <v:imagedata r:id="rId12" o:title=""/>
            </v:shape>
            <w10:wrap anchorx="page" anchory="page"/>
          </v:group>
        </w:pict>
      </w:r>
      <w:r>
        <w:pict w14:anchorId="48BE5A48">
          <v:group id="docshapegroup108" o:spid="_x0000_s2190" alt="" style="position:absolute;left:0;text-align:left;margin-left:333.35pt;margin-top:568.05pt;width:177.45pt;height:22.9pt;z-index:15736320;mso-position-horizontal-relative:page;mso-position-vertical-relative:page" coordorigin="6667,11361" coordsize="3549,458">
            <v:rect id="docshape109" o:spid="_x0000_s2191" alt="" style="position:absolute;left:6681;top:11376;width:429;height:429" filled="f" strokecolor="#00a4ec" strokeweight=".51647mm"/>
            <v:shape id="docshape110" o:spid="_x0000_s2192" type="#_x0000_t75" alt="" style="position:absolute;left:6712;top:11408;width:367;height:367">
              <v:imagedata r:id="rId6" o:title=""/>
            </v:shape>
            <v:rect id="docshape111" o:spid="_x0000_s2193" alt="" style="position:absolute;left:7197;top:11376;width:429;height:429" filled="f" strokecolor="#00a4ec" strokeweight=".51647mm"/>
            <v:shape id="docshape112" o:spid="_x0000_s2194" type="#_x0000_t75" alt="" style="position:absolute;left:7227;top:11408;width:367;height:367">
              <v:imagedata r:id="rId6" o:title=""/>
            </v:shape>
            <v:rect id="docshape113" o:spid="_x0000_s2195" alt="" style="position:absolute;left:7712;top:11376;width:429;height:429" filled="f" strokecolor="#00a4ec" strokeweight=".51647mm"/>
            <v:shape id="docshape114" o:spid="_x0000_s2196" type="#_x0000_t75" alt="" style="position:absolute;left:7742;top:11408;width:367;height:367">
              <v:imagedata r:id="rId6" o:title=""/>
            </v:shape>
            <v:rect id="docshape115" o:spid="_x0000_s2197" alt="" style="position:absolute;left:8227;top:11376;width:429;height:429" filled="f" strokecolor="#00a4ec" strokeweight=".51647mm"/>
            <v:shape id="docshape116" o:spid="_x0000_s2198" type="#_x0000_t75" alt="" style="position:absolute;left:8258;top:11408;width:367;height:367">
              <v:imagedata r:id="rId6" o:title=""/>
            </v:shape>
            <v:rect id="docshape117" o:spid="_x0000_s2199" alt="" style="position:absolute;left:8742;top:11376;width:429;height:429" filled="f" strokecolor="#00a4ec" strokeweight=".51647mm"/>
            <v:shape id="docshape118" o:spid="_x0000_s2200" type="#_x0000_t75" alt="" style="position:absolute;left:8773;top:11408;width:367;height:367">
              <v:imagedata r:id="rId6" o:title=""/>
            </v:shape>
            <v:rect id="docshape119" o:spid="_x0000_s2201" alt="" style="position:absolute;left:9258;top:11376;width:429;height:429" filled="f" strokecolor="#00a4ec" strokeweight=".51647mm"/>
            <v:shape id="docshape120" o:spid="_x0000_s2202" type="#_x0000_t75" alt="" style="position:absolute;left:9288;top:11408;width:367;height:367">
              <v:imagedata r:id="rId7" o:title=""/>
            </v:shape>
            <v:rect id="docshape121" o:spid="_x0000_s2203" alt="" style="position:absolute;left:9773;top:11376;width:429;height:429" filled="f" strokecolor="#00a4ec" strokeweight=".51647mm"/>
            <v:shape id="docshape122" o:spid="_x0000_s2204" type="#_x0000_t75" alt="" style="position:absolute;left:9803;top:11408;width:367;height:367">
              <v:imagedata r:id="rId6" o:title=""/>
            </v:shape>
            <w10:wrap anchorx="page" anchory="page"/>
          </v:group>
        </w:pict>
      </w:r>
      <w:r>
        <w:pict w14:anchorId="3F245D5B">
          <v:group id="docshapegroup123" o:spid="_x0000_s2175" alt="" style="position:absolute;left:0;text-align:left;margin-left:333.35pt;margin-top:608.7pt;width:177.45pt;height:22.9pt;z-index:15736832;mso-position-horizontal-relative:page;mso-position-vertical-relative:page" coordorigin="6667,12174" coordsize="3549,458">
            <v:rect id="docshape124" o:spid="_x0000_s2176" alt="" style="position:absolute;left:6681;top:12188;width:429;height:429" filled="f" strokecolor="#00a4ec" strokeweight=".51647mm"/>
            <v:shape id="docshape125" o:spid="_x0000_s2177" type="#_x0000_t75" alt="" style="position:absolute;left:6712;top:12220;width:367;height:367">
              <v:imagedata r:id="rId6" o:title=""/>
            </v:shape>
            <v:rect id="docshape126" o:spid="_x0000_s2178" alt="" style="position:absolute;left:7197;top:12188;width:429;height:429" filled="f" strokecolor="#00a4ec" strokeweight=".51647mm"/>
            <v:shape id="docshape127" o:spid="_x0000_s2179" type="#_x0000_t75" alt="" style="position:absolute;left:7227;top:12220;width:367;height:367">
              <v:imagedata r:id="rId6" o:title=""/>
            </v:shape>
            <v:rect id="docshape128" o:spid="_x0000_s2180" alt="" style="position:absolute;left:7712;top:12188;width:429;height:429" filled="f" strokecolor="#00a4ec" strokeweight=".51647mm"/>
            <v:shape id="docshape129" o:spid="_x0000_s2181" type="#_x0000_t75" alt="" style="position:absolute;left:7742;top:12220;width:367;height:367">
              <v:imagedata r:id="rId6" o:title=""/>
            </v:shape>
            <v:rect id="docshape130" o:spid="_x0000_s2182" alt="" style="position:absolute;left:8227;top:12188;width:429;height:429" filled="f" strokecolor="#00a4ec" strokeweight=".51647mm"/>
            <v:shape id="docshape131" o:spid="_x0000_s2183" type="#_x0000_t75" alt="" style="position:absolute;left:8258;top:12220;width:367;height:367">
              <v:imagedata r:id="rId6" o:title=""/>
            </v:shape>
            <v:rect id="docshape132" o:spid="_x0000_s2184" alt="" style="position:absolute;left:8742;top:12188;width:429;height:429" filled="f" strokecolor="#00a4ec" strokeweight=".51647mm"/>
            <v:shape id="docshape133" o:spid="_x0000_s2185" type="#_x0000_t75" alt="" style="position:absolute;left:8773;top:12220;width:367;height:367">
              <v:imagedata r:id="rId6" o:title=""/>
            </v:shape>
            <v:rect id="docshape134" o:spid="_x0000_s2186" alt="" style="position:absolute;left:9258;top:12188;width:429;height:429" filled="f" strokecolor="#00a4ec" strokeweight=".51647mm"/>
            <v:shape id="docshape135" o:spid="_x0000_s2187" type="#_x0000_t75" alt="" style="position:absolute;left:9288;top:12220;width:367;height:367">
              <v:imagedata r:id="rId7" o:title=""/>
            </v:shape>
            <v:rect id="docshape136" o:spid="_x0000_s2188" alt="" style="position:absolute;left:9773;top:12188;width:429;height:429" filled="f" strokecolor="#00a4ec" strokeweight=".51647mm"/>
            <v:shape id="docshape137" o:spid="_x0000_s2189" type="#_x0000_t75" alt="" style="position:absolute;left:9803;top:12220;width:367;height:367">
              <v:imagedata r:id="rId6" o:title=""/>
            </v:shape>
            <w10:wrap anchorx="page" anchory="page"/>
          </v:group>
        </w:pict>
      </w:r>
      <w:r>
        <w:pict w14:anchorId="2F589227">
          <v:group id="docshapegroup138" o:spid="_x0000_s2160" alt="" style="position:absolute;left:0;text-align:left;margin-left:333.35pt;margin-top:639.05pt;width:177.45pt;height:22.9pt;z-index:15737344;mso-position-horizontal-relative:page;mso-position-vertical-relative:page" coordorigin="6667,12781" coordsize="3549,458">
            <v:rect id="docshape139" o:spid="_x0000_s2161" alt="" style="position:absolute;left:6681;top:12795;width:429;height:429" filled="f" strokecolor="#00a4ec" strokeweight=".51647mm"/>
            <v:shape id="docshape140" o:spid="_x0000_s2162" type="#_x0000_t75" alt="" style="position:absolute;left:6712;top:12827;width:367;height:367">
              <v:imagedata r:id="rId6" o:title=""/>
            </v:shape>
            <v:rect id="docshape141" o:spid="_x0000_s2163" alt="" style="position:absolute;left:7197;top:12795;width:429;height:429" filled="f" strokecolor="#00a4ec" strokeweight=".51647mm"/>
            <v:shape id="docshape142" o:spid="_x0000_s2164" type="#_x0000_t75" alt="" style="position:absolute;left:7227;top:12827;width:367;height:367">
              <v:imagedata r:id="rId6" o:title=""/>
            </v:shape>
            <v:rect id="docshape143" o:spid="_x0000_s2165" alt="" style="position:absolute;left:7712;top:12795;width:429;height:429" filled="f" strokecolor="#00a4ec" strokeweight=".51647mm"/>
            <v:shape id="docshape144" o:spid="_x0000_s2166" type="#_x0000_t75" alt="" style="position:absolute;left:7742;top:12827;width:367;height:367">
              <v:imagedata r:id="rId6" o:title=""/>
            </v:shape>
            <v:rect id="docshape145" o:spid="_x0000_s2167" alt="" style="position:absolute;left:8227;top:12795;width:429;height:429" filled="f" strokecolor="#00a4ec" strokeweight=".51647mm"/>
            <v:shape id="docshape146" o:spid="_x0000_s2168" type="#_x0000_t75" alt="" style="position:absolute;left:8258;top:12827;width:367;height:367">
              <v:imagedata r:id="rId6" o:title=""/>
            </v:shape>
            <v:rect id="docshape147" o:spid="_x0000_s2169" alt="" style="position:absolute;left:8742;top:12795;width:429;height:429" filled="f" strokecolor="#00a4ec" strokeweight=".51647mm"/>
            <v:shape id="docshape148" o:spid="_x0000_s2170" type="#_x0000_t75" alt="" style="position:absolute;left:8773;top:12827;width:367;height:367">
              <v:imagedata r:id="rId6" o:title=""/>
            </v:shape>
            <v:rect id="docshape149" o:spid="_x0000_s2171" alt="" style="position:absolute;left:9258;top:12795;width:429;height:429" filled="f" strokecolor="#00a4ec" strokeweight=".51647mm"/>
            <v:shape id="docshape150" o:spid="_x0000_s2172" type="#_x0000_t75" alt="" style="position:absolute;left:9288;top:12827;width:367;height:367">
              <v:imagedata r:id="rId7" o:title=""/>
            </v:shape>
            <v:rect id="docshape151" o:spid="_x0000_s2173" alt="" style="position:absolute;left:9773;top:12795;width:429;height:429" filled="f" strokecolor="#00a4ec" strokeweight=".51647mm"/>
            <v:shape id="docshape152" o:spid="_x0000_s2174" type="#_x0000_t75" alt="" style="position:absolute;left:9803;top:12827;width:367;height:367">
              <v:imagedata r:id="rId6" o:title=""/>
            </v:shape>
            <w10:wrap anchorx="page" anchory="page"/>
          </v:group>
        </w:pict>
      </w:r>
      <w:r>
        <w:pict w14:anchorId="34CF3374">
          <v:group id="docshapegroup153" o:spid="_x0000_s2145" alt="" style="position:absolute;left:0;text-align:left;margin-left:333.35pt;margin-top:679.65pt;width:177.45pt;height:22.9pt;z-index:15737856;mso-position-horizontal-relative:page;mso-position-vertical-relative:page" coordorigin="6667,13593" coordsize="3549,458">
            <v:rect id="docshape154" o:spid="_x0000_s2146" alt="" style="position:absolute;left:6681;top:13607;width:429;height:429" filled="f" strokecolor="#00a4ec" strokeweight=".51647mm"/>
            <v:shape id="docshape155" o:spid="_x0000_s2147" type="#_x0000_t75" alt="" style="position:absolute;left:6712;top:13640;width:367;height:367">
              <v:imagedata r:id="rId8" o:title=""/>
            </v:shape>
            <v:rect id="docshape156" o:spid="_x0000_s2148" alt="" style="position:absolute;left:7197;top:13607;width:429;height:429" filled="f" strokecolor="#00a4ec" strokeweight=".51647mm"/>
            <v:shape id="docshape157" o:spid="_x0000_s2149" type="#_x0000_t75" alt="" style="position:absolute;left:7227;top:13640;width:367;height:367">
              <v:imagedata r:id="rId8" o:title=""/>
            </v:shape>
            <v:rect id="docshape158" o:spid="_x0000_s2150" alt="" style="position:absolute;left:7712;top:13607;width:429;height:429" filled="f" strokecolor="#00a4ec" strokeweight=".51647mm"/>
            <v:shape id="docshape159" o:spid="_x0000_s2151" type="#_x0000_t75" alt="" style="position:absolute;left:7742;top:13640;width:367;height:367">
              <v:imagedata r:id="rId8" o:title=""/>
            </v:shape>
            <v:rect id="docshape160" o:spid="_x0000_s2152" alt="" style="position:absolute;left:8227;top:13607;width:429;height:429" filled="f" strokecolor="#00a4ec" strokeweight=".51647mm"/>
            <v:shape id="docshape161" o:spid="_x0000_s2153" type="#_x0000_t75" alt="" style="position:absolute;left:8258;top:13640;width:367;height:367">
              <v:imagedata r:id="rId8" o:title=""/>
            </v:shape>
            <v:rect id="docshape162" o:spid="_x0000_s2154" alt="" style="position:absolute;left:8742;top:13607;width:429;height:429" filled="f" strokecolor="#00a4ec" strokeweight=".51647mm"/>
            <v:shape id="docshape163" o:spid="_x0000_s2155" type="#_x0000_t75" alt="" style="position:absolute;left:8773;top:13640;width:367;height:367">
              <v:imagedata r:id="rId8" o:title=""/>
            </v:shape>
            <v:rect id="docshape164" o:spid="_x0000_s2156" alt="" style="position:absolute;left:9258;top:13607;width:429;height:429" filled="f" strokecolor="#00a4ec" strokeweight=".51647mm"/>
            <v:shape id="docshape165" o:spid="_x0000_s2157" type="#_x0000_t75" alt="" style="position:absolute;left:9288;top:13640;width:367;height:367">
              <v:imagedata r:id="rId9" o:title=""/>
            </v:shape>
            <v:rect id="docshape166" o:spid="_x0000_s2158" alt="" style="position:absolute;left:9773;top:13607;width:429;height:429" filled="f" strokecolor="#00a4ec" strokeweight=".51647mm"/>
            <v:shape id="docshape167" o:spid="_x0000_s2159" type="#_x0000_t75" alt="" style="position:absolute;left:9803;top:13640;width:367;height:367">
              <v:imagedata r:id="rId8" o:title=""/>
            </v:shape>
            <w10:wrap anchorx="page" anchory="page"/>
          </v:group>
        </w:pict>
      </w:r>
      <w:r w:rsidR="00000000">
        <w:rPr>
          <w:color w:val="00A4EC"/>
          <w:w w:val="90"/>
        </w:rPr>
        <w:t>Workplace</w:t>
      </w:r>
      <w:r w:rsidR="00000000">
        <w:rPr>
          <w:color w:val="00A4EC"/>
          <w:spacing w:val="-9"/>
          <w:w w:val="90"/>
        </w:rPr>
        <w:t xml:space="preserve"> </w:t>
      </w:r>
      <w:r w:rsidR="00000000">
        <w:rPr>
          <w:color w:val="00A4EC"/>
          <w:w w:val="90"/>
        </w:rPr>
        <w:t>Cleaning</w:t>
      </w:r>
      <w:r w:rsidR="00000000">
        <w:rPr>
          <w:color w:val="00A4EC"/>
          <w:spacing w:val="-8"/>
          <w:w w:val="90"/>
        </w:rPr>
        <w:t xml:space="preserve"> </w:t>
      </w:r>
      <w:r w:rsidR="00000000">
        <w:rPr>
          <w:color w:val="00A4EC"/>
          <w:spacing w:val="-2"/>
          <w:w w:val="90"/>
        </w:rPr>
        <w:t>Checklists</w:t>
      </w:r>
    </w:p>
    <w:p w14:paraId="6CCD7CB5" w14:textId="77777777" w:rsidR="007B628A" w:rsidRDefault="00FE62F0">
      <w:pPr>
        <w:pStyle w:val="BodyText"/>
        <w:spacing w:before="149" w:line="228" w:lineRule="auto"/>
        <w:ind w:left="117"/>
      </w:pPr>
      <w:r>
        <w:pict w14:anchorId="6B718971">
          <v:group id="docshapegroup168" o:spid="_x0000_s2142" alt="" style="position:absolute;left:0;text-align:left;margin-left:334.1pt;margin-top:64.15pt;width:21.45pt;height:21.45pt;z-index:15728640;mso-position-horizontal-relative:page" coordorigin="6682,1283" coordsize="429,429">
            <v:rect id="docshape169" o:spid="_x0000_s2143" alt="" style="position:absolute;left:6681;top:1283;width:429;height:429" fillcolor="#00a4ec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0" o:spid="_x0000_s2144" type="#_x0000_t202" alt="" style="position:absolute;left:6681;top:1283;width:429;height:429;mso-wrap-style:square;v-text-anchor:top" filled="f" stroked="f">
              <v:textbox inset="0,0,0,0">
                <w:txbxContent>
                  <w:p w14:paraId="283EE560" w14:textId="77777777" w:rsidR="007B628A" w:rsidRDefault="00000000">
                    <w:pPr>
                      <w:spacing w:before="49"/>
                      <w:ind w:left="107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FFFFFF"/>
                        <w:w w:val="102"/>
                        <w:sz w:val="24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>
        <w:pict w14:anchorId="4C102F7B">
          <v:group id="docshapegroup171" o:spid="_x0000_s2139" alt="" style="position:absolute;left:0;text-align:left;margin-left:359.85pt;margin-top:64.15pt;width:21.45pt;height:21.45pt;z-index:15729152;mso-position-horizontal-relative:page" coordorigin="7197,1283" coordsize="429,429">
            <v:rect id="docshape172" o:spid="_x0000_s2140" alt="" style="position:absolute;left:7197;top:1283;width:429;height:429" fillcolor="#00a4ec" stroked="f"/>
            <v:shape id="docshape173" o:spid="_x0000_s2141" type="#_x0000_t202" alt="" style="position:absolute;left:7197;top:1283;width:429;height:429;mso-wrap-style:square;v-text-anchor:top" filled="f" stroked="f">
              <v:textbox inset="0,0,0,0">
                <w:txbxContent>
                  <w:p w14:paraId="60EF4818" w14:textId="77777777" w:rsidR="007B628A" w:rsidRDefault="00000000">
                    <w:pPr>
                      <w:spacing w:before="49"/>
                      <w:ind w:left="141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FFFFFF"/>
                        <w:w w:val="81"/>
                        <w:sz w:val="24"/>
                      </w:rPr>
                      <w:t>T</w:t>
                    </w:r>
                  </w:p>
                </w:txbxContent>
              </v:textbox>
            </v:shape>
            <w10:wrap anchorx="page"/>
          </v:group>
        </w:pict>
      </w:r>
      <w:r>
        <w:pict w14:anchorId="564B38B7">
          <v:group id="docshapegroup174" o:spid="_x0000_s2136" alt="" style="position:absolute;left:0;text-align:left;margin-left:385.6pt;margin-top:64.15pt;width:21.45pt;height:21.45pt;z-index:15729664;mso-position-horizontal-relative:page" coordorigin="7712,1283" coordsize="429,429">
            <v:rect id="docshape175" o:spid="_x0000_s2137" alt="" style="position:absolute;left:7712;top:1283;width:429;height:429" fillcolor="#00a4ec" stroked="f"/>
            <v:shape id="docshape176" o:spid="_x0000_s2138" type="#_x0000_t202" alt="" style="position:absolute;left:7712;top:1283;width:429;height:429;mso-wrap-style:square;v-text-anchor:top" filled="f" stroked="f">
              <v:textbox inset="0,0,0,0">
                <w:txbxContent>
                  <w:p w14:paraId="5D684D9C" w14:textId="77777777" w:rsidR="007B628A" w:rsidRDefault="00000000">
                    <w:pPr>
                      <w:spacing w:before="49"/>
                      <w:ind w:left="91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FFFFFF"/>
                        <w:w w:val="103"/>
                        <w:sz w:val="24"/>
                      </w:rPr>
                      <w:t>W</w:t>
                    </w:r>
                  </w:p>
                </w:txbxContent>
              </v:textbox>
            </v:shape>
            <w10:wrap anchorx="page"/>
          </v:group>
        </w:pict>
      </w:r>
      <w:r>
        <w:pict w14:anchorId="03438FF3">
          <v:group id="docshapegroup177" o:spid="_x0000_s2133" alt="" style="position:absolute;left:0;text-align:left;margin-left:411.4pt;margin-top:64.15pt;width:21.45pt;height:21.45pt;z-index:15730176;mso-position-horizontal-relative:page" coordorigin="8228,1283" coordsize="429,429">
            <v:rect id="docshape178" o:spid="_x0000_s2134" alt="" style="position:absolute;left:8227;top:1283;width:429;height:429" fillcolor="#00a4ec" stroked="f"/>
            <v:shape id="docshape179" o:spid="_x0000_s2135" type="#_x0000_t202" alt="" style="position:absolute;left:8227;top:1283;width:429;height:429;mso-wrap-style:square;v-text-anchor:top" filled="f" stroked="f">
              <v:textbox inset="0,0,0,0">
                <w:txbxContent>
                  <w:p w14:paraId="266BAEAE" w14:textId="77777777" w:rsidR="007B628A" w:rsidRDefault="00000000">
                    <w:pPr>
                      <w:spacing w:before="49"/>
                      <w:ind w:left="134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FFFFFF"/>
                        <w:w w:val="81"/>
                        <w:sz w:val="24"/>
                      </w:rPr>
                      <w:t>T</w:t>
                    </w:r>
                  </w:p>
                </w:txbxContent>
              </v:textbox>
            </v:shape>
            <w10:wrap anchorx="page"/>
          </v:group>
        </w:pict>
      </w:r>
      <w:r>
        <w:pict w14:anchorId="680A4C7E">
          <v:group id="docshapegroup180" o:spid="_x0000_s2130" alt="" style="position:absolute;left:0;text-align:left;margin-left:437.15pt;margin-top:64.15pt;width:21.45pt;height:21.45pt;z-index:15730688;mso-position-horizontal-relative:page" coordorigin="8743,1283" coordsize="429,429">
            <v:rect id="docshape181" o:spid="_x0000_s2131" alt="" style="position:absolute;left:8742;top:1283;width:429;height:429" fillcolor="#00a4ec" stroked="f"/>
            <v:shape id="docshape182" o:spid="_x0000_s2132" type="#_x0000_t202" alt="" style="position:absolute;left:8742;top:1283;width:429;height:429;mso-wrap-style:square;v-text-anchor:top" filled="f" stroked="f">
              <v:textbox inset="0,0,0,0">
                <w:txbxContent>
                  <w:p w14:paraId="3A29297E" w14:textId="77777777" w:rsidR="007B628A" w:rsidRDefault="00000000">
                    <w:pPr>
                      <w:spacing w:before="49"/>
                      <w:ind w:right="8"/>
                      <w:jc w:val="center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FFFFFF"/>
                        <w:w w:val="80"/>
                        <w:sz w:val="24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>
        <w:pict w14:anchorId="2C92F1B2">
          <v:group id="docshapegroup183" o:spid="_x0000_s2127" alt="" style="position:absolute;left:0;text-align:left;margin-left:462.9pt;margin-top:64.15pt;width:21.45pt;height:21.45pt;z-index:15731200;mso-position-horizontal-relative:page" coordorigin="9258,1283" coordsize="429,429">
            <v:rect id="docshape184" o:spid="_x0000_s2128" alt="" style="position:absolute;left:9258;top:1283;width:429;height:429" fillcolor="#00a4ec" stroked="f"/>
            <v:shape id="docshape185" o:spid="_x0000_s2129" type="#_x0000_t202" alt="" style="position:absolute;left:9258;top:1283;width:429;height:429;mso-wrap-style:square;v-text-anchor:top" filled="f" stroked="f">
              <v:textbox inset="0,0,0,0">
                <w:txbxContent>
                  <w:p w14:paraId="4E45ECC1" w14:textId="77777777" w:rsidR="007B628A" w:rsidRDefault="00000000">
                    <w:pPr>
                      <w:spacing w:before="49"/>
                      <w:ind w:left="151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FFFFFF"/>
                        <w:w w:val="79"/>
                        <w:sz w:val="24"/>
                      </w:rPr>
                      <w:t>S</w:t>
                    </w:r>
                  </w:p>
                </w:txbxContent>
              </v:textbox>
            </v:shape>
            <w10:wrap anchorx="page"/>
          </v:group>
        </w:pict>
      </w:r>
      <w:r>
        <w:pict w14:anchorId="1F2ADEDE">
          <v:group id="docshapegroup186" o:spid="_x0000_s2124" alt="" style="position:absolute;left:0;text-align:left;margin-left:488.65pt;margin-top:64.15pt;width:21.45pt;height:21.45pt;z-index:15731712;mso-position-horizontal-relative:page" coordorigin="9773,1283" coordsize="429,429">
            <v:rect id="docshape187" o:spid="_x0000_s2125" alt="" style="position:absolute;left:9773;top:1283;width:429;height:429" fillcolor="#00a4ec" stroked="f"/>
            <v:shape id="docshape188" o:spid="_x0000_s2126" type="#_x0000_t202" alt="" style="position:absolute;left:9773;top:1283;width:429;height:429;mso-wrap-style:square;v-text-anchor:top" filled="f" stroked="f">
              <v:textbox inset="0,0,0,0">
                <w:txbxContent>
                  <w:p w14:paraId="52AA773D" w14:textId="77777777" w:rsidR="007B628A" w:rsidRDefault="00000000">
                    <w:pPr>
                      <w:spacing w:before="49"/>
                      <w:ind w:left="149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FFFFFF"/>
                        <w:w w:val="79"/>
                        <w:sz w:val="24"/>
                      </w:rPr>
                      <w:t>S</w:t>
                    </w:r>
                  </w:p>
                </w:txbxContent>
              </v:textbox>
            </v:shape>
            <w10:wrap anchorx="page"/>
          </v:group>
        </w:pict>
      </w:r>
      <w:r>
        <w:pict w14:anchorId="105669F4">
          <v:group id="docshapegroup189" o:spid="_x0000_s2109" alt="" style="position:absolute;left:0;text-align:left;margin-left:333.35pt;margin-top:93.75pt;width:177.45pt;height:22.9pt;z-index:15732224;mso-position-horizontal-relative:page" coordorigin="6667,1875" coordsize="3549,458">
            <v:rect id="docshape190" o:spid="_x0000_s2110" alt="" style="position:absolute;left:6681;top:1889;width:429;height:429" filled="f" strokecolor="#00a4ec" strokeweight=".51647mm"/>
            <v:shape id="docshape191" o:spid="_x0000_s2111" type="#_x0000_t75" alt="" style="position:absolute;left:6712;top:1922;width:367;height:367">
              <v:imagedata r:id="rId6" o:title=""/>
            </v:shape>
            <v:rect id="docshape192" o:spid="_x0000_s2112" alt="" style="position:absolute;left:7197;top:1889;width:429;height:429" filled="f" strokecolor="#00a4ec" strokeweight=".51647mm"/>
            <v:shape id="docshape193" o:spid="_x0000_s2113" type="#_x0000_t75" alt="" style="position:absolute;left:7227;top:1922;width:367;height:367">
              <v:imagedata r:id="rId6" o:title=""/>
            </v:shape>
            <v:rect id="docshape194" o:spid="_x0000_s2114" alt="" style="position:absolute;left:7712;top:1889;width:429;height:429" filled="f" strokecolor="#00a4ec" strokeweight=".51647mm"/>
            <v:shape id="docshape195" o:spid="_x0000_s2115" type="#_x0000_t75" alt="" style="position:absolute;left:7742;top:1922;width:367;height:367">
              <v:imagedata r:id="rId6" o:title=""/>
            </v:shape>
            <v:rect id="docshape196" o:spid="_x0000_s2116" alt="" style="position:absolute;left:8227;top:1889;width:429;height:429" filled="f" strokecolor="#00a4ec" strokeweight=".51647mm"/>
            <v:shape id="docshape197" o:spid="_x0000_s2117" type="#_x0000_t75" alt="" style="position:absolute;left:8258;top:1922;width:367;height:367">
              <v:imagedata r:id="rId6" o:title=""/>
            </v:shape>
            <v:rect id="docshape198" o:spid="_x0000_s2118" alt="" style="position:absolute;left:8742;top:1889;width:429;height:429" filled="f" strokecolor="#00a4ec" strokeweight=".51647mm"/>
            <v:shape id="docshape199" o:spid="_x0000_s2119" type="#_x0000_t75" alt="" style="position:absolute;left:8773;top:1922;width:367;height:367">
              <v:imagedata r:id="rId6" o:title=""/>
            </v:shape>
            <v:rect id="docshape200" o:spid="_x0000_s2120" alt="" style="position:absolute;left:9258;top:1889;width:429;height:429" filled="f" strokecolor="#00a4ec" strokeweight=".51647mm"/>
            <v:shape id="docshape201" o:spid="_x0000_s2121" type="#_x0000_t75" alt="" style="position:absolute;left:9288;top:1922;width:367;height:367">
              <v:imagedata r:id="rId7" o:title=""/>
            </v:shape>
            <v:rect id="docshape202" o:spid="_x0000_s2122" alt="" style="position:absolute;left:9773;top:1889;width:429;height:429" filled="f" strokecolor="#00a4ec" strokeweight=".51647mm"/>
            <v:shape id="docshape203" o:spid="_x0000_s2123" type="#_x0000_t75" alt="" style="position:absolute;left:9803;top:1922;width:367;height:367">
              <v:imagedata r:id="rId6" o:title=""/>
            </v:shape>
            <w10:wrap anchorx="page"/>
          </v:group>
        </w:pict>
      </w:r>
      <w:r w:rsidR="00000000">
        <w:rPr>
          <w:color w:val="2B4450"/>
          <w:spacing w:val="-2"/>
        </w:rPr>
        <w:t>Maintaining</w:t>
      </w:r>
      <w:r w:rsidR="00000000">
        <w:rPr>
          <w:color w:val="2B4450"/>
          <w:spacing w:val="-16"/>
        </w:rPr>
        <w:t xml:space="preserve"> </w:t>
      </w:r>
      <w:r w:rsidR="00000000">
        <w:rPr>
          <w:color w:val="2B4450"/>
          <w:spacing w:val="-2"/>
        </w:rPr>
        <w:t>high</w:t>
      </w:r>
      <w:r w:rsidR="00000000">
        <w:rPr>
          <w:color w:val="2B4450"/>
          <w:spacing w:val="-15"/>
        </w:rPr>
        <w:t xml:space="preserve"> </w:t>
      </w:r>
      <w:r w:rsidR="00000000">
        <w:rPr>
          <w:color w:val="2B4450"/>
          <w:spacing w:val="-2"/>
        </w:rPr>
        <w:t>standards</w:t>
      </w:r>
      <w:r w:rsidR="00000000">
        <w:rPr>
          <w:color w:val="2B4450"/>
          <w:spacing w:val="-16"/>
        </w:rPr>
        <w:t xml:space="preserve"> </w:t>
      </w:r>
      <w:r w:rsidR="00000000">
        <w:rPr>
          <w:color w:val="2B4450"/>
          <w:spacing w:val="-2"/>
        </w:rPr>
        <w:t>of</w:t>
      </w:r>
      <w:r w:rsidR="00000000">
        <w:rPr>
          <w:color w:val="2B4450"/>
          <w:spacing w:val="-15"/>
        </w:rPr>
        <w:t xml:space="preserve"> </w:t>
      </w:r>
      <w:r w:rsidR="00000000">
        <w:rPr>
          <w:color w:val="2B4450"/>
          <w:spacing w:val="-2"/>
        </w:rPr>
        <w:t>cleanliness</w:t>
      </w:r>
      <w:r w:rsidR="00000000">
        <w:rPr>
          <w:color w:val="2B4450"/>
          <w:spacing w:val="-16"/>
        </w:rPr>
        <w:t xml:space="preserve"> </w:t>
      </w:r>
      <w:r w:rsidR="00000000">
        <w:rPr>
          <w:color w:val="2B4450"/>
          <w:spacing w:val="-2"/>
        </w:rPr>
        <w:t>in</w:t>
      </w:r>
      <w:r w:rsidR="00000000">
        <w:rPr>
          <w:color w:val="2B4450"/>
          <w:spacing w:val="-15"/>
        </w:rPr>
        <w:t xml:space="preserve"> </w:t>
      </w:r>
      <w:r w:rsidR="00000000">
        <w:rPr>
          <w:color w:val="2B4450"/>
          <w:spacing w:val="-2"/>
        </w:rPr>
        <w:t>the</w:t>
      </w:r>
      <w:r w:rsidR="00000000">
        <w:rPr>
          <w:color w:val="2B4450"/>
          <w:spacing w:val="-15"/>
        </w:rPr>
        <w:t xml:space="preserve"> </w:t>
      </w:r>
      <w:r w:rsidR="00000000">
        <w:rPr>
          <w:color w:val="2B4450"/>
          <w:spacing w:val="-2"/>
        </w:rPr>
        <w:t>workplace</w:t>
      </w:r>
      <w:r w:rsidR="00000000">
        <w:rPr>
          <w:color w:val="2B4450"/>
          <w:spacing w:val="-16"/>
        </w:rPr>
        <w:t xml:space="preserve"> </w:t>
      </w:r>
      <w:r w:rsidR="00000000">
        <w:rPr>
          <w:color w:val="2B4450"/>
          <w:spacing w:val="-2"/>
        </w:rPr>
        <w:t>is</w:t>
      </w:r>
      <w:r w:rsidR="00000000">
        <w:rPr>
          <w:color w:val="2B4450"/>
          <w:spacing w:val="-15"/>
        </w:rPr>
        <w:t xml:space="preserve"> </w:t>
      </w:r>
      <w:r w:rsidR="00000000">
        <w:rPr>
          <w:color w:val="2B4450"/>
          <w:spacing w:val="-2"/>
        </w:rPr>
        <w:t>vital.</w:t>
      </w:r>
      <w:r w:rsidR="00000000">
        <w:rPr>
          <w:color w:val="2B4450"/>
          <w:spacing w:val="-16"/>
        </w:rPr>
        <w:t xml:space="preserve"> </w:t>
      </w:r>
      <w:r w:rsidR="00000000">
        <w:rPr>
          <w:color w:val="2B4450"/>
          <w:spacing w:val="-2"/>
        </w:rPr>
        <w:t>We’ve</w:t>
      </w:r>
      <w:r w:rsidR="00000000">
        <w:rPr>
          <w:color w:val="2B4450"/>
          <w:spacing w:val="-15"/>
        </w:rPr>
        <w:t xml:space="preserve"> </w:t>
      </w:r>
      <w:r w:rsidR="00000000">
        <w:rPr>
          <w:color w:val="2B4450"/>
          <w:spacing w:val="-2"/>
        </w:rPr>
        <w:t>created</w:t>
      </w:r>
      <w:r w:rsidR="00000000">
        <w:rPr>
          <w:color w:val="2B4450"/>
          <w:spacing w:val="-15"/>
        </w:rPr>
        <w:t xml:space="preserve"> </w:t>
      </w:r>
      <w:r w:rsidR="00000000">
        <w:rPr>
          <w:color w:val="2B4450"/>
          <w:spacing w:val="-2"/>
        </w:rPr>
        <w:t>these</w:t>
      </w:r>
      <w:r w:rsidR="00000000">
        <w:rPr>
          <w:color w:val="2B4450"/>
          <w:spacing w:val="-16"/>
        </w:rPr>
        <w:t xml:space="preserve"> </w:t>
      </w:r>
      <w:r w:rsidR="00000000">
        <w:rPr>
          <w:color w:val="2B4450"/>
          <w:spacing w:val="-2"/>
        </w:rPr>
        <w:t xml:space="preserve">daily, </w:t>
      </w:r>
      <w:r w:rsidR="00000000">
        <w:rPr>
          <w:color w:val="2B4450"/>
          <w:spacing w:val="-4"/>
        </w:rPr>
        <w:t>weekly</w:t>
      </w:r>
      <w:r w:rsidR="00000000">
        <w:rPr>
          <w:color w:val="2B4450"/>
          <w:spacing w:val="-14"/>
        </w:rPr>
        <w:t xml:space="preserve"> </w:t>
      </w:r>
      <w:r w:rsidR="00000000">
        <w:rPr>
          <w:color w:val="2B4450"/>
          <w:spacing w:val="-4"/>
        </w:rPr>
        <w:t>&amp;</w:t>
      </w:r>
      <w:r w:rsidR="00000000">
        <w:rPr>
          <w:color w:val="2B4450"/>
          <w:spacing w:val="-13"/>
        </w:rPr>
        <w:t xml:space="preserve"> </w:t>
      </w:r>
      <w:r w:rsidR="00000000">
        <w:rPr>
          <w:color w:val="2B4450"/>
          <w:spacing w:val="-4"/>
        </w:rPr>
        <w:t>monthly</w:t>
      </w:r>
      <w:r w:rsidR="00000000">
        <w:rPr>
          <w:color w:val="2B4450"/>
          <w:spacing w:val="-14"/>
        </w:rPr>
        <w:t xml:space="preserve"> </w:t>
      </w:r>
      <w:r w:rsidR="00000000">
        <w:rPr>
          <w:color w:val="2B4450"/>
          <w:spacing w:val="-4"/>
        </w:rPr>
        <w:t>checklists</w:t>
      </w:r>
      <w:r w:rsidR="00000000">
        <w:rPr>
          <w:color w:val="2B4450"/>
          <w:spacing w:val="-13"/>
        </w:rPr>
        <w:t xml:space="preserve"> </w:t>
      </w:r>
      <w:r w:rsidR="00000000">
        <w:rPr>
          <w:color w:val="2B4450"/>
          <w:spacing w:val="-4"/>
        </w:rPr>
        <w:t>to</w:t>
      </w:r>
      <w:r w:rsidR="00000000">
        <w:rPr>
          <w:color w:val="2B4450"/>
          <w:spacing w:val="-14"/>
        </w:rPr>
        <w:t xml:space="preserve"> </w:t>
      </w:r>
      <w:r w:rsidR="00000000">
        <w:rPr>
          <w:color w:val="2B4450"/>
          <w:spacing w:val="-4"/>
        </w:rPr>
        <w:t>help</w:t>
      </w:r>
      <w:r w:rsidR="00000000">
        <w:rPr>
          <w:color w:val="2B4450"/>
          <w:spacing w:val="-13"/>
        </w:rPr>
        <w:t xml:space="preserve"> </w:t>
      </w:r>
      <w:r w:rsidR="00000000">
        <w:rPr>
          <w:color w:val="2B4450"/>
          <w:spacing w:val="-4"/>
        </w:rPr>
        <w:t>you</w:t>
      </w:r>
      <w:r w:rsidR="00000000">
        <w:rPr>
          <w:color w:val="2B4450"/>
          <w:spacing w:val="-13"/>
        </w:rPr>
        <w:t xml:space="preserve"> </w:t>
      </w:r>
      <w:r w:rsidR="00000000">
        <w:rPr>
          <w:color w:val="2B4450"/>
          <w:spacing w:val="-4"/>
        </w:rPr>
        <w:t>keep</w:t>
      </w:r>
      <w:r w:rsidR="00000000">
        <w:rPr>
          <w:color w:val="2B4450"/>
          <w:spacing w:val="-14"/>
        </w:rPr>
        <w:t xml:space="preserve"> </w:t>
      </w:r>
      <w:r w:rsidR="00000000">
        <w:rPr>
          <w:color w:val="2B4450"/>
          <w:spacing w:val="-4"/>
        </w:rPr>
        <w:t>to</w:t>
      </w:r>
      <w:r w:rsidR="00000000">
        <w:rPr>
          <w:color w:val="2B4450"/>
          <w:spacing w:val="-13"/>
        </w:rPr>
        <w:t xml:space="preserve"> </w:t>
      </w:r>
      <w:r w:rsidR="00000000">
        <w:rPr>
          <w:color w:val="2B4450"/>
          <w:spacing w:val="-4"/>
        </w:rPr>
        <w:t>an</w:t>
      </w:r>
      <w:r w:rsidR="00000000">
        <w:rPr>
          <w:color w:val="2B4450"/>
          <w:spacing w:val="-14"/>
        </w:rPr>
        <w:t xml:space="preserve"> </w:t>
      </w:r>
      <w:r w:rsidR="00000000">
        <w:rPr>
          <w:color w:val="2B4450"/>
          <w:spacing w:val="-4"/>
        </w:rPr>
        <w:t>effective</w:t>
      </w:r>
      <w:r w:rsidR="00000000">
        <w:rPr>
          <w:color w:val="2B4450"/>
          <w:spacing w:val="-13"/>
        </w:rPr>
        <w:t xml:space="preserve"> </w:t>
      </w:r>
      <w:r w:rsidR="00000000">
        <w:rPr>
          <w:color w:val="2B4450"/>
          <w:spacing w:val="-4"/>
        </w:rPr>
        <w:t>cleaning</w:t>
      </w:r>
      <w:r w:rsidR="00000000">
        <w:rPr>
          <w:color w:val="2B4450"/>
          <w:spacing w:val="-13"/>
        </w:rPr>
        <w:t xml:space="preserve"> </w:t>
      </w:r>
      <w:r w:rsidR="00000000">
        <w:rPr>
          <w:color w:val="2B4450"/>
          <w:spacing w:val="-4"/>
        </w:rPr>
        <w:t>schedule</w:t>
      </w:r>
      <w:r w:rsidR="00000000">
        <w:rPr>
          <w:color w:val="2B4450"/>
          <w:spacing w:val="-14"/>
        </w:rPr>
        <w:t xml:space="preserve"> </w:t>
      </w:r>
      <w:r w:rsidR="00000000">
        <w:rPr>
          <w:color w:val="2B4450"/>
          <w:spacing w:val="-4"/>
        </w:rPr>
        <w:t>to</w:t>
      </w:r>
      <w:r w:rsidR="00000000">
        <w:rPr>
          <w:color w:val="2B4450"/>
          <w:spacing w:val="-13"/>
        </w:rPr>
        <w:t xml:space="preserve"> </w:t>
      </w:r>
      <w:proofErr w:type="spellStart"/>
      <w:r w:rsidR="00000000">
        <w:rPr>
          <w:color w:val="2B4450"/>
          <w:spacing w:val="-4"/>
        </w:rPr>
        <w:t>minimise</w:t>
      </w:r>
      <w:proofErr w:type="spellEnd"/>
      <w:r w:rsidR="00000000">
        <w:rPr>
          <w:color w:val="2B4450"/>
          <w:spacing w:val="-14"/>
        </w:rPr>
        <w:t xml:space="preserve"> </w:t>
      </w:r>
      <w:r w:rsidR="00000000">
        <w:rPr>
          <w:color w:val="2B4450"/>
          <w:spacing w:val="-4"/>
        </w:rPr>
        <w:t xml:space="preserve">the </w:t>
      </w:r>
      <w:r w:rsidR="00000000">
        <w:rPr>
          <w:color w:val="2B4450"/>
        </w:rPr>
        <w:t>risk</w:t>
      </w:r>
      <w:r w:rsidR="00000000">
        <w:rPr>
          <w:color w:val="2B4450"/>
          <w:spacing w:val="-18"/>
        </w:rPr>
        <w:t xml:space="preserve"> </w:t>
      </w:r>
      <w:r w:rsidR="00000000">
        <w:rPr>
          <w:color w:val="2B4450"/>
        </w:rPr>
        <w:t>of</w:t>
      </w:r>
      <w:r w:rsidR="00000000">
        <w:rPr>
          <w:color w:val="2B4450"/>
          <w:spacing w:val="-17"/>
        </w:rPr>
        <w:t xml:space="preserve"> </w:t>
      </w:r>
      <w:r w:rsidR="00000000">
        <w:rPr>
          <w:color w:val="2B4450"/>
        </w:rPr>
        <w:t>infection</w:t>
      </w:r>
      <w:r w:rsidR="00000000">
        <w:rPr>
          <w:color w:val="2B4450"/>
          <w:spacing w:val="-18"/>
        </w:rPr>
        <w:t xml:space="preserve"> </w:t>
      </w:r>
      <w:r w:rsidR="00000000">
        <w:rPr>
          <w:color w:val="2B4450"/>
        </w:rPr>
        <w:t>transmission</w:t>
      </w:r>
      <w:r w:rsidR="00000000">
        <w:rPr>
          <w:color w:val="2B4450"/>
          <w:spacing w:val="-17"/>
        </w:rPr>
        <w:t xml:space="preserve"> </w:t>
      </w:r>
      <w:r w:rsidR="00000000">
        <w:rPr>
          <w:color w:val="2B4450"/>
        </w:rPr>
        <w:t>and</w:t>
      </w:r>
      <w:r w:rsidR="00000000">
        <w:rPr>
          <w:color w:val="2B4450"/>
          <w:spacing w:val="-18"/>
        </w:rPr>
        <w:t xml:space="preserve"> </w:t>
      </w:r>
      <w:r w:rsidR="00000000">
        <w:rPr>
          <w:color w:val="2B4450"/>
        </w:rPr>
        <w:t>keep</w:t>
      </w:r>
      <w:r w:rsidR="00000000">
        <w:rPr>
          <w:color w:val="2B4450"/>
          <w:spacing w:val="-17"/>
        </w:rPr>
        <w:t xml:space="preserve"> </w:t>
      </w:r>
      <w:r w:rsidR="00000000">
        <w:rPr>
          <w:color w:val="2B4450"/>
        </w:rPr>
        <w:t>people</w:t>
      </w:r>
      <w:r w:rsidR="00000000">
        <w:rPr>
          <w:color w:val="2B4450"/>
          <w:spacing w:val="-17"/>
        </w:rPr>
        <w:t xml:space="preserve"> </w:t>
      </w:r>
      <w:r w:rsidR="00000000">
        <w:rPr>
          <w:color w:val="2B4450"/>
        </w:rPr>
        <w:t>safe.</w:t>
      </w:r>
    </w:p>
    <w:p w14:paraId="2236231E" w14:textId="77777777" w:rsidR="007B628A" w:rsidRDefault="007B628A">
      <w:pPr>
        <w:pStyle w:val="BodyText"/>
        <w:spacing w:before="4"/>
        <w:rPr>
          <w:sz w:val="5"/>
        </w:rPr>
      </w:pP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9"/>
      </w:tblGrid>
      <w:tr w:rsidR="007B628A" w14:paraId="712A0202" w14:textId="77777777">
        <w:trPr>
          <w:trHeight w:val="591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11EDF704" w14:textId="77777777" w:rsidR="007B628A" w:rsidRDefault="00000000">
            <w:pPr>
              <w:pStyle w:val="TableParagraph"/>
              <w:spacing w:before="138"/>
              <w:ind w:left="387"/>
              <w:rPr>
                <w:rFonts w:ascii="Arial Black"/>
                <w:sz w:val="24"/>
              </w:rPr>
            </w:pPr>
            <w:proofErr w:type="spellStart"/>
            <w:r>
              <w:rPr>
                <w:rFonts w:ascii="Arial Black"/>
                <w:color w:val="00A4EC"/>
                <w:w w:val="90"/>
                <w:sz w:val="24"/>
              </w:rPr>
              <w:t>Workpace</w:t>
            </w:r>
            <w:proofErr w:type="spellEnd"/>
            <w:r>
              <w:rPr>
                <w:rFonts w:ascii="Arial Black"/>
                <w:color w:val="00A4EC"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 Black"/>
                <w:color w:val="00A4EC"/>
                <w:w w:val="90"/>
                <w:sz w:val="24"/>
              </w:rPr>
              <w:t>Daily</w:t>
            </w:r>
            <w:r>
              <w:rPr>
                <w:rFonts w:ascii="Arial Black"/>
                <w:color w:val="00A4EC"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 Black"/>
                <w:color w:val="00A4EC"/>
                <w:w w:val="90"/>
                <w:sz w:val="24"/>
              </w:rPr>
              <w:t>Cleaning</w:t>
            </w:r>
            <w:r>
              <w:rPr>
                <w:rFonts w:ascii="Arial Black"/>
                <w:color w:val="00A4EC"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 Black"/>
                <w:color w:val="00A4EC"/>
                <w:spacing w:val="-2"/>
                <w:w w:val="90"/>
                <w:sz w:val="24"/>
              </w:rPr>
              <w:t>Checklist</w:t>
            </w:r>
          </w:p>
        </w:tc>
      </w:tr>
      <w:tr w:rsidR="007B628A" w14:paraId="4086CF74" w14:textId="77777777">
        <w:trPr>
          <w:trHeight w:val="1805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739BF159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proofErr w:type="spellStart"/>
            <w:r>
              <w:rPr>
                <w:color w:val="2B4450"/>
                <w:sz w:val="21"/>
              </w:rPr>
              <w:t>Sanitise</w:t>
            </w:r>
            <w:proofErr w:type="spellEnd"/>
            <w:r>
              <w:rPr>
                <w:color w:val="2B4450"/>
                <w:spacing w:val="-9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and</w:t>
            </w:r>
            <w:r>
              <w:rPr>
                <w:color w:val="2B4450"/>
                <w:spacing w:val="-9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disinfect</w:t>
            </w:r>
            <w:r>
              <w:rPr>
                <w:color w:val="2B4450"/>
                <w:spacing w:val="-9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all</w:t>
            </w:r>
            <w:r>
              <w:rPr>
                <w:color w:val="2B4450"/>
                <w:spacing w:val="-9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surfaces</w:t>
            </w:r>
            <w:r>
              <w:rPr>
                <w:color w:val="2B4450"/>
                <w:spacing w:val="-9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 xml:space="preserve">including </w:t>
            </w:r>
            <w:r>
              <w:rPr>
                <w:color w:val="2B4450"/>
                <w:spacing w:val="-4"/>
                <w:sz w:val="21"/>
              </w:rPr>
              <w:t>office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desks,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tables,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chairs,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computer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 xml:space="preserve">keyboards </w:t>
            </w:r>
            <w:r>
              <w:rPr>
                <w:color w:val="2B4450"/>
                <w:sz w:val="21"/>
              </w:rPr>
              <w:t>and</w:t>
            </w:r>
            <w:r>
              <w:rPr>
                <w:color w:val="2B4450"/>
                <w:spacing w:val="-11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mice,</w:t>
            </w:r>
            <w:r>
              <w:rPr>
                <w:color w:val="2B4450"/>
                <w:spacing w:val="-11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digital</w:t>
            </w:r>
            <w:r>
              <w:rPr>
                <w:color w:val="2B4450"/>
                <w:spacing w:val="-11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touch</w:t>
            </w:r>
            <w:r>
              <w:rPr>
                <w:color w:val="2B4450"/>
                <w:spacing w:val="-11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screens,</w:t>
            </w:r>
            <w:r>
              <w:rPr>
                <w:color w:val="2B4450"/>
                <w:spacing w:val="-11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monitors, skirting</w:t>
            </w:r>
            <w:r>
              <w:rPr>
                <w:color w:val="2B4450"/>
                <w:spacing w:val="-17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boards,</w:t>
            </w:r>
            <w:r>
              <w:rPr>
                <w:color w:val="2B4450"/>
                <w:spacing w:val="-17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handrails,</w:t>
            </w:r>
            <w:r>
              <w:rPr>
                <w:color w:val="2B4450"/>
                <w:spacing w:val="-16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doors,</w:t>
            </w:r>
            <w:r>
              <w:rPr>
                <w:color w:val="2B4450"/>
                <w:spacing w:val="-17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door</w:t>
            </w:r>
            <w:r>
              <w:rPr>
                <w:color w:val="2B4450"/>
                <w:spacing w:val="-17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frames, radiators,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windowsills,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light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switches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and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any other surfaces frequently used and touched.</w:t>
            </w:r>
          </w:p>
        </w:tc>
      </w:tr>
      <w:tr w:rsidR="007B628A" w14:paraId="143C5D9E" w14:textId="77777777">
        <w:trPr>
          <w:trHeight w:val="591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0ED1732E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r>
              <w:rPr>
                <w:color w:val="2B4450"/>
                <w:spacing w:val="-4"/>
                <w:sz w:val="21"/>
              </w:rPr>
              <w:t>Vacuum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floors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in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all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entrance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spaces,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 xml:space="preserve">offices, </w:t>
            </w:r>
            <w:r>
              <w:rPr>
                <w:color w:val="2B4450"/>
                <w:sz w:val="21"/>
              </w:rPr>
              <w:t>kitchens,</w:t>
            </w:r>
            <w:r>
              <w:rPr>
                <w:color w:val="2B4450"/>
                <w:spacing w:val="-15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washrooms</w:t>
            </w:r>
            <w:r>
              <w:rPr>
                <w:color w:val="2B4450"/>
                <w:spacing w:val="-15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including</w:t>
            </w:r>
            <w:r>
              <w:rPr>
                <w:color w:val="2B4450"/>
                <w:spacing w:val="-15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tiled</w:t>
            </w:r>
            <w:r>
              <w:rPr>
                <w:color w:val="2B4450"/>
                <w:spacing w:val="-15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floors.</w:t>
            </w:r>
          </w:p>
        </w:tc>
      </w:tr>
      <w:tr w:rsidR="007B628A" w14:paraId="348B09DC" w14:textId="77777777">
        <w:trPr>
          <w:trHeight w:val="591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6AE028D3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r>
              <w:rPr>
                <w:color w:val="2B4450"/>
                <w:spacing w:val="-4"/>
                <w:sz w:val="21"/>
              </w:rPr>
              <w:t>Mop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all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hard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floors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with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disinfectant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 xml:space="preserve">including </w:t>
            </w:r>
            <w:r>
              <w:rPr>
                <w:color w:val="2B4450"/>
                <w:sz w:val="21"/>
              </w:rPr>
              <w:t>washrooms and toilet floors.</w:t>
            </w:r>
          </w:p>
        </w:tc>
      </w:tr>
      <w:tr w:rsidR="007B628A" w14:paraId="62B8AA22" w14:textId="77777777">
        <w:trPr>
          <w:trHeight w:val="797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55060347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r>
              <w:rPr>
                <w:color w:val="2B4450"/>
                <w:spacing w:val="-2"/>
                <w:sz w:val="21"/>
              </w:rPr>
              <w:t>Wipe</w:t>
            </w:r>
            <w:r>
              <w:rPr>
                <w:color w:val="2B4450"/>
                <w:spacing w:val="-14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down</w:t>
            </w:r>
            <w:r>
              <w:rPr>
                <w:color w:val="2B4450"/>
                <w:spacing w:val="-14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any</w:t>
            </w:r>
            <w:r>
              <w:rPr>
                <w:color w:val="2B4450"/>
                <w:spacing w:val="-14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windows,</w:t>
            </w:r>
            <w:r>
              <w:rPr>
                <w:color w:val="2B4450"/>
                <w:spacing w:val="-14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mirrors</w:t>
            </w:r>
            <w:r>
              <w:rPr>
                <w:color w:val="2B4450"/>
                <w:spacing w:val="-14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or</w:t>
            </w:r>
            <w:r>
              <w:rPr>
                <w:color w:val="2B4450"/>
                <w:spacing w:val="-14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walls</w:t>
            </w:r>
            <w:r>
              <w:rPr>
                <w:color w:val="2B4450"/>
                <w:spacing w:val="-14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 xml:space="preserve">that </w:t>
            </w:r>
            <w:r>
              <w:rPr>
                <w:color w:val="2B4450"/>
                <w:sz w:val="21"/>
              </w:rPr>
              <w:t>have been touched.</w:t>
            </w:r>
          </w:p>
        </w:tc>
      </w:tr>
      <w:tr w:rsidR="007B628A" w14:paraId="4E4B90B0" w14:textId="77777777">
        <w:trPr>
          <w:trHeight w:val="797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6163D768" w14:textId="77777777" w:rsidR="007B628A" w:rsidRDefault="00000000">
            <w:pPr>
              <w:pStyle w:val="TableParagraph"/>
              <w:spacing w:line="187" w:lineRule="auto"/>
              <w:ind w:right="170"/>
              <w:rPr>
                <w:sz w:val="21"/>
              </w:rPr>
            </w:pPr>
            <w:r>
              <w:rPr>
                <w:color w:val="2B4450"/>
                <w:spacing w:val="-4"/>
                <w:sz w:val="21"/>
              </w:rPr>
              <w:t>Empty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rubbish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bins,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wash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and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replace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 xml:space="preserve">bin </w:t>
            </w:r>
            <w:r>
              <w:rPr>
                <w:color w:val="2B4450"/>
                <w:spacing w:val="-2"/>
                <w:sz w:val="21"/>
              </w:rPr>
              <w:t>liners.</w:t>
            </w:r>
          </w:p>
        </w:tc>
      </w:tr>
      <w:tr w:rsidR="007B628A" w14:paraId="006447DD" w14:textId="77777777">
        <w:trPr>
          <w:trHeight w:val="1049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43FA9CF5" w14:textId="77777777" w:rsidR="007B628A" w:rsidRDefault="00000000">
            <w:pPr>
              <w:pStyle w:val="TableParagraph"/>
              <w:spacing w:line="187" w:lineRule="auto"/>
              <w:ind w:right="170"/>
              <w:rPr>
                <w:sz w:val="21"/>
              </w:rPr>
            </w:pPr>
            <w:r>
              <w:rPr>
                <w:color w:val="2B4450"/>
                <w:spacing w:val="-6"/>
                <w:sz w:val="21"/>
              </w:rPr>
              <w:t xml:space="preserve">Clean all kitchen facilities such as the fridge, </w:t>
            </w:r>
            <w:r>
              <w:rPr>
                <w:color w:val="2B4450"/>
                <w:sz w:val="21"/>
              </w:rPr>
              <w:t>microwaves,</w:t>
            </w:r>
            <w:r>
              <w:rPr>
                <w:color w:val="2B4450"/>
                <w:spacing w:val="-15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water</w:t>
            </w:r>
            <w:r>
              <w:rPr>
                <w:color w:val="2B4450"/>
                <w:spacing w:val="-16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dispensers</w:t>
            </w:r>
            <w:r>
              <w:rPr>
                <w:color w:val="2B4450"/>
                <w:spacing w:val="-15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and</w:t>
            </w:r>
            <w:r>
              <w:rPr>
                <w:color w:val="2B4450"/>
                <w:spacing w:val="-16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 xml:space="preserve">counter </w:t>
            </w:r>
            <w:r>
              <w:rPr>
                <w:color w:val="2B4450"/>
                <w:spacing w:val="-2"/>
                <w:sz w:val="21"/>
              </w:rPr>
              <w:t>tops.</w:t>
            </w:r>
          </w:p>
        </w:tc>
      </w:tr>
      <w:tr w:rsidR="007B628A" w14:paraId="150A9866" w14:textId="77777777">
        <w:trPr>
          <w:trHeight w:val="591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22258922" w14:textId="77777777" w:rsidR="007B628A" w:rsidRDefault="00000000">
            <w:pPr>
              <w:pStyle w:val="TableParagraph"/>
              <w:spacing w:before="0" w:line="320" w:lineRule="exact"/>
              <w:rPr>
                <w:sz w:val="21"/>
              </w:rPr>
            </w:pPr>
            <w:r>
              <w:rPr>
                <w:color w:val="2B4450"/>
                <w:spacing w:val="-4"/>
                <w:sz w:val="21"/>
              </w:rPr>
              <w:t>Empty,</w:t>
            </w:r>
            <w:r>
              <w:rPr>
                <w:color w:val="2B4450"/>
                <w:spacing w:val="-8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load</w:t>
            </w:r>
            <w:r>
              <w:rPr>
                <w:color w:val="2B4450"/>
                <w:spacing w:val="-7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and</w:t>
            </w:r>
            <w:r>
              <w:rPr>
                <w:color w:val="2B4450"/>
                <w:spacing w:val="-8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run</w:t>
            </w:r>
            <w:r>
              <w:rPr>
                <w:color w:val="2B4450"/>
                <w:spacing w:val="-7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the</w:t>
            </w:r>
            <w:r>
              <w:rPr>
                <w:color w:val="2B4450"/>
                <w:spacing w:val="-8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dishwasher.</w:t>
            </w:r>
          </w:p>
        </w:tc>
      </w:tr>
      <w:tr w:rsidR="007B628A" w14:paraId="5E287574" w14:textId="77777777">
        <w:trPr>
          <w:trHeight w:val="797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52854803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r>
              <w:rPr>
                <w:color w:val="2B4450"/>
                <w:spacing w:val="-4"/>
                <w:sz w:val="21"/>
              </w:rPr>
              <w:t>Thoroughly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proofErr w:type="spellStart"/>
            <w:r>
              <w:rPr>
                <w:color w:val="2B4450"/>
                <w:spacing w:val="-4"/>
                <w:sz w:val="21"/>
              </w:rPr>
              <w:t>sanitise</w:t>
            </w:r>
            <w:proofErr w:type="spellEnd"/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all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washroom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facilities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 xml:space="preserve">and </w:t>
            </w:r>
            <w:r>
              <w:rPr>
                <w:color w:val="2B4450"/>
                <w:sz w:val="21"/>
              </w:rPr>
              <w:t>toilets with disinfectant.</w:t>
            </w:r>
          </w:p>
        </w:tc>
      </w:tr>
      <w:tr w:rsidR="007B628A" w14:paraId="096AF6FB" w14:textId="77777777">
        <w:trPr>
          <w:trHeight w:val="797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512EBF3A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r>
              <w:rPr>
                <w:color w:val="2B4450"/>
                <w:spacing w:val="-4"/>
                <w:sz w:val="21"/>
              </w:rPr>
              <w:t>Wipe</w:t>
            </w:r>
            <w:r>
              <w:rPr>
                <w:color w:val="2B4450"/>
                <w:spacing w:val="-7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down</w:t>
            </w:r>
            <w:r>
              <w:rPr>
                <w:color w:val="2B4450"/>
                <w:spacing w:val="-7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washroom</w:t>
            </w:r>
            <w:r>
              <w:rPr>
                <w:color w:val="2B4450"/>
                <w:spacing w:val="-7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counter</w:t>
            </w:r>
            <w:r>
              <w:rPr>
                <w:color w:val="2B4450"/>
                <w:spacing w:val="-7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tops</w:t>
            </w:r>
            <w:r>
              <w:rPr>
                <w:color w:val="2B4450"/>
                <w:spacing w:val="-7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 xml:space="preserve">including </w:t>
            </w:r>
            <w:r>
              <w:rPr>
                <w:color w:val="2B4450"/>
                <w:sz w:val="21"/>
              </w:rPr>
              <w:t>hand dryers, hand soap dispensers, etc.</w:t>
            </w:r>
          </w:p>
        </w:tc>
      </w:tr>
      <w:tr w:rsidR="007B628A" w14:paraId="598D6A96" w14:textId="77777777">
        <w:trPr>
          <w:trHeight w:val="591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6791A5AA" w14:textId="77777777" w:rsidR="007B628A" w:rsidRDefault="00000000">
            <w:pPr>
              <w:pStyle w:val="TableParagraph"/>
              <w:spacing w:before="0" w:line="320" w:lineRule="exact"/>
              <w:rPr>
                <w:sz w:val="21"/>
              </w:rPr>
            </w:pPr>
            <w:r>
              <w:rPr>
                <w:color w:val="2B4450"/>
                <w:spacing w:val="-4"/>
                <w:sz w:val="21"/>
              </w:rPr>
              <w:t>Change</w:t>
            </w:r>
            <w:r>
              <w:rPr>
                <w:color w:val="2B4450"/>
                <w:spacing w:val="-8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and</w:t>
            </w:r>
            <w:r>
              <w:rPr>
                <w:color w:val="2B4450"/>
                <w:spacing w:val="-8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dispose</w:t>
            </w:r>
            <w:r>
              <w:rPr>
                <w:color w:val="2B4450"/>
                <w:spacing w:val="-8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of</w:t>
            </w:r>
            <w:r>
              <w:rPr>
                <w:color w:val="2B4450"/>
                <w:spacing w:val="-8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sanitary</w:t>
            </w:r>
            <w:r>
              <w:rPr>
                <w:color w:val="2B4450"/>
                <w:spacing w:val="-8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waste</w:t>
            </w:r>
            <w:r>
              <w:rPr>
                <w:color w:val="2B4450"/>
                <w:spacing w:val="-7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correctly.</w:t>
            </w:r>
          </w:p>
        </w:tc>
      </w:tr>
      <w:tr w:rsidR="007B628A" w14:paraId="01FF1493" w14:textId="77777777">
        <w:trPr>
          <w:trHeight w:val="797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213ED1B0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r>
              <w:rPr>
                <w:color w:val="2B4450"/>
                <w:spacing w:val="-4"/>
                <w:sz w:val="21"/>
              </w:rPr>
              <w:t>Refill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all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soap,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proofErr w:type="spellStart"/>
            <w:r>
              <w:rPr>
                <w:color w:val="2B4450"/>
                <w:spacing w:val="-4"/>
                <w:sz w:val="21"/>
              </w:rPr>
              <w:t>sanitising</w:t>
            </w:r>
            <w:proofErr w:type="spellEnd"/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and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drying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 xml:space="preserve">dispensers </w:t>
            </w:r>
            <w:r>
              <w:rPr>
                <w:color w:val="2B4450"/>
                <w:sz w:val="21"/>
              </w:rPr>
              <w:t>within</w:t>
            </w:r>
            <w:r>
              <w:rPr>
                <w:color w:val="2B4450"/>
                <w:spacing w:val="-3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washrooms</w:t>
            </w:r>
            <w:r>
              <w:rPr>
                <w:color w:val="2B4450"/>
                <w:spacing w:val="-3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and</w:t>
            </w:r>
            <w:r>
              <w:rPr>
                <w:color w:val="2B4450"/>
                <w:spacing w:val="-3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the</w:t>
            </w:r>
            <w:r>
              <w:rPr>
                <w:color w:val="2B4450"/>
                <w:spacing w:val="-3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general</w:t>
            </w:r>
            <w:r>
              <w:rPr>
                <w:color w:val="2B4450"/>
                <w:spacing w:val="-3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facility.</w:t>
            </w:r>
          </w:p>
        </w:tc>
      </w:tr>
      <w:tr w:rsidR="007B628A" w14:paraId="6B6D66B0" w14:textId="77777777">
        <w:trPr>
          <w:trHeight w:val="797"/>
        </w:trPr>
        <w:tc>
          <w:tcPr>
            <w:tcW w:w="4899" w:type="dxa"/>
            <w:tcBorders>
              <w:top w:val="double" w:sz="2" w:space="0" w:color="231F20"/>
              <w:bottom w:val="double" w:sz="2" w:space="0" w:color="231F20"/>
            </w:tcBorders>
          </w:tcPr>
          <w:p w14:paraId="31C4F164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r>
              <w:rPr>
                <w:color w:val="2B4450"/>
                <w:spacing w:val="-2"/>
                <w:sz w:val="21"/>
              </w:rPr>
              <w:t>Spray</w:t>
            </w:r>
            <w:r>
              <w:rPr>
                <w:color w:val="2B4450"/>
                <w:spacing w:val="-15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air</w:t>
            </w:r>
            <w:r>
              <w:rPr>
                <w:color w:val="2B4450"/>
                <w:spacing w:val="-15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freshener</w:t>
            </w:r>
            <w:r>
              <w:rPr>
                <w:color w:val="2B4450"/>
                <w:spacing w:val="-14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to</w:t>
            </w:r>
            <w:r>
              <w:rPr>
                <w:color w:val="2B4450"/>
                <w:spacing w:val="-15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ensure</w:t>
            </w:r>
            <w:r>
              <w:rPr>
                <w:color w:val="2B4450"/>
                <w:spacing w:val="-15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the</w:t>
            </w:r>
            <w:r>
              <w:rPr>
                <w:color w:val="2B4450"/>
                <w:spacing w:val="-14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facility</w:t>
            </w:r>
            <w:r>
              <w:rPr>
                <w:color w:val="2B4450"/>
                <w:spacing w:val="-15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is</w:t>
            </w:r>
            <w:r>
              <w:rPr>
                <w:color w:val="2B4450"/>
                <w:spacing w:val="-14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 xml:space="preserve">left </w:t>
            </w:r>
            <w:r>
              <w:rPr>
                <w:color w:val="2B4450"/>
                <w:sz w:val="21"/>
              </w:rPr>
              <w:t>with a fresh, clean smell.</w:t>
            </w:r>
          </w:p>
        </w:tc>
      </w:tr>
    </w:tbl>
    <w:p w14:paraId="5F096B37" w14:textId="77777777" w:rsidR="007B628A" w:rsidRDefault="007B628A">
      <w:pPr>
        <w:spacing w:line="187" w:lineRule="auto"/>
        <w:rPr>
          <w:sz w:val="21"/>
        </w:rPr>
        <w:sectPr w:rsidR="007B628A">
          <w:headerReference w:type="default" r:id="rId14"/>
          <w:footerReference w:type="default" r:id="rId15"/>
          <w:type w:val="continuous"/>
          <w:pgSz w:w="11910" w:h="16840"/>
          <w:pgMar w:top="1760" w:right="1040" w:bottom="1280" w:left="960" w:header="568" w:footer="1095" w:gutter="0"/>
          <w:pgNumType w:start="1"/>
          <w:cols w:space="720"/>
        </w:sectPr>
      </w:pPr>
    </w:p>
    <w:p w14:paraId="076311CC" w14:textId="7DC93605" w:rsidR="007B628A" w:rsidRDefault="00FE62F0">
      <w:pPr>
        <w:pStyle w:val="BodyText"/>
        <w:rPr>
          <w:sz w:val="20"/>
        </w:rPr>
      </w:pPr>
      <w:r>
        <w:lastRenderedPageBreak/>
        <w:pict w14:anchorId="420AB9F8">
          <v:shape id="docshape204" o:spid="_x0000_s2108" alt="" style="position:absolute;margin-left:365.75pt;margin-top:164.9pt;width:98.7pt;height:21.45pt;z-index:15738368;mso-wrap-edited:f;mso-width-percent:0;mso-height-percent:0;mso-position-horizontal-relative:page;mso-position-vertical-relative:page;mso-width-percent:0;mso-height-percent:0" coordsize="1974,429" o:spt="100" adj="0,,0" path="m,428r429,l429,,,,,428xm516,428r428,l944,,516,r,428xm1031,428r428,l1459,,1031,r,428xm1546,428r428,l1974,,1546,r,428xe" filled="f" strokecolor="#2b4450" strokeweight=".51647mm">
            <v:stroke joinstyle="round"/>
            <v:formulas/>
            <v:path arrowok="t" o:connecttype="custom" o:connectlocs="0,2366010;272415,2366010;272415,2094230;0,2094230;0,2366010;327660,2366010;599440,2366010;599440,2094230;327660,2094230;327660,2366010;654685,2366010;926465,2366010;926465,2094230;654685,2094230;654685,2366010;981710,2366010;1253490,2366010;1253490,2094230;981710,2094230;981710,2366010" o:connectangles="0,0,0,0,0,0,0,0,0,0,0,0,0,0,0,0,0,0,0,0"/>
            <w10:wrap anchorx="page" anchory="page"/>
          </v:shape>
        </w:pict>
      </w:r>
      <w:r>
        <w:pict w14:anchorId="32BD124B">
          <v:group id="docshapegroup205" o:spid="_x0000_s2099" alt="" style="position:absolute;margin-left:365.05pt;margin-top:194.5pt;width:100.2pt;height:22.9pt;z-index:15738880;mso-position-horizontal-relative:page;mso-position-vertical-relative:page" coordorigin="7301,3890" coordsize="2004,458">
            <v:rect id="docshape206" o:spid="_x0000_s2100" alt="" style="position:absolute;left:7315;top:3904;width:429;height:429" filled="f" strokecolor="#00a4ec" strokeweight=".51647mm"/>
            <v:shape id="docshape207" o:spid="_x0000_s2101" type="#_x0000_t75" alt="" style="position:absolute;left:7345;top:3936;width:367;height:367">
              <v:imagedata r:id="rId6" o:title=""/>
            </v:shape>
            <v:rect id="docshape208" o:spid="_x0000_s2102" alt="" style="position:absolute;left:7830;top:3904;width:429;height:429" filled="f" strokecolor="#00a4ec" strokeweight=".51647mm"/>
            <v:shape id="docshape209" o:spid="_x0000_s2103" type="#_x0000_t75" alt="" style="position:absolute;left:7861;top:3936;width:367;height:367">
              <v:imagedata r:id="rId6" o:title=""/>
            </v:shape>
            <v:rect id="docshape210" o:spid="_x0000_s2104" alt="" style="position:absolute;left:8345;top:3904;width:429;height:429" filled="f" strokecolor="#00a4ec" strokeweight=".51647mm"/>
            <v:shape id="docshape211" o:spid="_x0000_s2105" type="#_x0000_t75" alt="" style="position:absolute;left:8376;top:3936;width:367;height:367">
              <v:imagedata r:id="rId6" o:title=""/>
            </v:shape>
            <v:rect id="docshape212" o:spid="_x0000_s2106" alt="" style="position:absolute;left:8861;top:3904;width:429;height:429" filled="f" strokecolor="#00a4ec" strokeweight=".51647mm"/>
            <v:shape id="docshape213" o:spid="_x0000_s2107" type="#_x0000_t75" alt="" style="position:absolute;left:8891;top:3936;width:367;height:367">
              <v:imagedata r:id="rId16" o:title=""/>
            </v:shape>
            <w10:wrap anchorx="page" anchory="page"/>
          </v:group>
        </w:pict>
      </w:r>
      <w:r>
        <w:pict w14:anchorId="5F8D6AF5">
          <v:group id="docshapegroup214" o:spid="_x0000_s2090" alt="" style="position:absolute;margin-left:365.05pt;margin-top:235.1pt;width:100.2pt;height:22.9pt;z-index:15739392;mso-position-horizontal-relative:page;mso-position-vertical-relative:page" coordorigin="7301,4702" coordsize="2004,458">
            <v:rect id="docshape215" o:spid="_x0000_s2091" alt="" style="position:absolute;left:7315;top:4716;width:429;height:429" filled="f" strokecolor="#00a4ec" strokeweight=".51647mm"/>
            <v:shape id="docshape216" o:spid="_x0000_s2092" type="#_x0000_t75" alt="" style="position:absolute;left:7345;top:4749;width:367;height:367">
              <v:imagedata r:id="rId6" o:title=""/>
            </v:shape>
            <v:rect id="docshape217" o:spid="_x0000_s2093" alt="" style="position:absolute;left:7830;top:4716;width:429;height:429" filled="f" strokecolor="#00a4ec" strokeweight=".51647mm"/>
            <v:shape id="docshape218" o:spid="_x0000_s2094" type="#_x0000_t75" alt="" style="position:absolute;left:7861;top:4749;width:367;height:367">
              <v:imagedata r:id="rId6" o:title=""/>
            </v:shape>
            <v:rect id="docshape219" o:spid="_x0000_s2095" alt="" style="position:absolute;left:8345;top:4716;width:429;height:429" filled="f" strokecolor="#00a4ec" strokeweight=".51647mm"/>
            <v:shape id="docshape220" o:spid="_x0000_s2096" type="#_x0000_t75" alt="" style="position:absolute;left:8376;top:4749;width:367;height:367">
              <v:imagedata r:id="rId6" o:title=""/>
            </v:shape>
            <v:rect id="docshape221" o:spid="_x0000_s2097" alt="" style="position:absolute;left:8861;top:4716;width:429;height:429" filled="f" strokecolor="#00a4ec" strokeweight=".51647mm"/>
            <v:shape id="docshape222" o:spid="_x0000_s2098" type="#_x0000_t75" alt="" style="position:absolute;left:8891;top:4749;width:367;height:367">
              <v:imagedata r:id="rId16" o:title=""/>
            </v:shape>
            <w10:wrap anchorx="page" anchory="page"/>
          </v:group>
        </w:pict>
      </w:r>
      <w:r>
        <w:pict w14:anchorId="5DDB177B">
          <v:group id="docshapegroup223" o:spid="_x0000_s2081" alt="" style="position:absolute;margin-left:365.05pt;margin-top:265.45pt;width:100.2pt;height:22.9pt;z-index:15739904;mso-position-horizontal-relative:page;mso-position-vertical-relative:page" coordorigin="7301,5309" coordsize="2004,458">
            <v:rect id="docshape224" o:spid="_x0000_s2082" alt="" style="position:absolute;left:7315;top:5323;width:429;height:429" filled="f" strokecolor="#00a4ec" strokeweight=".51647mm"/>
            <v:shape id="docshape225" o:spid="_x0000_s2083" type="#_x0000_t75" alt="" style="position:absolute;left:7345;top:5355;width:367;height:367">
              <v:imagedata r:id="rId6" o:title=""/>
            </v:shape>
            <v:rect id="docshape226" o:spid="_x0000_s2084" alt="" style="position:absolute;left:7830;top:5323;width:429;height:429" filled="f" strokecolor="#00a4ec" strokeweight=".51647mm"/>
            <v:shape id="docshape227" o:spid="_x0000_s2085" type="#_x0000_t75" alt="" style="position:absolute;left:7861;top:5355;width:367;height:367">
              <v:imagedata r:id="rId6" o:title=""/>
            </v:shape>
            <v:rect id="docshape228" o:spid="_x0000_s2086" alt="" style="position:absolute;left:8345;top:5323;width:429;height:429" filled="f" strokecolor="#00a4ec" strokeweight=".51647mm"/>
            <v:shape id="docshape229" o:spid="_x0000_s2087" type="#_x0000_t75" alt="" style="position:absolute;left:8376;top:5355;width:367;height:367">
              <v:imagedata r:id="rId6" o:title=""/>
            </v:shape>
            <v:rect id="docshape230" o:spid="_x0000_s2088" alt="" style="position:absolute;left:8861;top:5323;width:429;height:429" filled="f" strokecolor="#00a4ec" strokeweight=".51647mm"/>
            <v:shape id="docshape231" o:spid="_x0000_s2089" type="#_x0000_t75" alt="" style="position:absolute;left:8891;top:5355;width:367;height:367">
              <v:imagedata r:id="rId16" o:title=""/>
            </v:shape>
            <w10:wrap anchorx="page" anchory="page"/>
          </v:group>
        </w:pict>
      </w:r>
      <w:r>
        <w:pict w14:anchorId="35535029">
          <v:group id="docshapegroup232" o:spid="_x0000_s2072" alt="" style="position:absolute;margin-left:365.05pt;margin-top:295.75pt;width:100.2pt;height:22.9pt;z-index:15740416;mso-position-horizontal-relative:page;mso-position-vertical-relative:page" coordorigin="7301,5915" coordsize="2004,458">
            <v:rect id="docshape233" o:spid="_x0000_s2073" alt="" style="position:absolute;left:7315;top:5930;width:429;height:429" filled="f" strokecolor="#00a4ec" strokeweight=".51647mm"/>
            <v:shape id="docshape234" o:spid="_x0000_s2074" type="#_x0000_t75" alt="" style="position:absolute;left:7345;top:5962;width:367;height:367">
              <v:imagedata r:id="rId6" o:title=""/>
            </v:shape>
            <v:rect id="docshape235" o:spid="_x0000_s2075" alt="" style="position:absolute;left:7830;top:5930;width:429;height:429" filled="f" strokecolor="#00a4ec" strokeweight=".51647mm"/>
            <v:shape id="docshape236" o:spid="_x0000_s2076" type="#_x0000_t75" alt="" style="position:absolute;left:7861;top:5962;width:367;height:367">
              <v:imagedata r:id="rId6" o:title=""/>
            </v:shape>
            <v:rect id="docshape237" o:spid="_x0000_s2077" alt="" style="position:absolute;left:8345;top:5930;width:429;height:429" filled="f" strokecolor="#00a4ec" strokeweight=".51647mm"/>
            <v:shape id="docshape238" o:spid="_x0000_s2078" type="#_x0000_t75" alt="" style="position:absolute;left:8376;top:5962;width:367;height:367">
              <v:imagedata r:id="rId6" o:title=""/>
            </v:shape>
            <v:rect id="docshape239" o:spid="_x0000_s2079" alt="" style="position:absolute;left:8861;top:5930;width:429;height:429" filled="f" strokecolor="#00a4ec" strokeweight=".51647mm"/>
            <v:shape id="docshape240" o:spid="_x0000_s2080" type="#_x0000_t75" alt="" style="position:absolute;left:8891;top:5962;width:367;height:367">
              <v:imagedata r:id="rId16" o:title=""/>
            </v:shape>
            <w10:wrap anchorx="page" anchory="page"/>
          </v:group>
        </w:pict>
      </w:r>
      <w:r>
        <w:pict w14:anchorId="536B11E6">
          <v:group id="docshapegroup241" o:spid="_x0000_s2063" alt="" style="position:absolute;margin-left:365.05pt;margin-top:326.1pt;width:100.2pt;height:22.9pt;z-index:15740928;mso-position-horizontal-relative:page;mso-position-vertical-relative:page" coordorigin="7301,6522" coordsize="2004,458">
            <v:rect id="docshape242" o:spid="_x0000_s2064" alt="" style="position:absolute;left:7315;top:6536;width:429;height:429" filled="f" strokecolor="#00a4ec" strokeweight=".51647mm"/>
            <v:shape id="docshape243" o:spid="_x0000_s2065" type="#_x0000_t75" alt="" style="position:absolute;left:7345;top:6568;width:367;height:367">
              <v:imagedata r:id="rId6" o:title=""/>
            </v:shape>
            <v:rect id="docshape244" o:spid="_x0000_s2066" alt="" style="position:absolute;left:7830;top:6536;width:429;height:429" filled="f" strokecolor="#00a4ec" strokeweight=".51647mm"/>
            <v:shape id="docshape245" o:spid="_x0000_s2067" type="#_x0000_t75" alt="" style="position:absolute;left:7861;top:6568;width:367;height:367">
              <v:imagedata r:id="rId6" o:title=""/>
            </v:shape>
            <v:rect id="docshape246" o:spid="_x0000_s2068" alt="" style="position:absolute;left:8345;top:6536;width:429;height:429" filled="f" strokecolor="#00a4ec" strokeweight=".51647mm"/>
            <v:shape id="docshape247" o:spid="_x0000_s2069" type="#_x0000_t75" alt="" style="position:absolute;left:8376;top:6568;width:367;height:367">
              <v:imagedata r:id="rId6" o:title=""/>
            </v:shape>
            <v:rect id="docshape248" o:spid="_x0000_s2070" alt="" style="position:absolute;left:8861;top:6536;width:429;height:429" filled="f" strokecolor="#00a4ec" strokeweight=".51647mm"/>
            <v:shape id="docshape249" o:spid="_x0000_s2071" type="#_x0000_t75" alt="" style="position:absolute;left:8891;top:6568;width:367;height:367">
              <v:imagedata r:id="rId16" o:title=""/>
            </v:shape>
            <w10:wrap anchorx="page" anchory="page"/>
          </v:group>
        </w:pict>
      </w:r>
      <w:r>
        <w:pict w14:anchorId="3C7C6884">
          <v:group id="docshapegroup250" o:spid="_x0000_s2060" alt="" style="position:absolute;margin-left:365.05pt;margin-top:428.95pt;width:22.9pt;height:22.9pt;z-index:15741440;mso-position-horizontal-relative:page;mso-position-vertical-relative:page" coordorigin="7301,8579" coordsize="458,458">
            <v:rect id="docshape251" o:spid="_x0000_s2061" alt="" style="position:absolute;left:7315;top:8594;width:429;height:429" filled="f" strokecolor="#00a4ec" strokeweight=".51647mm"/>
            <v:shape id="docshape252" o:spid="_x0000_s2062" type="#_x0000_t75" alt="" style="position:absolute;left:7345;top:8626;width:367;height:367">
              <v:imagedata r:id="rId6" o:title=""/>
            </v:shape>
            <w10:wrap anchorx="page" anchory="page"/>
          </v:group>
        </w:pict>
      </w:r>
      <w:r>
        <w:pict w14:anchorId="3D52D78E">
          <v:group id="docshapegroup253" o:spid="_x0000_s2057" alt="" style="position:absolute;margin-left:365.05pt;margin-top:459.3pt;width:22.9pt;height:22.9pt;z-index:15741952;mso-position-horizontal-relative:page;mso-position-vertical-relative:page" coordorigin="7301,9186" coordsize="458,458">
            <v:rect id="docshape254" o:spid="_x0000_s2058" alt="" style="position:absolute;left:7315;top:9200;width:429;height:429" filled="f" strokecolor="#00a4ec" strokeweight=".51647mm"/>
            <v:shape id="docshape255" o:spid="_x0000_s2059" type="#_x0000_t75" alt="" style="position:absolute;left:7345;top:9232;width:367;height:367">
              <v:imagedata r:id="rId6" o:title=""/>
            </v:shape>
            <w10:wrap anchorx="page" anchory="page"/>
          </v:group>
        </w:pict>
      </w:r>
      <w:r>
        <w:pict w14:anchorId="3EFB3599">
          <v:group id="docshapegroup256" o:spid="_x0000_s2054" alt="" style="position:absolute;margin-left:365.05pt;margin-top:489.65pt;width:22.9pt;height:22.9pt;z-index:15742464;mso-position-horizontal-relative:page;mso-position-vertical-relative:page" coordorigin="7301,9793" coordsize="458,458">
            <v:rect id="docshape257" o:spid="_x0000_s2055" alt="" style="position:absolute;left:7315;top:9807;width:429;height:429" filled="f" strokecolor="#00a4ec" strokeweight=".51647mm"/>
            <v:shape id="docshape258" o:spid="_x0000_s2056" type="#_x0000_t75" alt="" style="position:absolute;left:7345;top:9839;width:367;height:367">
              <v:imagedata r:id="rId10" o:title=""/>
            </v:shape>
            <w10:wrap anchorx="page" anchory="page"/>
          </v:group>
        </w:pict>
      </w:r>
      <w:r>
        <w:pict w14:anchorId="592D3D9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alt="" style="position:absolute;margin-left:367.7pt;margin-top:132.9pt;width:43.05pt;height:12pt;rotation:315;z-index:15743488;mso-wrap-edited:f;mso-width-percent:0;mso-height-percent:0;mso-position-horizontal-relative:page;mso-position-vertical-relative:page;mso-width-percent:0;mso-height-percent:0" fillcolor="#2b4450" stroked="f">
            <o:extrusion v:ext="view" autorotationcenter="t"/>
            <v:textpath style="font-family:&quot;Arial Black&quot;;font-size:12pt;v-text-kern:t;mso-text-shadow:auto" string="WEEK 1"/>
            <w10:wrap anchorx="page" anchory="page"/>
          </v:shape>
        </w:pict>
      </w:r>
      <w:r>
        <w:pict w14:anchorId="35F49CBB">
          <v:shape id="_x0000_s2052" type="#_x0000_t136" alt="" style="position:absolute;margin-left:392.65pt;margin-top:132.9pt;width:43.05pt;height:12pt;rotation:315;z-index:15744000;mso-wrap-edited:f;mso-width-percent:0;mso-height-percent:0;mso-position-horizontal-relative:page;mso-position-vertical-relative:page;mso-width-percent:0;mso-height-percent:0" fillcolor="#2b4450" stroked="f">
            <o:extrusion v:ext="view" autorotationcenter="t"/>
            <v:textpath style="font-family:&quot;Arial Black&quot;;font-size:12pt;v-text-kern:t;mso-text-shadow:auto" string="WEEK 2"/>
            <w10:wrap anchorx="page" anchory="page"/>
          </v:shape>
        </w:pict>
      </w:r>
      <w:r>
        <w:pict w14:anchorId="63AB2D57">
          <v:shape id="_x0000_s2051" type="#_x0000_t136" alt="" style="position:absolute;margin-left:418.4pt;margin-top:132.9pt;width:43.05pt;height:12pt;rotation:315;z-index:15744512;mso-wrap-edited:f;mso-width-percent:0;mso-height-percent:0;mso-position-horizontal-relative:page;mso-position-vertical-relative:page;mso-width-percent:0;mso-height-percent:0" fillcolor="#2b4450" stroked="f">
            <o:extrusion v:ext="view" autorotationcenter="t"/>
            <v:textpath style="font-family:&quot;Arial Black&quot;;font-size:12pt;v-text-kern:t;mso-text-shadow:auto" string="WEEK 3"/>
            <w10:wrap anchorx="page" anchory="page"/>
          </v:shape>
        </w:pict>
      </w:r>
      <w:r>
        <w:pict w14:anchorId="01A29E66">
          <v:shape id="_x0000_s2050" type="#_x0000_t136" alt="" style="position:absolute;margin-left:443.55pt;margin-top:132.9pt;width:43.05pt;height:12pt;rotation:315;z-index:15745024;mso-wrap-edited:f;mso-width-percent:0;mso-height-percent:0;mso-position-horizontal-relative:page;mso-position-vertical-relative:page;mso-width-percent:0;mso-height-percent:0" fillcolor="#2b4450" stroked="f">
            <o:extrusion v:ext="view" autorotationcenter="t"/>
            <v:textpath style="font-family:&quot;Arial Black&quot;;font-size:12pt;v-text-kern:t;mso-text-shadow:auto" string="WEEK 4"/>
            <w10:wrap anchorx="page" anchory="page"/>
          </v:shape>
        </w:pict>
      </w:r>
    </w:p>
    <w:p w14:paraId="7EAE7966" w14:textId="77777777" w:rsidR="007B628A" w:rsidRDefault="007B628A">
      <w:pPr>
        <w:pStyle w:val="BodyText"/>
        <w:rPr>
          <w:sz w:val="20"/>
        </w:rPr>
      </w:pPr>
    </w:p>
    <w:p w14:paraId="06744A66" w14:textId="77777777" w:rsidR="007B628A" w:rsidRDefault="007B628A">
      <w:pPr>
        <w:pStyle w:val="BodyText"/>
        <w:spacing w:before="6"/>
        <w:rPr>
          <w:sz w:val="14"/>
        </w:rPr>
      </w:pPr>
    </w:p>
    <w:tbl>
      <w:tblPr>
        <w:tblW w:w="0" w:type="auto"/>
        <w:tblInd w:w="1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4"/>
      </w:tblGrid>
      <w:tr w:rsidR="007B628A" w14:paraId="3EE00ADA" w14:textId="77777777">
        <w:trPr>
          <w:trHeight w:val="591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3656E6C6" w14:textId="77777777" w:rsidR="007B628A" w:rsidRDefault="00000000">
            <w:pPr>
              <w:pStyle w:val="TableParagraph"/>
              <w:spacing w:before="138"/>
              <w:ind w:left="263"/>
              <w:rPr>
                <w:rFonts w:ascii="Arial Black"/>
                <w:sz w:val="24"/>
              </w:rPr>
            </w:pPr>
            <w:r>
              <w:rPr>
                <w:rFonts w:ascii="Arial Black"/>
                <w:color w:val="00A4EC"/>
                <w:w w:val="90"/>
                <w:sz w:val="24"/>
              </w:rPr>
              <w:t>Workplace</w:t>
            </w:r>
            <w:r>
              <w:rPr>
                <w:rFonts w:ascii="Arial Black"/>
                <w:color w:val="00A4EC"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 Black"/>
                <w:color w:val="00A4EC"/>
                <w:w w:val="90"/>
                <w:sz w:val="24"/>
              </w:rPr>
              <w:t>Weekly</w:t>
            </w:r>
            <w:r>
              <w:rPr>
                <w:rFonts w:ascii="Arial Black"/>
                <w:color w:val="00A4EC"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 Black"/>
                <w:color w:val="00A4EC"/>
                <w:w w:val="90"/>
                <w:sz w:val="24"/>
              </w:rPr>
              <w:t>Cleaning</w:t>
            </w:r>
            <w:r>
              <w:rPr>
                <w:rFonts w:ascii="Arial Black"/>
                <w:color w:val="00A4EC"/>
                <w:spacing w:val="-2"/>
                <w:w w:val="90"/>
                <w:sz w:val="24"/>
              </w:rPr>
              <w:t xml:space="preserve"> Checklist</w:t>
            </w:r>
          </w:p>
        </w:tc>
      </w:tr>
      <w:tr w:rsidR="007B628A" w14:paraId="789C4A8F" w14:textId="77777777">
        <w:trPr>
          <w:trHeight w:val="591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340D2DA1" w14:textId="77777777" w:rsidR="007B628A" w:rsidRDefault="00000000">
            <w:pPr>
              <w:pStyle w:val="TableParagraph"/>
              <w:spacing w:before="149"/>
              <w:ind w:left="0" w:right="72"/>
              <w:jc w:val="right"/>
              <w:rPr>
                <w:rFonts w:ascii="Arial Black"/>
                <w:sz w:val="21"/>
              </w:rPr>
            </w:pPr>
            <w:r>
              <w:rPr>
                <w:rFonts w:ascii="Arial Black"/>
                <w:color w:val="00A4EC"/>
                <w:spacing w:val="-2"/>
                <w:sz w:val="21"/>
              </w:rPr>
              <w:t>Date:</w:t>
            </w:r>
          </w:p>
        </w:tc>
      </w:tr>
      <w:tr w:rsidR="007B628A" w14:paraId="6EB2B463" w14:textId="77777777">
        <w:trPr>
          <w:trHeight w:val="797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1EE53E52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r>
              <w:rPr>
                <w:color w:val="2B4450"/>
                <w:sz w:val="21"/>
              </w:rPr>
              <w:t>Disinfect</w:t>
            </w:r>
            <w:r>
              <w:rPr>
                <w:color w:val="2B4450"/>
                <w:spacing w:val="-17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all</w:t>
            </w:r>
            <w:r>
              <w:rPr>
                <w:color w:val="2B4450"/>
                <w:spacing w:val="-17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working</w:t>
            </w:r>
            <w:r>
              <w:rPr>
                <w:color w:val="2B4450"/>
                <w:spacing w:val="-16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surfaces</w:t>
            </w:r>
            <w:r>
              <w:rPr>
                <w:color w:val="2B4450"/>
                <w:spacing w:val="-17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such</w:t>
            </w:r>
            <w:r>
              <w:rPr>
                <w:color w:val="2B4450"/>
                <w:spacing w:val="-17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>as</w:t>
            </w:r>
            <w:r>
              <w:rPr>
                <w:color w:val="2B4450"/>
                <w:spacing w:val="-16"/>
                <w:sz w:val="21"/>
              </w:rPr>
              <w:t xml:space="preserve"> </w:t>
            </w:r>
            <w:r>
              <w:rPr>
                <w:color w:val="2B4450"/>
                <w:sz w:val="21"/>
              </w:rPr>
              <w:t xml:space="preserve">office </w:t>
            </w:r>
            <w:r>
              <w:rPr>
                <w:color w:val="2B4450"/>
                <w:spacing w:val="-6"/>
                <w:sz w:val="21"/>
              </w:rPr>
              <w:t>desks, computer keyboards, monitors, shared</w:t>
            </w:r>
          </w:p>
          <w:p w14:paraId="5B9498B1" w14:textId="77777777" w:rsidR="007B628A" w:rsidRDefault="00000000">
            <w:pPr>
              <w:pStyle w:val="TableParagraph"/>
              <w:spacing w:before="0" w:line="227" w:lineRule="exact"/>
              <w:rPr>
                <w:sz w:val="21"/>
              </w:rPr>
            </w:pPr>
            <w:r>
              <w:rPr>
                <w:color w:val="2B4450"/>
                <w:spacing w:val="-5"/>
                <w:sz w:val="21"/>
              </w:rPr>
              <w:t>phones,</w:t>
            </w:r>
            <w:r>
              <w:rPr>
                <w:color w:val="2B4450"/>
                <w:spacing w:val="-10"/>
                <w:sz w:val="21"/>
              </w:rPr>
              <w:t xml:space="preserve"> </w:t>
            </w:r>
            <w:r>
              <w:rPr>
                <w:color w:val="2B4450"/>
                <w:spacing w:val="-2"/>
                <w:sz w:val="21"/>
              </w:rPr>
              <w:t>screens.</w:t>
            </w:r>
          </w:p>
        </w:tc>
      </w:tr>
      <w:tr w:rsidR="007B628A" w14:paraId="36EE85FF" w14:textId="77777777">
        <w:trPr>
          <w:trHeight w:val="591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58BF1DFE" w14:textId="77777777" w:rsidR="007B628A" w:rsidRDefault="00000000">
            <w:pPr>
              <w:pStyle w:val="TableParagraph"/>
              <w:spacing w:before="0" w:line="320" w:lineRule="exact"/>
              <w:rPr>
                <w:sz w:val="21"/>
              </w:rPr>
            </w:pPr>
            <w:r>
              <w:rPr>
                <w:color w:val="2B4450"/>
                <w:spacing w:val="-6"/>
                <w:sz w:val="21"/>
              </w:rPr>
              <w:t>Thoroughly clean</w:t>
            </w:r>
            <w:r>
              <w:rPr>
                <w:color w:val="2B4450"/>
                <w:spacing w:val="-5"/>
                <w:sz w:val="21"/>
              </w:rPr>
              <w:t xml:space="preserve"> </w:t>
            </w:r>
            <w:r>
              <w:rPr>
                <w:color w:val="2B4450"/>
                <w:spacing w:val="-6"/>
                <w:sz w:val="21"/>
              </w:rPr>
              <w:t>windows and</w:t>
            </w:r>
            <w:r>
              <w:rPr>
                <w:color w:val="2B4450"/>
                <w:spacing w:val="-5"/>
                <w:sz w:val="21"/>
              </w:rPr>
              <w:t xml:space="preserve"> </w:t>
            </w:r>
            <w:r>
              <w:rPr>
                <w:color w:val="2B4450"/>
                <w:spacing w:val="-6"/>
                <w:sz w:val="21"/>
              </w:rPr>
              <w:t>entryways.</w:t>
            </w:r>
          </w:p>
        </w:tc>
      </w:tr>
      <w:tr w:rsidR="007B628A" w14:paraId="02FC9418" w14:textId="77777777">
        <w:trPr>
          <w:trHeight w:val="591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7797509D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r>
              <w:rPr>
                <w:color w:val="2B4450"/>
                <w:spacing w:val="-4"/>
                <w:sz w:val="21"/>
              </w:rPr>
              <w:t>Empty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and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proofErr w:type="spellStart"/>
            <w:r>
              <w:rPr>
                <w:color w:val="2B4450"/>
                <w:spacing w:val="-4"/>
                <w:sz w:val="21"/>
              </w:rPr>
              <w:t>sanitise</w:t>
            </w:r>
            <w:proofErr w:type="spellEnd"/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all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bins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and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clean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 xml:space="preserve">with </w:t>
            </w:r>
            <w:r>
              <w:rPr>
                <w:color w:val="2B4450"/>
                <w:spacing w:val="-2"/>
                <w:sz w:val="21"/>
              </w:rPr>
              <w:t>disinfectant.</w:t>
            </w:r>
          </w:p>
        </w:tc>
      </w:tr>
      <w:tr w:rsidR="007B628A" w14:paraId="19C7D53C" w14:textId="77777777">
        <w:trPr>
          <w:trHeight w:val="591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2ECA1657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r>
              <w:rPr>
                <w:color w:val="2B4450"/>
                <w:spacing w:val="-4"/>
                <w:sz w:val="21"/>
              </w:rPr>
              <w:t>Buff,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disinfect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and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polish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all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hard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floor</w:t>
            </w:r>
            <w:r>
              <w:rPr>
                <w:color w:val="2B4450"/>
                <w:spacing w:val="-13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 xml:space="preserve">surfaces </w:t>
            </w:r>
            <w:r>
              <w:rPr>
                <w:color w:val="2B4450"/>
                <w:sz w:val="21"/>
              </w:rPr>
              <w:t>and conference tables.</w:t>
            </w:r>
          </w:p>
        </w:tc>
      </w:tr>
      <w:tr w:rsidR="007B628A" w14:paraId="5FE0C580" w14:textId="77777777">
        <w:trPr>
          <w:trHeight w:val="591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224C302C" w14:textId="77777777" w:rsidR="007B628A" w:rsidRDefault="00000000">
            <w:pPr>
              <w:pStyle w:val="TableParagraph"/>
              <w:spacing w:before="0" w:line="320" w:lineRule="exact"/>
              <w:rPr>
                <w:sz w:val="21"/>
              </w:rPr>
            </w:pPr>
            <w:r>
              <w:rPr>
                <w:color w:val="2B4450"/>
                <w:spacing w:val="-6"/>
                <w:sz w:val="21"/>
              </w:rPr>
              <w:t>Empty kitchen</w:t>
            </w:r>
            <w:r>
              <w:rPr>
                <w:color w:val="2B4450"/>
                <w:spacing w:val="-5"/>
                <w:sz w:val="21"/>
              </w:rPr>
              <w:t xml:space="preserve"> </w:t>
            </w:r>
            <w:r>
              <w:rPr>
                <w:color w:val="2B4450"/>
                <w:spacing w:val="-6"/>
                <w:sz w:val="21"/>
              </w:rPr>
              <w:t>fridge and</w:t>
            </w:r>
            <w:r>
              <w:rPr>
                <w:color w:val="2B4450"/>
                <w:spacing w:val="-5"/>
                <w:sz w:val="21"/>
              </w:rPr>
              <w:t xml:space="preserve"> </w:t>
            </w:r>
            <w:r>
              <w:rPr>
                <w:color w:val="2B4450"/>
                <w:spacing w:val="-6"/>
                <w:sz w:val="21"/>
              </w:rPr>
              <w:t>thoroughly disinfect.</w:t>
            </w:r>
          </w:p>
        </w:tc>
      </w:tr>
      <w:tr w:rsidR="007B628A" w14:paraId="6B9347DE" w14:textId="77777777">
        <w:trPr>
          <w:trHeight w:val="829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4D059E35" w14:textId="77777777" w:rsidR="007B628A" w:rsidRDefault="007B628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B628A" w14:paraId="042A8FA2" w14:textId="77777777">
        <w:trPr>
          <w:trHeight w:val="591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0C391014" w14:textId="77777777" w:rsidR="007B628A" w:rsidRDefault="00000000">
            <w:pPr>
              <w:pStyle w:val="TableParagraph"/>
              <w:spacing w:before="138"/>
              <w:ind w:left="198"/>
              <w:rPr>
                <w:rFonts w:ascii="Arial Black"/>
                <w:sz w:val="24"/>
              </w:rPr>
            </w:pPr>
            <w:r>
              <w:rPr>
                <w:rFonts w:ascii="Arial Black"/>
                <w:color w:val="00A4EC"/>
                <w:w w:val="90"/>
                <w:sz w:val="24"/>
              </w:rPr>
              <w:t>Workplace</w:t>
            </w:r>
            <w:r>
              <w:rPr>
                <w:rFonts w:ascii="Arial Black"/>
                <w:color w:val="00A4EC"/>
                <w:spacing w:val="5"/>
                <w:sz w:val="24"/>
              </w:rPr>
              <w:t xml:space="preserve"> </w:t>
            </w:r>
            <w:r>
              <w:rPr>
                <w:rFonts w:ascii="Arial Black"/>
                <w:color w:val="00A4EC"/>
                <w:w w:val="90"/>
                <w:sz w:val="24"/>
              </w:rPr>
              <w:t>Monthly</w:t>
            </w:r>
            <w:r>
              <w:rPr>
                <w:rFonts w:ascii="Arial Black"/>
                <w:color w:val="00A4EC"/>
                <w:spacing w:val="5"/>
                <w:sz w:val="24"/>
              </w:rPr>
              <w:t xml:space="preserve"> </w:t>
            </w:r>
            <w:r>
              <w:rPr>
                <w:rFonts w:ascii="Arial Black"/>
                <w:color w:val="00A4EC"/>
                <w:w w:val="90"/>
                <w:sz w:val="24"/>
              </w:rPr>
              <w:t>Cleaning</w:t>
            </w:r>
            <w:r>
              <w:rPr>
                <w:rFonts w:ascii="Arial Black"/>
                <w:color w:val="00A4EC"/>
                <w:spacing w:val="5"/>
                <w:sz w:val="24"/>
              </w:rPr>
              <w:t xml:space="preserve"> </w:t>
            </w:r>
            <w:r>
              <w:rPr>
                <w:rFonts w:ascii="Arial Black"/>
                <w:color w:val="00A4EC"/>
                <w:spacing w:val="-2"/>
                <w:w w:val="90"/>
                <w:sz w:val="24"/>
              </w:rPr>
              <w:t>Checklist</w:t>
            </w:r>
          </w:p>
        </w:tc>
      </w:tr>
      <w:tr w:rsidR="007B628A" w14:paraId="1C771128" w14:textId="77777777">
        <w:trPr>
          <w:trHeight w:val="591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03061C44" w14:textId="77777777" w:rsidR="007B628A" w:rsidRDefault="00000000">
            <w:pPr>
              <w:pStyle w:val="TableParagraph"/>
              <w:spacing w:before="0" w:line="320" w:lineRule="exact"/>
              <w:rPr>
                <w:sz w:val="21"/>
              </w:rPr>
            </w:pPr>
            <w:r>
              <w:rPr>
                <w:color w:val="2B4450"/>
                <w:spacing w:val="-6"/>
                <w:sz w:val="21"/>
              </w:rPr>
              <w:t>Dust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6"/>
                <w:sz w:val="21"/>
              </w:rPr>
              <w:t>all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6"/>
                <w:sz w:val="21"/>
              </w:rPr>
              <w:t>high</w:t>
            </w:r>
            <w:r>
              <w:rPr>
                <w:color w:val="2B4450"/>
                <w:spacing w:val="-11"/>
                <w:sz w:val="21"/>
              </w:rPr>
              <w:t xml:space="preserve"> </w:t>
            </w:r>
            <w:r>
              <w:rPr>
                <w:color w:val="2B4450"/>
                <w:spacing w:val="-6"/>
                <w:sz w:val="21"/>
              </w:rPr>
              <w:t>surfaces.</w:t>
            </w:r>
          </w:p>
        </w:tc>
      </w:tr>
      <w:tr w:rsidR="007B628A" w14:paraId="2827AE93" w14:textId="77777777">
        <w:trPr>
          <w:trHeight w:val="591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1ED9E4B5" w14:textId="77777777" w:rsidR="007B628A" w:rsidRDefault="00000000">
            <w:pPr>
              <w:pStyle w:val="TableParagraph"/>
              <w:spacing w:before="0" w:line="320" w:lineRule="exact"/>
              <w:rPr>
                <w:sz w:val="21"/>
              </w:rPr>
            </w:pPr>
            <w:r>
              <w:rPr>
                <w:color w:val="2B4450"/>
                <w:spacing w:val="-6"/>
                <w:sz w:val="21"/>
              </w:rPr>
              <w:t>Vacuum</w:t>
            </w:r>
            <w:r>
              <w:rPr>
                <w:color w:val="2B4450"/>
                <w:spacing w:val="-7"/>
                <w:sz w:val="21"/>
              </w:rPr>
              <w:t xml:space="preserve"> </w:t>
            </w:r>
            <w:r>
              <w:rPr>
                <w:color w:val="2B4450"/>
                <w:spacing w:val="-6"/>
                <w:sz w:val="21"/>
              </w:rPr>
              <w:t>all fabric office</w:t>
            </w:r>
            <w:r>
              <w:rPr>
                <w:color w:val="2B4450"/>
                <w:spacing w:val="-7"/>
                <w:sz w:val="21"/>
              </w:rPr>
              <w:t xml:space="preserve"> </w:t>
            </w:r>
            <w:r>
              <w:rPr>
                <w:color w:val="2B4450"/>
                <w:spacing w:val="-6"/>
                <w:sz w:val="21"/>
              </w:rPr>
              <w:t>chairs and visitor</w:t>
            </w:r>
            <w:r>
              <w:rPr>
                <w:color w:val="2B4450"/>
                <w:spacing w:val="-7"/>
                <w:sz w:val="21"/>
              </w:rPr>
              <w:t xml:space="preserve"> </w:t>
            </w:r>
            <w:r>
              <w:rPr>
                <w:color w:val="2B4450"/>
                <w:spacing w:val="-6"/>
                <w:sz w:val="21"/>
              </w:rPr>
              <w:t>chairs.</w:t>
            </w:r>
          </w:p>
        </w:tc>
      </w:tr>
      <w:tr w:rsidR="007B628A" w14:paraId="4666F27C" w14:textId="77777777">
        <w:trPr>
          <w:trHeight w:val="797"/>
        </w:trPr>
        <w:tc>
          <w:tcPr>
            <w:tcW w:w="4994" w:type="dxa"/>
            <w:tcBorders>
              <w:top w:val="double" w:sz="2" w:space="0" w:color="231F20"/>
              <w:bottom w:val="double" w:sz="2" w:space="0" w:color="231F20"/>
            </w:tcBorders>
          </w:tcPr>
          <w:p w14:paraId="1561076F" w14:textId="77777777" w:rsidR="007B628A" w:rsidRDefault="00000000">
            <w:pPr>
              <w:pStyle w:val="TableParagraph"/>
              <w:spacing w:line="187" w:lineRule="auto"/>
              <w:rPr>
                <w:sz w:val="21"/>
              </w:rPr>
            </w:pPr>
            <w:r>
              <w:rPr>
                <w:color w:val="2B4450"/>
                <w:spacing w:val="-4"/>
                <w:sz w:val="21"/>
              </w:rPr>
              <w:t>Vacuum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and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deep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clean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>commonly</w:t>
            </w:r>
            <w:r>
              <w:rPr>
                <w:color w:val="2B4450"/>
                <w:spacing w:val="-12"/>
                <w:sz w:val="21"/>
              </w:rPr>
              <w:t xml:space="preserve"> </w:t>
            </w:r>
            <w:r>
              <w:rPr>
                <w:color w:val="2B4450"/>
                <w:spacing w:val="-4"/>
                <w:sz w:val="21"/>
              </w:rPr>
              <w:t xml:space="preserve">touched </w:t>
            </w:r>
            <w:r>
              <w:rPr>
                <w:color w:val="2B4450"/>
                <w:sz w:val="21"/>
              </w:rPr>
              <w:t>surface areas.</w:t>
            </w:r>
          </w:p>
        </w:tc>
      </w:tr>
    </w:tbl>
    <w:p w14:paraId="76714B9F" w14:textId="77777777" w:rsidR="00FE62F0" w:rsidRDefault="00FE62F0"/>
    <w:sectPr w:rsidR="00FE62F0">
      <w:pgSz w:w="11910" w:h="16840"/>
      <w:pgMar w:top="1760" w:right="1040" w:bottom="1280" w:left="960" w:header="568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03C1" w14:textId="77777777" w:rsidR="00FE62F0" w:rsidRDefault="00FE62F0">
      <w:r>
        <w:separator/>
      </w:r>
    </w:p>
  </w:endnote>
  <w:endnote w:type="continuationSeparator" w:id="0">
    <w:p w14:paraId="1BA35BB5" w14:textId="77777777" w:rsidR="00FE62F0" w:rsidRDefault="00F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77B2" w14:textId="77777777" w:rsidR="007B628A" w:rsidRDefault="00FE62F0">
    <w:pPr>
      <w:pStyle w:val="BodyText"/>
      <w:spacing w:line="14" w:lineRule="auto"/>
      <w:rPr>
        <w:sz w:val="20"/>
      </w:rPr>
    </w:pPr>
    <w:r>
      <w:pict w14:anchorId="442F1795">
        <v:rect id="docshape2" o:spid="_x0000_s1025" alt="" style="position:absolute;margin-left:53.85pt;margin-top:777.15pt;width:487.55pt;height:2.85pt;z-index:-15996928;mso-wrap-edited:f;mso-width-percent:0;mso-height-percent:0;mso-position-horizontal-relative:page;mso-position-vertical-relative:page;mso-width-percent:0;mso-height-percent:0" fillcolor="#00a4ec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C8D1" w14:textId="77777777" w:rsidR="00FE62F0" w:rsidRDefault="00FE62F0">
      <w:r>
        <w:separator/>
      </w:r>
    </w:p>
  </w:footnote>
  <w:footnote w:type="continuationSeparator" w:id="0">
    <w:p w14:paraId="24534DD3" w14:textId="77777777" w:rsidR="00FE62F0" w:rsidRDefault="00FE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C091" w14:textId="7FBB81E5" w:rsidR="007B628A" w:rsidRDefault="00FE62F0">
    <w:pPr>
      <w:pStyle w:val="BodyText"/>
      <w:spacing w:line="14" w:lineRule="auto"/>
      <w:rPr>
        <w:sz w:val="20"/>
      </w:rPr>
    </w:pPr>
    <w:r>
      <w:pict w14:anchorId="11B5EDAE">
        <v:rect id="docshape1" o:spid="_x0000_s1026" alt="" style="position:absolute;margin-left:53.85pt;margin-top:85.4pt;width:487.55pt;height:2.85pt;z-index:-15997440;mso-wrap-edited:f;mso-width-percent:0;mso-height-percent:0;mso-position-horizontal-relative:page;mso-position-vertical-relative:page;mso-width-percent:0;mso-height-percent:0" fillcolor="#00a4ec" stroked="f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3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28A"/>
    <w:rsid w:val="003A3AD2"/>
    <w:rsid w:val="007B628A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0"/>
    <o:shapelayout v:ext="edit">
      <o:idmap v:ext="edit" data="2"/>
    </o:shapelayout>
  </w:shapeDefaults>
  <w:decimalSymbol w:val="."/>
  <w:listSeparator w:val=","/>
  <w14:docId w14:val="653AE83A"/>
  <w15:docId w15:val="{E49831CB-7EA4-7746-B1B1-DB734E90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1"/>
      <w:ind w:left="117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73"/>
    </w:pPr>
  </w:style>
  <w:style w:type="paragraph" w:styleId="Header">
    <w:name w:val="header"/>
    <w:basedOn w:val="Normal"/>
    <w:link w:val="HeaderChar"/>
    <w:uiPriority w:val="99"/>
    <w:unhideWhenUsed/>
    <w:rsid w:val="003A3A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AD2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3A3A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AD2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Danial Raja</cp:lastModifiedBy>
  <cp:revision>2</cp:revision>
  <dcterms:created xsi:type="dcterms:W3CDTF">2023-04-26T10:00:00Z</dcterms:created>
  <dcterms:modified xsi:type="dcterms:W3CDTF">2023-04-26T10:02:00Z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2023-04-26T00:00:00Z</vt:filetime>
  </property>
  <property fmtid="{D5CDD505-2E9C-101B-9397-08002B2CF9AE}" pid="5" name="Producer">
    <vt:lpwstr>Adobe PDF Library 15.0</vt:lpwstr>
  </property>
</Properties>
</file>