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BC7" w:rsidRPr="00E864C6" w:rsidRDefault="002C6BC7" w:rsidP="002C6BC7">
      <w:pPr>
        <w:pStyle w:val="1"/>
        <w:ind w:left="4248"/>
        <w:jc w:val="left"/>
        <w:rPr>
          <w:sz w:val="28"/>
          <w:szCs w:val="28"/>
        </w:rPr>
      </w:pPr>
      <w:r w:rsidRPr="002B7C83">
        <w:rPr>
          <w:rFonts w:eastAsia="Calibri"/>
          <w:sz w:val="28"/>
          <w:szCs w:val="28"/>
          <w:lang w:eastAsia="en-US"/>
        </w:rPr>
        <w:t>ЗАТВЕРДЖЕНО</w:t>
      </w:r>
    </w:p>
    <w:p w:rsidR="002C6BC7" w:rsidRPr="002B7C83" w:rsidRDefault="002C6BC7" w:rsidP="002C6BC7">
      <w:pPr>
        <w:spacing w:after="0" w:line="240" w:lineRule="auto"/>
        <w:ind w:left="4248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B7C8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рішенням атестаційної комісії І рівня </w:t>
      </w:r>
    </w:p>
    <w:p w:rsidR="003B6D55" w:rsidRDefault="002C6BC7" w:rsidP="002C6BC7">
      <w:pPr>
        <w:spacing w:after="0" w:line="240" w:lineRule="auto"/>
        <w:ind w:left="4248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B7C8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Мукачівської ЗОШ І- ІІІ ст. № 2 </w:t>
      </w:r>
    </w:p>
    <w:p w:rsidR="002C6BC7" w:rsidRPr="002B7C83" w:rsidRDefault="002C6BC7" w:rsidP="002C6BC7">
      <w:pPr>
        <w:spacing w:after="0" w:line="240" w:lineRule="auto"/>
        <w:ind w:left="4248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B7C8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ім.</w:t>
      </w:r>
      <w:r w:rsidR="003B6D5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2B7C8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Т. Г. Шевченка </w:t>
      </w:r>
    </w:p>
    <w:p w:rsidR="002C6BC7" w:rsidRPr="00446E29" w:rsidRDefault="002C6BC7" w:rsidP="002C6BC7">
      <w:pPr>
        <w:spacing w:after="0" w:line="240" w:lineRule="auto"/>
        <w:ind w:left="4248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bookmarkStart w:id="0" w:name="_GoBack"/>
      <w:r w:rsidRPr="00446E2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(Протокол №</w:t>
      </w:r>
      <w:r w:rsidR="00EE43D7" w:rsidRPr="00446E2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446E29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446E2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від 2</w:t>
      </w:r>
      <w:r w:rsidR="00EE43D7" w:rsidRPr="00446E2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0</w:t>
      </w:r>
      <w:r w:rsidRPr="00446E2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.1</w:t>
      </w:r>
      <w:r w:rsidRPr="00446E29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446E2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.202</w:t>
      </w:r>
      <w:r w:rsidR="00EE43D7" w:rsidRPr="00446E2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4</w:t>
      </w:r>
      <w:r w:rsidRPr="00446E2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р.)</w:t>
      </w:r>
    </w:p>
    <w:bookmarkEnd w:id="0"/>
    <w:p w:rsidR="002C6BC7" w:rsidRDefault="002C6BC7" w:rsidP="002C6BC7">
      <w:pPr>
        <w:pStyle w:val="a3"/>
        <w:jc w:val="left"/>
        <w:rPr>
          <w:b/>
          <w:bCs/>
          <w:iCs/>
          <w:sz w:val="28"/>
          <w:szCs w:val="28"/>
        </w:rPr>
      </w:pPr>
    </w:p>
    <w:p w:rsidR="002C6BC7" w:rsidRDefault="002C6BC7" w:rsidP="002C6BC7">
      <w:pPr>
        <w:pStyle w:val="a3"/>
        <w:jc w:val="left"/>
        <w:rPr>
          <w:b/>
          <w:bCs/>
          <w:iCs/>
          <w:sz w:val="28"/>
          <w:szCs w:val="28"/>
        </w:rPr>
      </w:pPr>
    </w:p>
    <w:p w:rsidR="002C6BC7" w:rsidRPr="00E864C6" w:rsidRDefault="002C6BC7" w:rsidP="002C6BC7">
      <w:pPr>
        <w:pStyle w:val="a3"/>
        <w:rPr>
          <w:b/>
          <w:bCs/>
          <w:iCs/>
          <w:sz w:val="28"/>
          <w:szCs w:val="28"/>
        </w:rPr>
      </w:pPr>
      <w:r w:rsidRPr="00E864C6">
        <w:rPr>
          <w:b/>
          <w:bCs/>
          <w:iCs/>
          <w:sz w:val="28"/>
          <w:szCs w:val="28"/>
        </w:rPr>
        <w:t>СПИСОК</w:t>
      </w:r>
    </w:p>
    <w:p w:rsidR="002C6BC7" w:rsidRDefault="002C6BC7" w:rsidP="002C6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B7C83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педагогічних працівників Мукачівської ЗОШ </w:t>
      </w:r>
      <w:r w:rsidRPr="002B7C8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B7C8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B7C8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B7C83">
        <w:rPr>
          <w:rFonts w:ascii="Times New Roman" w:hAnsi="Times New Roman" w:cs="Times New Roman"/>
          <w:sz w:val="28"/>
          <w:szCs w:val="28"/>
          <w:lang w:val="uk-UA"/>
        </w:rPr>
        <w:t xml:space="preserve"> ступенів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B7C83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2C6BC7" w:rsidRPr="002B7C83" w:rsidRDefault="002C6BC7" w:rsidP="002C6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B7C83">
        <w:rPr>
          <w:rFonts w:ascii="Times New Roman" w:hAnsi="Times New Roman" w:cs="Times New Roman"/>
          <w:sz w:val="28"/>
          <w:szCs w:val="28"/>
          <w:lang w:val="uk-UA"/>
        </w:rPr>
        <w:t>ім. Т. Г. Шевченка,</w:t>
      </w:r>
    </w:p>
    <w:p w:rsidR="002C6BC7" w:rsidRPr="002B7C83" w:rsidRDefault="002C6BC7" w:rsidP="002C6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B7C83">
        <w:rPr>
          <w:rFonts w:ascii="Times New Roman" w:hAnsi="Times New Roman" w:cs="Times New Roman"/>
          <w:sz w:val="28"/>
          <w:szCs w:val="28"/>
          <w:lang w:val="uk-UA"/>
        </w:rPr>
        <w:t xml:space="preserve">які підлягають </w:t>
      </w:r>
      <w:r>
        <w:rPr>
          <w:rFonts w:ascii="Times New Roman" w:hAnsi="Times New Roman" w:cs="Times New Roman"/>
          <w:sz w:val="28"/>
          <w:szCs w:val="28"/>
          <w:lang w:val="uk-UA"/>
        </w:rPr>
        <w:t>поза</w:t>
      </w:r>
      <w:r w:rsidRPr="002B7C83">
        <w:rPr>
          <w:rFonts w:ascii="Times New Roman" w:hAnsi="Times New Roman" w:cs="Times New Roman"/>
          <w:sz w:val="28"/>
          <w:szCs w:val="28"/>
          <w:lang w:val="uk-UA"/>
        </w:rPr>
        <w:t>черговій атестації в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2B7C83">
        <w:rPr>
          <w:rFonts w:ascii="Times New Roman" w:hAnsi="Times New Roman" w:cs="Times New Roman"/>
          <w:sz w:val="28"/>
          <w:szCs w:val="28"/>
          <w:lang w:val="uk-UA"/>
        </w:rPr>
        <w:t>-202</w:t>
      </w:r>
      <w:r>
        <w:rPr>
          <w:rFonts w:ascii="Times New Roman" w:hAnsi="Times New Roman" w:cs="Times New Roman"/>
          <w:sz w:val="28"/>
          <w:szCs w:val="28"/>
          <w:lang w:val="uk-UA"/>
        </w:rPr>
        <w:t>5 н.</w:t>
      </w:r>
      <w:r w:rsidRPr="002B7C83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:rsidR="002C6BC7" w:rsidRPr="0080583C" w:rsidRDefault="002C6BC7" w:rsidP="002C6BC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tbl>
      <w:tblPr>
        <w:tblW w:w="1048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1134"/>
        <w:gridCol w:w="992"/>
        <w:gridCol w:w="1701"/>
        <w:gridCol w:w="2409"/>
        <w:gridCol w:w="1559"/>
      </w:tblGrid>
      <w:tr w:rsidR="002C6BC7" w:rsidRPr="0024656C" w:rsidTr="003438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C7" w:rsidRPr="00E864C6" w:rsidRDefault="002C6BC7" w:rsidP="006E4240">
            <w:pPr>
              <w:spacing w:after="0" w:line="240" w:lineRule="auto"/>
              <w:ind w:hanging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864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C7" w:rsidRPr="00E864C6" w:rsidRDefault="002C6BC7" w:rsidP="006E4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864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C7" w:rsidRPr="00E864C6" w:rsidRDefault="002C6BC7" w:rsidP="006E4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864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Освіта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C7" w:rsidRPr="00E864C6" w:rsidRDefault="002C6BC7" w:rsidP="006E4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864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C7" w:rsidRPr="00E864C6" w:rsidRDefault="002C6BC7" w:rsidP="006E4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864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Який предмет викладає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C7" w:rsidRPr="00E864C6" w:rsidRDefault="002C6BC7" w:rsidP="006E4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864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проходження курсів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C7" w:rsidRPr="00E864C6" w:rsidRDefault="002C6BC7" w:rsidP="006E4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864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</w:t>
            </w:r>
          </w:p>
          <w:p w:rsidR="002C6BC7" w:rsidRPr="00E864C6" w:rsidRDefault="002C6BC7" w:rsidP="006E4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864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проход. атестації</w:t>
            </w:r>
          </w:p>
        </w:tc>
      </w:tr>
      <w:tr w:rsidR="002C6BC7" w:rsidRPr="0024656C" w:rsidTr="003438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C7" w:rsidRPr="002C6BC7" w:rsidRDefault="002C6BC7" w:rsidP="006E4240">
            <w:pPr>
              <w:spacing w:after="0" w:line="240" w:lineRule="auto"/>
              <w:ind w:hanging="25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B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43" w:rsidRPr="00B63A63" w:rsidRDefault="002C6BC7" w:rsidP="006E424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3A6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ШКРІБА </w:t>
            </w:r>
          </w:p>
          <w:p w:rsidR="002C6BC7" w:rsidRPr="00B63A63" w:rsidRDefault="002C6BC7" w:rsidP="006E424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3A6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Сабіна Олександрівна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C7" w:rsidRPr="00B63A63" w:rsidRDefault="002C6BC7" w:rsidP="006E4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A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Вища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C7" w:rsidRPr="00B63A63" w:rsidRDefault="002C6BC7" w:rsidP="006E4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A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C7" w:rsidRPr="00B63A63" w:rsidRDefault="00905C47" w:rsidP="00905C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A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 та література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43" w:rsidRPr="00B63A63" w:rsidRDefault="00343843" w:rsidP="003438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3A6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 рік – 45 год.</w:t>
            </w:r>
          </w:p>
          <w:p w:rsidR="002C6BC7" w:rsidRPr="00B63A63" w:rsidRDefault="00343843" w:rsidP="003438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A6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2024 рік – 60 год.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C7" w:rsidRPr="00B63A63" w:rsidRDefault="001955A5" w:rsidP="006E4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A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C545DF" w:rsidRPr="0024656C" w:rsidTr="003438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DF" w:rsidRPr="002C6BC7" w:rsidRDefault="00C545DF" w:rsidP="006E4240">
            <w:pPr>
              <w:spacing w:after="0" w:line="240" w:lineRule="auto"/>
              <w:ind w:hanging="25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B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DF" w:rsidRPr="00B63A63" w:rsidRDefault="000B1CD8" w:rsidP="006E424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3A6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ДАНКАНИЧ</w:t>
            </w:r>
            <w:r w:rsidR="00C545DF" w:rsidRPr="00B63A6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:rsidR="00C545DF" w:rsidRPr="00B63A63" w:rsidRDefault="00C545DF" w:rsidP="006E424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3A6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Діана </w:t>
            </w:r>
          </w:p>
          <w:p w:rsidR="00C545DF" w:rsidRPr="00B63A63" w:rsidRDefault="00C545DF" w:rsidP="006E424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3A6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Іванівна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DF" w:rsidRPr="00B63A63" w:rsidRDefault="00C545DF" w:rsidP="006E4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A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Вища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DF" w:rsidRPr="00B63A63" w:rsidRDefault="00C545DF" w:rsidP="006E4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A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DF" w:rsidRPr="00B63A63" w:rsidRDefault="00C545DF" w:rsidP="00905C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A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DF" w:rsidRPr="00B63A63" w:rsidRDefault="00C545DF" w:rsidP="00C54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3A6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2022 рік – 30 год.</w:t>
            </w:r>
          </w:p>
          <w:p w:rsidR="00C545DF" w:rsidRPr="00B63A63" w:rsidRDefault="00C545DF" w:rsidP="006E424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3A6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 рік – 120 год.</w:t>
            </w:r>
          </w:p>
          <w:p w:rsidR="00C545DF" w:rsidRPr="00B63A63" w:rsidRDefault="00C545DF" w:rsidP="006E42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A6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2024 рік – 60 год.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DF" w:rsidRPr="00B63A63" w:rsidRDefault="00C545DF" w:rsidP="006E4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A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7F77B2" w:rsidRDefault="007F77B2" w:rsidP="002C6BC7"/>
    <w:sectPr w:rsidR="007F77B2" w:rsidSect="005E2AC8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066"/>
    <w:rsid w:val="000B1CD8"/>
    <w:rsid w:val="001955A5"/>
    <w:rsid w:val="00234CB6"/>
    <w:rsid w:val="00285066"/>
    <w:rsid w:val="002C6BC7"/>
    <w:rsid w:val="00343843"/>
    <w:rsid w:val="003B6D55"/>
    <w:rsid w:val="00446E29"/>
    <w:rsid w:val="007F77B2"/>
    <w:rsid w:val="008C4731"/>
    <w:rsid w:val="00905C47"/>
    <w:rsid w:val="009D3893"/>
    <w:rsid w:val="00B63A63"/>
    <w:rsid w:val="00B64B75"/>
    <w:rsid w:val="00B9073C"/>
    <w:rsid w:val="00C545DF"/>
    <w:rsid w:val="00D201D4"/>
    <w:rsid w:val="00E27B27"/>
    <w:rsid w:val="00EE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75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B64B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4B75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3">
    <w:name w:val="Title"/>
    <w:basedOn w:val="a"/>
    <w:link w:val="a4"/>
    <w:qFormat/>
    <w:rsid w:val="002C6BC7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  <w:lang w:val="uk-UA"/>
    </w:rPr>
  </w:style>
  <w:style w:type="character" w:customStyle="1" w:styleId="a4">
    <w:name w:val="Название Знак"/>
    <w:basedOn w:val="a0"/>
    <w:link w:val="a3"/>
    <w:rsid w:val="002C6BC7"/>
    <w:rPr>
      <w:rFonts w:ascii="Times New Roman" w:eastAsia="Times New Roman" w:hAnsi="Times New Roman" w:cs="Times New Roman"/>
      <w:sz w:val="4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75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B64B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4B75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3">
    <w:name w:val="Title"/>
    <w:basedOn w:val="a"/>
    <w:link w:val="a4"/>
    <w:qFormat/>
    <w:rsid w:val="002C6BC7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  <w:lang w:val="uk-UA"/>
    </w:rPr>
  </w:style>
  <w:style w:type="character" w:customStyle="1" w:styleId="a4">
    <w:name w:val="Название Знак"/>
    <w:basedOn w:val="a0"/>
    <w:link w:val="a3"/>
    <w:rsid w:val="002C6BC7"/>
    <w:rPr>
      <w:rFonts w:ascii="Times New Roman" w:eastAsia="Times New Roman" w:hAnsi="Times New Roman" w:cs="Times New Roman"/>
      <w:sz w:val="4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17</cp:revision>
  <dcterms:created xsi:type="dcterms:W3CDTF">2024-10-09T13:24:00Z</dcterms:created>
  <dcterms:modified xsi:type="dcterms:W3CDTF">2024-12-20T08:28:00Z</dcterms:modified>
</cp:coreProperties>
</file>