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CD" w:rsidRPr="004D287F" w:rsidRDefault="00D610CD" w:rsidP="00D610C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:rsidR="00D610CD" w:rsidRPr="004D287F" w:rsidRDefault="00D610CD" w:rsidP="00D610C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наказу по школі</w:t>
      </w:r>
    </w:p>
    <w:p w:rsidR="00D610CD" w:rsidRPr="00AC0A6E" w:rsidRDefault="00D610CD" w:rsidP="00D610C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AC0A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C0A6E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C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</w:t>
      </w:r>
    </w:p>
    <w:p w:rsidR="00D610CD" w:rsidRPr="003F622F" w:rsidRDefault="00D610CD" w:rsidP="00D61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10CD" w:rsidRPr="004D287F" w:rsidRDefault="00D610CD" w:rsidP="00D61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0CD" w:rsidRPr="004D287F" w:rsidRDefault="00D610CD" w:rsidP="00D6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 Л А Д</w:t>
      </w:r>
    </w:p>
    <w:p w:rsidR="00D610CD" w:rsidRDefault="00D610CD" w:rsidP="00D6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атестаційної комісії І рівня</w:t>
      </w:r>
    </w:p>
    <w:p w:rsidR="00D610CD" w:rsidRPr="004D287F" w:rsidRDefault="00D610CD" w:rsidP="00D6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2025-2026 н.р.</w:t>
      </w:r>
    </w:p>
    <w:p w:rsidR="00D610CD" w:rsidRPr="004D287F" w:rsidRDefault="00D610CD" w:rsidP="00D610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0CD" w:rsidRPr="0042540C" w:rsidRDefault="00D610CD" w:rsidP="00D6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атестаційної комісії</w:t>
      </w:r>
    </w:p>
    <w:p w:rsidR="00D610CD" w:rsidRPr="0042540C" w:rsidRDefault="00D610CD" w:rsidP="00D61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Катерина МИГОВИЧ – в.о.директора  школи </w:t>
      </w:r>
    </w:p>
    <w:p w:rsidR="00D610CD" w:rsidRPr="0042540C" w:rsidRDefault="00D610CD" w:rsidP="00D6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0CD" w:rsidRPr="0042540C" w:rsidRDefault="00D610CD" w:rsidP="00D6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атестаційної комісії</w:t>
      </w:r>
    </w:p>
    <w:p w:rsidR="00D610CD" w:rsidRPr="0042540C" w:rsidRDefault="00D610CD" w:rsidP="00D61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0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Ружена ЧОПИК – заступник директора з навчально-виховної роботи</w:t>
      </w:r>
    </w:p>
    <w:p w:rsidR="00D610CD" w:rsidRPr="0042540C" w:rsidRDefault="00D610CD" w:rsidP="00D6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0CD" w:rsidRPr="0042540C" w:rsidRDefault="00D610CD" w:rsidP="00D61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0CD" w:rsidRPr="0042540C" w:rsidRDefault="00D610CD" w:rsidP="00D6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Члени комісії:</w:t>
      </w:r>
    </w:p>
    <w:p w:rsidR="00D610CD" w:rsidRPr="0042540C" w:rsidRDefault="00D610CD" w:rsidP="00D61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0C">
        <w:rPr>
          <w:rFonts w:ascii="Times New Roman" w:eastAsia="Times New Roman" w:hAnsi="Times New Roman" w:cs="Times New Roman"/>
          <w:sz w:val="28"/>
          <w:szCs w:val="28"/>
          <w:lang w:eastAsia="ru-RU"/>
        </w:rPr>
        <w:t>Едіта ТРУШ – заступник директора школи з виховної роботи;</w:t>
      </w:r>
    </w:p>
    <w:p w:rsidR="00D610CD" w:rsidRPr="0042540C" w:rsidRDefault="00D610CD" w:rsidP="00D61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0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 ЛАШКАЙ – голова профспілкового комітету,</w:t>
      </w:r>
    </w:p>
    <w:p w:rsidR="00D610CD" w:rsidRPr="0042540C" w:rsidRDefault="00D610CD" w:rsidP="00D61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0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Ліана ШКОБА – вчитель початкових класів; вчитель вищої категорії, «учитель- методист», голова МО вчителів початкової ланки;</w:t>
      </w:r>
    </w:p>
    <w:p w:rsidR="00D610CD" w:rsidRPr="0042540C" w:rsidRDefault="00D610CD" w:rsidP="00D61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0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ПИЛИПЧУК – вчитель математики; вчитель вищої категорії, «старший вчитель»; голова МО вчителів природничо-математичного циклу;</w:t>
      </w:r>
    </w:p>
    <w:p w:rsidR="00D610CD" w:rsidRPr="0042540C" w:rsidRDefault="00D610CD" w:rsidP="00D61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0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 ЛЕНДЄЛ  – вчитель української мови та літератури; вчитель вищої кат</w:t>
      </w:r>
      <w:r w:rsidRPr="004254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254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горії, «старший вчитель», голова МО класних керівників;</w:t>
      </w:r>
    </w:p>
    <w:p w:rsidR="00D610CD" w:rsidRPr="0042540C" w:rsidRDefault="00D610CD" w:rsidP="00D61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Наталія ХЛИЦКО – вчитель французької мови, голова МО вчителів іноземної мови;</w:t>
      </w:r>
    </w:p>
    <w:p w:rsidR="00D610CD" w:rsidRPr="0042540C" w:rsidRDefault="00D610CD" w:rsidP="00D61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 МУРАВЙОВА – практичний психолог школи;</w:t>
      </w:r>
    </w:p>
    <w:p w:rsidR="00D610CD" w:rsidRPr="0042540C" w:rsidRDefault="00D610CD" w:rsidP="00D61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Тетяна КАРПОВИЧ </w:t>
      </w:r>
      <w:r w:rsidRPr="004254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Pr="0042540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асистент вчителя, голова МО асистентів вчителя.</w:t>
      </w:r>
    </w:p>
    <w:p w:rsidR="00D610CD" w:rsidRPr="004D287F" w:rsidRDefault="00D610CD" w:rsidP="00D61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0CD" w:rsidRPr="004D287F" w:rsidRDefault="00D610CD" w:rsidP="00D61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0CD" w:rsidRDefault="00D610CD" w:rsidP="00D610CD"/>
    <w:p w:rsidR="000278BE" w:rsidRDefault="000278BE">
      <w:bookmarkStart w:id="0" w:name="_GoBack"/>
      <w:bookmarkEnd w:id="0"/>
    </w:p>
    <w:sectPr w:rsidR="000278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A9"/>
    <w:rsid w:val="000278BE"/>
    <w:rsid w:val="00330DA9"/>
    <w:rsid w:val="00D6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353</Characters>
  <Application>Microsoft Office Word</Application>
  <DocSecurity>0</DocSecurity>
  <Lines>2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2025-10-07T13:45:00Z</dcterms:created>
  <dcterms:modified xsi:type="dcterms:W3CDTF">2025-10-07T13:45:00Z</dcterms:modified>
</cp:coreProperties>
</file>