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D2B8" w14:textId="77777777" w:rsidR="00122C90" w:rsidRPr="0057724E" w:rsidRDefault="00122C90" w:rsidP="00122C9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6969E" w14:textId="77777777" w:rsidR="00122C90" w:rsidRPr="0057724E" w:rsidRDefault="00122C90" w:rsidP="00122C90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</w:pPr>
    </w:p>
    <w:p w14:paraId="715CE098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lang w:eastAsia="ru-RU"/>
        </w:rPr>
        <w:t xml:space="preserve">УПРАВЛІННЯ ОСВІТИ І НАУКИ </w:t>
      </w:r>
    </w:p>
    <w:p w14:paraId="13212613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lang w:eastAsia="ru-RU"/>
        </w:rPr>
        <w:t>ЧЕРКАСЬКОЇ ОБЛАСНОЇ ДЕРЖАВНОЇ АДМІНІСТРАЦІЇ</w:t>
      </w:r>
    </w:p>
    <w:p w14:paraId="79BE6E4E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199AAA83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5D8C26F3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64BF1D6E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2D8E70C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>Н А К А З</w:t>
      </w:r>
    </w:p>
    <w:p w14:paraId="262461EC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CCD54CD" w14:textId="77777777" w:rsidR="00122C90" w:rsidRPr="0057724E" w:rsidRDefault="00122C90" w:rsidP="001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3B33E8" w14:textId="77777777" w:rsidR="00122C90" w:rsidRPr="0057724E" w:rsidRDefault="00122C90" w:rsidP="00122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02.09.2024 </w:t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  <w:t>№ 26</w:t>
      </w:r>
    </w:p>
    <w:p w14:paraId="164339A7" w14:textId="77777777" w:rsidR="00122C90" w:rsidRPr="0057724E" w:rsidRDefault="00122C90" w:rsidP="00122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078480" w14:textId="77777777" w:rsidR="00122C90" w:rsidRPr="0057724E" w:rsidRDefault="00122C90" w:rsidP="00122C9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Про затвердження </w:t>
      </w:r>
    </w:p>
    <w:p w14:paraId="3772EB42" w14:textId="77777777" w:rsidR="00122C90" w:rsidRPr="0057724E" w:rsidRDefault="00122C90" w:rsidP="00122C9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педагогічного стажу </w:t>
      </w:r>
    </w:p>
    <w:p w14:paraId="4EB804C3" w14:textId="77777777" w:rsidR="00122C90" w:rsidRPr="0057724E" w:rsidRDefault="00122C90" w:rsidP="00122C9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>працівників</w:t>
      </w:r>
    </w:p>
    <w:p w14:paraId="049B991D" w14:textId="77777777" w:rsidR="00122C90" w:rsidRPr="0057724E" w:rsidRDefault="00122C90" w:rsidP="00122C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14:paraId="604DB311" w14:textId="77777777" w:rsidR="00122C90" w:rsidRPr="0057724E" w:rsidRDefault="00122C90" w:rsidP="00122C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            У зв</w:t>
      </w:r>
      <w:r w:rsidRPr="0057724E">
        <w:rPr>
          <w:rFonts w:ascii="Times New Roman" w:eastAsia="Times New Roman" w:hAnsi="Times New Roman" w:cs="Times New Roman"/>
          <w:lang w:val="ru-RU" w:eastAsia="ru-RU"/>
        </w:rPr>
        <w:t>’</w:t>
      </w:r>
      <w:proofErr w:type="spellStart"/>
      <w:r w:rsidRPr="0057724E">
        <w:rPr>
          <w:rFonts w:ascii="Times New Roman" w:eastAsia="Times New Roman" w:hAnsi="Times New Roman" w:cs="Times New Roman"/>
          <w:lang w:eastAsia="ru-RU"/>
        </w:rPr>
        <w:t>язку</w:t>
      </w:r>
      <w:proofErr w:type="spellEnd"/>
      <w:r w:rsidRPr="0057724E">
        <w:rPr>
          <w:rFonts w:ascii="Times New Roman" w:eastAsia="Times New Roman" w:hAnsi="Times New Roman" w:cs="Times New Roman"/>
          <w:lang w:eastAsia="ru-RU"/>
        </w:rPr>
        <w:t xml:space="preserve"> з початком нового 2024-2025 навчального року  підтвердити педагогічний стаж таких працівників станом на 01.09.2024 р: </w:t>
      </w:r>
    </w:p>
    <w:p w14:paraId="1FDB8299" w14:textId="77777777" w:rsidR="00122C90" w:rsidRPr="0057724E" w:rsidRDefault="00122C90" w:rsidP="00122C90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40"/>
        <w:gridCol w:w="3424"/>
        <w:gridCol w:w="1021"/>
        <w:gridCol w:w="992"/>
        <w:gridCol w:w="1430"/>
        <w:gridCol w:w="1690"/>
      </w:tblGrid>
      <w:tr w:rsidR="00122C90" w:rsidRPr="0057724E" w14:paraId="5B401A1E" w14:textId="77777777" w:rsidTr="0004670C">
        <w:trPr>
          <w:trHeight w:val="285"/>
        </w:trPr>
        <w:tc>
          <w:tcPr>
            <w:tcW w:w="540" w:type="dxa"/>
            <w:vMerge w:val="restart"/>
            <w:shd w:val="clear" w:color="auto" w:fill="auto"/>
          </w:tcPr>
          <w:p w14:paraId="432DDEE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  <w:p w14:paraId="51CC398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з/п</w:t>
            </w:r>
          </w:p>
        </w:tc>
        <w:tc>
          <w:tcPr>
            <w:tcW w:w="3424" w:type="dxa"/>
            <w:vMerge w:val="restart"/>
            <w:shd w:val="clear" w:color="auto" w:fill="auto"/>
          </w:tcPr>
          <w:p w14:paraId="22C7B71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ПІБ</w:t>
            </w:r>
          </w:p>
        </w:tc>
        <w:tc>
          <w:tcPr>
            <w:tcW w:w="3443" w:type="dxa"/>
            <w:gridSpan w:val="3"/>
          </w:tcPr>
          <w:p w14:paraId="62C7353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Педагогічний стаж</w:t>
            </w:r>
          </w:p>
        </w:tc>
        <w:tc>
          <w:tcPr>
            <w:tcW w:w="1690" w:type="dxa"/>
          </w:tcPr>
          <w:p w14:paraId="0F5216C4" w14:textId="77777777" w:rsidR="00122C90" w:rsidRPr="0057724E" w:rsidRDefault="00122C90" w:rsidP="0004670C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Розмір надбавки      за педагогічний стаж</w:t>
            </w:r>
          </w:p>
        </w:tc>
      </w:tr>
      <w:tr w:rsidR="00122C90" w:rsidRPr="0057724E" w14:paraId="420E59FE" w14:textId="77777777" w:rsidTr="0004670C">
        <w:trPr>
          <w:trHeight w:val="360"/>
        </w:trPr>
        <w:tc>
          <w:tcPr>
            <w:tcW w:w="540" w:type="dxa"/>
            <w:vMerge/>
            <w:shd w:val="clear" w:color="auto" w:fill="auto"/>
          </w:tcPr>
          <w:p w14:paraId="4536E49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24" w:type="dxa"/>
            <w:vMerge/>
            <w:shd w:val="clear" w:color="auto" w:fill="auto"/>
          </w:tcPr>
          <w:p w14:paraId="65EC39B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21" w:type="dxa"/>
          </w:tcPr>
          <w:p w14:paraId="326EF88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років</w:t>
            </w:r>
          </w:p>
        </w:tc>
        <w:tc>
          <w:tcPr>
            <w:tcW w:w="992" w:type="dxa"/>
          </w:tcPr>
          <w:p w14:paraId="6641EF3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місяців</w:t>
            </w:r>
          </w:p>
        </w:tc>
        <w:tc>
          <w:tcPr>
            <w:tcW w:w="1430" w:type="dxa"/>
          </w:tcPr>
          <w:p w14:paraId="0A841C4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днів</w:t>
            </w:r>
          </w:p>
        </w:tc>
        <w:tc>
          <w:tcPr>
            <w:tcW w:w="1690" w:type="dxa"/>
          </w:tcPr>
          <w:p w14:paraId="093E9CB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</w:tr>
      <w:tr w:rsidR="00122C90" w:rsidRPr="0057724E" w14:paraId="48AB6F02" w14:textId="77777777" w:rsidTr="0004670C">
        <w:tc>
          <w:tcPr>
            <w:tcW w:w="540" w:type="dxa"/>
            <w:shd w:val="clear" w:color="auto" w:fill="auto"/>
          </w:tcPr>
          <w:p w14:paraId="3B9F2C6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3424" w:type="dxa"/>
            <w:shd w:val="clear" w:color="auto" w:fill="auto"/>
          </w:tcPr>
          <w:p w14:paraId="64766D89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Давиденко</w:t>
            </w:r>
          </w:p>
          <w:p w14:paraId="2E551AFB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Людмила Василівна</w:t>
            </w:r>
          </w:p>
        </w:tc>
        <w:tc>
          <w:tcPr>
            <w:tcW w:w="1021" w:type="dxa"/>
          </w:tcPr>
          <w:p w14:paraId="11F8CC7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992" w:type="dxa"/>
          </w:tcPr>
          <w:p w14:paraId="10C92E2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430" w:type="dxa"/>
          </w:tcPr>
          <w:p w14:paraId="10FB583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5751B7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595D062" w14:textId="77777777" w:rsidTr="0004670C">
        <w:tc>
          <w:tcPr>
            <w:tcW w:w="540" w:type="dxa"/>
            <w:shd w:val="clear" w:color="auto" w:fill="auto"/>
          </w:tcPr>
          <w:p w14:paraId="73CE843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3424" w:type="dxa"/>
            <w:shd w:val="clear" w:color="auto" w:fill="auto"/>
          </w:tcPr>
          <w:p w14:paraId="54B2AEFB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Баданюк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5EFC93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Валентина Миколаївна</w:t>
            </w:r>
          </w:p>
        </w:tc>
        <w:tc>
          <w:tcPr>
            <w:tcW w:w="1021" w:type="dxa"/>
          </w:tcPr>
          <w:p w14:paraId="3B06603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7EA65B7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4F1018F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379A4D5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275F1CF8" w14:textId="77777777" w:rsidTr="0004670C">
        <w:tc>
          <w:tcPr>
            <w:tcW w:w="540" w:type="dxa"/>
            <w:shd w:val="clear" w:color="auto" w:fill="auto"/>
          </w:tcPr>
          <w:p w14:paraId="4F6807E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3424" w:type="dxa"/>
            <w:shd w:val="clear" w:color="auto" w:fill="auto"/>
          </w:tcPr>
          <w:p w14:paraId="650433F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Вакула </w:t>
            </w:r>
          </w:p>
          <w:p w14:paraId="6D4B292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Алла Сергіївна</w:t>
            </w:r>
          </w:p>
        </w:tc>
        <w:tc>
          <w:tcPr>
            <w:tcW w:w="1021" w:type="dxa"/>
          </w:tcPr>
          <w:p w14:paraId="7777B35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992" w:type="dxa"/>
          </w:tcPr>
          <w:p w14:paraId="4628AEC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09</w:t>
            </w:r>
          </w:p>
        </w:tc>
        <w:tc>
          <w:tcPr>
            <w:tcW w:w="1430" w:type="dxa"/>
          </w:tcPr>
          <w:p w14:paraId="21C5165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03</w:t>
            </w:r>
          </w:p>
        </w:tc>
        <w:tc>
          <w:tcPr>
            <w:tcW w:w="1690" w:type="dxa"/>
          </w:tcPr>
          <w:p w14:paraId="20F663C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1D11A015" w14:textId="77777777" w:rsidTr="0004670C">
        <w:tc>
          <w:tcPr>
            <w:tcW w:w="540" w:type="dxa"/>
            <w:shd w:val="clear" w:color="auto" w:fill="auto"/>
          </w:tcPr>
          <w:p w14:paraId="06E70EB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3424" w:type="dxa"/>
            <w:shd w:val="clear" w:color="auto" w:fill="auto"/>
          </w:tcPr>
          <w:p w14:paraId="692D4EC9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Огреба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A3464F7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Людмила Миколаївна</w:t>
            </w:r>
          </w:p>
        </w:tc>
        <w:tc>
          <w:tcPr>
            <w:tcW w:w="1021" w:type="dxa"/>
          </w:tcPr>
          <w:p w14:paraId="1712197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992" w:type="dxa"/>
          </w:tcPr>
          <w:p w14:paraId="2C66E95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1430" w:type="dxa"/>
          </w:tcPr>
          <w:p w14:paraId="031311B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0D9B622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3C4EB943" w14:textId="77777777" w:rsidTr="0004670C">
        <w:tc>
          <w:tcPr>
            <w:tcW w:w="540" w:type="dxa"/>
            <w:shd w:val="clear" w:color="auto" w:fill="auto"/>
          </w:tcPr>
          <w:p w14:paraId="4837004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3424" w:type="dxa"/>
            <w:shd w:val="clear" w:color="auto" w:fill="auto"/>
          </w:tcPr>
          <w:p w14:paraId="0113461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Іващенко </w:t>
            </w:r>
          </w:p>
          <w:p w14:paraId="5B73C793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Ніна Петрівна</w:t>
            </w:r>
          </w:p>
        </w:tc>
        <w:tc>
          <w:tcPr>
            <w:tcW w:w="1021" w:type="dxa"/>
          </w:tcPr>
          <w:p w14:paraId="03BC449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68A059A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</w:p>
        </w:tc>
        <w:tc>
          <w:tcPr>
            <w:tcW w:w="1430" w:type="dxa"/>
          </w:tcPr>
          <w:p w14:paraId="6A9B4A3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690" w:type="dxa"/>
          </w:tcPr>
          <w:p w14:paraId="627BA3F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EDFEBDF" w14:textId="77777777" w:rsidTr="0004670C">
        <w:tc>
          <w:tcPr>
            <w:tcW w:w="540" w:type="dxa"/>
            <w:shd w:val="clear" w:color="auto" w:fill="auto"/>
          </w:tcPr>
          <w:p w14:paraId="33261A7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3424" w:type="dxa"/>
            <w:shd w:val="clear" w:color="auto" w:fill="auto"/>
          </w:tcPr>
          <w:p w14:paraId="57D1A92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Яненко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154502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Наталія Володимирівна</w:t>
            </w:r>
          </w:p>
        </w:tc>
        <w:tc>
          <w:tcPr>
            <w:tcW w:w="1021" w:type="dxa"/>
          </w:tcPr>
          <w:p w14:paraId="3A92FCF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992" w:type="dxa"/>
          </w:tcPr>
          <w:p w14:paraId="33FEAC8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4C2D7E0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0847A05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5CCAF02F" w14:textId="77777777" w:rsidTr="0004670C">
        <w:tc>
          <w:tcPr>
            <w:tcW w:w="540" w:type="dxa"/>
            <w:shd w:val="clear" w:color="auto" w:fill="auto"/>
          </w:tcPr>
          <w:p w14:paraId="2F68ACE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3424" w:type="dxa"/>
            <w:shd w:val="clear" w:color="auto" w:fill="auto"/>
          </w:tcPr>
          <w:p w14:paraId="5DBE8438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Левченко </w:t>
            </w:r>
          </w:p>
          <w:p w14:paraId="70E331C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Тетяна Семенівна</w:t>
            </w:r>
          </w:p>
        </w:tc>
        <w:tc>
          <w:tcPr>
            <w:tcW w:w="1021" w:type="dxa"/>
          </w:tcPr>
          <w:p w14:paraId="56FAA76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68F4956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0A143D6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690" w:type="dxa"/>
          </w:tcPr>
          <w:p w14:paraId="4583651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6BEA434D" w14:textId="77777777" w:rsidTr="0004670C">
        <w:tc>
          <w:tcPr>
            <w:tcW w:w="540" w:type="dxa"/>
            <w:shd w:val="clear" w:color="auto" w:fill="auto"/>
          </w:tcPr>
          <w:p w14:paraId="706D356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3424" w:type="dxa"/>
            <w:shd w:val="clear" w:color="auto" w:fill="auto"/>
          </w:tcPr>
          <w:p w14:paraId="28A7AE8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Нераденко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3E03F26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0CE36C2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0BB9A5E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6C1D970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690" w:type="dxa"/>
          </w:tcPr>
          <w:p w14:paraId="4637F62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67D8A652" w14:textId="77777777" w:rsidTr="0004670C">
        <w:tc>
          <w:tcPr>
            <w:tcW w:w="540" w:type="dxa"/>
            <w:shd w:val="clear" w:color="auto" w:fill="auto"/>
          </w:tcPr>
          <w:p w14:paraId="1524CFB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424" w:type="dxa"/>
            <w:shd w:val="clear" w:color="auto" w:fill="auto"/>
          </w:tcPr>
          <w:p w14:paraId="40418B4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Білогородський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D89F16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Юрій Сергійович</w:t>
            </w:r>
          </w:p>
        </w:tc>
        <w:tc>
          <w:tcPr>
            <w:tcW w:w="1021" w:type="dxa"/>
          </w:tcPr>
          <w:p w14:paraId="1FFF9E0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992" w:type="dxa"/>
          </w:tcPr>
          <w:p w14:paraId="2C5DDAD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27A2413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1690" w:type="dxa"/>
          </w:tcPr>
          <w:p w14:paraId="16AC377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1FC14732" w14:textId="77777777" w:rsidTr="0004670C">
        <w:tc>
          <w:tcPr>
            <w:tcW w:w="540" w:type="dxa"/>
            <w:shd w:val="clear" w:color="auto" w:fill="auto"/>
          </w:tcPr>
          <w:p w14:paraId="7D718CA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424" w:type="dxa"/>
            <w:shd w:val="clear" w:color="auto" w:fill="auto"/>
          </w:tcPr>
          <w:p w14:paraId="082EB07A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Власенко </w:t>
            </w:r>
          </w:p>
          <w:p w14:paraId="0234F3E4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Валентина Леонідівна</w:t>
            </w:r>
          </w:p>
        </w:tc>
        <w:tc>
          <w:tcPr>
            <w:tcW w:w="1021" w:type="dxa"/>
          </w:tcPr>
          <w:p w14:paraId="447D34D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25FF83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08</w:t>
            </w:r>
          </w:p>
        </w:tc>
        <w:tc>
          <w:tcPr>
            <w:tcW w:w="1430" w:type="dxa"/>
          </w:tcPr>
          <w:p w14:paraId="06C3237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0735386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0A3E5F0" w14:textId="77777777" w:rsidTr="0004670C">
        <w:tc>
          <w:tcPr>
            <w:tcW w:w="540" w:type="dxa"/>
            <w:shd w:val="clear" w:color="auto" w:fill="auto"/>
          </w:tcPr>
          <w:p w14:paraId="54D50E1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424" w:type="dxa"/>
            <w:shd w:val="clear" w:color="auto" w:fill="auto"/>
          </w:tcPr>
          <w:p w14:paraId="0C8AB31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Пустовіт </w:t>
            </w:r>
          </w:p>
          <w:p w14:paraId="40065E2A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4F574A0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62C0919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07</w:t>
            </w:r>
          </w:p>
        </w:tc>
        <w:tc>
          <w:tcPr>
            <w:tcW w:w="1430" w:type="dxa"/>
          </w:tcPr>
          <w:p w14:paraId="109D2E0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690" w:type="dxa"/>
          </w:tcPr>
          <w:p w14:paraId="78FBD83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2AB45D55" w14:textId="77777777" w:rsidTr="0004670C">
        <w:tc>
          <w:tcPr>
            <w:tcW w:w="540" w:type="dxa"/>
            <w:shd w:val="clear" w:color="auto" w:fill="auto"/>
          </w:tcPr>
          <w:p w14:paraId="5AB92E8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3424" w:type="dxa"/>
            <w:shd w:val="clear" w:color="auto" w:fill="auto"/>
          </w:tcPr>
          <w:p w14:paraId="0D3B0B79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Боровик </w:t>
            </w:r>
          </w:p>
          <w:p w14:paraId="2D33E24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Валентина Іванівна</w:t>
            </w:r>
          </w:p>
        </w:tc>
        <w:tc>
          <w:tcPr>
            <w:tcW w:w="1021" w:type="dxa"/>
          </w:tcPr>
          <w:p w14:paraId="3A7D401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992" w:type="dxa"/>
          </w:tcPr>
          <w:p w14:paraId="720FD0C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1430" w:type="dxa"/>
          </w:tcPr>
          <w:p w14:paraId="63CA0F4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59B909A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786CAA3" w14:textId="77777777" w:rsidTr="0004670C">
        <w:tc>
          <w:tcPr>
            <w:tcW w:w="540" w:type="dxa"/>
            <w:shd w:val="clear" w:color="auto" w:fill="auto"/>
          </w:tcPr>
          <w:p w14:paraId="646D3D8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3424" w:type="dxa"/>
            <w:shd w:val="clear" w:color="auto" w:fill="auto"/>
          </w:tcPr>
          <w:p w14:paraId="4DDF227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Дудник </w:t>
            </w:r>
          </w:p>
          <w:p w14:paraId="043AEE34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Людмила Андріївна</w:t>
            </w:r>
          </w:p>
        </w:tc>
        <w:tc>
          <w:tcPr>
            <w:tcW w:w="1021" w:type="dxa"/>
          </w:tcPr>
          <w:p w14:paraId="63D0FDB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2" w:type="dxa"/>
          </w:tcPr>
          <w:p w14:paraId="63A2DBA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430" w:type="dxa"/>
          </w:tcPr>
          <w:p w14:paraId="79D1850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1690" w:type="dxa"/>
          </w:tcPr>
          <w:p w14:paraId="75E89AC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0720C065" w14:textId="77777777" w:rsidTr="0004670C">
        <w:tc>
          <w:tcPr>
            <w:tcW w:w="540" w:type="dxa"/>
            <w:shd w:val="clear" w:color="auto" w:fill="auto"/>
          </w:tcPr>
          <w:p w14:paraId="0918C34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3424" w:type="dxa"/>
            <w:shd w:val="clear" w:color="auto" w:fill="auto"/>
          </w:tcPr>
          <w:p w14:paraId="1608629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Хулап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ABA4478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Людмила Іванівна</w:t>
            </w:r>
          </w:p>
          <w:p w14:paraId="36E189B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21" w:type="dxa"/>
          </w:tcPr>
          <w:p w14:paraId="056DB87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992" w:type="dxa"/>
          </w:tcPr>
          <w:p w14:paraId="5D4B0F9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</w:p>
        </w:tc>
        <w:tc>
          <w:tcPr>
            <w:tcW w:w="1430" w:type="dxa"/>
          </w:tcPr>
          <w:p w14:paraId="23A1E39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14A488C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6249CF03" w14:textId="77777777" w:rsidTr="0004670C">
        <w:tc>
          <w:tcPr>
            <w:tcW w:w="540" w:type="dxa"/>
            <w:shd w:val="clear" w:color="auto" w:fill="auto"/>
          </w:tcPr>
          <w:p w14:paraId="0E81A4B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3424" w:type="dxa"/>
            <w:shd w:val="clear" w:color="auto" w:fill="auto"/>
          </w:tcPr>
          <w:p w14:paraId="1E98683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Петренко </w:t>
            </w:r>
          </w:p>
          <w:p w14:paraId="57E2726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Тетяна Григорівна</w:t>
            </w:r>
          </w:p>
        </w:tc>
        <w:tc>
          <w:tcPr>
            <w:tcW w:w="1021" w:type="dxa"/>
          </w:tcPr>
          <w:p w14:paraId="254C89C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044E6A6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4F5442A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E8E406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002D68F" w14:textId="77777777" w:rsidTr="0004670C">
        <w:tc>
          <w:tcPr>
            <w:tcW w:w="540" w:type="dxa"/>
            <w:shd w:val="clear" w:color="auto" w:fill="auto"/>
          </w:tcPr>
          <w:p w14:paraId="4497A26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16</w:t>
            </w:r>
          </w:p>
        </w:tc>
        <w:tc>
          <w:tcPr>
            <w:tcW w:w="3424" w:type="dxa"/>
            <w:shd w:val="clear" w:color="auto" w:fill="auto"/>
          </w:tcPr>
          <w:p w14:paraId="083DE3A6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Попова</w:t>
            </w:r>
          </w:p>
          <w:p w14:paraId="4952FA7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Галина Миколаївна</w:t>
            </w:r>
          </w:p>
        </w:tc>
        <w:tc>
          <w:tcPr>
            <w:tcW w:w="1021" w:type="dxa"/>
          </w:tcPr>
          <w:p w14:paraId="0F5EC88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423F7FB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430" w:type="dxa"/>
          </w:tcPr>
          <w:p w14:paraId="1914654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690" w:type="dxa"/>
          </w:tcPr>
          <w:p w14:paraId="3E7F2D8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4839F04E" w14:textId="77777777" w:rsidTr="0004670C">
        <w:tc>
          <w:tcPr>
            <w:tcW w:w="540" w:type="dxa"/>
            <w:shd w:val="clear" w:color="auto" w:fill="auto"/>
          </w:tcPr>
          <w:p w14:paraId="77EDF41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3424" w:type="dxa"/>
            <w:shd w:val="clear" w:color="auto" w:fill="auto"/>
          </w:tcPr>
          <w:p w14:paraId="7EBA869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Кобиляцька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4C99C6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Лариса Федорівна</w:t>
            </w:r>
          </w:p>
        </w:tc>
        <w:tc>
          <w:tcPr>
            <w:tcW w:w="1021" w:type="dxa"/>
          </w:tcPr>
          <w:p w14:paraId="5582F88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992" w:type="dxa"/>
          </w:tcPr>
          <w:p w14:paraId="1C84772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20DD056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690" w:type="dxa"/>
          </w:tcPr>
          <w:p w14:paraId="5A24937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08F5AEA0" w14:textId="77777777" w:rsidTr="0004670C">
        <w:tc>
          <w:tcPr>
            <w:tcW w:w="540" w:type="dxa"/>
            <w:shd w:val="clear" w:color="auto" w:fill="auto"/>
          </w:tcPr>
          <w:p w14:paraId="71C4C36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3424" w:type="dxa"/>
            <w:shd w:val="clear" w:color="auto" w:fill="auto"/>
          </w:tcPr>
          <w:p w14:paraId="2488B21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Чирва </w:t>
            </w:r>
          </w:p>
          <w:p w14:paraId="2B25D3D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Олена Іванівна</w:t>
            </w:r>
          </w:p>
        </w:tc>
        <w:tc>
          <w:tcPr>
            <w:tcW w:w="1021" w:type="dxa"/>
          </w:tcPr>
          <w:p w14:paraId="653C6F4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992" w:type="dxa"/>
          </w:tcPr>
          <w:p w14:paraId="5A864CB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6D39D25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690" w:type="dxa"/>
          </w:tcPr>
          <w:p w14:paraId="5E47F10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1488CBF6" w14:textId="77777777" w:rsidTr="0004670C">
        <w:tc>
          <w:tcPr>
            <w:tcW w:w="540" w:type="dxa"/>
            <w:shd w:val="clear" w:color="auto" w:fill="auto"/>
          </w:tcPr>
          <w:p w14:paraId="5438DBE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3424" w:type="dxa"/>
            <w:shd w:val="clear" w:color="auto" w:fill="auto"/>
          </w:tcPr>
          <w:p w14:paraId="245849F1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Канюка </w:t>
            </w:r>
          </w:p>
          <w:p w14:paraId="6A19580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Лариса Миколаївна</w:t>
            </w:r>
          </w:p>
        </w:tc>
        <w:tc>
          <w:tcPr>
            <w:tcW w:w="1021" w:type="dxa"/>
          </w:tcPr>
          <w:p w14:paraId="6953B8B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992" w:type="dxa"/>
          </w:tcPr>
          <w:p w14:paraId="4BE26E6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48B2D73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690" w:type="dxa"/>
          </w:tcPr>
          <w:p w14:paraId="0FF7126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3501AA1A" w14:textId="77777777" w:rsidTr="0004670C">
        <w:tc>
          <w:tcPr>
            <w:tcW w:w="540" w:type="dxa"/>
            <w:shd w:val="clear" w:color="auto" w:fill="auto"/>
          </w:tcPr>
          <w:p w14:paraId="5F05631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424" w:type="dxa"/>
            <w:shd w:val="clear" w:color="auto" w:fill="auto"/>
          </w:tcPr>
          <w:p w14:paraId="6CB7A1E7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Осадча </w:t>
            </w:r>
          </w:p>
          <w:p w14:paraId="5BCB035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Оксана Миколаївна</w:t>
            </w:r>
          </w:p>
        </w:tc>
        <w:tc>
          <w:tcPr>
            <w:tcW w:w="1021" w:type="dxa"/>
          </w:tcPr>
          <w:p w14:paraId="164D0F1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992" w:type="dxa"/>
          </w:tcPr>
          <w:p w14:paraId="25485B9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05</w:t>
            </w:r>
          </w:p>
        </w:tc>
        <w:tc>
          <w:tcPr>
            <w:tcW w:w="1430" w:type="dxa"/>
          </w:tcPr>
          <w:p w14:paraId="63EF7EB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75DCDC7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4AD051ED" w14:textId="77777777" w:rsidTr="0004670C">
        <w:tc>
          <w:tcPr>
            <w:tcW w:w="540" w:type="dxa"/>
            <w:shd w:val="clear" w:color="auto" w:fill="auto"/>
          </w:tcPr>
          <w:p w14:paraId="1BE7733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3424" w:type="dxa"/>
            <w:shd w:val="clear" w:color="auto" w:fill="auto"/>
          </w:tcPr>
          <w:p w14:paraId="193B378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Овчаренко </w:t>
            </w:r>
          </w:p>
          <w:p w14:paraId="0FCD30C0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Наталія Дмитрівна</w:t>
            </w:r>
          </w:p>
        </w:tc>
        <w:tc>
          <w:tcPr>
            <w:tcW w:w="1021" w:type="dxa"/>
          </w:tcPr>
          <w:p w14:paraId="4DD3E3E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54DB10E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3251F2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7229DB5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0E706C8" w14:textId="77777777" w:rsidTr="0004670C">
        <w:tc>
          <w:tcPr>
            <w:tcW w:w="540" w:type="dxa"/>
            <w:shd w:val="clear" w:color="auto" w:fill="auto"/>
          </w:tcPr>
          <w:p w14:paraId="34E3C94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3424" w:type="dxa"/>
            <w:shd w:val="clear" w:color="auto" w:fill="auto"/>
          </w:tcPr>
          <w:p w14:paraId="21ADEDB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Носаєва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2884F9B8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Ірина Петрівна</w:t>
            </w:r>
          </w:p>
        </w:tc>
        <w:tc>
          <w:tcPr>
            <w:tcW w:w="1021" w:type="dxa"/>
          </w:tcPr>
          <w:p w14:paraId="106CCDD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992" w:type="dxa"/>
          </w:tcPr>
          <w:p w14:paraId="39210A8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439D554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5DC564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576946ED" w14:textId="77777777" w:rsidTr="0004670C">
        <w:tc>
          <w:tcPr>
            <w:tcW w:w="540" w:type="dxa"/>
            <w:shd w:val="clear" w:color="auto" w:fill="auto"/>
          </w:tcPr>
          <w:p w14:paraId="69FC25C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424" w:type="dxa"/>
            <w:shd w:val="clear" w:color="auto" w:fill="auto"/>
          </w:tcPr>
          <w:p w14:paraId="0943597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Ярмоленко </w:t>
            </w:r>
          </w:p>
          <w:p w14:paraId="77CC910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Лариса Михайлівна</w:t>
            </w:r>
          </w:p>
        </w:tc>
        <w:tc>
          <w:tcPr>
            <w:tcW w:w="1021" w:type="dxa"/>
          </w:tcPr>
          <w:p w14:paraId="7DE3E4F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2" w:type="dxa"/>
          </w:tcPr>
          <w:p w14:paraId="2AD3156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EE98D4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0DE9E3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34CA1C5" w14:textId="77777777" w:rsidTr="0004670C">
        <w:tc>
          <w:tcPr>
            <w:tcW w:w="540" w:type="dxa"/>
            <w:shd w:val="clear" w:color="auto" w:fill="auto"/>
          </w:tcPr>
          <w:p w14:paraId="7CD2D7D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424" w:type="dxa"/>
            <w:shd w:val="clear" w:color="auto" w:fill="auto"/>
          </w:tcPr>
          <w:p w14:paraId="3FAF934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Огурцова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DB2A100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Надія Олексіївна</w:t>
            </w:r>
          </w:p>
        </w:tc>
        <w:tc>
          <w:tcPr>
            <w:tcW w:w="1021" w:type="dxa"/>
          </w:tcPr>
          <w:p w14:paraId="58D7676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5AA68B3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4236E08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4E50229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122C90" w:rsidRPr="0057724E" w14:paraId="54E1836E" w14:textId="77777777" w:rsidTr="0004670C">
        <w:tc>
          <w:tcPr>
            <w:tcW w:w="540" w:type="dxa"/>
            <w:shd w:val="clear" w:color="auto" w:fill="auto"/>
          </w:tcPr>
          <w:p w14:paraId="5DE7005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3424" w:type="dxa"/>
            <w:shd w:val="clear" w:color="auto" w:fill="auto"/>
          </w:tcPr>
          <w:p w14:paraId="0206157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Камінська </w:t>
            </w:r>
          </w:p>
          <w:p w14:paraId="3E71CDEB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Олена Василівна</w:t>
            </w:r>
          </w:p>
        </w:tc>
        <w:tc>
          <w:tcPr>
            <w:tcW w:w="1021" w:type="dxa"/>
          </w:tcPr>
          <w:p w14:paraId="2EF594D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992" w:type="dxa"/>
          </w:tcPr>
          <w:p w14:paraId="1E5C4FE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09</w:t>
            </w:r>
          </w:p>
        </w:tc>
        <w:tc>
          <w:tcPr>
            <w:tcW w:w="1430" w:type="dxa"/>
          </w:tcPr>
          <w:p w14:paraId="5673240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A3A97E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58EB5D7" w14:textId="77777777" w:rsidTr="0004670C">
        <w:tc>
          <w:tcPr>
            <w:tcW w:w="540" w:type="dxa"/>
            <w:shd w:val="clear" w:color="auto" w:fill="auto"/>
          </w:tcPr>
          <w:p w14:paraId="6A7BF3F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3424" w:type="dxa"/>
            <w:shd w:val="clear" w:color="auto" w:fill="auto"/>
          </w:tcPr>
          <w:p w14:paraId="304C39BB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Сіренко </w:t>
            </w:r>
          </w:p>
          <w:p w14:paraId="774F885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412E171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2037E07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1AABD1D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4C9CC71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5882A9E" w14:textId="77777777" w:rsidTr="0004670C">
        <w:tc>
          <w:tcPr>
            <w:tcW w:w="540" w:type="dxa"/>
            <w:shd w:val="clear" w:color="auto" w:fill="auto"/>
          </w:tcPr>
          <w:p w14:paraId="3EE2D5F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3424" w:type="dxa"/>
            <w:shd w:val="clear" w:color="auto" w:fill="auto"/>
          </w:tcPr>
          <w:p w14:paraId="1F365A6A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Мисько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3376283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Лідія Миколаївна</w:t>
            </w:r>
          </w:p>
        </w:tc>
        <w:tc>
          <w:tcPr>
            <w:tcW w:w="1021" w:type="dxa"/>
          </w:tcPr>
          <w:p w14:paraId="7ECAF26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992" w:type="dxa"/>
          </w:tcPr>
          <w:p w14:paraId="4AC38B0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4AB9824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49C8C05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612EE2F" w14:textId="77777777" w:rsidTr="0004670C">
        <w:tc>
          <w:tcPr>
            <w:tcW w:w="540" w:type="dxa"/>
            <w:shd w:val="clear" w:color="auto" w:fill="auto"/>
          </w:tcPr>
          <w:p w14:paraId="43D7B4C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3424" w:type="dxa"/>
            <w:shd w:val="clear" w:color="auto" w:fill="auto"/>
          </w:tcPr>
          <w:p w14:paraId="453F3E23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Гуржій </w:t>
            </w:r>
          </w:p>
          <w:p w14:paraId="263FAA9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Ольга Михайлівна</w:t>
            </w:r>
          </w:p>
        </w:tc>
        <w:tc>
          <w:tcPr>
            <w:tcW w:w="1021" w:type="dxa"/>
          </w:tcPr>
          <w:p w14:paraId="73814A6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2" w:type="dxa"/>
          </w:tcPr>
          <w:p w14:paraId="421178C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352B52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6FD14C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0AF32311" w14:textId="77777777" w:rsidTr="0004670C">
        <w:tc>
          <w:tcPr>
            <w:tcW w:w="540" w:type="dxa"/>
            <w:shd w:val="clear" w:color="auto" w:fill="auto"/>
          </w:tcPr>
          <w:p w14:paraId="0F485D6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3424" w:type="dxa"/>
            <w:shd w:val="clear" w:color="auto" w:fill="auto"/>
          </w:tcPr>
          <w:p w14:paraId="66337069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Одородько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E6C56FE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Юлія Степанівна</w:t>
            </w:r>
          </w:p>
        </w:tc>
        <w:tc>
          <w:tcPr>
            <w:tcW w:w="1021" w:type="dxa"/>
          </w:tcPr>
          <w:p w14:paraId="7D5228D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3F670E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056978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500CE3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21F7FF17" w14:textId="77777777" w:rsidTr="0004670C">
        <w:tc>
          <w:tcPr>
            <w:tcW w:w="540" w:type="dxa"/>
            <w:shd w:val="clear" w:color="auto" w:fill="auto"/>
          </w:tcPr>
          <w:p w14:paraId="2C9500E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3424" w:type="dxa"/>
            <w:shd w:val="clear" w:color="auto" w:fill="auto"/>
          </w:tcPr>
          <w:p w14:paraId="6B51049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Кудін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1E2B2C0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Валентина Семенівна</w:t>
            </w:r>
          </w:p>
        </w:tc>
        <w:tc>
          <w:tcPr>
            <w:tcW w:w="1021" w:type="dxa"/>
          </w:tcPr>
          <w:p w14:paraId="794470C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992" w:type="dxa"/>
          </w:tcPr>
          <w:p w14:paraId="51A7DF5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02F93BA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2C4303D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B811CF7" w14:textId="77777777" w:rsidTr="0004670C">
        <w:tc>
          <w:tcPr>
            <w:tcW w:w="540" w:type="dxa"/>
            <w:shd w:val="clear" w:color="auto" w:fill="auto"/>
          </w:tcPr>
          <w:p w14:paraId="4201EBF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3424" w:type="dxa"/>
            <w:shd w:val="clear" w:color="auto" w:fill="auto"/>
          </w:tcPr>
          <w:p w14:paraId="5EC6886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Спрягайло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16B7BD6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Оксана Анатоліївна</w:t>
            </w:r>
          </w:p>
        </w:tc>
        <w:tc>
          <w:tcPr>
            <w:tcW w:w="1021" w:type="dxa"/>
          </w:tcPr>
          <w:p w14:paraId="137A7ED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2" w:type="dxa"/>
          </w:tcPr>
          <w:p w14:paraId="5D6187A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19DECD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2292F9A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2D2A4FB" w14:textId="77777777" w:rsidTr="0004670C">
        <w:tc>
          <w:tcPr>
            <w:tcW w:w="540" w:type="dxa"/>
            <w:shd w:val="clear" w:color="auto" w:fill="auto"/>
          </w:tcPr>
          <w:p w14:paraId="2341212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424" w:type="dxa"/>
            <w:shd w:val="clear" w:color="auto" w:fill="auto"/>
          </w:tcPr>
          <w:p w14:paraId="14A0FF14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Присяжнюк </w:t>
            </w:r>
          </w:p>
          <w:p w14:paraId="7F66610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Юрій </w:t>
            </w: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Петровия</w:t>
            </w:r>
            <w:proofErr w:type="spellEnd"/>
          </w:p>
        </w:tc>
        <w:tc>
          <w:tcPr>
            <w:tcW w:w="1021" w:type="dxa"/>
          </w:tcPr>
          <w:p w14:paraId="15A6382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992" w:type="dxa"/>
          </w:tcPr>
          <w:p w14:paraId="24C59A9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4BC986C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D45336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EE0D9F7" w14:textId="77777777" w:rsidTr="0004670C">
        <w:tc>
          <w:tcPr>
            <w:tcW w:w="540" w:type="dxa"/>
            <w:shd w:val="clear" w:color="auto" w:fill="auto"/>
          </w:tcPr>
          <w:p w14:paraId="560FF67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3424" w:type="dxa"/>
            <w:shd w:val="clear" w:color="auto" w:fill="auto"/>
          </w:tcPr>
          <w:p w14:paraId="3D701A4A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Пасічний </w:t>
            </w:r>
          </w:p>
          <w:p w14:paraId="10AD4C8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Микола Олександрович</w:t>
            </w:r>
          </w:p>
        </w:tc>
        <w:tc>
          <w:tcPr>
            <w:tcW w:w="1021" w:type="dxa"/>
          </w:tcPr>
          <w:p w14:paraId="635E4B2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992" w:type="dxa"/>
          </w:tcPr>
          <w:p w14:paraId="3376357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58EEF53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2415182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3AE342C7" w14:textId="77777777" w:rsidTr="0004670C">
        <w:tc>
          <w:tcPr>
            <w:tcW w:w="540" w:type="dxa"/>
            <w:shd w:val="clear" w:color="auto" w:fill="auto"/>
          </w:tcPr>
          <w:p w14:paraId="1316CE9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3424" w:type="dxa"/>
            <w:shd w:val="clear" w:color="auto" w:fill="auto"/>
          </w:tcPr>
          <w:p w14:paraId="6D006C6A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Шитик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444C1E7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Людмила Володимирівна</w:t>
            </w:r>
          </w:p>
        </w:tc>
        <w:tc>
          <w:tcPr>
            <w:tcW w:w="1021" w:type="dxa"/>
          </w:tcPr>
          <w:p w14:paraId="373A5E2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992" w:type="dxa"/>
          </w:tcPr>
          <w:p w14:paraId="553BCA1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71C5148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0B2152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0F552D3D" w14:textId="77777777" w:rsidTr="0004670C">
        <w:tc>
          <w:tcPr>
            <w:tcW w:w="540" w:type="dxa"/>
            <w:shd w:val="clear" w:color="auto" w:fill="auto"/>
          </w:tcPr>
          <w:p w14:paraId="3B85A78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3424" w:type="dxa"/>
            <w:shd w:val="clear" w:color="auto" w:fill="auto"/>
          </w:tcPr>
          <w:p w14:paraId="1179D592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Марченко </w:t>
            </w:r>
          </w:p>
          <w:p w14:paraId="0A02F37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Олексій Васильович</w:t>
            </w:r>
          </w:p>
        </w:tc>
        <w:tc>
          <w:tcPr>
            <w:tcW w:w="1021" w:type="dxa"/>
          </w:tcPr>
          <w:p w14:paraId="2E43FE1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992" w:type="dxa"/>
          </w:tcPr>
          <w:p w14:paraId="01789A7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ACAB1B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1D10248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5FC18C00" w14:textId="77777777" w:rsidTr="0004670C">
        <w:tc>
          <w:tcPr>
            <w:tcW w:w="540" w:type="dxa"/>
            <w:shd w:val="clear" w:color="auto" w:fill="auto"/>
          </w:tcPr>
          <w:p w14:paraId="51B53A1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3424" w:type="dxa"/>
            <w:shd w:val="clear" w:color="auto" w:fill="auto"/>
          </w:tcPr>
          <w:p w14:paraId="30834E87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Сердюк</w:t>
            </w:r>
          </w:p>
          <w:p w14:paraId="38686710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 Анатолійович</w:t>
            </w:r>
          </w:p>
        </w:tc>
        <w:tc>
          <w:tcPr>
            <w:tcW w:w="1021" w:type="dxa"/>
          </w:tcPr>
          <w:p w14:paraId="1846985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992" w:type="dxa"/>
          </w:tcPr>
          <w:p w14:paraId="675039E5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0BC9E7A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5BC9976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2D4D3CBF" w14:textId="77777777" w:rsidTr="0004670C">
        <w:tc>
          <w:tcPr>
            <w:tcW w:w="540" w:type="dxa"/>
            <w:shd w:val="clear" w:color="auto" w:fill="auto"/>
          </w:tcPr>
          <w:p w14:paraId="1F24D07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3424" w:type="dxa"/>
            <w:shd w:val="clear" w:color="auto" w:fill="auto"/>
          </w:tcPr>
          <w:p w14:paraId="625D3CD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Бондаренко </w:t>
            </w:r>
          </w:p>
          <w:p w14:paraId="2DF4E4DF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Максим Олексійович</w:t>
            </w:r>
          </w:p>
        </w:tc>
        <w:tc>
          <w:tcPr>
            <w:tcW w:w="1021" w:type="dxa"/>
          </w:tcPr>
          <w:p w14:paraId="26FCF8C9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992" w:type="dxa"/>
          </w:tcPr>
          <w:p w14:paraId="51E0EC3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CD2F8D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04A0F11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2AC1AE03" w14:textId="77777777" w:rsidTr="0004670C">
        <w:tc>
          <w:tcPr>
            <w:tcW w:w="540" w:type="dxa"/>
            <w:shd w:val="clear" w:color="auto" w:fill="auto"/>
          </w:tcPr>
          <w:p w14:paraId="072032DF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3424" w:type="dxa"/>
            <w:shd w:val="clear" w:color="auto" w:fill="auto"/>
          </w:tcPr>
          <w:p w14:paraId="794C536C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Дроботова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0296234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Марина Володимирівна</w:t>
            </w:r>
          </w:p>
        </w:tc>
        <w:tc>
          <w:tcPr>
            <w:tcW w:w="1021" w:type="dxa"/>
          </w:tcPr>
          <w:p w14:paraId="4EA9240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992" w:type="dxa"/>
          </w:tcPr>
          <w:p w14:paraId="49D90BA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26A0AA03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7CA6EC3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01D0CBB3" w14:textId="77777777" w:rsidTr="0004670C">
        <w:tc>
          <w:tcPr>
            <w:tcW w:w="540" w:type="dxa"/>
            <w:shd w:val="clear" w:color="auto" w:fill="auto"/>
          </w:tcPr>
          <w:p w14:paraId="633D787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3424" w:type="dxa"/>
            <w:shd w:val="clear" w:color="auto" w:fill="auto"/>
          </w:tcPr>
          <w:p w14:paraId="4842483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Кавун </w:t>
            </w:r>
          </w:p>
          <w:p w14:paraId="31DA270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Лідія Іванівна</w:t>
            </w:r>
          </w:p>
        </w:tc>
        <w:tc>
          <w:tcPr>
            <w:tcW w:w="1021" w:type="dxa"/>
          </w:tcPr>
          <w:p w14:paraId="1918DDD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A042D57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430" w:type="dxa"/>
          </w:tcPr>
          <w:p w14:paraId="3D4C5C70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35831BDD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</w:tr>
      <w:tr w:rsidR="00122C90" w:rsidRPr="0057724E" w14:paraId="753FFD7E" w14:textId="77777777" w:rsidTr="0004670C">
        <w:tc>
          <w:tcPr>
            <w:tcW w:w="540" w:type="dxa"/>
            <w:shd w:val="clear" w:color="auto" w:fill="auto"/>
          </w:tcPr>
          <w:p w14:paraId="42234068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3424" w:type="dxa"/>
            <w:shd w:val="clear" w:color="auto" w:fill="auto"/>
          </w:tcPr>
          <w:p w14:paraId="5D6AC055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Чигрин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3615298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Дмитро Миколайович</w:t>
            </w:r>
          </w:p>
        </w:tc>
        <w:tc>
          <w:tcPr>
            <w:tcW w:w="1021" w:type="dxa"/>
          </w:tcPr>
          <w:p w14:paraId="27AA89A1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546EBB5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430" w:type="dxa"/>
          </w:tcPr>
          <w:p w14:paraId="3716720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690" w:type="dxa"/>
          </w:tcPr>
          <w:p w14:paraId="7321DD9E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</w:tr>
      <w:tr w:rsidR="00122C90" w:rsidRPr="0057724E" w14:paraId="0C67CDE8" w14:textId="77777777" w:rsidTr="0004670C">
        <w:tc>
          <w:tcPr>
            <w:tcW w:w="540" w:type="dxa"/>
            <w:shd w:val="clear" w:color="auto" w:fill="auto"/>
          </w:tcPr>
          <w:p w14:paraId="32ECB7CC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3424" w:type="dxa"/>
            <w:shd w:val="clear" w:color="auto" w:fill="auto"/>
          </w:tcPr>
          <w:p w14:paraId="3E53CBAD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 xml:space="preserve">Пасічник </w:t>
            </w:r>
          </w:p>
          <w:p w14:paraId="2FB97906" w14:textId="77777777" w:rsidR="00122C90" w:rsidRPr="0057724E" w:rsidRDefault="00122C90" w:rsidP="00046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Андрій Леонідович</w:t>
            </w:r>
          </w:p>
        </w:tc>
        <w:tc>
          <w:tcPr>
            <w:tcW w:w="1021" w:type="dxa"/>
          </w:tcPr>
          <w:p w14:paraId="7964B87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992" w:type="dxa"/>
          </w:tcPr>
          <w:p w14:paraId="28058C8B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02</w:t>
            </w:r>
          </w:p>
        </w:tc>
        <w:tc>
          <w:tcPr>
            <w:tcW w:w="1430" w:type="dxa"/>
          </w:tcPr>
          <w:p w14:paraId="77ED65C4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690" w:type="dxa"/>
          </w:tcPr>
          <w:p w14:paraId="69661606" w14:textId="77777777" w:rsidR="00122C90" w:rsidRPr="0057724E" w:rsidRDefault="00122C90" w:rsidP="000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724E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</w:tbl>
    <w:p w14:paraId="0552FC13" w14:textId="77777777" w:rsidR="00122C90" w:rsidRPr="0057724E" w:rsidRDefault="00122C90" w:rsidP="00122C90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77B79C24" w14:textId="5B9D209E" w:rsidR="00122C90" w:rsidRDefault="00122C90" w:rsidP="00122C90">
      <w:r w:rsidRPr="0057724E">
        <w:rPr>
          <w:rFonts w:ascii="Times New Roman" w:eastAsia="Times New Roman" w:hAnsi="Times New Roman" w:cs="Times New Roman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</w:r>
      <w:r w:rsidRPr="0057724E">
        <w:rPr>
          <w:rFonts w:ascii="Times New Roman" w:eastAsia="Times New Roman" w:hAnsi="Times New Roman" w:cs="Times New Roman"/>
          <w:lang w:eastAsia="ru-RU"/>
        </w:rPr>
        <w:tab/>
        <w:t xml:space="preserve">   Людмила ДАВИДЕНКО</w:t>
      </w:r>
    </w:p>
    <w:sectPr w:rsidR="00122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0"/>
    <w:rsid w:val="001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AACA"/>
  <w15:chartTrackingRefBased/>
  <w15:docId w15:val="{9A1D6E4D-47B0-4433-8969-C67858A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2025-10-27T07:53:00Z</dcterms:created>
  <dcterms:modified xsi:type="dcterms:W3CDTF">2025-10-27T07:53:00Z</dcterms:modified>
</cp:coreProperties>
</file>