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360049" w14:textId="6982F5FC" w:rsidR="009A32AA" w:rsidRDefault="009A32AA" w:rsidP="009A32AA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48"/>
          <w:szCs w:val="48"/>
          <w:lang w:eastAsia="uk-UA"/>
        </w:rPr>
      </w:pPr>
      <w:r>
        <w:rPr>
          <w:noProof/>
        </w:rPr>
        <w:drawing>
          <wp:inline distT="0" distB="0" distL="0" distR="0" wp14:anchorId="3BAC8F74" wp14:editId="5988B639">
            <wp:extent cx="6120765" cy="6120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F11BB" w14:textId="77777777" w:rsidR="009A32AA" w:rsidRDefault="009A32AA" w:rsidP="00273ED1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48"/>
          <w:szCs w:val="48"/>
          <w:lang w:eastAsia="uk-UA"/>
        </w:rPr>
      </w:pPr>
    </w:p>
    <w:p w14:paraId="3D528CDF" w14:textId="77777777" w:rsidR="009A32AA" w:rsidRDefault="009A32AA" w:rsidP="00273ED1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48"/>
          <w:szCs w:val="48"/>
          <w:lang w:eastAsia="uk-UA"/>
        </w:rPr>
      </w:pPr>
    </w:p>
    <w:p w14:paraId="2653E56D" w14:textId="77777777" w:rsidR="009A32AA" w:rsidRDefault="009A32AA">
      <w:pPr>
        <w:rPr>
          <w:rFonts w:ascii="Times New Roman" w:eastAsia="Times New Roman" w:hAnsi="Times New Roman" w:cs="Times New Roman"/>
          <w:b/>
          <w:sz w:val="48"/>
          <w:szCs w:val="48"/>
          <w:lang w:eastAsia="uk-UA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uk-UA"/>
        </w:rPr>
        <w:br w:type="page"/>
      </w:r>
    </w:p>
    <w:p w14:paraId="132EE7BF" w14:textId="6CC395BA" w:rsidR="00567729" w:rsidRPr="00DA327D" w:rsidRDefault="00567729" w:rsidP="00273ED1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b/>
          <w:sz w:val="48"/>
          <w:szCs w:val="48"/>
          <w:lang w:eastAsia="uk-UA"/>
        </w:rPr>
        <w:lastRenderedPageBreak/>
        <w:t xml:space="preserve">Олена </w:t>
      </w:r>
      <w:proofErr w:type="spellStart"/>
      <w:r w:rsidRPr="00DA327D">
        <w:rPr>
          <w:rFonts w:ascii="Times New Roman" w:eastAsia="Times New Roman" w:hAnsi="Times New Roman" w:cs="Times New Roman"/>
          <w:b/>
          <w:sz w:val="48"/>
          <w:szCs w:val="48"/>
          <w:lang w:eastAsia="uk-UA"/>
        </w:rPr>
        <w:t>Скуловатова</w:t>
      </w:r>
      <w:proofErr w:type="spellEnd"/>
    </w:p>
    <w:p w14:paraId="097D34BA" w14:textId="77777777" w:rsidR="005E119F" w:rsidRPr="00DA327D" w:rsidRDefault="005E119F" w:rsidP="00273ED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b/>
          <w:sz w:val="48"/>
          <w:szCs w:val="48"/>
          <w:lang w:eastAsia="uk-UA"/>
        </w:rPr>
        <w:t>Ой на Івана, ой на Купала</w:t>
      </w:r>
    </w:p>
    <w:p w14:paraId="235C68BD" w14:textId="77777777" w:rsidR="005E119F" w:rsidRPr="00DA327D" w:rsidRDefault="005E119F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</w:p>
    <w:p w14:paraId="2B2AD1BC" w14:textId="77777777" w:rsidR="005E119F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6B4AA4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Бабцю, бабцю!</w:t>
      </w:r>
      <w:r w:rsidR="004E64A0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гукала Орися, на бігу перестрибуючи через курячий послід у дворі.</w:t>
      </w:r>
    </w:p>
    <w:p w14:paraId="24BCE02E" w14:textId="77777777" w:rsidR="005E119F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 Чого тобі, летиш як навіжена, 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proofErr w:type="spellStart"/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сварливо</w:t>
      </w:r>
      <w:proofErr w:type="spellEnd"/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відказала Параска, виходячи з хліва. Жінка щойно завершила вечірнє доїння і від</w:t>
      </w:r>
      <w:r w:rsidR="005D4362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неї йшов запах парного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молока та корівника. У руках вона тримала відра, а через плече був перекинутий рушник.</w:t>
      </w:r>
    </w:p>
    <w:p w14:paraId="7CF1181A" w14:textId="77777777" w:rsidR="005E119F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Сьогодні ж Івана Купала, дівч</w:t>
      </w:r>
      <w:r w:rsidR="004E64A0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ата вінки пускатимуть, і я хочу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,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швидко затараторила дівчинка, відкидаючи неслухняне біляве волосся з загорілого лоба.</w:t>
      </w:r>
    </w:p>
    <w:p w14:paraId="4836A404" w14:textId="77777777" w:rsidR="005D4362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Ще дванадц</w:t>
      </w:r>
      <w:r w:rsidR="004E64A0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яти років не має і собі туди ж…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почала глузливо Параска, але </w:t>
      </w:r>
      <w:r w:rsidR="00AC30F4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онука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обвила її шию замурзаними худими руками,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lastRenderedPageBreak/>
        <w:t>рясно обсипаними синцями й подряпинами</w:t>
      </w:r>
      <w:r w:rsidR="004E64A0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,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та поцілувала у засмаглу щоку. Жінка лишень знизила плечима. </w:t>
      </w:r>
    </w:p>
    <w:p w14:paraId="733F0FFB" w14:textId="77777777" w:rsidR="005E119F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Та йди вже, гаразд, тільки подивишся на вінки, гляди, через багаття стрибати не лишайся, відразу додому.</w:t>
      </w:r>
    </w:p>
    <w:p w14:paraId="55550AEA" w14:textId="77777777" w:rsidR="009232E8" w:rsidRPr="00DA327D" w:rsidRDefault="009232E8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</w:p>
    <w:p w14:paraId="3A90A13A" w14:textId="77777777" w:rsidR="005E119F" w:rsidRPr="00DA327D" w:rsidRDefault="005E119F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***</w:t>
      </w:r>
    </w:p>
    <w:p w14:paraId="59860F53" w14:textId="77777777" w:rsidR="009232E8" w:rsidRPr="00DA327D" w:rsidRDefault="009232E8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</w:p>
    <w:p w14:paraId="0706DA84" w14:textId="77777777" w:rsidR="005E119F" w:rsidRPr="00DA327D" w:rsidRDefault="005E119F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Параскева </w:t>
      </w:r>
      <w:r w:rsidR="00273ED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поважна жінка. Її чоловік загинув </w:t>
      </w:r>
      <w:r w:rsidR="005D4362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у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сутичці з татарами, коли козакував на Січі багато років тому. Невістка померла, народжуючи єдину дитину – Орисю. Син, як і його батько, звик до вільного способу життя і більшість часу проводив на Січі. Лише часом повертався додому та привозив дорогі подарунки: посуд, прикраси, крам, які мати дбайливо ховала до скрині. За кілька днів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lastRenderedPageBreak/>
        <w:t xml:space="preserve">починав нудьгувати й вертався до війська. Параска знову лишалася на господарстві зі своєю онукою. Вона давно навчилася </w:t>
      </w:r>
      <w:r w:rsidR="004E64A0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обходитися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без чоловічої допомоги. Свого часу до неї сватались поважні чо</w:t>
      </w:r>
      <w:r w:rsidR="0057765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ловіки, такі як пан священник і навіть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сам пан сільський староста, але вона всім відмовила, не бажаючи підкорюватись сторонній волі.</w:t>
      </w:r>
    </w:p>
    <w:p w14:paraId="2CF9BAFE" w14:textId="77777777" w:rsidR="005E119F" w:rsidRPr="00DA327D" w:rsidRDefault="005E119F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Ходили чутки, що одного разу розгульні козаки спробували непрохано завітати до </w:t>
      </w:r>
      <w:r w:rsidR="005D4362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Парасчиного обійстя, що стояло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кра</w:t>
      </w:r>
      <w:r w:rsidR="005D4362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й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села попід ліс, але жінка дала їм таку відсіч рушницею, яку тримала завжди під рукою, та міцним словом, що вони накивали п’ятами й більше не показувались. Чи то була правда, чи плітки, ніхто достеменно не знав, але з Параскою жартувати не наважувалися.</w:t>
      </w:r>
    </w:p>
    <w:p w14:paraId="03876F3B" w14:textId="77777777" w:rsidR="00273ED1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</w:p>
    <w:p w14:paraId="7DC2CC73" w14:textId="77777777" w:rsidR="005E119F" w:rsidRPr="00DA327D" w:rsidRDefault="005E119F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lastRenderedPageBreak/>
        <w:t>***</w:t>
      </w:r>
    </w:p>
    <w:p w14:paraId="352A4373" w14:textId="77777777" w:rsidR="00273ED1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</w:p>
    <w:p w14:paraId="316A6D5E" w14:textId="77777777" w:rsidR="005E119F" w:rsidRPr="00DA327D" w:rsidRDefault="005E119F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Щойно Орися пішла з хати, її бабуся сіла до столу та, запаливши каганець, почала читати Закон Божий. Мала пристрасть до читання. Окрім неї в селі грамотним був лишень пан священник, який тихенько приносив їй кн</w:t>
      </w:r>
      <w:r w:rsidR="005D4362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ижки, щоб не бачили інші. Часом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книги привозив син, повертаючись з далеких походів. Грамоти жінку навчив батько, що був не простим козаком, а полковим писарем. Він не мав синів, тому вирішив передати свої знання та деякі корисні навички дон</w:t>
      </w:r>
      <w:r w:rsidR="005D4362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ь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ці. І це ще одна причина, чому </w:t>
      </w:r>
      <w:r w:rsidR="00AC30F4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її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побоювались односельці.</w:t>
      </w:r>
    </w:p>
    <w:p w14:paraId="5AF279C7" w14:textId="77777777" w:rsidR="00AC30F4" w:rsidRPr="00DA327D" w:rsidRDefault="005E119F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Параска поринула в читання і здригнулася, коли до хати увірвалася розхристана Орися. Її обличчя при світлі каганця було білим як</w:t>
      </w:r>
      <w:r w:rsidR="0060386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крейда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. Пар</w:t>
      </w:r>
      <w:r w:rsidR="00AC30F4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аска відчула, що сталося лихо. </w:t>
      </w:r>
    </w:p>
    <w:p w14:paraId="23369DD6" w14:textId="77777777" w:rsidR="00AC30F4" w:rsidRPr="00DA327D" w:rsidRDefault="00AC30F4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lastRenderedPageBreak/>
        <w:t>− Виплив, з річки виплив…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="00273ED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тараторила злякан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а дівчинка. </w:t>
      </w:r>
    </w:p>
    <w:p w14:paraId="0151ECB8" w14:textId="77777777" w:rsidR="005E119F" w:rsidRPr="00DA327D" w:rsidRDefault="00AC30F4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− </w:t>
      </w:r>
      <w:r w:rsidR="0060386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Хто виплив? Куди?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="00273ED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допитувалась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Параска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, обіймаючи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Орисю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. Коли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та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трохи заспокоїлась, Параска дізналася, що дівчата прийшли до води пускати віночки й одна з них побачила тіло, що прибилося до берега. Сердега зчинила страшний вереск. Більше нічого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онука не бачила, бо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зляка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на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разом зі старшими подругами побігла до села.</w:t>
      </w:r>
    </w:p>
    <w:p w14:paraId="3EF2F761" w14:textId="77777777" w:rsidR="005E119F" w:rsidRPr="00DA327D" w:rsidRDefault="00AC30F4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Параска заспокоїла дитину, тоді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накинула хустку на голову, ховаючи свої густі коси, та пішла до річки. Орисю взяла із собою. Перелякане дівча відмовилося саме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за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лишатися вдома.</w:t>
      </w:r>
    </w:p>
    <w:p w14:paraId="0A092859" w14:textId="77777777" w:rsidR="00273ED1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</w:p>
    <w:p w14:paraId="1C5D90B0" w14:textId="77777777" w:rsidR="005E119F" w:rsidRPr="00DA327D" w:rsidRDefault="005E119F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***</w:t>
      </w:r>
    </w:p>
    <w:p w14:paraId="4C8465CF" w14:textId="77777777" w:rsidR="00273ED1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</w:p>
    <w:p w14:paraId="0E42A70B" w14:textId="77777777" w:rsidR="005E119F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lastRenderedPageBreak/>
        <w:t xml:space="preserve">Коли дійшли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Низького берега, так звалося місце біля річки, </w:t>
      </w:r>
      <w:r w:rsidR="00AC30F4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яке мало пологий спуск до води,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побачили, що утопленика витягли з води й біля нього вже юрмилися</w:t>
      </w:r>
      <w:r w:rsidR="00AC30F4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люди зі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="00AC30F4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смолоскипами.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="00AC30F4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Надворі б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уло видно як </w:t>
      </w:r>
      <w:r w:rsidR="005D4362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в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день.</w:t>
      </w:r>
    </w:p>
    <w:p w14:paraId="2E0F199A" w14:textId="77777777" w:rsidR="00273ED1" w:rsidRPr="00DA327D" w:rsidRDefault="005D4362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На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зустріч жінці з дівчинкою з натовпу вискочила</w:t>
      </w:r>
      <w:r w:rsidR="00273ED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proofErr w:type="spellStart"/>
      <w:r w:rsidR="00273ED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Манька</w:t>
      </w:r>
      <w:proofErr w:type="spellEnd"/>
      <w:r w:rsidR="00273ED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та затараторила: −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Лихо, таке лихо… то ж треба, та</w:t>
      </w:r>
      <w:r w:rsidR="00AC30F4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кий молодий і така смерть… бідолашний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батько, добре</w:t>
      </w:r>
      <w:r w:rsidR="00AC30F4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,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мат</w:t>
      </w:r>
      <w:r w:rsidR="00273ED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и-покійниця не дожила сердешна…</w:t>
      </w:r>
    </w:p>
    <w:p w14:paraId="14560329" w14:textId="77777777" w:rsidR="005E119F" w:rsidRPr="00DA327D" w:rsidRDefault="005E119F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proofErr w:type="spellStart"/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Манька</w:t>
      </w:r>
      <w:proofErr w:type="spellEnd"/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="00273ED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відома пліткарка. В</w:t>
      </w:r>
      <w:r w:rsidR="005D4362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она знала </w:t>
      </w:r>
      <w:r w:rsidR="0060386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геть про всіх, навіть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="0060386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таке, що самі люди</w:t>
      </w:r>
      <w:r w:rsidR="005D4362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="0060386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часом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про себе не знали. Чутки були для неї як повітря.</w:t>
      </w:r>
    </w:p>
    <w:p w14:paraId="42C40A0B" w14:textId="77777777" w:rsidR="00273ED1" w:rsidRPr="00DA327D" w:rsidRDefault="005E119F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Параска владним рухом відсунула </w:t>
      </w:r>
      <w:proofErr w:type="spellStart"/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Маньку</w:t>
      </w:r>
      <w:proofErr w:type="spellEnd"/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та пішла в гущу натовпу. Ніби відчуваючи її спокій та впевненість, лю</w:t>
      </w:r>
      <w:r w:rsidR="005D4362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ди розступилися. На траві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лицем </w:t>
      </w:r>
      <w:r w:rsidR="005D4362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до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гори лежав Петро, старший син місцевого старости.</w:t>
      </w:r>
      <w:r w:rsidR="00AC30F4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Параска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присіла біля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lastRenderedPageBreak/>
        <w:t xml:space="preserve">мертвого парубка і взяла його за руку. Всі мовчали. Деякий </w:t>
      </w:r>
      <w:r w:rsidR="00AC30F4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час вона перебувала нерухомою, п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отім </w:t>
      </w:r>
      <w:r w:rsidR="00AC30F4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твердим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голосом звернулася д</w:t>
      </w:r>
      <w:r w:rsidR="00273ED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о чоловіків, які стояли поряд: </w:t>
      </w:r>
    </w:p>
    <w:p w14:paraId="75C23324" w14:textId="77777777" w:rsidR="00273ED1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−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Переверніть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Петра, що в нього на волоссі?</w:t>
      </w:r>
      <w:r w:rsidR="005D4362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двоє обережно повернули тіло </w:t>
      </w:r>
      <w:r w:rsidR="005D4362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на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бік так, що стало видно кривавий слід та тр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іщину на потилиці. </w:t>
      </w:r>
    </w:p>
    <w:p w14:paraId="3630E28A" w14:textId="77777777" w:rsidR="005E119F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−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Мабуть, об каміння вд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арився, коли течія понесла тіло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,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зауважив хтось з натовпу.</w:t>
      </w:r>
    </w:p>
    <w:p w14:paraId="0C6FA8B8" w14:textId="77777777" w:rsidR="00273ED1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−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Звідки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ти взяв, що тіло несло течією?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звернулася жінка до мовця. То був шинкар</w:t>
      </w:r>
      <w:r w:rsidR="005D4362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Йосип. Всі кликали й</w:t>
      </w:r>
      <w:r w:rsidR="0060386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ого Кривим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через те, що одне плече було вище за ін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ше. </w:t>
      </w:r>
    </w:p>
    <w:p w14:paraId="32A8537E" w14:textId="77777777" w:rsidR="005E119F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−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А звідки б він тут взявся т</w:t>
      </w:r>
      <w:r w:rsidR="005D4362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а ще й з такою дірою в потилиці?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Певно</w:t>
      </w:r>
      <w:r w:rsidR="0060386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,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вирішив накласти на себе руки і вже в воді головою об камінн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я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lastRenderedPageBreak/>
        <w:t>забився, а течія сюди винесла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,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шинкар замовк задоволений собою.</w:t>
      </w:r>
    </w:p>
    <w:p w14:paraId="7E97C889" w14:textId="77777777" w:rsidR="005E119F" w:rsidRPr="00DA327D" w:rsidRDefault="005E119F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Параска </w:t>
      </w:r>
      <w:r w:rsidR="00AC30F4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нічого не відповіла, тільки поглянула з-під густих вій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. Тяжко дихаючи, до натовпу підійшов пан староста. Люди розсту</w:t>
      </w:r>
      <w:r w:rsidR="00AC30F4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пилися, пускаючи батька до сина, а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Параска підвелася, </w:t>
      </w:r>
      <w:r w:rsidR="005D4362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в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зяла внучку за руку та пішла додому.</w:t>
      </w:r>
    </w:p>
    <w:p w14:paraId="1FF51FB7" w14:textId="77777777" w:rsidR="002A2255" w:rsidRPr="00DA327D" w:rsidRDefault="002A2255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</w:p>
    <w:p w14:paraId="19CE7158" w14:textId="77777777" w:rsidR="005E119F" w:rsidRPr="00DA327D" w:rsidRDefault="005E119F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***</w:t>
      </w:r>
    </w:p>
    <w:p w14:paraId="1FDF09D9" w14:textId="77777777" w:rsidR="002A2255" w:rsidRPr="00DA327D" w:rsidRDefault="002A2255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</w:p>
    <w:p w14:paraId="4A898B3E" w14:textId="77777777" w:rsidR="005E119F" w:rsidRPr="00DA327D" w:rsidRDefault="005E119F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Ранок, як завжди, почався з доїння корів. Потім Параска та Орися, снідаючи теплим молоком з хлібом, повели розмову. Дівчинка вже заспокоїлась і її переповнювала цікавість.</w:t>
      </w:r>
    </w:p>
    <w:p w14:paraId="19AFB952" w14:textId="77777777" w:rsidR="005E119F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Бабусю, ти ж не думаєш, що Петро втопився навмисне? Я</w:t>
      </w:r>
      <w:r w:rsidR="00AC30F4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про це всю ніч розмірковувала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.</w:t>
      </w:r>
    </w:p>
    <w:p w14:paraId="05653292" w14:textId="77777777" w:rsidR="005E119F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lastRenderedPageBreak/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Ні, не думаю,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відказала </w:t>
      </w:r>
      <w:r w:rsidR="00AC30F4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Параска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, заправляючи волосся під хустку.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Він взагалі не втопився. Якби він купатися пішов, то, певно, одяг би зняв. Самогубство те ж навряд чи він вчинив би. Не така людина. Зади</w:t>
      </w:r>
      <w:r w:rsidR="00DE4AA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ркуватий був та самозакоханий, т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акі на себе руки не накладають. Та й плавав добре. Йому для </w:t>
      </w:r>
      <w:r w:rsidR="006579EC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цього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треба було хоча б камінь на шию почепити, а не просто у воду стрибнути. Ще й тріщина на потилиці… скоріше за все вона стала причиною смерті. Коли я була не на багато старша від тебе, довелося побачити потопельника. Дуже вони страшні, опухлі, а Петро гарний лежав, як при житті. Думаю, він у воді </w:t>
      </w:r>
      <w:proofErr w:type="spellStart"/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пробув</w:t>
      </w:r>
      <w:proofErr w:type="spellEnd"/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="005D4362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не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довго.</w:t>
      </w:r>
      <w:r w:rsidR="005D4362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</w:p>
    <w:p w14:paraId="1651ABDC" w14:textId="77777777" w:rsidR="005E119F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Бабуню, а звідки знаєш, що </w:t>
      </w:r>
      <w:r w:rsidR="005D4362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не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довго був у воді?</w:t>
      </w:r>
    </w:p>
    <w:p w14:paraId="563ADFD3" w14:textId="77777777" w:rsidR="005E119F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lastRenderedPageBreak/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Ти ж бачила, я його за руку </w:t>
      </w:r>
      <w:r w:rsidR="005D4362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в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зяла, </w:t>
      </w:r>
      <w:r w:rsidR="005D4362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то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ж не втішити хотіла, певне. У людини, яка довше години у воді перебуває, руки зморщені, як після прання, а в нього </w:t>
      </w:r>
      <w:r w:rsidR="005D4362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тільки-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тільки кінчики пальців почали стягуватися. </w:t>
      </w:r>
      <w:r w:rsidR="005D4362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То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ж його до берега швидко принесло</w:t>
      </w:r>
    </w:p>
    <w:p w14:paraId="2BA997BE" w14:textId="77777777" w:rsidR="005E119F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То що це все означає, бабуню?</w:t>
      </w:r>
    </w:p>
    <w:p w14:paraId="242F11B1" w14:textId="77777777" w:rsidR="005E119F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Петра вбили й скинули в воду. В нашій річці течія сильна, його й винесло до Низького берега.</w:t>
      </w:r>
    </w:p>
    <w:p w14:paraId="3CC67996" w14:textId="77777777" w:rsidR="005E119F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Виходить</w:t>
      </w:r>
      <w:r w:rsidR="006579EC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,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вбили найбільше за годину до того, я</w:t>
      </w:r>
      <w:r w:rsidR="00DE4AA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к дівчата його на річці знайшли?</w:t>
      </w:r>
    </w:p>
    <w:p w14:paraId="25333182" w14:textId="77777777" w:rsidR="005E119F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Можливо,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відказала Параска</w:t>
      </w:r>
      <w:r w:rsidR="005D4362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,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глибоко замислившись.</w:t>
      </w:r>
    </w:p>
    <w:p w14:paraId="37FEFCAD" w14:textId="77777777" w:rsidR="005E119F" w:rsidRPr="00DA327D" w:rsidRDefault="005E119F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Більше про те вони не говорили. Після сніданку Параска вділася </w:t>
      </w:r>
      <w:r w:rsidR="005D4362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й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підхопила кошика. Орися пішла за нею.</w:t>
      </w:r>
    </w:p>
    <w:p w14:paraId="4C305861" w14:textId="77777777" w:rsidR="005E119F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Ти куди, бабусю?</w:t>
      </w:r>
    </w:p>
    <w:p w14:paraId="75BB71C7" w14:textId="77777777" w:rsidR="005E119F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lastRenderedPageBreak/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Сходимо з тобою по чорницю.</w:t>
      </w:r>
    </w:p>
    <w:p w14:paraId="3308D8C1" w14:textId="77777777" w:rsidR="005E119F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Та ми ж днями ходили, нащо нам стільки?</w:t>
      </w:r>
    </w:p>
    <w:p w14:paraId="75702885" w14:textId="77777777" w:rsidR="005E119F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Нічого, стане до діла,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відказала жінка </w:t>
      </w:r>
      <w:r w:rsidR="005D4362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й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швидко пішла, але не до лісу, а у напрямі річки.</w:t>
      </w:r>
    </w:p>
    <w:p w14:paraId="6ACF704C" w14:textId="77777777" w:rsidR="005E119F" w:rsidRPr="00DA327D" w:rsidRDefault="005E119F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Ори</w:t>
      </w:r>
      <w:r w:rsidR="005D4362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ся ледь встигала слідом, хоча збоку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могло здатися, що </w:t>
      </w:r>
      <w:r w:rsidR="00DE4AA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Параска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йде повільно, стільки величності та впевненості було в її постаті.</w:t>
      </w:r>
    </w:p>
    <w:p w14:paraId="331408B9" w14:textId="77777777" w:rsidR="002A2255" w:rsidRPr="00DA327D" w:rsidRDefault="002A2255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</w:p>
    <w:p w14:paraId="229F7774" w14:textId="77777777" w:rsidR="005E119F" w:rsidRPr="00DA327D" w:rsidRDefault="005E119F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***</w:t>
      </w:r>
    </w:p>
    <w:p w14:paraId="5AB6533D" w14:textId="77777777" w:rsidR="002A2255" w:rsidRPr="00DA327D" w:rsidRDefault="002A2255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</w:p>
    <w:p w14:paraId="1FA42A8C" w14:textId="77777777" w:rsidR="006A0580" w:rsidRPr="00DA327D" w:rsidRDefault="005D4362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За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п'ятнадцять хвилин вони були біля води. Трава на тому місці, де лежав н</w:t>
      </w:r>
      <w:r w:rsidR="006A0580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ебіжчик, була сильно витоптана й в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алялося кілька кинутих смолоскипів. Спочатку Параска пильно оглянула все довкола і лише</w:t>
      </w:r>
      <w:r w:rsidR="006A0580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нь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похитала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головою. Далі пройшла до води й спиталася в онуки, де саме було тіло, коли дівчата його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lastRenderedPageBreak/>
        <w:t xml:space="preserve">побачили. Дівчинка вказала на </w:t>
      </w:r>
      <w:r w:rsidR="006A0580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вигнутого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корча, що стирчав з в</w:t>
      </w:r>
      <w:r w:rsidR="006A0580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оди. Параска закачала спідницю, увійшла у воду,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оглянула дерево, тоді відійшла на десять метрів та кинула у потік невелику гілочку, яку миттєво винесло до місця на якому знайшли потопельника</w:t>
      </w:r>
      <w:r w:rsidR="006A0580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. </w:t>
      </w:r>
    </w:p>
    <w:p w14:paraId="7800F919" w14:textId="77777777" w:rsidR="005E119F" w:rsidRPr="00DA327D" w:rsidRDefault="006A0580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−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Ходімо, Орисю, нам тут більше немає чого робити, </w:t>
      </w:r>
      <w:r w:rsidR="00273ED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сказала і покрокувала у напрямку</w:t>
      </w:r>
      <w:r w:rsidR="006579EC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,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протилежному течії.</w:t>
      </w:r>
    </w:p>
    <w:p w14:paraId="586135C8" w14:textId="77777777" w:rsidR="002A2255" w:rsidRPr="00DA327D" w:rsidRDefault="002A2255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</w:p>
    <w:p w14:paraId="245923AF" w14:textId="77777777" w:rsidR="005E119F" w:rsidRPr="00DA327D" w:rsidRDefault="005E119F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***</w:t>
      </w:r>
    </w:p>
    <w:p w14:paraId="0ABAA4E1" w14:textId="77777777" w:rsidR="002A2255" w:rsidRPr="00DA327D" w:rsidRDefault="002A2255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</w:p>
    <w:p w14:paraId="3553F6F9" w14:textId="77777777" w:rsidR="005E119F" w:rsidRPr="00DA327D" w:rsidRDefault="005E119F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За пів години </w:t>
      </w:r>
      <w:r w:rsidR="006A0580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Параска та Орися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вийшли до Високого </w:t>
      </w:r>
      <w:r w:rsidR="005D4362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берега – ще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одного відомого в селі місц</w:t>
      </w:r>
      <w:r w:rsidR="005D4362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я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. Там річка робила крутий поворот і підмивала берег, утворюючи урвищ</w:t>
      </w:r>
      <w:r w:rsidR="006A0580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е. Параска підійшла до кручі,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глянула </w:t>
      </w:r>
      <w:r w:rsidR="005D4362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в</w:t>
      </w:r>
      <w:r w:rsidR="006A0580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низ на тонку смужечку піску з крупними валунами й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lastRenderedPageBreak/>
        <w:t>спустилась стрімкою стежкою до води. Ув</w:t>
      </w:r>
      <w:r w:rsidR="006A0580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ажно оглянула все довкола.</w:t>
      </w:r>
    </w:p>
    <w:p w14:paraId="713680E0" w14:textId="77777777" w:rsidR="005E119F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D4362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Іди</w:t>
      </w:r>
      <w:r w:rsidR="006579EC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,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Орисю, вчи</w:t>
      </w:r>
      <w:r w:rsidR="006A0580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ся не просто дивитися, а бачити.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Ось об цей камінь Петро вдарився</w:t>
      </w:r>
      <w:r w:rsidR="006579EC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головою. </w:t>
      </w:r>
      <w:r w:rsidR="006A0580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Тут</w:t>
      </w:r>
      <w:r w:rsidR="006579EC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слід крові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.</w:t>
      </w:r>
    </w:p>
    <w:p w14:paraId="52FB0A15" w14:textId="77777777" w:rsidR="005E119F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Я не бачу, бабусю,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засмутившись</w:t>
      </w:r>
      <w:r w:rsidR="006579EC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,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відказала дівчинка.</w:t>
      </w:r>
    </w:p>
    <w:p w14:paraId="03BEB973" w14:textId="77777777" w:rsidR="005E119F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D4362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Не бачиш, тому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що слід намагалися змити, але якщо зазирнеш </w:t>
      </w:r>
      <w:r w:rsidR="005D4362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у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цю тріщину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всередині </w:t>
      </w:r>
      <w:r w:rsidR="006A0580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червоне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, понюхай, не бійся. Цей запах тобі знайомий</w:t>
      </w:r>
      <w:r w:rsidR="006579EC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,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– </w:t>
      </w:r>
      <w:r w:rsidR="006A0580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Орися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зазирнула в розще</w:t>
      </w:r>
      <w:r w:rsidR="006A0580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лину, обережно підсунула лице,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вдихнула </w:t>
      </w:r>
      <w:r w:rsidR="006A0580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залізистий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запах</w:t>
      </w:r>
      <w:r w:rsidR="006A0580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й в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ідсахнулась.</w:t>
      </w:r>
    </w:p>
    <w:p w14:paraId="46DD20E2" w14:textId="77777777" w:rsidR="005E119F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Бабуню, але як ти здогадалась</w:t>
      </w:r>
      <w:r w:rsidR="006579EC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,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де шукати кров?</w:t>
      </w:r>
    </w:p>
    <w:p w14:paraId="2C43491B" w14:textId="77777777" w:rsidR="005E119F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Тут були сліди, які ти вже затоптала, поки була біля мене. Вони частково стерлись, але впевнено вели до цього місця. А ще я </w:t>
      </w:r>
      <w:r w:rsidR="005D4362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з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верху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lastRenderedPageBreak/>
        <w:t xml:space="preserve">помітила ось це,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Параска простягла яскраву нитку, схожу на ту, з якої зроблені стрічки, які дівчата вплітають у коси та віночки.</w:t>
      </w:r>
    </w:p>
    <w:p w14:paraId="2C5863D5" w14:textId="77777777" w:rsidR="005E119F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То Петра вбила дівчина і спихнула у воду? А течія принесла його тіло до корча?</w:t>
      </w:r>
    </w:p>
    <w:p w14:paraId="55FA9FBF" w14:textId="77777777" w:rsidR="005E119F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6579EC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Можливо, можливо…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похитала головою Параска.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Але </w:t>
      </w:r>
      <w:r w:rsidR="005D4362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не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зрозуміло</w:t>
      </w:r>
      <w:r w:rsidR="005D4362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,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як дівчині стало сили на це. Він був високий та дужий парубок. Ми з тобою </w:t>
      </w:r>
      <w:r w:rsidR="005D4362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тут ще погуляємо, може помітимо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чи знайдемо щось цікаве.</w:t>
      </w:r>
    </w:p>
    <w:p w14:paraId="0ACF332A" w14:textId="77777777" w:rsidR="002A2255" w:rsidRPr="00DA327D" w:rsidRDefault="002A2255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</w:p>
    <w:p w14:paraId="49EA7E64" w14:textId="77777777" w:rsidR="005E119F" w:rsidRPr="00DA327D" w:rsidRDefault="005E119F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***</w:t>
      </w:r>
    </w:p>
    <w:p w14:paraId="43FF9BA5" w14:textId="77777777" w:rsidR="002A2255" w:rsidRPr="00DA327D" w:rsidRDefault="002A2255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</w:p>
    <w:p w14:paraId="4002D033" w14:textId="77777777" w:rsidR="005E119F" w:rsidRPr="00DA327D" w:rsidRDefault="00D32F2D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За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деякий час Орися та Параска піднялися на кручу. Там на стежці дівчинка помітила пучок собачої шерсті, який </w:t>
      </w:r>
      <w:r w:rsidR="00856E9C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Параска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дбайливо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заго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рнула в хустинку. По обіді повернулися д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о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lastRenderedPageBreak/>
        <w:t xml:space="preserve">села. На майдані біля церкви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вже зібрався народ.</w:t>
      </w:r>
    </w:p>
    <w:p w14:paraId="46FA0467" w14:textId="77777777" w:rsidR="005E119F" w:rsidRPr="00DA327D" w:rsidRDefault="00D32F2D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На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дворі була спека, тому всі юрбилися біля старої розлогої липи. Люди судили про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в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чорашній випадок, </w:t>
      </w:r>
      <w:r w:rsidR="006579EC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вигадували небилиці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, наводили різні здогадки. Гуділи як вулик.</w:t>
      </w:r>
    </w:p>
    <w:p w14:paraId="0087AF06" w14:textId="77777777" w:rsidR="00273ED1" w:rsidRPr="00DA327D" w:rsidRDefault="005E119F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Параска підійшла збоку та присіла на траві. Говорив її кум, Михайло. Його гучний голос було чутно на весь майдан. Він розповідав, що ще вчора </w:t>
      </w:r>
      <w:r w:rsidR="00D32F2D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з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ранку бачив</w:t>
      </w:r>
      <w:r w:rsidR="00D32F2D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,</w:t>
      </w:r>
      <w:r w:rsidR="006579EC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як Петро з вудками йшов до річки повз його двір. Мабуть, ловив як завжди на Високому</w:t>
      </w:r>
      <w:r w:rsidR="00273ED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березі, заснув і впав у воду. </w:t>
      </w:r>
    </w:p>
    <w:p w14:paraId="70523738" w14:textId="77777777" w:rsidR="005E119F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−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Але, пане Михайл</w:t>
      </w:r>
      <w:r w:rsidR="00D32F2D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е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,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зауважив хтось з натовпу,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3C656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В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ін же не міг впасти у воду з кручі, там до води ще цілий метр, а то</w:t>
      </w:r>
      <w:r w:rsidR="00D32F2D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й більше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.</w:t>
      </w:r>
    </w:p>
    <w:p w14:paraId="1D1D4879" w14:textId="77777777" w:rsidR="00273ED1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−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То, може, купатися пішов,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− відказав Михайло. </w:t>
      </w:r>
    </w:p>
    <w:p w14:paraId="077202FB" w14:textId="77777777" w:rsidR="005E119F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lastRenderedPageBreak/>
        <w:t>− Ага, в одязі</w:t>
      </w:r>
      <w:r w:rsidR="0057765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,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втрутилася </w:t>
      </w:r>
      <w:proofErr w:type="spellStart"/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Манька</w:t>
      </w:r>
      <w:proofErr w:type="spellEnd"/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, і всі разом зашуміли.</w:t>
      </w:r>
    </w:p>
    <w:p w14:paraId="3BE9136D" w14:textId="77777777" w:rsidR="005E119F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val="ru-RU" w:eastAsia="uk-UA"/>
        </w:rPr>
        <w:t xml:space="preserve">−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А я бачив, як шинкар з рибою </w:t>
      </w:r>
      <w:proofErr w:type="spellStart"/>
      <w:r w:rsidR="00121525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по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обіді</w:t>
      </w:r>
      <w:proofErr w:type="spellEnd"/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йшов</w:t>
      </w:r>
      <w:r w:rsidR="00121525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,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почувся впевнений голос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. Всі </w:t>
      </w:r>
      <w:r w:rsidR="00121525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роз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вернулись до кремезного парубка. В селі його кликали козак Гаврило. Він ніколи не </w:t>
      </w:r>
      <w:r w:rsidR="003C656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був на Січі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, але славився неспокійно вдачею та постійними бійками.</w:t>
      </w:r>
    </w:p>
    <w:p w14:paraId="779B17EF" w14:textId="77777777" w:rsidR="005E119F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−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А чи не ти</w:t>
      </w:r>
      <w:r w:rsidR="00121525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дня</w:t>
      </w:r>
      <w:r w:rsidR="0057765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ми погрожував прибити Петра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за те, що він тебе з шинку п’яно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го виштовхав?</w:t>
      </w:r>
      <w:r w:rsidR="0057765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увернула </w:t>
      </w:r>
      <w:proofErr w:type="spellStart"/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Манька</w:t>
      </w:r>
      <w:proofErr w:type="spellEnd"/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. Гаврило відразу почав червоніти, що</w:t>
      </w:r>
      <w:r w:rsidR="00121525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траплялося з ним перед кожним нападом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гніву. І </w:t>
      </w:r>
      <w:r w:rsidR="00121525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не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відомо, що було б з </w:t>
      </w:r>
      <w:proofErr w:type="spellStart"/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Манькою</w:t>
      </w:r>
      <w:proofErr w:type="spellEnd"/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, якби всі не почули стукіт копит.</w:t>
      </w:r>
    </w:p>
    <w:p w14:paraId="13F215C7" w14:textId="77777777" w:rsidR="005E119F" w:rsidRPr="00DA327D" w:rsidRDefault="00647189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Здіймаючи куряву н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а майдані з’явилися вершники. На гн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ідому коні сидів пан староста, н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а сірому незнайомий чоловік. Микола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lastRenderedPageBreak/>
        <w:t>Харлампович спішився та привітався з односельцями. Другий не поспішав злізти з коня, тоді все ж подумав і стрибнув на піщаний майдан.</w:t>
      </w:r>
    </w:p>
    <w:p w14:paraId="493A20C6" w14:textId="77777777" w:rsidR="00273ED1" w:rsidRPr="00DA327D" w:rsidRDefault="005E119F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Він був </w:t>
      </w:r>
      <w:r w:rsidR="00121525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не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молодий. </w:t>
      </w:r>
      <w:r w:rsidR="00647189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П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оста</w:t>
      </w:r>
      <w:r w:rsidR="00647189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ва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видавала людину впевнену та звичну віддавати накази</w:t>
      </w:r>
      <w:r w:rsidR="00647189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, од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не</w:t>
      </w:r>
      <w:r w:rsidR="00647189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око зав’язане чорною хусткою, на правій руці не вистачає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пальців. </w:t>
      </w:r>
    </w:p>
    <w:p w14:paraId="56082F95" w14:textId="77777777" w:rsidR="005E119F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 Це пан пристав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,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− пан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староста</w:t>
      </w:r>
      <w:r w:rsidR="0057765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,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махнув рукою в сторону прибулого чоловіка.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−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Він</w:t>
      </w:r>
      <w:r w:rsidR="0057765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буде займатися пошуком винного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чи винних у смерті мого сина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,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додав вже менш впевненим голосом.</w:t>
      </w:r>
    </w:p>
    <w:p w14:paraId="1316574D" w14:textId="77777777" w:rsidR="005E119F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−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Т</w:t>
      </w:r>
      <w:r w:rsidR="00780FFB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о </w:t>
      </w:r>
      <w:r w:rsidR="0057765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він не сам утопився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?</w:t>
      </w:r>
      <w:r w:rsidR="0057765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780FFB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увернув хтось з юрби, а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ле інші промовчали і почали тихенько розходитись.</w:t>
      </w:r>
    </w:p>
    <w:p w14:paraId="5B1FD53A" w14:textId="77777777" w:rsidR="005E119F" w:rsidRPr="00DA327D" w:rsidRDefault="005E119F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</w:p>
    <w:p w14:paraId="6F43EB02" w14:textId="77777777" w:rsidR="005E119F" w:rsidRPr="00DA327D" w:rsidRDefault="005E119F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***</w:t>
      </w:r>
    </w:p>
    <w:p w14:paraId="1B9B9CDF" w14:textId="77777777" w:rsidR="002A2255" w:rsidRPr="00DA327D" w:rsidRDefault="002A2255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</w:p>
    <w:p w14:paraId="3BDDD547" w14:textId="77777777" w:rsidR="005E119F" w:rsidRPr="00DA327D" w:rsidRDefault="005E119F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Коли майдан </w:t>
      </w:r>
      <w:r w:rsidR="00647189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спорожнів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, Параска підвелася з трави </w:t>
      </w:r>
      <w:r w:rsidR="00780FFB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й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попрямувала з Орисею до господи. До вечора вона поралась</w:t>
      </w:r>
      <w:r w:rsidR="00647189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, а о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нука допомагала. Прийшов час зустрічати корів з паші. Село мало кілька гуртків</w:t>
      </w:r>
      <w:r w:rsidR="00F11F8B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,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до яких господарі вигонили свою худобу, сплачуючи пастухам за випас. </w:t>
      </w:r>
      <w:r w:rsidR="0057765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Щовечора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господині виходили на вулицю, </w:t>
      </w:r>
      <w:r w:rsidR="00F11F8B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що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б зустріти своїх корів.</w:t>
      </w:r>
    </w:p>
    <w:p w14:paraId="484BDC75" w14:textId="77777777" w:rsidR="00273ED1" w:rsidRPr="00DA327D" w:rsidRDefault="005E119F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Параска стояла</w:t>
      </w:r>
      <w:r w:rsidR="0057765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,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спершись на тин та</w:t>
      </w:r>
      <w:r w:rsidR="00273ED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заглибившись у власні думки. </w:t>
      </w:r>
    </w:p>
    <w:p w14:paraId="21556247" w14:textId="77777777" w:rsidR="00273ED1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 Здорово, сусідко!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вигукнула Марфа, огрядна жінка з об’ємни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м бюстом.</w:t>
      </w:r>
    </w:p>
    <w:p w14:paraId="63A7F53D" w14:textId="77777777" w:rsidR="005E119F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− </w:t>
      </w:r>
      <w:r w:rsidR="00F11F8B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Здорова і ти будь,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відказала Параска.</w:t>
      </w:r>
    </w:p>
    <w:p w14:paraId="3D780EE2" w14:textId="77777777" w:rsidR="005E119F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− </w:t>
      </w:r>
      <w:r w:rsidR="00F11F8B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Новину чула?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Марфа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не чекаючи відповіді за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тараторила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:</w:t>
      </w:r>
      <w:r w:rsidR="009B7C7D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9B7C7D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Пристав ходив до Кривого шинкаря, допитував за ту рибу, звідки він її взяв. Шинкар клянеться, що знайшов у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lastRenderedPageBreak/>
        <w:t>лісі, на пеньку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,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буцім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,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в сітці стояла, то він і узяв. А ще пристав козака Гаврила допитував, але той каже, що після нічн</w:t>
      </w:r>
      <w:r w:rsidR="0057765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ої пиятики цілісінький день спав,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і жінка його те підтверджує. Та і то не все. Вудки ті, що з ними Петро </w:t>
      </w:r>
      <w:r w:rsidR="00F11F8B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з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ранку ходив, пристав </w:t>
      </w:r>
      <w:r w:rsidR="00F11F8B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у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хліві </w:t>
      </w:r>
      <w:r w:rsidR="00F11F8B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в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старости знайшов. А староста божиться, що нічого про ті вудки не знає... Тільки вони сплутані,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а були в Петра завжди в порядку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.</w:t>
      </w:r>
    </w:p>
    <w:p w14:paraId="41DFD941" w14:textId="77777777" w:rsidR="00273ED1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Прийшли Парасчині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корови й вона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мовчки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погнала їх у двір.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Коли закінчувала доїти другу корову, до х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ліва забігла збентежена Орися. </w:t>
      </w:r>
    </w:p>
    <w:p w14:paraId="439E74B2" w14:textId="77777777" w:rsidR="005E119F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 Що знову сталося, дитино?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спитала</w:t>
      </w:r>
      <w:r w:rsidR="009B7C7D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,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не полишаючи роботи.</w:t>
      </w:r>
    </w:p>
    <w:p w14:paraId="30EFA196" w14:textId="77777777" w:rsidR="005E119F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−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Я стрічку бачила, ту</w:t>
      </w:r>
      <w:r w:rsidR="009B7C7D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,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з якої ми нитку знайшли… В Оксани в косі. В неї ж одної така на все село. Їй </w:t>
      </w:r>
      <w:r w:rsidR="0057765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цю красу</w:t>
      </w:r>
      <w:r w:rsidR="009B7C7D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Остап у подарунок привіз. Всі дівчата заздрили. Вона бідна, </w:t>
      </w:r>
      <w:r w:rsidR="0057765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звідки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lastRenderedPageBreak/>
        <w:t xml:space="preserve">на стрічки гроші </w:t>
      </w:r>
      <w:r w:rsidR="0057765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візьме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. А ще Христя, подруга моя, чула, як Оксана плакала, а Остап її вмовляв і казав, що тепер вони зможуть одружитися і весь спадок батька до нього перейде. Всі ж знають, що</w:t>
      </w:r>
      <w:r w:rsidR="00443698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староста старшого сина – Петра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в спадкоємці призначив, а менш</w:t>
      </w:r>
      <w:r w:rsidR="00647189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ого до війська хотів відправити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,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видавши цю тираду</w:t>
      </w:r>
      <w:r w:rsidR="00443698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, </w:t>
      </w:r>
      <w:r w:rsidR="00647189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Орися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замовкла і з очікуванням поглянула на Параску.</w:t>
      </w:r>
    </w:p>
    <w:p w14:paraId="7416D7EC" w14:textId="77777777" w:rsidR="002A2255" w:rsidRPr="00DA327D" w:rsidRDefault="002A2255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</w:p>
    <w:p w14:paraId="2B66702C" w14:textId="77777777" w:rsidR="005E119F" w:rsidRPr="00DA327D" w:rsidRDefault="005E119F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***</w:t>
      </w:r>
    </w:p>
    <w:p w14:paraId="13EA1025" w14:textId="77777777" w:rsidR="002A2255" w:rsidRPr="00DA327D" w:rsidRDefault="002A2255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</w:p>
    <w:p w14:paraId="157A0BD9" w14:textId="77777777" w:rsidR="00647189" w:rsidRPr="00DA327D" w:rsidRDefault="005E119F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Коли Орися та її бабуся закінчили вечеряти й збиралися займатися вивченням грамоти, що було їхньою традицією, вони почули стукіт у двері. До хати увійшов пан пристав. Він зупинився в порозі, ніби не наважую</w:t>
      </w:r>
      <w:r w:rsidR="00647189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чись піти далі без запрошення. </w:t>
      </w:r>
    </w:p>
    <w:p w14:paraId="06254459" w14:textId="77777777" w:rsidR="005E119F" w:rsidRPr="00DA327D" w:rsidRDefault="00647189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lastRenderedPageBreak/>
        <w:t xml:space="preserve">−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Проходьте, пане, </w:t>
      </w:r>
      <w:r w:rsidR="00273ED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відказала Параска.</w:t>
      </w:r>
    </w:p>
    <w:p w14:paraId="5EBBCCDE" w14:textId="77777777" w:rsidR="005E119F" w:rsidRPr="00DA327D" w:rsidRDefault="005E119F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Пристав зайшов та сів на лаві. Виглядав стомленим. Параска запропонувала йому свіже молоко та хліб</w:t>
      </w:r>
      <w:r w:rsidR="00647189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,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і він з вдячністю взяв той простий харч.</w:t>
      </w:r>
    </w:p>
    <w:p w14:paraId="65AF45E0" w14:textId="77777777" w:rsidR="00273ED1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3A49D9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Налила б Вам чого міцнішого, але я жінка самотня, то</w:t>
      </w:r>
      <w:r w:rsidR="003A49D9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мені горілка в хаті ні до чого</w:t>
      </w:r>
      <w:r w:rsidR="0057765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,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="00647189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Параска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уважно роздивля</w:t>
      </w:r>
      <w:r w:rsidR="00647189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лась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свого гостя.</w:t>
      </w:r>
    </w:p>
    <w:p w14:paraId="10188B6D" w14:textId="77777777" w:rsidR="00273ED1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4D1B6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Я не вживаю,</w:t>
      </w:r>
      <w:r w:rsidR="004D1B6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то ж красно дякую</w:t>
      </w:r>
      <w:r w:rsidR="00647189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,</w:t>
      </w:r>
      <w:r w:rsidR="004D1B6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пані, молоко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то мені найкращий напій після такого дня,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пристав</w:t>
      </w:r>
      <w:r w:rsidR="00647189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злегка всміхнув</w:t>
      </w:r>
      <w:r w:rsidR="00647189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ся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.</w:t>
      </w:r>
    </w:p>
    <w:p w14:paraId="18A9A167" w14:textId="77777777" w:rsidR="00273ED1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="0057765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Р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озумію,</w:t>
      </w:r>
      <w:r w:rsidR="0057765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що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="004D1B6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в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и до нас не просто так завітали?</w:t>
      </w:r>
    </w:p>
    <w:p w14:paraId="3EA1A6DD" w14:textId="77777777" w:rsidR="00273ED1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Не просто. Я багато</w:t>
      </w:r>
      <w:r w:rsidR="00647189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людей обходив, р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озпитував, чи бува хто чого підозрілого не бачив.</w:t>
      </w:r>
    </w:p>
    <w:p w14:paraId="5A8B39D6" w14:textId="77777777" w:rsidR="00273ED1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І що змогли довідатись, дозвольте спитати?</w:t>
      </w:r>
    </w:p>
    <w:p w14:paraId="2A36A082" w14:textId="77777777" w:rsidR="00273ED1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lastRenderedPageBreak/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А </w:t>
      </w:r>
      <w:r w:rsidR="004D1B6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в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и, я бачу</w:t>
      </w:r>
      <w:r w:rsidR="004D1B6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, </w:t>
      </w:r>
      <w:r w:rsidR="0057765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жінка не проста. Всі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="00ED6F0C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зазвичай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говорити поспішають, а Ви слухати не проти. Що ж, розкажу, але послуга за послугу. Ви мені теж відкриєте, що </w:t>
      </w:r>
      <w:r w:rsidR="004D1B6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в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и на Високому березі, де Петро завжди рибалив, знайшли.</w:t>
      </w:r>
    </w:p>
    <w:p w14:paraId="0CB865EF" w14:textId="77777777" w:rsidR="00273ED1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Розкажу, якщо </w:t>
      </w:r>
      <w:r w:rsidR="00ED6F0C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в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и готові жінку слухати.</w:t>
      </w:r>
    </w:p>
    <w:p w14:paraId="192B38F9" w14:textId="77777777" w:rsidR="00273ED1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А звідки </w:t>
      </w:r>
      <w:r w:rsidR="00ED6F0C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в</w:t>
      </w:r>
      <w:r w:rsidR="00C8477B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и дізналися, що ми там були?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C8477B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с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питала збентежено Орися, яка</w:t>
      </w:r>
      <w:r w:rsidR="00C8477B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доти мовчала і лише</w:t>
      </w:r>
      <w:r w:rsidR="00647189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нь</w:t>
      </w:r>
      <w:r w:rsidR="00C8477B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дивилася з-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під лоба на гостя.</w:t>
      </w:r>
    </w:p>
    <w:p w14:paraId="2A35764F" w14:textId="77777777" w:rsidR="00273ED1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Думаю, хтось бачив, як ми в тому напрямку йшли,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зауважила Параска,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та </w:t>
      </w:r>
      <w:r w:rsidR="00C8477B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й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сліди ми свої лишили на піску між камінням.</w:t>
      </w:r>
    </w:p>
    <w:p w14:paraId="600883F9" w14:textId="77777777" w:rsidR="005E119F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Ви </w:t>
      </w:r>
      <w:r w:rsidR="00C8477B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маєте рацію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, про це мені пані Марія, та</w:t>
      </w:r>
      <w:r w:rsidR="0057765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яку в селі всі </w:t>
      </w:r>
      <w:proofErr w:type="spellStart"/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Манькою</w:t>
      </w:r>
      <w:proofErr w:type="spellEnd"/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кличуть, підказала. Цікава</w:t>
      </w:r>
      <w:r w:rsidR="0057765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,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я </w:t>
      </w:r>
      <w:r w:rsidR="00C8477B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в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ам скажу</w:t>
      </w:r>
      <w:r w:rsidR="00C8477B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,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жіночка… а пес в неї гарний, такий веселий тварюка, як щеня,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на те Параска тільки хмикнула, а пристав вів далі.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То хочете знати, що я довідався</w:t>
      </w:r>
      <w:r w:rsidR="003101A5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?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Спершу </w:t>
      </w:r>
      <w:r w:rsidR="0057765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lastRenderedPageBreak/>
        <w:t>оглянув небіжчика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. </w:t>
      </w:r>
      <w:r w:rsidR="0057765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Не помітно, щоб насилля якесь з ним чинили. Між тим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череп</w:t>
      </w:r>
      <w:r w:rsidR="0057765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зламаний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, </w:t>
      </w:r>
      <w:r w:rsidR="0057765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во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чевид</w:t>
      </w:r>
      <w:r w:rsidR="0057765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ь від того й помер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. </w:t>
      </w:r>
      <w:r w:rsidR="0057765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Думаю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, що парубка вже після смерті зіштовхнули у воду.</w:t>
      </w:r>
      <w:r w:rsidR="003101A5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А</w:t>
      </w:r>
      <w:r w:rsidR="00647189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ще про людей багато дізнався, та певно вас втомив розмовою, тож в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аша черга.</w:t>
      </w:r>
    </w:p>
    <w:p w14:paraId="41BBC80A" w14:textId="77777777" w:rsidR="005E119F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Та </w:t>
      </w:r>
      <w:r w:rsidR="003101A5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в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и, пане, якщо на Високому березі були, могли побачити, що місце то </w:t>
      </w:r>
      <w:r w:rsidR="003101A5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не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просте, там ріка повертає. Так от небіжчик любив рибу з кручі ловити, там і зараз трава ще не піднялася, де він сидів. Вочевидь, його звідти зіштовхнули й він, коли впав, вдарився головою об камінь. Потім хтось перетягнув тіло у воду, а течія винесла його до корча. От і все, що мені поки відомо,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закінчила свою промову Параска.</w:t>
      </w:r>
    </w:p>
    <w:p w14:paraId="5BF606A4" w14:textId="77777777" w:rsidR="005E119F" w:rsidRPr="00DA327D" w:rsidRDefault="005E119F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Пристав подякував за гостинність та, розпрощавшись, пішов собі геть.</w:t>
      </w:r>
    </w:p>
    <w:p w14:paraId="0869A7B6" w14:textId="77777777" w:rsidR="002A2255" w:rsidRPr="00DA327D" w:rsidRDefault="002A2255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</w:p>
    <w:p w14:paraId="58539455" w14:textId="77777777" w:rsidR="005E119F" w:rsidRPr="00DA327D" w:rsidRDefault="005E119F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***</w:t>
      </w:r>
    </w:p>
    <w:p w14:paraId="196E68F5" w14:textId="77777777" w:rsidR="002A2255" w:rsidRPr="00DA327D" w:rsidRDefault="002A2255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</w:p>
    <w:p w14:paraId="3BBD3DF2" w14:textId="77777777" w:rsidR="005E119F" w:rsidRPr="00DA327D" w:rsidRDefault="005E119F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З ранку Параска та Орися надягли чорні хустки та пішли на похорон. Сумна то була процесія. Люди, ві</w:t>
      </w:r>
      <w:r w:rsidR="00647189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дчуваючи горе батька, мовчали, х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оча багато хто сильно хотів поговорити. З кладовища попрямували до хати на поминки. Після третьої чарки розмова поширилась. Односельці вже не соромилися і говорил</w:t>
      </w:r>
      <w:r w:rsidR="00647189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и, хто про що, а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ле тему, яка цікавила всіх, делікатно оминали.</w:t>
      </w:r>
    </w:p>
    <w:p w14:paraId="65FE3691" w14:textId="77777777" w:rsidR="00273ED1" w:rsidRPr="00DA327D" w:rsidRDefault="005E119F" w:rsidP="00273ED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48"/>
          <w:szCs w:val="48"/>
        </w:rPr>
      </w:pPr>
      <w:r w:rsidRPr="00DA327D">
        <w:rPr>
          <w:sz w:val="48"/>
          <w:szCs w:val="48"/>
        </w:rPr>
        <w:t>Несподі</w:t>
      </w:r>
      <w:r w:rsidR="00647189" w:rsidRPr="00DA327D">
        <w:rPr>
          <w:sz w:val="48"/>
          <w:szCs w:val="48"/>
        </w:rPr>
        <w:t>вано всі присутні замовкли, б</w:t>
      </w:r>
      <w:r w:rsidR="004D48AA" w:rsidRPr="00DA327D">
        <w:rPr>
          <w:sz w:val="48"/>
          <w:szCs w:val="48"/>
        </w:rPr>
        <w:t>о</w:t>
      </w:r>
      <w:r w:rsidR="00647189" w:rsidRPr="00DA327D">
        <w:rPr>
          <w:sz w:val="48"/>
          <w:szCs w:val="48"/>
        </w:rPr>
        <w:t xml:space="preserve"> до</w:t>
      </w:r>
      <w:r w:rsidRPr="00DA327D">
        <w:rPr>
          <w:sz w:val="48"/>
          <w:szCs w:val="48"/>
        </w:rPr>
        <w:t xml:space="preserve"> хат</w:t>
      </w:r>
      <w:r w:rsidR="004D48AA" w:rsidRPr="00DA327D">
        <w:rPr>
          <w:sz w:val="48"/>
          <w:szCs w:val="48"/>
        </w:rPr>
        <w:t>и</w:t>
      </w:r>
      <w:r w:rsidRPr="00DA327D">
        <w:rPr>
          <w:sz w:val="48"/>
          <w:szCs w:val="48"/>
        </w:rPr>
        <w:t xml:space="preserve"> </w:t>
      </w:r>
      <w:r w:rsidR="004D48AA" w:rsidRPr="00DA327D">
        <w:rPr>
          <w:sz w:val="48"/>
          <w:szCs w:val="48"/>
        </w:rPr>
        <w:t>увірвалася простоволоса</w:t>
      </w:r>
      <w:r w:rsidRPr="00DA327D">
        <w:rPr>
          <w:sz w:val="48"/>
          <w:szCs w:val="48"/>
        </w:rPr>
        <w:t xml:space="preserve"> з червоними заплаканими очима</w:t>
      </w:r>
      <w:r w:rsidR="00647189" w:rsidRPr="00DA327D">
        <w:rPr>
          <w:sz w:val="48"/>
          <w:szCs w:val="48"/>
        </w:rPr>
        <w:t xml:space="preserve"> Груша</w:t>
      </w:r>
      <w:r w:rsidRPr="00DA327D">
        <w:rPr>
          <w:sz w:val="48"/>
          <w:szCs w:val="48"/>
        </w:rPr>
        <w:t xml:space="preserve">. На ній була </w:t>
      </w:r>
      <w:r w:rsidR="004D48AA" w:rsidRPr="00DA327D">
        <w:rPr>
          <w:sz w:val="48"/>
          <w:szCs w:val="48"/>
        </w:rPr>
        <w:t>сама вишита сорочка та строката юбка</w:t>
      </w:r>
      <w:r w:rsidRPr="00DA327D">
        <w:rPr>
          <w:sz w:val="48"/>
          <w:szCs w:val="48"/>
        </w:rPr>
        <w:t xml:space="preserve">. Її </w:t>
      </w:r>
      <w:r w:rsidR="00647189" w:rsidRPr="00DA327D">
        <w:rPr>
          <w:sz w:val="48"/>
          <w:szCs w:val="48"/>
        </w:rPr>
        <w:t xml:space="preserve">великі карі </w:t>
      </w:r>
      <w:r w:rsidRPr="00DA327D">
        <w:rPr>
          <w:sz w:val="48"/>
          <w:szCs w:val="48"/>
        </w:rPr>
        <w:t>очі палали</w:t>
      </w:r>
      <w:r w:rsidR="004D48AA" w:rsidRPr="00DA327D">
        <w:rPr>
          <w:sz w:val="48"/>
          <w:szCs w:val="48"/>
        </w:rPr>
        <w:t>. Навіть така, вона вражала своєю вродою.</w:t>
      </w:r>
      <w:r w:rsidR="00273ED1" w:rsidRPr="00DA327D">
        <w:rPr>
          <w:sz w:val="48"/>
          <w:szCs w:val="48"/>
        </w:rPr>
        <w:t xml:space="preserve"> </w:t>
      </w:r>
    </w:p>
    <w:p w14:paraId="648047B8" w14:textId="77777777" w:rsidR="005E119F" w:rsidRPr="00DA327D" w:rsidRDefault="00273ED1" w:rsidP="00273ED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48"/>
          <w:szCs w:val="48"/>
        </w:rPr>
      </w:pPr>
      <w:r w:rsidRPr="00DA327D">
        <w:rPr>
          <w:sz w:val="48"/>
          <w:szCs w:val="48"/>
        </w:rPr>
        <w:lastRenderedPageBreak/>
        <w:t>− Це ти його вбив, кажи правду! − кричала</w:t>
      </w:r>
      <w:r w:rsidR="004D48AA" w:rsidRPr="00DA327D">
        <w:rPr>
          <w:sz w:val="48"/>
          <w:szCs w:val="48"/>
        </w:rPr>
        <w:t>,</w:t>
      </w:r>
      <w:r w:rsidR="005E119F" w:rsidRPr="00DA327D">
        <w:rPr>
          <w:sz w:val="48"/>
          <w:szCs w:val="48"/>
        </w:rPr>
        <w:t xml:space="preserve"> кидаючись з дубцем на пана старосту.</w:t>
      </w:r>
    </w:p>
    <w:p w14:paraId="284C3F07" w14:textId="77777777" w:rsidR="004D48AA" w:rsidRPr="00DA327D" w:rsidRDefault="00273ED1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 Тримайте цю навіжену!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крикнув Микола Харлампович і двоє дужих хлопців схопили жінку. Вони вже хотіли вивести її геть, як втрутився пристав і зупинив їх. Він звелів в</w:t>
      </w:r>
      <w:r w:rsidR="004D48AA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садити Грушу на лаві та дати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води. </w:t>
      </w:r>
    </w:p>
    <w:p w14:paraId="101AB993" w14:textId="77777777" w:rsidR="005E119F" w:rsidRPr="00DA327D" w:rsidRDefault="00A62A19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Вона</w:t>
      </w:r>
      <w:r w:rsidR="004D48AA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трохи </w:t>
      </w:r>
      <w:r w:rsidR="00C85904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отямилася</w:t>
      </w:r>
      <w:r w:rsidR="004D48AA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й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він почав спокійним </w:t>
      </w:r>
      <w:r w:rsidR="004D48AA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та впевненим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голосом розпитувати, чому вона гадає, що винен Микола Харлампович.</w:t>
      </w:r>
    </w:p>
    <w:p w14:paraId="6C4E018F" w14:textId="77777777" w:rsidR="005E119F" w:rsidRPr="00DA327D" w:rsidRDefault="00EC7EAD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−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Я кохала Петра, а він мене, </w:t>
      </w:r>
      <w:r w:rsidR="00273ED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схвильовано </w:t>
      </w:r>
      <w:r w:rsidR="00A62A19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провила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. </w:t>
      </w:r>
      <w:r w:rsidR="00273ED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Х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отів зі мною одружитися і мав сказати про це батькові. А староста не прийняв того та й </w:t>
      </w:r>
      <w:r w:rsidR="00330E3A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у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бив сина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, </w:t>
      </w:r>
      <w:r w:rsidR="00273ED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9C5C95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="00A62A19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закінчила</w:t>
      </w:r>
      <w:r w:rsidR="00AC30F4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та вся неначе згасла.</w:t>
      </w:r>
    </w:p>
    <w:p w14:paraId="079EBDE5" w14:textId="77777777" w:rsidR="00A62A19" w:rsidRPr="00DA327D" w:rsidRDefault="00A62A19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lastRenderedPageBreak/>
        <w:t xml:space="preserve">−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Ага, до тебе пів села ходило, </w:t>
      </w:r>
      <w:r w:rsidR="00273ED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відказала </w:t>
      </w:r>
      <w:proofErr w:type="spellStart"/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Манька</w:t>
      </w:r>
      <w:proofErr w:type="spellEnd"/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, зло глянувши у бік Груші, </w:t>
      </w:r>
      <w:r w:rsidR="00273ED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та й сам Харлампович частим гостем був, чи я не права?</w:t>
      </w:r>
    </w:p>
    <w:p w14:paraId="6FE79FE1" w14:textId="77777777" w:rsidR="005E119F" w:rsidRPr="00DA327D" w:rsidRDefault="005E119F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На те Груша тільки здригнулася і знов заридала.</w:t>
      </w:r>
    </w:p>
    <w:p w14:paraId="23ED6297" w14:textId="77777777" w:rsidR="005E119F" w:rsidRPr="00DA327D" w:rsidRDefault="00A62A19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−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А може</w:t>
      </w:r>
      <w:r w:rsidR="004D48AA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,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ти його вбила, бо він </w:t>
      </w:r>
      <w:r w:rsidR="007B437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з тобою водитися відмовився? – д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одала </w:t>
      </w:r>
      <w:proofErr w:type="spellStart"/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Мань</w:t>
      </w:r>
      <w:r w:rsidR="007B437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ка</w:t>
      </w:r>
      <w:proofErr w:type="spellEnd"/>
      <w:r w:rsidR="007B437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переможно. </w:t>
      </w:r>
      <w:r w:rsidR="00273ED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7B437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Ти ж була на В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исокому березі </w:t>
      </w:r>
      <w:r w:rsidR="00CF58C9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того дня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.</w:t>
      </w:r>
    </w:p>
    <w:p w14:paraId="64EC0B67" w14:textId="77777777" w:rsidR="005E119F" w:rsidRPr="00DA327D" w:rsidRDefault="00A62A19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−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Так, я там була зі світанку. Ми говорили й Петро пообіцяв, що коли батько прийде до нього, щоб рибу заб</w:t>
      </w:r>
      <w:r w:rsidR="00CF58C9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рати, він йому скаже про нас, </w:t>
      </w:r>
      <w:r w:rsidR="00273ED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відказала Груша.</w:t>
      </w:r>
    </w:p>
    <w:p w14:paraId="4E7E525F" w14:textId="77777777" w:rsidR="005E119F" w:rsidRPr="00DA327D" w:rsidRDefault="00A62A19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−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Я до нього ходив, </w:t>
      </w:r>
      <w:r w:rsidR="00273ED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включився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староста: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 А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ле то було вранці. Ми поговорили. Він нічого про свій намір одружитися не казав.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П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осиділи трох</w:t>
      </w:r>
      <w:r w:rsidR="00CF58C9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и разом, обговорили справи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,</w:t>
      </w:r>
      <w:r w:rsidR="00CF58C9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я забрав рибу і пішов собі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.</w:t>
      </w:r>
    </w:p>
    <w:p w14:paraId="5F2AEC30" w14:textId="77777777" w:rsidR="005E119F" w:rsidRPr="00DA327D" w:rsidRDefault="00A62A19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lastRenderedPageBreak/>
        <w:t xml:space="preserve">−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То виходить, що вранці Петро ще був живий і його бачили двоє людей, </w:t>
      </w:r>
      <w:r w:rsidR="00273ED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підбив підсумок пан пристав, </w:t>
      </w:r>
      <w:r w:rsidR="00273ED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може</w:t>
      </w:r>
      <w:r w:rsidR="004D48AA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,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до нього ще хто навідувався?</w:t>
      </w:r>
    </w:p>
    <w:p w14:paraId="0CB3D9F0" w14:textId="77777777" w:rsidR="00A62A19" w:rsidRPr="00DA327D" w:rsidRDefault="00A62A19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− </w:t>
      </w:r>
      <w:r w:rsidR="00CF58C9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Я там була ближче до обіду, </w:t>
      </w:r>
      <w:r w:rsidR="00273ED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несподівано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озвалася Ольга, жінка Кривого шинкаря. </w:t>
      </w:r>
    </w:p>
    <w:p w14:paraId="6ABC8043" w14:textId="77777777" w:rsidR="005E119F" w:rsidRPr="00DA327D" w:rsidRDefault="00A62A19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−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Та мовчи вже</w:t>
      </w:r>
      <w:r w:rsidR="004D48AA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,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дурне дівчисько</w:t>
      </w:r>
      <w:r w:rsidR="00CF58C9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, </w:t>
      </w:r>
      <w:r w:rsidR="00273ED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скубнула її </w:t>
      </w:r>
      <w:proofErr w:type="spellStart"/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Манька</w:t>
      </w:r>
      <w:proofErr w:type="spellEnd"/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, що була рідною тіткою молодиці.</w:t>
      </w:r>
    </w:p>
    <w:p w14:paraId="5C916D65" w14:textId="77777777" w:rsidR="00A62A19" w:rsidRPr="00DA327D" w:rsidRDefault="00A62A19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−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Ні, кажи вже правд</w:t>
      </w:r>
      <w:r w:rsidR="00CF58C9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у, якщо почала, а то я скажу, </w:t>
      </w:r>
      <w:r w:rsidR="00273ED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втрутився брат небіжчика Остап, але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Ольга здригнулася та замовкла. </w:t>
      </w:r>
    </w:p>
    <w:p w14:paraId="521E9A7A" w14:textId="77777777" w:rsidR="005E119F" w:rsidRPr="00DA327D" w:rsidRDefault="00A62A19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−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Тоді мені говорити, </w:t>
      </w:r>
      <w:r w:rsidR="00273ED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вийшов на середину кімнати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Остап: </w:t>
      </w:r>
      <w:r w:rsidR="00273ED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CF58C9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Я пішов до брата на берег, щоб переговорити з ним, але побачив, що він не сам, а з Ольгою. Вона плакала. Я підійшов ближче, тінь від дерев мене затуляла</w:t>
      </w:r>
      <w:r w:rsidR="00CF58C9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. Петро </w:t>
      </w:r>
      <w:r w:rsidR="00CF58C9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lastRenderedPageBreak/>
        <w:t>сміявся з неї й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погрожув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ав розказати її чоловікові, що…</w:t>
      </w:r>
    </w:p>
    <w:p w14:paraId="7B190B8A" w14:textId="77777777" w:rsidR="00A62A19" w:rsidRPr="00DA327D" w:rsidRDefault="00A62A19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 Мовчи, мовчи, сучий сину!</w:t>
      </w:r>
      <w:r w:rsidR="005964AA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="00273ED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кинулася до Остапа </w:t>
      </w:r>
      <w:proofErr w:type="spellStart"/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Манька</w:t>
      </w:r>
      <w:proofErr w:type="spellEnd"/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, але пристав зупинив її й силою в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садив на лаву. </w:t>
      </w:r>
    </w:p>
    <w:p w14:paraId="0ADCA971" w14:textId="77777777" w:rsidR="00A62A19" w:rsidRPr="00DA327D" w:rsidRDefault="00A62A19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Остап вів далі: </w:t>
      </w:r>
    </w:p>
    <w:p w14:paraId="4E5D14B7" w14:textId="77777777" w:rsidR="005E119F" w:rsidRPr="00DA327D" w:rsidRDefault="00A62A19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−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Дитина, що її Ольга народила, як заміж вийшла, не Кривого, а мого бра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та покійного.</w:t>
      </w:r>
    </w:p>
    <w:p w14:paraId="63F080F4" w14:textId="77777777" w:rsidR="00A62A19" w:rsidRPr="00DA327D" w:rsidRDefault="005E119F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Шинкар зблід, а </w:t>
      </w:r>
      <w:r w:rsidR="00A62A19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Ольга стисла зуби й відказала: </w:t>
      </w:r>
    </w:p>
    <w:p w14:paraId="1C8FEDA1" w14:textId="77777777" w:rsidR="005E119F" w:rsidRPr="00DA327D" w:rsidRDefault="00A62A19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−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То ти бачив, що я брата твого не вбивала, а геть побігла, а от ти лишився і вбив його, щоб б</w:t>
      </w:r>
      <w:r w:rsidR="005964AA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атьків спадок собі залишити й зі своєю голотою Оксаною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одружитися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.</w:t>
      </w:r>
    </w:p>
    <w:p w14:paraId="589BFCEC" w14:textId="77777777" w:rsidR="00A62A19" w:rsidRPr="00DA327D" w:rsidRDefault="00A62A19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Присутні ніби окам’яніли, не сила зрозуміти все, що відбувалося. </w:t>
      </w:r>
    </w:p>
    <w:p w14:paraId="7342D5DA" w14:textId="77777777" w:rsidR="005E119F" w:rsidRPr="00DA327D" w:rsidRDefault="00A62A19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−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Виходить, що останнім</w:t>
      </w:r>
      <w:r w:rsidR="004D48AA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,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хто бачив Петра живим</w:t>
      </w:r>
      <w:r w:rsidR="004D48AA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,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був його брат, </w:t>
      </w:r>
      <w:r w:rsidR="00273ED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пристав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уважно обвів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lastRenderedPageBreak/>
        <w:t>всіх поглядом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:</w:t>
      </w:r>
      <w:r w:rsidR="005964AA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="00273ED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Отже Остап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прийшов до берега, зіштовхнув брата униз, потім стягнув у воду і повернувся додому, забравши вудки. Рибу лишив </w:t>
      </w:r>
      <w:r w:rsidR="005964AA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у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лісі, де її знайшов Йосип Кривий та забрав собі. Маю тебе арештувати, юначе.</w:t>
      </w:r>
    </w:p>
    <w:p w14:paraId="66131084" w14:textId="77777777" w:rsidR="005E119F" w:rsidRPr="00DA327D" w:rsidRDefault="00A62A19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−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Зачекайте, </w:t>
      </w:r>
      <w:r w:rsidR="00273ED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втрутилася Параска, яка весь час мовчала: </w:t>
      </w:r>
      <w:r w:rsidR="00273ED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964AA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Коли ми з Орисею оглядали каміння, там</w:t>
      </w:r>
      <w:r w:rsidR="004D48AA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,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де загинув Петро, то знайшли ось це, </w:t>
      </w:r>
      <w:r w:rsidR="00273ED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і вона витягла з-за пазухи хустку,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в якій лежала нитка зі стрічки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.</w:t>
      </w:r>
    </w:p>
    <w:p w14:paraId="046D8FC4" w14:textId="77777777" w:rsidR="00A62A19" w:rsidRPr="00DA327D" w:rsidRDefault="005E119F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Оксана заридала. Всі погляди звернулися до </w:t>
      </w:r>
      <w:r w:rsidR="00A62A19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неї: </w:t>
      </w:r>
    </w:p>
    <w:p w14:paraId="7A3116AF" w14:textId="77777777" w:rsidR="005E119F" w:rsidRPr="00DA327D" w:rsidRDefault="00A62A19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−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Я теж ходила до Петра, хотіла поговорити, вмовити піти на службу замість О</w:t>
      </w:r>
      <w:r w:rsidR="00E104F5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стапа, йому б батько все одно з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proofErr w:type="spellStart"/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Груш</w:t>
      </w:r>
      <w:r w:rsidR="00E104F5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ею</w:t>
      </w:r>
      <w:proofErr w:type="spellEnd"/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одружитися не дозволив би. Але коли я прийшла, він вже лежав на камінні з розбитою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lastRenderedPageBreak/>
        <w:t>головою. Я спустилася і побачила, що він мертвий</w:t>
      </w:r>
      <w:r w:rsidR="004D48AA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,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і то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ді побігла геть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.</w:t>
      </w:r>
    </w:p>
    <w:p w14:paraId="48403887" w14:textId="77777777" w:rsidR="005E119F" w:rsidRPr="00DA327D" w:rsidRDefault="00A62A19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−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Тільки не дуже швидко бігла, бо встигла прихопити вудки й риб</w:t>
      </w:r>
      <w:r w:rsidR="009524C3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у, а ще спихнути тіло у воду, </w:t>
      </w:r>
      <w:r w:rsidR="00273ED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підказала Параска. Всі присутні здивовано на неї глянули.</w:t>
      </w:r>
    </w:p>
    <w:p w14:paraId="62C55DBF" w14:textId="77777777" w:rsidR="005E119F" w:rsidRPr="00DA327D" w:rsidRDefault="00A62A19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 З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араз поясню. Біля води я побачила сліди босих жіночих ніг і знайшла нитку з Оксаниної стрічки. А через те, що</w:t>
      </w:r>
      <w:r w:rsidR="004D48AA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вудок та риби не було, я зрозуміла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, що їх прибрала Оксана, щоб відвести підозру від коха</w:t>
      </w:r>
      <w:r w:rsidR="009524C3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ного. Вона думала, що саме він у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бив брата, тому і зробила все це. На цю думку мене наштовхнуло ще й те, що господар ніколи б не кинув сплутані вудки до хліва, він би їх розібрав та поставив, але Оксана поспішала, тому просто занесла і втекла.</w:t>
      </w:r>
    </w:p>
    <w:p w14:paraId="48AA45E6" w14:textId="77777777" w:rsidR="005E119F" w:rsidRPr="00DA327D" w:rsidRDefault="00A62A19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−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То</w:t>
      </w:r>
      <w:r w:rsidR="004D48AA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,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виходить</w:t>
      </w:r>
      <w:r w:rsidR="000A1E4B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,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вона невинна</w:t>
      </w:r>
      <w:r w:rsidR="000A1E4B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, </w:t>
      </w:r>
      <w:r w:rsidR="00273ED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підсумував пристав. В старій хаті всі забули, чого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lastRenderedPageBreak/>
        <w:t>зібралися, так захопило присутніх те, що відбувалося. А Параска</w:t>
      </w:r>
      <w:r w:rsidR="000A1E4B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вел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а далі: − </w:t>
      </w:r>
      <w:r w:rsidR="000A1E4B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Я довго думала: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в кожного, хто сьо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годні тут говорив, була причина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в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бити Петра. Кожен до нього приходив </w:t>
      </w:r>
      <w:r w:rsidR="000A1E4B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того дня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і міг прийти ще раз. Крім того є ще козак Гаврило, який стверджує, що спав весь день, але свідчення його жінки не переконливі, бо вона б захищала чоловіка до останнього.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І є ще одна людина, яка не зізнала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ся, що була на високому березі…</w:t>
      </w:r>
    </w:p>
    <w:p w14:paraId="47485668" w14:textId="77777777" w:rsidR="00A62A19" w:rsidRPr="00DA327D" w:rsidRDefault="005E119F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В хаті </w:t>
      </w:r>
      <w:r w:rsidR="00A62A19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стало чути як гуде жирна зелена муха.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Параска вже </w:t>
      </w:r>
      <w:r w:rsidR="000A1E4B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в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друге дістала хустинку і всі побачили на ній шмат рудої собачої ше</w:t>
      </w:r>
      <w:r w:rsidR="00A62A19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рсті. </w:t>
      </w:r>
    </w:p>
    <w:p w14:paraId="3D27A30E" w14:textId="77777777" w:rsidR="00A62A19" w:rsidRPr="00DA327D" w:rsidRDefault="00A62A19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− </w:t>
      </w:r>
      <w:r w:rsidR="000A1E4B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І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що то означає?</w:t>
      </w:r>
      <w:r w:rsidR="000A1E4B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="00273ED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спитав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її кум Михайло. </w:t>
      </w:r>
    </w:p>
    <w:p w14:paraId="34A730AB" w14:textId="77777777" w:rsidR="005E119F" w:rsidRPr="00DA327D" w:rsidRDefault="00A62A19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 А те, що у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нас в селі не заведено, </w:t>
      </w:r>
      <w:r w:rsidR="000A1E4B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що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б собаки бігали по волі, і лише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нь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proofErr w:type="spellStart"/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М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анька</w:t>
      </w:r>
      <w:proofErr w:type="spellEnd"/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не прив’язує свого пса…</w:t>
      </w:r>
      <w:r w:rsidR="000A1E4B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</w:p>
    <w:p w14:paraId="0D02EF22" w14:textId="77777777" w:rsidR="00A62A19" w:rsidRPr="00DA327D" w:rsidRDefault="00A62A19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proofErr w:type="spellStart"/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Манька</w:t>
      </w:r>
      <w:proofErr w:type="spellEnd"/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заголосила: </w:t>
      </w:r>
    </w:p>
    <w:p w14:paraId="449CAB1E" w14:textId="77777777" w:rsidR="005E119F" w:rsidRPr="00DA327D" w:rsidRDefault="00A62A19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lastRenderedPageBreak/>
        <w:t xml:space="preserve">−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Люд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оньки добрі, я його не вбивала!</w:t>
      </w:r>
    </w:p>
    <w:p w14:paraId="495D677A" w14:textId="77777777" w:rsidR="005E119F" w:rsidRPr="00DA327D" w:rsidRDefault="005E119F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Пристав розгубився. Для людини його складу голосіння та зміна декорацій були занадто складним видовищем, але Параску, здавалося, нічого не дивувало, вона провадила далі спокійним голосом: «Коли я знайшла шерсть </w:t>
      </w:r>
      <w:proofErr w:type="spellStart"/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Маньчиного</w:t>
      </w:r>
      <w:proofErr w:type="spellEnd"/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пса, то зрозуміла, що вона теж там була. Але чому не сказала? Знаючи її багато років як людину, якій важко промовчати бодай кілька хвилин, зустріти таку стриманість було дивно. Що</w:t>
      </w:r>
      <w:r w:rsidR="000A1E4B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ж то означає, розмірковувала я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і вирішила, що </w:t>
      </w:r>
      <w:proofErr w:type="spellStart"/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Манька</w:t>
      </w:r>
      <w:proofErr w:type="spellEnd"/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захищає когось, хто їй дорогий. Всі знають, що крім пса </w:t>
      </w:r>
      <w:r w:rsidR="00524A32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єдина рідна душа для неї в селі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="00524A32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– це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її </w:t>
      </w:r>
      <w:r w:rsidR="00524A32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небога Ольга. Тобто </w:t>
      </w:r>
      <w:proofErr w:type="spellStart"/>
      <w:r w:rsidR="00524A32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Манька</w:t>
      </w:r>
      <w:proofErr w:type="spellEnd"/>
      <w:r w:rsidR="00524A32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бачила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чи здогадалась, що Ольга вбила Петра. Але ми з’ясували, що після того, як її небога пішла, парубок ще був живий. Повернутися на високий берег вона не могла,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lastRenderedPageBreak/>
        <w:t>бо після обіду відк</w:t>
      </w:r>
      <w:r w:rsidR="00524A32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ривається корчма і їй треба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бути з людьми, щоб подавати на стіл, а через те, що в той день було свято Купали</w:t>
      </w:r>
      <w:r w:rsidR="00524A32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,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="00524A32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охочих до чарки не бракувало… </w:t>
      </w:r>
      <w:r w:rsidR="00273ED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Параска замовкла, окинувши поглядом односельців, що сиділи як заворожені. Наві</w:t>
      </w:r>
      <w:r w:rsidR="00524A32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ть </w:t>
      </w:r>
      <w:proofErr w:type="spellStart"/>
      <w:r w:rsidR="00524A32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Манька</w:t>
      </w:r>
      <w:proofErr w:type="spellEnd"/>
      <w:r w:rsidR="00524A32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принишкла і мовчала. </w:t>
      </w:r>
      <w:r w:rsidR="00273ED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Я думаю, </w:t>
      </w:r>
      <w:proofErr w:type="spellStart"/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Манька</w:t>
      </w:r>
      <w:proofErr w:type="spellEnd"/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знала про таємницю Ольги й це вона її вмовила вийти за Кривого, щоб приховати сором. Саме заради </w:t>
      </w:r>
      <w:proofErr w:type="spellStart"/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небоги</w:t>
      </w:r>
      <w:proofErr w:type="spellEnd"/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proofErr w:type="spellStart"/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Манька</w:t>
      </w:r>
      <w:proofErr w:type="spellEnd"/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прикриває Йосипа Кривого. Це його з Петром</w:t>
      </w:r>
      <w:r w:rsidR="00B571B7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вона бачила на високому березі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.</w:t>
      </w:r>
    </w:p>
    <w:p w14:paraId="1F579B66" w14:textId="77777777" w:rsidR="005E119F" w:rsidRPr="00DA327D" w:rsidRDefault="00B571B7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−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Ві</w:t>
      </w:r>
      <w:r w:rsidR="00524A32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н не винний, </w:t>
      </w:r>
      <w:r w:rsidR="00273ED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24A32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вигукнула </w:t>
      </w:r>
      <w:proofErr w:type="spellStart"/>
      <w:r w:rsidR="00524A32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Манька</w:t>
      </w:r>
      <w:proofErr w:type="spellEnd"/>
      <w:r w:rsidR="00D50F0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.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="00273ED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D50F0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Йосип прийшов поговорити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про дитину Ольги. Він пробачив їй і хотів лишень, щоб Петро мовчав. Але той почав насміхатися з нього та його каліцтва. Вони стояли на самісінькому кр</w:t>
      </w:r>
      <w:r w:rsidR="00524A32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аю кручі й почали штовхати один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одного і, певно, Йосипу не стало б сили впоратись з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lastRenderedPageBreak/>
        <w:t>таким дужим хлопцем, як небіжчик, але мій дурний пес вирвався зі схованки, в якій я весь час з ним тихо сиділа, бо не хотіла втручатись. Петро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почув гавкіт, на мить втратив пильність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, похитнувшись, злетів уни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з і там розбив голову об камінь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.</w:t>
      </w:r>
    </w:p>
    <w:p w14:paraId="7EF156FE" w14:textId="77777777" w:rsidR="005E119F" w:rsidRPr="00DA327D" w:rsidRDefault="00B571B7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 Арештуйте Кривого!</w:t>
      </w:r>
      <w:r w:rsidR="00524A32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="00273ED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вигукнув староста. Всі почали озиратись, але Йосипа не було. Вибігли у двір, пошукали довкола хати – немає. Йосип пропав.</w:t>
      </w:r>
    </w:p>
    <w:p w14:paraId="0BA33E4B" w14:textId="77777777" w:rsidR="002A2255" w:rsidRPr="00DA327D" w:rsidRDefault="002A2255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</w:p>
    <w:p w14:paraId="10998C01" w14:textId="77777777" w:rsidR="005E119F" w:rsidRPr="00DA327D" w:rsidRDefault="005E119F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***</w:t>
      </w:r>
    </w:p>
    <w:p w14:paraId="6D9CC426" w14:textId="77777777" w:rsidR="002A2255" w:rsidRPr="00DA327D" w:rsidRDefault="002A2255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</w:p>
    <w:p w14:paraId="321DD214" w14:textId="77777777" w:rsidR="00B571B7" w:rsidRPr="00DA327D" w:rsidRDefault="005E119F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Наступного дня Параска перестріла на дорозі Остапа та запросила до себе. В хату він не увійшов – став при порозі. Тоді жінка просто сіла на призьбі й з</w:t>
      </w:r>
      <w:r w:rsidR="00B571B7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апитала: </w:t>
      </w:r>
    </w:p>
    <w:p w14:paraId="3D110EE0" w14:textId="77777777" w:rsidR="00B571B7" w:rsidRPr="00DA327D" w:rsidRDefault="00B571B7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lastRenderedPageBreak/>
        <w:t xml:space="preserve">− 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То ж ти, Оста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пе, Кривому розповів про Ольгу?</w:t>
      </w:r>
    </w:p>
    <w:p w14:paraId="52747766" w14:textId="77777777" w:rsidR="005E119F" w:rsidRPr="00DA327D" w:rsidRDefault="005E119F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Остап пр</w:t>
      </w:r>
      <w:r w:rsidR="00B571B7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исів, опустив голову та заридав, затуливши обличчя руками, то були сльози сорому.</w:t>
      </w:r>
    </w:p>
    <w:p w14:paraId="59155D98" w14:textId="77777777" w:rsidR="002A2255" w:rsidRPr="00DA327D" w:rsidRDefault="002A2255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</w:p>
    <w:p w14:paraId="23B46C62" w14:textId="77777777" w:rsidR="005E119F" w:rsidRPr="00DA327D" w:rsidRDefault="005E119F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***</w:t>
      </w:r>
    </w:p>
    <w:p w14:paraId="5BAEAF1C" w14:textId="77777777" w:rsidR="002A2255" w:rsidRPr="00DA327D" w:rsidRDefault="002A2255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</w:p>
    <w:p w14:paraId="5780B843" w14:textId="77777777" w:rsidR="005E119F" w:rsidRPr="00DA327D" w:rsidRDefault="005E119F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За кілька днів на березі знайшли одяг Йосипа Кривого, але тіла ніхто не бачив. Вже </w:t>
      </w:r>
      <w:r w:rsidR="00FF3597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за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пів року, коли батько Орисі приїхав з Січі додому, він розповідав, що кілька разів у війську зустрічав чоловіка</w:t>
      </w:r>
      <w:r w:rsidR="00D50F0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,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схожого на шинкаря. Він мав таке ж каліцтво, але крім того, через </w:t>
      </w:r>
      <w:r w:rsidR="00FF3597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у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се лице в нього був шрам від татарського ятагана, тому точно сказати, чи то Йосип, було складно.</w:t>
      </w:r>
    </w:p>
    <w:p w14:paraId="0029BC2F" w14:textId="77777777" w:rsidR="00B571B7" w:rsidRPr="00DA327D" w:rsidRDefault="005E119F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lastRenderedPageBreak/>
        <w:t xml:space="preserve">Пан пристав перед від’їздом </w:t>
      </w:r>
      <w:r w:rsidR="00B571B7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зайшов попрощатися до Параски: </w:t>
      </w:r>
    </w:p>
    <w:p w14:paraId="5C250262" w14:textId="77777777" w:rsidR="005E119F" w:rsidRPr="00DA327D" w:rsidRDefault="00B571B7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 Я все думав, як в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и цю справу розплутали, але так і не зрозумів,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чому, знайшовши собачу шерсть, в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и вирішили, що </w:t>
      </w:r>
      <w:proofErr w:type="spellStart"/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М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анька</w:t>
      </w:r>
      <w:proofErr w:type="spellEnd"/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там була саме в той день?</w:t>
      </w:r>
    </w:p>
    <w:p w14:paraId="12D942FF" w14:textId="77777777" w:rsidR="005E119F" w:rsidRPr="00DA327D" w:rsidRDefault="00B571B7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 Т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а я того не знала певно, </w:t>
      </w:r>
      <w:r w:rsidR="00273ED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всміхнулася Параска, </w:t>
      </w:r>
      <w:r w:rsidR="00273ED1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−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сказала, щоб перевірити, а, оскільки, </w:t>
      </w:r>
      <w:proofErr w:type="spellStart"/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Манька</w:t>
      </w:r>
      <w:proofErr w:type="spellEnd"/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натура запальна, то вона відразу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і видала себе, от і весь секрет</w:t>
      </w:r>
      <w:r w:rsidR="005E119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.</w:t>
      </w:r>
    </w:p>
    <w:p w14:paraId="33EBE6E3" w14:textId="77777777" w:rsidR="002A2255" w:rsidRPr="00DA327D" w:rsidRDefault="002A2255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</w:p>
    <w:p w14:paraId="7C05596B" w14:textId="77777777" w:rsidR="005E119F" w:rsidRPr="00DA327D" w:rsidRDefault="005E119F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***</w:t>
      </w:r>
    </w:p>
    <w:p w14:paraId="74445E98" w14:textId="77777777" w:rsidR="002A2255" w:rsidRPr="00DA327D" w:rsidRDefault="002A2255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</w:p>
    <w:p w14:paraId="7DEDEFD1" w14:textId="77777777" w:rsidR="005E119F" w:rsidRPr="00DA327D" w:rsidRDefault="005E119F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Ольга заміж більше не виходила, але продовжила справу чоловіка і розвернула її ще з більшим розмахом. Де взяла ко</w:t>
      </w:r>
      <w:r w:rsidR="00D50F0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шти, про те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ніхто достеменно не знав, хоча чутки усякі ходили. Але ж відомо, що народ як</w:t>
      </w:r>
      <w:r w:rsidR="00FF3597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що</w:t>
      </w:r>
      <w:r w:rsidR="00FF3597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сь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не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lastRenderedPageBreak/>
        <w:t xml:space="preserve">знає, то завжди придумає. Свого незаконного сина вона відправила </w:t>
      </w:r>
      <w:r w:rsidR="00B571B7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в місто, де він став поважним,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заможним чоловіком та одружився з дочкою мирового судді.</w:t>
      </w:r>
    </w:p>
    <w:p w14:paraId="2C1615D8" w14:textId="77777777" w:rsidR="002A2255" w:rsidRPr="00DA327D" w:rsidRDefault="002A2255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</w:p>
    <w:p w14:paraId="6650CF1E" w14:textId="77777777" w:rsidR="005E119F" w:rsidRPr="00DA327D" w:rsidRDefault="005E119F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***</w:t>
      </w:r>
    </w:p>
    <w:p w14:paraId="45268EF6" w14:textId="77777777" w:rsidR="002A2255" w:rsidRPr="00DA327D" w:rsidRDefault="002A2255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</w:p>
    <w:p w14:paraId="73473DC5" w14:textId="77777777" w:rsidR="005E119F" w:rsidRPr="00DA327D" w:rsidRDefault="005E119F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Оксана та Остап побралися, але жити в хату старости не пішли, а оселились в убогій халупі на краю села, що лишилась Оксані від батьків.</w:t>
      </w:r>
    </w:p>
    <w:p w14:paraId="0F199692" w14:textId="77777777" w:rsidR="005E119F" w:rsidRPr="00DA327D" w:rsidRDefault="005E119F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Груша з села поїхала. Односельці пліткували, що вона мала непоганий статок коштом своїх коханців і змогла винайняти будиночок в місті та вийти заміж за місцевого крамаря.</w:t>
      </w:r>
    </w:p>
    <w:p w14:paraId="63B21702" w14:textId="77777777" w:rsidR="005E119F" w:rsidRPr="00DA327D" w:rsidRDefault="005E119F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Пан староста ще раз посватався до Параски й, вкотре отримавши відмову, більше пропозицій їй не робив. Лишень</w:t>
      </w:r>
      <w:r w:rsidR="00FF3597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іноді заходив </w:t>
      </w:r>
      <w:r w:rsidR="00FF3597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lastRenderedPageBreak/>
        <w:t xml:space="preserve">порадитись з тих 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чи інших</w:t>
      </w:r>
      <w:r w:rsidR="00D50F0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непростих питань, з якими йому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</w:t>
      </w:r>
      <w:r w:rsidR="00D50F0F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як голові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доводилось стикатися у мирному житті сільської громади.</w:t>
      </w:r>
    </w:p>
    <w:p w14:paraId="42299BDE" w14:textId="77777777" w:rsidR="005E119F" w:rsidRPr="00DA327D" w:rsidRDefault="005E119F" w:rsidP="00273E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8"/>
          <w:szCs w:val="48"/>
          <w:lang w:eastAsia="uk-UA"/>
        </w:rPr>
      </w:pP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Орися виросла, але так і не вийшла заміж. Вона написала кілька книжок, які були видані в Острозі під чоловічим ім'ям. Відомі вони нам </w:t>
      </w:r>
      <w:r w:rsidR="00FF3597"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>і</w:t>
      </w:r>
      <w:r w:rsidRPr="00DA327D">
        <w:rPr>
          <w:rFonts w:ascii="Times New Roman" w:eastAsia="Times New Roman" w:hAnsi="Times New Roman" w:cs="Times New Roman"/>
          <w:sz w:val="48"/>
          <w:szCs w:val="48"/>
          <w:lang w:eastAsia="uk-UA"/>
        </w:rPr>
        <w:t xml:space="preserve"> понині.</w:t>
      </w:r>
    </w:p>
    <w:p w14:paraId="514D5BF4" w14:textId="77777777" w:rsidR="00EB1BC9" w:rsidRPr="00DA327D" w:rsidRDefault="00EB1BC9" w:rsidP="00273ED1">
      <w:pPr>
        <w:spacing w:after="0" w:line="360" w:lineRule="auto"/>
        <w:ind w:firstLine="709"/>
        <w:rPr>
          <w:rFonts w:ascii="Times New Roman" w:hAnsi="Times New Roman" w:cs="Times New Roman"/>
          <w:sz w:val="48"/>
          <w:szCs w:val="48"/>
        </w:rPr>
      </w:pPr>
    </w:p>
    <w:sectPr w:rsidR="00EB1BC9" w:rsidRPr="00DA327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630243"/>
    <w:multiLevelType w:val="multilevel"/>
    <w:tmpl w:val="C0AE4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DEB11DA"/>
    <w:multiLevelType w:val="multilevel"/>
    <w:tmpl w:val="F25EC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119F"/>
    <w:rsid w:val="000A1E4B"/>
    <w:rsid w:val="00121525"/>
    <w:rsid w:val="00152128"/>
    <w:rsid w:val="001771E9"/>
    <w:rsid w:val="00273ED1"/>
    <w:rsid w:val="002A2255"/>
    <w:rsid w:val="003101A5"/>
    <w:rsid w:val="00330E3A"/>
    <w:rsid w:val="003A49D9"/>
    <w:rsid w:val="003C6561"/>
    <w:rsid w:val="00443698"/>
    <w:rsid w:val="004D1B61"/>
    <w:rsid w:val="004D48AA"/>
    <w:rsid w:val="004E64A0"/>
    <w:rsid w:val="00524A32"/>
    <w:rsid w:val="00567729"/>
    <w:rsid w:val="00577651"/>
    <w:rsid w:val="005964AA"/>
    <w:rsid w:val="005D4362"/>
    <w:rsid w:val="005E119F"/>
    <w:rsid w:val="0060386F"/>
    <w:rsid w:val="00647189"/>
    <w:rsid w:val="006579EC"/>
    <w:rsid w:val="006A0580"/>
    <w:rsid w:val="006B4AA4"/>
    <w:rsid w:val="007809B3"/>
    <w:rsid w:val="00780FFB"/>
    <w:rsid w:val="007B4371"/>
    <w:rsid w:val="007E78A2"/>
    <w:rsid w:val="008327CB"/>
    <w:rsid w:val="00856E9C"/>
    <w:rsid w:val="009232E8"/>
    <w:rsid w:val="009524C3"/>
    <w:rsid w:val="009A32AA"/>
    <w:rsid w:val="009B7C7D"/>
    <w:rsid w:val="009C5C95"/>
    <w:rsid w:val="00A20E11"/>
    <w:rsid w:val="00A62A19"/>
    <w:rsid w:val="00AC30F4"/>
    <w:rsid w:val="00B571B7"/>
    <w:rsid w:val="00C8477B"/>
    <w:rsid w:val="00C85904"/>
    <w:rsid w:val="00CF58C9"/>
    <w:rsid w:val="00D32F2D"/>
    <w:rsid w:val="00D50F0F"/>
    <w:rsid w:val="00D97ACC"/>
    <w:rsid w:val="00DA327D"/>
    <w:rsid w:val="00DE4AA1"/>
    <w:rsid w:val="00DF1342"/>
    <w:rsid w:val="00E104F5"/>
    <w:rsid w:val="00EB1BC9"/>
    <w:rsid w:val="00EC7EAD"/>
    <w:rsid w:val="00ED6F0C"/>
    <w:rsid w:val="00F11F8B"/>
    <w:rsid w:val="00FF3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5B029B"/>
  <w15:chartTrackingRefBased/>
  <w15:docId w15:val="{9B53F1EE-76FD-4D93-8E08-5D2678753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11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Emphasis"/>
    <w:basedOn w:val="a0"/>
    <w:uiPriority w:val="20"/>
    <w:qFormat/>
    <w:rsid w:val="005E119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87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39</Pages>
  <Words>3617</Words>
  <Characters>20622</Characters>
  <Application>Microsoft Office Word</Application>
  <DocSecurity>0</DocSecurity>
  <Lines>171</Lines>
  <Paragraphs>48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</dc:creator>
  <cp:keywords/>
  <dc:description/>
  <cp:lastModifiedBy>Валерія Андрущенко</cp:lastModifiedBy>
  <cp:revision>8</cp:revision>
  <dcterms:created xsi:type="dcterms:W3CDTF">2020-10-29T14:06:00Z</dcterms:created>
  <dcterms:modified xsi:type="dcterms:W3CDTF">2023-03-15T21:32:00Z</dcterms:modified>
</cp:coreProperties>
</file>