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8D" w:rsidRPr="00226209" w:rsidRDefault="000C028D" w:rsidP="000C028D">
      <w:pPr>
        <w:ind w:left="-248"/>
        <w:rPr>
          <w:rFonts w:ascii="Times New Roman" w:hAnsi="Times New Roman" w:cs="Times New Roman"/>
        </w:rPr>
      </w:pPr>
      <w:r w:rsidRPr="0022620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9BF09" wp14:editId="34429E47">
                <wp:simplePos x="0" y="0"/>
                <wp:positionH relativeFrom="column">
                  <wp:posOffset>-5080</wp:posOffset>
                </wp:positionH>
                <wp:positionV relativeFrom="paragraph">
                  <wp:posOffset>76835</wp:posOffset>
                </wp:positionV>
                <wp:extent cx="6428740" cy="1009650"/>
                <wp:effectExtent l="0" t="9525" r="1016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1009650"/>
                          <a:chOff x="0" y="-200"/>
                          <a:chExt cx="64167" cy="8209"/>
                        </a:xfrm>
                      </wpg:grpSpPr>
                      <wps:wsp>
                        <wps:cNvPr id="2" name="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6" y="-200"/>
                            <a:ext cx="16461" cy="8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ТОВ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РОЛЛ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ГРАНД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"</w:t>
                              </w:r>
                            </w:p>
                            <w:p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69065  </w:t>
                              </w:r>
                              <w:proofErr w:type="spellStart"/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м</w:t>
                              </w:r>
                              <w:r w:rsidRPr="00084190">
                                <w:rPr>
                                  <w:rFonts w:ascii="Trebuchet MS" w:eastAsia="Calibri" w:hAnsi="Trebuchet MS" w:cs="David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Запоріжжя</w:t>
                              </w:r>
                              <w:proofErr w:type="spellEnd"/>
                              <w:proofErr w:type="gramEnd"/>
                              <w:r w:rsidRPr="00084190">
                                <w:rPr>
                                  <w:rFonts w:ascii="Trebuchet MS" w:eastAsia="Calibri" w:hAnsi="Trebuchet MS" w:cs="David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,  </w:t>
                              </w:r>
                            </w:p>
                            <w:p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вул</w:t>
                              </w:r>
                              <w:proofErr w:type="spellEnd"/>
                              <w:r w:rsidRPr="00084190">
                                <w:rPr>
                                  <w:rFonts w:ascii="Trebuchet MS" w:eastAsia="Calibri" w:hAnsi="Trebuchet MS" w:cs="David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Електрозаводська</w:t>
                              </w:r>
                              <w:proofErr w:type="spellEnd"/>
                              <w:r w:rsidRPr="00084190">
                                <w:rPr>
                                  <w:rFonts w:ascii="Trebuchet MS" w:eastAsia="Calibri" w:hAnsi="Trebuchet MS" w:cs="David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, 3  </w:t>
                              </w:r>
                            </w:p>
                            <w:p w:rsidR="000C028D" w:rsidRPr="00B2097A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тел</w:t>
                              </w:r>
                              <w:r w:rsidRPr="00B2097A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.: +38 (061) 220 26 96   </w:t>
                              </w:r>
                            </w:p>
                            <w:p w:rsidR="000C028D" w:rsidRPr="00B2097A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  <w:r w:rsidRPr="00B2097A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mail</w:t>
                              </w:r>
                              <w:r w:rsidRPr="00B2097A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:  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office</w:t>
                              </w:r>
                              <w:r w:rsidRPr="00B2097A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@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rollgrand</w:t>
                              </w:r>
                              <w:r w:rsidRPr="00B2097A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com</w:t>
                              </w:r>
                            </w:p>
                            <w:p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skype: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 rgrand</w:t>
                              </w:r>
                              <w:r w:rsidRPr="00265C61">
                                <w:rPr>
                                  <w:rFonts w:ascii="Trebuchet MS" w:eastAsia="Calibri" w:hAnsi="Trebuchet MS" w:cs="Angsana New"/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2003 </w:t>
                              </w:r>
                            </w:p>
                            <w:p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</w:rPr>
                                <w:t>Є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ДРПОУ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 34501687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Рисунок 5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77"/>
                            <a:ext cx="8164" cy="5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9BF09" id="Группа 1" o:spid="_x0000_s1026" style="position:absolute;left:0;text-align:left;margin-left:-.4pt;margin-top:6.05pt;width:506.2pt;height:79.5pt;z-index:251659264;mso-width-relative:margin;mso-height-relative:margin" coordorigin=",-200" coordsize="64167,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7" type="#_x0000_t202" style="position:absolute;left:47706;top:-200;width:16461;height:8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Cg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BJ5Xwg2QiwcAAAD//wMAUEsBAi0AFAAGAAgAAAAhANvh9svuAAAAhQEAABMAAAAAAAAAAAAA&#10;AAAAAAAAAFtDb250ZW50X1R5cGVzXS54bWxQSwECLQAUAAYACAAAACEAWvQsW78AAAAVAQAACwAA&#10;AAAAAAAAAAAAAAAfAQAAX3JlbHMvLnJlbHNQSwECLQAUAAYACAAAACEApBRgoMMAAADaAAAADwAA&#10;AAAAAAAAAAAAAAAHAgAAZHJzL2Rvd25yZXYueG1sUEsFBgAAAAADAAMAtwAAAPcCAAAAAA==&#10;" strokecolor="white" strokeweight=".5pt">
                  <v:textbox>
                    <w:txbxContent>
                      <w:p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ТОВ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"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РОЛЛ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ГРАНД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"</w:t>
                        </w:r>
                      </w:p>
                      <w:p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69065  </w:t>
                        </w:r>
                        <w:proofErr w:type="spellStart"/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м</w:t>
                        </w:r>
                        <w:r w:rsidRPr="00084190">
                          <w:rPr>
                            <w:rFonts w:ascii="Trebuchet MS" w:eastAsia="Calibri" w:hAnsi="Trebuchet MS" w:cs="David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.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Запоріжжя</w:t>
                        </w:r>
                        <w:proofErr w:type="spellEnd"/>
                        <w:proofErr w:type="gramEnd"/>
                        <w:r w:rsidRPr="00084190">
                          <w:rPr>
                            <w:rFonts w:ascii="Trebuchet MS" w:eastAsia="Calibri" w:hAnsi="Trebuchet MS" w:cs="David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,  </w:t>
                        </w:r>
                      </w:p>
                      <w:p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вул</w:t>
                        </w:r>
                        <w:proofErr w:type="spellEnd"/>
                        <w:r w:rsidRPr="00084190">
                          <w:rPr>
                            <w:rFonts w:ascii="Trebuchet MS" w:eastAsia="Calibri" w:hAnsi="Trebuchet MS" w:cs="David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Електрозаводська</w:t>
                        </w:r>
                        <w:proofErr w:type="spellEnd"/>
                        <w:r w:rsidRPr="00084190">
                          <w:rPr>
                            <w:rFonts w:ascii="Trebuchet MS" w:eastAsia="Calibri" w:hAnsi="Trebuchet MS" w:cs="David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, 3  </w:t>
                        </w:r>
                      </w:p>
                      <w:p w:rsidR="000C028D" w:rsidRPr="00B2097A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тел</w:t>
                        </w:r>
                        <w:r w:rsidRPr="00B2097A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.: +38 (061) 220 26 96   </w:t>
                        </w:r>
                      </w:p>
                      <w:p w:rsidR="000C028D" w:rsidRPr="00B2097A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r w:rsidRPr="00B2097A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mail</w:t>
                        </w:r>
                        <w:r w:rsidRPr="00B2097A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:  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office</w:t>
                        </w:r>
                        <w:r w:rsidRPr="00B2097A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@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rollgrand</w:t>
                        </w:r>
                        <w:r w:rsidRPr="00B2097A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com</w:t>
                        </w:r>
                      </w:p>
                      <w:p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skype: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 rgrand</w:t>
                        </w:r>
                        <w:r w:rsidRPr="00265C61">
                          <w:rPr>
                            <w:rFonts w:ascii="Trebuchet MS" w:eastAsia="Calibri" w:hAnsi="Trebuchet MS" w:cs="Angsana New"/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2003 </w:t>
                        </w:r>
                      </w:p>
                      <w:p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uk-UA"/>
                          </w:rPr>
                          <w:t>Є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ДРПОУ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 34501687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8" type="#_x0000_t75" style="position:absolute;top:1377;width:8164;height:54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Pr="00226209">
        <w:rPr>
          <w:rFonts w:ascii="Times New Roman" w:hAnsi="Times New Roman" w:cs="Times New Roman"/>
        </w:rPr>
        <w:t xml:space="preserve">                             </w:t>
      </w:r>
    </w:p>
    <w:p w:rsidR="000C028D" w:rsidRPr="00226209" w:rsidRDefault="000C028D" w:rsidP="000C028D">
      <w:pPr>
        <w:ind w:left="-248"/>
        <w:rPr>
          <w:rFonts w:ascii="Times New Roman" w:hAnsi="Times New Roman" w:cs="Times New Roman"/>
          <w:b/>
        </w:rPr>
      </w:pPr>
      <w:r w:rsidRPr="0022620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7ABEDF35" wp14:editId="0785F728">
            <wp:simplePos x="0" y="0"/>
            <wp:positionH relativeFrom="column">
              <wp:posOffset>899795</wp:posOffset>
            </wp:positionH>
            <wp:positionV relativeFrom="paragraph">
              <wp:posOffset>29845</wp:posOffset>
            </wp:positionV>
            <wp:extent cx="3590290" cy="50228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укр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6209">
        <w:rPr>
          <w:rFonts w:ascii="Times New Roman" w:hAnsi="Times New Roman" w:cs="Times New Roman"/>
          <w:b/>
        </w:rPr>
        <w:t xml:space="preserve">                                </w:t>
      </w:r>
    </w:p>
    <w:p w:rsidR="000C028D" w:rsidRPr="00226209" w:rsidRDefault="000C028D" w:rsidP="000C028D">
      <w:pPr>
        <w:rPr>
          <w:rFonts w:ascii="Times New Roman" w:hAnsi="Times New Roman" w:cs="Times New Roman"/>
        </w:rPr>
      </w:pPr>
      <w:r w:rsidRPr="00226209">
        <w:rPr>
          <w:rFonts w:ascii="Times New Roman" w:hAnsi="Times New Roman" w:cs="Times New Roman"/>
        </w:rPr>
        <w:tab/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440"/>
        <w:gridCol w:w="1020"/>
        <w:gridCol w:w="1200"/>
        <w:gridCol w:w="1480"/>
        <w:gridCol w:w="1460"/>
        <w:gridCol w:w="880"/>
      </w:tblGrid>
      <w:tr w:rsidR="000C028D" w:rsidRPr="00226209" w:rsidTr="006D4F5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028D" w:rsidRPr="00226209" w:rsidTr="006D4F5D">
        <w:trPr>
          <w:trHeight w:val="283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D179E" w:rsidRPr="006C777D" w:rsidRDefault="006751AF" w:rsidP="00FF5F65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F5F65">
        <w:rPr>
          <w:rFonts w:ascii="Times New Roman" w:eastAsia="Times New Roman" w:hAnsi="Times New Roman" w:cs="Times New Roman"/>
          <w:b/>
          <w:bCs/>
          <w:sz w:val="28"/>
          <w:szCs w:val="28"/>
        </w:rPr>
        <w:t>Рекламаційний</w:t>
      </w:r>
      <w:proofErr w:type="spellEnd"/>
      <w:r w:rsidRPr="00FF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лист з ремонту та </w:t>
      </w:r>
      <w:proofErr w:type="spellStart"/>
      <w:r w:rsidRPr="00FF5F65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обслуговування</w:t>
      </w:r>
      <w:proofErr w:type="spellEnd"/>
      <w:r w:rsidR="006C777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D179E" w:rsidRPr="0033106F" w:rsidRDefault="006751AF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Дата </w:t>
      </w: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подання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рекламації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proofErr w:type="gramEnd"/>
      <w:r w:rsidR="00312872"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_____________</w:t>
      </w:r>
      <w:r w:rsidR="00211C9E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__________________________________________________</w:t>
      </w:r>
      <w:r w:rsidR="00312872"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________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CD179E" w:rsidRPr="0033106F" w:rsidRDefault="006751AF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Контактна </w:t>
      </w: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інформація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клієнта</w:t>
      </w:r>
      <w:proofErr w:type="spellEnd"/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:rsidR="008361F6" w:rsidRPr="0033106F" w:rsidRDefault="008361F6" w:rsidP="008E74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П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Б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:rsidR="00CD179E" w:rsidRPr="0033106F" w:rsidRDefault="00CD179E" w:rsidP="008E74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а</w:t>
      </w: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:rsidR="008361F6" w:rsidRPr="0033106F" w:rsidRDefault="00CD179E" w:rsidP="000130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3106F">
        <w:rPr>
          <w:rFonts w:ascii="Times New Roman" w:eastAsia="Times New Roman" w:hAnsi="Times New Roman" w:cs="Times New Roman"/>
          <w:sz w:val="18"/>
          <w:szCs w:val="18"/>
        </w:rPr>
        <w:t>Телефон: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proofErr w:type="gramEnd"/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D179E" w:rsidRPr="0033106F" w:rsidRDefault="008361F6" w:rsidP="000130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Електронна пошта 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</w:p>
    <w:p w:rsidR="00CD179E" w:rsidRPr="0033106F" w:rsidRDefault="008361F6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Опис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обладнання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proofErr w:type="gramEnd"/>
    </w:p>
    <w:p w:rsidR="00CD179E" w:rsidRPr="0033106F" w:rsidRDefault="008361F6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Тип </w:t>
      </w:r>
      <w:proofErr w:type="spellStart"/>
      <w:proofErr w:type="gramStart"/>
      <w:r w:rsidRPr="0033106F">
        <w:rPr>
          <w:rFonts w:ascii="Times New Roman" w:eastAsia="Times New Roman" w:hAnsi="Times New Roman" w:cs="Times New Roman"/>
          <w:sz w:val="18"/>
          <w:szCs w:val="18"/>
        </w:rPr>
        <w:t>обладнання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_</w:t>
      </w:r>
      <w:proofErr w:type="gramEnd"/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</w:p>
    <w:p w:rsidR="00CD179E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3106F">
        <w:rPr>
          <w:rFonts w:ascii="Times New Roman" w:eastAsia="Times New Roman" w:hAnsi="Times New Roman" w:cs="Times New Roman"/>
          <w:sz w:val="18"/>
          <w:szCs w:val="18"/>
        </w:rPr>
        <w:t>Модель: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proofErr w:type="gramEnd"/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</w:p>
    <w:p w:rsidR="00CD179E" w:rsidRPr="0033106F" w:rsidRDefault="008361F6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Серійний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номер 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</w:t>
      </w:r>
    </w:p>
    <w:p w:rsidR="008361F6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proofErr w:type="gramStart"/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продажу:_</w:t>
      </w:r>
      <w:proofErr w:type="gramEnd"/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</w:p>
    <w:p w:rsidR="00CD179E" w:rsidRPr="0033106F" w:rsidRDefault="008361F6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Дата монтажу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: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:rsidR="008361F6" w:rsidRPr="0033106F" w:rsidRDefault="008361F6" w:rsidP="00FD36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Назва  компанії, що здійснила встановлення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</w:t>
      </w:r>
    </w:p>
    <w:p w:rsidR="00CD1FBC" w:rsidRPr="0033106F" w:rsidRDefault="00CD1FBC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Пере</w:t>
      </w:r>
      <w:r w:rsidR="0049182A" w:rsidRPr="0033106F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лік </w:t>
      </w:r>
      <w:r w:rsidRPr="0033106F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обладнання, що передається</w:t>
      </w:r>
      <w:r w:rsidR="003754B8" w:rsidRPr="0033106F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на рекламацію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: (а також комплектуючі до нього)</w:t>
      </w:r>
    </w:p>
    <w:p w:rsidR="004F2564" w:rsidRPr="0033106F" w:rsidRDefault="004F2564" w:rsidP="0033106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</w:t>
      </w:r>
      <w:r w:rsidR="003D5EF7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</w:t>
      </w:r>
      <w:r w:rsidR="003D5EF7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:rsidR="004F2564" w:rsidRPr="0033106F" w:rsidRDefault="003D5EF7" w:rsidP="0008237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</w:t>
      </w:r>
    </w:p>
    <w:p w:rsidR="00CD179E" w:rsidRPr="0033106F" w:rsidRDefault="00465692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Опис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проблеми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proofErr w:type="gramEnd"/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Детальний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опис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несправності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або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проблеми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що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виникла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з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електроприводом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CD179E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[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Опишіть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 проблему,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наприклад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: "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Електропривод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 не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реагує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 на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команди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 пульта</w:t>
      </w:r>
      <w:r w:rsidR="00756DC1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керування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."</w:t>
      </w:r>
      <w:bookmarkStart w:id="0" w:name="_Hlk176952688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]</w:t>
      </w:r>
      <w:r w:rsidR="002C1C89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bookmarkEnd w:id="0"/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bookmarkStart w:id="1" w:name="_GoBack"/>
      <w:bookmarkEnd w:id="1"/>
    </w:p>
    <w:p w:rsidR="00CD179E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[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Додаткові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деталі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наприклад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: "Проблема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почалася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 3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дні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 тому 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після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 xml:space="preserve"> сильного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</w:t>
      </w:r>
      <w:proofErr w:type="spellStart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ощу</w:t>
      </w:r>
      <w:proofErr w:type="spellEnd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.]</w:t>
      </w:r>
      <w:r w:rsidR="009965D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___ </w:t>
      </w:r>
      <w:r w:rsidR="009965D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</w:t>
      </w:r>
      <w:r w:rsidR="009965D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</w:p>
    <w:p w:rsidR="00CD179E" w:rsidRPr="0033106F" w:rsidRDefault="00465692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Історія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обслуговування</w:t>
      </w:r>
      <w:proofErr w:type="spellEnd"/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Коротка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інформація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про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попередні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обслуговування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або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ремонт </w:t>
      </w:r>
    </w:p>
    <w:p w:rsidR="00CD179E" w:rsidRPr="0033106F" w:rsidRDefault="009965D4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останнього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обслуговування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</w:t>
      </w:r>
    </w:p>
    <w:p w:rsidR="00CD179E" w:rsidRPr="0033106F" w:rsidRDefault="009965D4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Опис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виконаних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33106F">
        <w:rPr>
          <w:rFonts w:ascii="Times New Roman" w:eastAsia="Times New Roman" w:hAnsi="Times New Roman" w:cs="Times New Roman"/>
          <w:sz w:val="18"/>
          <w:szCs w:val="18"/>
        </w:rPr>
        <w:t>робіт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:rsidR="00CD179E" w:rsidRPr="0033106F" w:rsidRDefault="00FF5F65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Висувні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вимоги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Вкажіть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що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ви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очікуєте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як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вирішення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проблеми</w:t>
      </w:r>
      <w:proofErr w:type="spellEnd"/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D179E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Ремонт</w:t>
      </w:r>
    </w:p>
    <w:p w:rsidR="00CD179E" w:rsidRPr="0033106F" w:rsidRDefault="00FF5F65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Заміна</w:t>
      </w:r>
      <w:proofErr w:type="spellEnd"/>
    </w:p>
    <w:p w:rsidR="00CD179E" w:rsidRPr="0033106F" w:rsidRDefault="00FF5F65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Повернення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коштів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CD179E" w:rsidRPr="0033106F" w:rsidRDefault="00FF5F65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Iнше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>: [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Вкажіть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інше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33106F">
        <w:rPr>
          <w:rFonts w:ascii="Times New Roman" w:eastAsia="Times New Roman" w:hAnsi="Times New Roman" w:cs="Times New Roman"/>
          <w:sz w:val="18"/>
          <w:szCs w:val="18"/>
        </w:rPr>
        <w:t>рішення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>]</w:t>
      </w:r>
      <w:r w:rsidR="00F31FA8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proofErr w:type="gramEnd"/>
      <w:r w:rsidR="00F31FA8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</w:t>
      </w:r>
      <w:r w:rsidR="00F31FA8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</w:t>
      </w:r>
    </w:p>
    <w:p w:rsidR="00CD179E" w:rsidRPr="0033106F" w:rsidRDefault="00F31FA8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Додаток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Список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доданих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документів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або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фотографій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які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можуть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допомогти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оцінці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проблеми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</w:p>
    <w:p w:rsidR="00CB61F1" w:rsidRPr="0033106F" w:rsidRDefault="00CB61F1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</w:p>
    <w:p w:rsidR="00CB61F1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[</w:t>
      </w:r>
      <w:proofErr w:type="spellStart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Перерахуйте</w:t>
      </w:r>
      <w:proofErr w:type="spellEnd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всі</w:t>
      </w:r>
      <w:proofErr w:type="spellEnd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документи</w:t>
      </w:r>
      <w:proofErr w:type="spellEnd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наприклад</w:t>
      </w:r>
      <w:proofErr w:type="spellEnd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: "</w:t>
      </w:r>
      <w:proofErr w:type="spellStart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Фотографії</w:t>
      </w:r>
      <w:proofErr w:type="spellEnd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несправності</w:t>
      </w:r>
      <w:proofErr w:type="spellEnd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", "</w:t>
      </w:r>
      <w:proofErr w:type="spellStart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Копія</w:t>
      </w:r>
      <w:proofErr w:type="spellEnd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 xml:space="preserve"> договору на </w:t>
      </w:r>
      <w:proofErr w:type="spellStart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встановлення</w:t>
      </w:r>
      <w:proofErr w:type="spellEnd"/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".]</w:t>
      </w:r>
    </w:p>
    <w:p w:rsidR="00CD179E" w:rsidRPr="0033106F" w:rsidRDefault="00CB61F1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</w:t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</w:p>
    <w:p w:rsidR="00CD179E" w:rsidRPr="0033106F" w:rsidRDefault="00CB61F1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Підпис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клієнта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 xml:space="preserve"> ________________________</w:t>
      </w:r>
      <w:r w:rsidR="00211C9E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______________________________________________________</w:t>
      </w: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  <w:t>Дата</w:t>
      </w:r>
      <w:r w:rsidR="00756DC1"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756DC1" w:rsidRPr="0033106F">
        <w:rPr>
          <w:rFonts w:ascii="Times New Roman" w:eastAsia="Times New Roman" w:hAnsi="Times New Roman" w:cs="Times New Roman"/>
          <w:sz w:val="18"/>
          <w:szCs w:val="18"/>
        </w:rPr>
        <w:t>заповненн</w:t>
      </w:r>
      <w:proofErr w:type="spellEnd"/>
      <w:r w:rsidR="00756DC1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я рекламаційного листа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: ___________</w:t>
      </w:r>
      <w:r w:rsidR="00211C9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="0062033C">
        <w:rPr>
          <w:rFonts w:ascii="Times New Roman" w:eastAsia="Times New Roman" w:hAnsi="Times New Roman" w:cs="Times New Roman"/>
          <w:sz w:val="18"/>
          <w:szCs w:val="18"/>
        </w:rPr>
        <w:t>_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______</w:t>
      </w:r>
    </w:p>
    <w:p w:rsidR="00CD179E" w:rsidRPr="0033106F" w:rsidRDefault="00C41CB9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Для </w:t>
      </w:r>
      <w:proofErr w:type="spell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внутрішнього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використання</w:t>
      </w:r>
      <w:proofErr w:type="spellEnd"/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proofErr w:type="gramEnd"/>
    </w:p>
    <w:p w:rsidR="00C41CB9" w:rsidRPr="0033106F" w:rsidRDefault="00C41CB9" w:rsidP="00C41C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отримання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рекламації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</w:t>
      </w:r>
    </w:p>
    <w:p w:rsidR="00C41CB9" w:rsidRPr="0033106F" w:rsidRDefault="00C41CB9" w:rsidP="00C41C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Відповідальна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особа: </w:t>
      </w:r>
      <w:r w:rsidR="0031287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П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ІБ______________________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</w:p>
    <w:p w:rsidR="00C41CB9" w:rsidRPr="0033106F" w:rsidRDefault="00C41CB9" w:rsidP="00C41C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Дії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здійснені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з </w:t>
      </w:r>
      <w:proofErr w:type="spellStart"/>
      <w:proofErr w:type="gramStart"/>
      <w:r w:rsidRPr="0033106F">
        <w:rPr>
          <w:rFonts w:ascii="Times New Roman" w:eastAsia="Times New Roman" w:hAnsi="Times New Roman" w:cs="Times New Roman"/>
          <w:sz w:val="18"/>
          <w:szCs w:val="18"/>
        </w:rPr>
        <w:t>рекламації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proofErr w:type="gramEnd"/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:rsidR="00B67653" w:rsidRPr="0033106F" w:rsidRDefault="00C41CB9" w:rsidP="00BA1280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завершення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3106F">
        <w:rPr>
          <w:rFonts w:ascii="Times New Roman" w:eastAsia="Times New Roman" w:hAnsi="Times New Roman" w:cs="Times New Roman"/>
          <w:sz w:val="18"/>
          <w:szCs w:val="18"/>
        </w:rPr>
        <w:t>роботи</w:t>
      </w:r>
      <w:proofErr w:type="spellEnd"/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</w:t>
      </w:r>
    </w:p>
    <w:sectPr w:rsidR="00B67653" w:rsidRPr="0033106F" w:rsidSect="00C7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6C5"/>
    <w:multiLevelType w:val="multilevel"/>
    <w:tmpl w:val="6622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2764D"/>
    <w:multiLevelType w:val="hybridMultilevel"/>
    <w:tmpl w:val="511E42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23E58"/>
    <w:multiLevelType w:val="hybridMultilevel"/>
    <w:tmpl w:val="CCAC6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9E"/>
    <w:rsid w:val="00082373"/>
    <w:rsid w:val="000B1A3D"/>
    <w:rsid w:val="000C028D"/>
    <w:rsid w:val="001525E0"/>
    <w:rsid w:val="00211C9E"/>
    <w:rsid w:val="002C1C89"/>
    <w:rsid w:val="00305378"/>
    <w:rsid w:val="00312872"/>
    <w:rsid w:val="0033106F"/>
    <w:rsid w:val="00353DB4"/>
    <w:rsid w:val="003754B8"/>
    <w:rsid w:val="003D5EF7"/>
    <w:rsid w:val="00465692"/>
    <w:rsid w:val="0049182A"/>
    <w:rsid w:val="004F2564"/>
    <w:rsid w:val="0062033C"/>
    <w:rsid w:val="00644A60"/>
    <w:rsid w:val="006751AF"/>
    <w:rsid w:val="006C777D"/>
    <w:rsid w:val="00756DC1"/>
    <w:rsid w:val="008361F6"/>
    <w:rsid w:val="0085439F"/>
    <w:rsid w:val="009965D4"/>
    <w:rsid w:val="00B2097A"/>
    <w:rsid w:val="00B67653"/>
    <w:rsid w:val="00C0564E"/>
    <w:rsid w:val="00C41CB9"/>
    <w:rsid w:val="00C76C5E"/>
    <w:rsid w:val="00CB61F1"/>
    <w:rsid w:val="00CD179E"/>
    <w:rsid w:val="00CD1FBC"/>
    <w:rsid w:val="00D7327C"/>
    <w:rsid w:val="00DD24D2"/>
    <w:rsid w:val="00E51975"/>
    <w:rsid w:val="00F31FA8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CCA3"/>
  <w15:docId w15:val="{076BCF71-1050-4B2D-863F-C772CB1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179E"/>
    <w:rPr>
      <w:b/>
      <w:bCs/>
    </w:rPr>
  </w:style>
  <w:style w:type="paragraph" w:styleId="a5">
    <w:name w:val="List Paragraph"/>
    <w:basedOn w:val="a"/>
    <w:uiPriority w:val="34"/>
    <w:qFormat/>
    <w:rsid w:val="0008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AD0D-03A7-42B3-B0F9-81495F8D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ЮТП+</cp:lastModifiedBy>
  <cp:revision>28</cp:revision>
  <dcterms:created xsi:type="dcterms:W3CDTF">2024-09-11T09:44:00Z</dcterms:created>
  <dcterms:modified xsi:type="dcterms:W3CDTF">2024-09-12T06:10:00Z</dcterms:modified>
</cp:coreProperties>
</file>