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A0" w:rsidRDefault="004E1FA0" w:rsidP="004E1FA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Ф</w:t>
      </w:r>
      <w:r w:rsidRPr="004E1FA0">
        <w:rPr>
          <w:b/>
          <w:sz w:val="32"/>
          <w:szCs w:val="32"/>
          <w:u w:val="single"/>
        </w:rPr>
        <w:t xml:space="preserve">актична кількість </w:t>
      </w:r>
      <w:r>
        <w:rPr>
          <w:b/>
          <w:sz w:val="32"/>
          <w:szCs w:val="32"/>
          <w:u w:val="single"/>
        </w:rPr>
        <w:t>дітей</w:t>
      </w:r>
      <w:r w:rsidRPr="004E1FA0">
        <w:rPr>
          <w:b/>
          <w:sz w:val="32"/>
          <w:szCs w:val="32"/>
          <w:u w:val="single"/>
        </w:rPr>
        <w:t>, які навчаються у школі</w:t>
      </w:r>
      <w:r>
        <w:rPr>
          <w:b/>
          <w:sz w:val="32"/>
          <w:szCs w:val="32"/>
          <w:u w:val="single"/>
        </w:rPr>
        <w:t xml:space="preserve"> </w:t>
      </w:r>
      <w:r w:rsidRPr="004E1FA0">
        <w:rPr>
          <w:b/>
          <w:sz w:val="32"/>
          <w:szCs w:val="32"/>
          <w:u w:val="single"/>
        </w:rPr>
        <w:t>2019-2020</w:t>
      </w:r>
      <w:r>
        <w:rPr>
          <w:b/>
          <w:sz w:val="32"/>
          <w:szCs w:val="32"/>
          <w:u w:val="single"/>
        </w:rPr>
        <w:t>н.р.</w:t>
      </w:r>
    </w:p>
    <w:p w:rsidR="004E1FA0" w:rsidRPr="004E1FA0" w:rsidRDefault="004E1FA0" w:rsidP="004E1FA0">
      <w:pPr>
        <w:jc w:val="center"/>
        <w:rPr>
          <w:b/>
          <w:szCs w:val="20"/>
        </w:rPr>
      </w:pPr>
      <w:r w:rsidRPr="004E1FA0">
        <w:rPr>
          <w:b/>
          <w:sz w:val="32"/>
          <w:szCs w:val="32"/>
        </w:rPr>
        <w:t xml:space="preserve"> </w:t>
      </w:r>
      <w:r w:rsidRPr="004E1FA0">
        <w:rPr>
          <w:sz w:val="32"/>
          <w:szCs w:val="32"/>
        </w:rPr>
        <w:t>(</w:t>
      </w:r>
      <w:r w:rsidRPr="004E1FA0">
        <w:rPr>
          <w:szCs w:val="32"/>
          <w:u w:val="single"/>
        </w:rPr>
        <w:t>станом на 21.02.2020</w:t>
      </w:r>
      <w:r>
        <w:rPr>
          <w:szCs w:val="32"/>
          <w:u w:val="single"/>
        </w:rPr>
        <w:t xml:space="preserve">), </w:t>
      </w:r>
      <w:r w:rsidRPr="004E1FA0">
        <w:rPr>
          <w:b/>
          <w:sz w:val="32"/>
          <w:szCs w:val="32"/>
          <w:u w:val="single"/>
        </w:rPr>
        <w:t>наявність вільних місць</w:t>
      </w:r>
      <w:r w:rsidRPr="004E1FA0">
        <w:rPr>
          <w:b/>
          <w:sz w:val="32"/>
          <w:szCs w:val="32"/>
          <w:u w:val="single"/>
        </w:rPr>
        <w:t xml:space="preserve"> </w:t>
      </w:r>
    </w:p>
    <w:tbl>
      <w:tblPr>
        <w:tblW w:w="7920" w:type="dxa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877"/>
        <w:gridCol w:w="2578"/>
        <w:gridCol w:w="1080"/>
        <w:gridCol w:w="1247"/>
        <w:gridCol w:w="1453"/>
      </w:tblGrid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клас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ПІБ вчителя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к</w:t>
            </w:r>
            <w:r w:rsidR="0077641E">
              <w:rPr>
                <w:i/>
                <w:sz w:val="18"/>
                <w:szCs w:val="18"/>
              </w:rPr>
              <w:t>аб</w:t>
            </w:r>
            <w:proofErr w:type="spellEnd"/>
            <w:r w:rsidR="0077641E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к-сть дітей</w:t>
            </w:r>
          </w:p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на початок </w:t>
            </w:r>
          </w:p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ІІ </w:t>
            </w:r>
            <w:r>
              <w:rPr>
                <w:i/>
                <w:sz w:val="18"/>
                <w:szCs w:val="18"/>
              </w:rPr>
              <w:t>семестру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Наявність вільних місць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>1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Гапак</w:t>
            </w:r>
            <w:proofErr w:type="spellEnd"/>
            <w:r>
              <w:t xml:space="preserve"> Н.Л.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115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31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Беляєва</w:t>
            </w:r>
            <w:proofErr w:type="spellEnd"/>
            <w:r>
              <w:t xml:space="preserve"> Т.М.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1-В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Боровик І.В.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4.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1-Г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rPr>
                <w:color w:val="000000"/>
              </w:rPr>
              <w:t>Рихтер</w:t>
            </w:r>
            <w:proofErr w:type="spellEnd"/>
            <w:r>
              <w:rPr>
                <w:color w:val="000000"/>
              </w:rPr>
              <w:t xml:space="preserve"> Т.О.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2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5.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Більченко</w:t>
            </w:r>
            <w:proofErr w:type="spellEnd"/>
            <w:r>
              <w:t xml:space="preserve"> К.Л.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202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6.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Колос Т.Г.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4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7.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2-В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Попов А.В.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8.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2-Г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Ільєнко Л.І.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1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3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9.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Бойко Г.І.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113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29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Білько</w:t>
            </w:r>
            <w:proofErr w:type="spellEnd"/>
            <w:r>
              <w:t xml:space="preserve"> Л.Ф.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1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11.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3-В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Сіреніна</w:t>
            </w:r>
            <w:proofErr w:type="spellEnd"/>
            <w:r>
              <w:t xml:space="preserve"> А.П.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4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12.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3-Г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Ніколайчук</w:t>
            </w:r>
            <w:proofErr w:type="spellEnd"/>
            <w:r>
              <w:t xml:space="preserve"> Ю.А.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3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4 клас</w:t>
            </w:r>
          </w:p>
        </w:tc>
      </w:tr>
      <w:tr w:rsidR="004E1FA0" w:rsidTr="004E1FA0">
        <w:trPr>
          <w:trHeight w:val="90"/>
        </w:trPr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13.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4-А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Фесенко Л.Ф.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106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rPr>
          <w:trHeight w:val="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14.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4-Б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Атаманчук</w:t>
            </w:r>
            <w:proofErr w:type="spellEnd"/>
            <w:r>
              <w:t xml:space="preserve"> В.М.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4</w:t>
            </w:r>
          </w:p>
        </w:tc>
      </w:tr>
      <w:tr w:rsidR="004E1FA0" w:rsidTr="004E1FA0">
        <w:trPr>
          <w:trHeight w:val="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15.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4-В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Казакова</w:t>
            </w:r>
            <w:proofErr w:type="spellEnd"/>
            <w:r>
              <w:t xml:space="preserve"> І.В.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rPr>
          <w:trHeight w:val="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16.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4-Г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Рущенко</w:t>
            </w:r>
            <w:proofErr w:type="spellEnd"/>
            <w:r>
              <w:t xml:space="preserve"> 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52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Всього 1-4 класи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77641E">
            <w:pPr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5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17.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5-А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Присяжний К.В.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233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29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18.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5-Б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Чайка Л.П.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208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31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5-В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Мішкова С.В.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304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28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6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20.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6-А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Метельська</w:t>
            </w:r>
            <w:proofErr w:type="spellEnd"/>
            <w:r>
              <w:t xml:space="preserve"> Т.М.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309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31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6-Б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Себастіян</w:t>
            </w:r>
            <w:proofErr w:type="spellEnd"/>
            <w:r>
              <w:t xml:space="preserve"> Т.В.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7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7-А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Притика Т.Л.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5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7-Б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roofErr w:type="spellStart"/>
            <w:r>
              <w:t>Жиліна</w:t>
            </w:r>
            <w:proofErr w:type="spellEnd"/>
            <w:r>
              <w:t xml:space="preserve"> Т.Б.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7-В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Казько Т.В.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8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8-А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Короткова Г.С.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226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25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3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26.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8-Б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Щербань Л.М.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9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27.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9-А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Толста Л.М.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308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28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28.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9-Б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Печерна Н.В.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9-В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Шульга Т.І.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1</w:t>
            </w:r>
          </w:p>
        </w:tc>
      </w:tr>
      <w:tr w:rsidR="004E1FA0" w:rsidTr="004E1FA0">
        <w:tc>
          <w:tcPr>
            <w:tcW w:w="52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Всього 5-9 класи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77641E">
            <w:pPr>
              <w:jc w:val="center"/>
              <w:rPr>
                <w:b/>
              </w:rPr>
            </w:pPr>
            <w:r>
              <w:rPr>
                <w:b/>
              </w:rPr>
              <w:t>369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10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10-А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Ковальова О.С.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328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31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  <w:r>
              <w:t>-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31.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10-Б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Козловська Л.І.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77641E">
            <w:pPr>
              <w:jc w:val="center"/>
            </w:pPr>
            <w:r>
              <w:t>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77641E">
            <w:pPr>
              <w:jc w:val="center"/>
            </w:pPr>
            <w:r>
              <w:t>3</w:t>
            </w:r>
          </w:p>
        </w:tc>
      </w:tr>
      <w:tr w:rsidR="004E1FA0" w:rsidTr="004E1FA0"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rPr>
                <w:b/>
                <w:i/>
              </w:rPr>
              <w:t>11 клас</w:t>
            </w: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32.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11-А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Хомин С.С.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</w:tr>
      <w:tr w:rsidR="004E1FA0" w:rsidTr="004E1FA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33.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11-Б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r>
              <w:t>Сухоребра О.В.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232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center"/>
            </w:pPr>
            <w: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</w:tr>
      <w:tr w:rsidR="004E1FA0" w:rsidTr="004E1FA0">
        <w:tc>
          <w:tcPr>
            <w:tcW w:w="522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Всього 10-11 класи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77641E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</w:tr>
      <w:tr w:rsidR="004E1FA0" w:rsidTr="004E1FA0">
        <w:tc>
          <w:tcPr>
            <w:tcW w:w="52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FA0" w:rsidRDefault="004E1FA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ВСЬОГО 1-11 КЛАСИ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77641E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  <w:bookmarkStart w:id="0" w:name="_GoBack"/>
            <w:bookmarkEnd w:id="0"/>
          </w:p>
        </w:tc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A0" w:rsidRDefault="004E1FA0">
            <w:pPr>
              <w:jc w:val="center"/>
            </w:pPr>
          </w:p>
        </w:tc>
      </w:tr>
    </w:tbl>
    <w:p w:rsidR="00F22404" w:rsidRDefault="00F22404"/>
    <w:sectPr w:rsidR="00F22404" w:rsidSect="004E1FA0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A0"/>
    <w:rsid w:val="004E1FA0"/>
    <w:rsid w:val="0077641E"/>
    <w:rsid w:val="00F2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4948-4082-410D-81AC-A262C2B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1</cp:revision>
  <dcterms:created xsi:type="dcterms:W3CDTF">2020-02-23T20:34:00Z</dcterms:created>
  <dcterms:modified xsi:type="dcterms:W3CDTF">2020-02-23T20:50:00Z</dcterms:modified>
</cp:coreProperties>
</file>