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4B2" w:rsidRDefault="008A252D" w:rsidP="008A252D">
      <w:pPr>
        <w:jc w:val="center"/>
        <w:rPr>
          <w:rFonts w:ascii="Times New Roman" w:hAnsi="Times New Roman" w:cs="Times New Roman"/>
          <w:b/>
          <w:sz w:val="32"/>
        </w:rPr>
      </w:pPr>
      <w:r w:rsidRPr="008A252D">
        <w:rPr>
          <w:rFonts w:ascii="Times New Roman" w:hAnsi="Times New Roman" w:cs="Times New Roman"/>
          <w:b/>
          <w:sz w:val="32"/>
        </w:rPr>
        <w:t>К</w:t>
      </w:r>
      <w:r>
        <w:rPr>
          <w:rFonts w:ascii="Times New Roman" w:hAnsi="Times New Roman" w:cs="Times New Roman"/>
          <w:b/>
          <w:sz w:val="32"/>
        </w:rPr>
        <w:t xml:space="preserve">адровий склад закладу освіти </w:t>
      </w:r>
      <w:r w:rsidR="00656C60">
        <w:rPr>
          <w:rFonts w:ascii="Times New Roman" w:hAnsi="Times New Roman" w:cs="Times New Roman"/>
          <w:b/>
          <w:sz w:val="32"/>
        </w:rPr>
        <w:t>2025-2026</w:t>
      </w:r>
    </w:p>
    <w:p w:rsidR="00654D04" w:rsidRPr="00654D04" w:rsidRDefault="00654D04" w:rsidP="008A252D">
      <w:pPr>
        <w:jc w:val="center"/>
        <w:rPr>
          <w:rFonts w:ascii="Times New Roman" w:hAnsi="Times New Roman" w:cs="Times New Roman"/>
          <w:sz w:val="28"/>
        </w:rPr>
      </w:pPr>
      <w:r w:rsidRPr="00654D04">
        <w:rPr>
          <w:rFonts w:ascii="Times New Roman" w:hAnsi="Times New Roman" w:cs="Times New Roman"/>
          <w:sz w:val="28"/>
        </w:rPr>
        <w:t>Станом на 01.09.202</w:t>
      </w:r>
      <w:r w:rsidR="00656C60">
        <w:rPr>
          <w:rFonts w:ascii="Times New Roman" w:hAnsi="Times New Roman" w:cs="Times New Roman"/>
          <w:sz w:val="28"/>
        </w:rPr>
        <w:t>5</w:t>
      </w:r>
      <w:r w:rsidRPr="00654D04">
        <w:rPr>
          <w:rFonts w:ascii="Times New Roman" w:hAnsi="Times New Roman" w:cs="Times New Roman"/>
          <w:sz w:val="28"/>
        </w:rPr>
        <w:t xml:space="preserve"> р.</w:t>
      </w:r>
    </w:p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459"/>
        <w:gridCol w:w="2088"/>
        <w:gridCol w:w="2840"/>
        <w:gridCol w:w="1560"/>
        <w:gridCol w:w="1984"/>
        <w:gridCol w:w="1701"/>
      </w:tblGrid>
      <w:tr w:rsidR="00654D04" w:rsidRPr="008A252D" w:rsidTr="00E36C3D">
        <w:tc>
          <w:tcPr>
            <w:tcW w:w="45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88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ПІП</w:t>
            </w:r>
          </w:p>
        </w:tc>
        <w:tc>
          <w:tcPr>
            <w:tcW w:w="2840" w:type="dxa"/>
          </w:tcPr>
          <w:p w:rsid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Посада</w:t>
            </w:r>
          </w:p>
        </w:tc>
        <w:tc>
          <w:tcPr>
            <w:tcW w:w="1560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1984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Категорія</w:t>
            </w:r>
          </w:p>
        </w:tc>
        <w:tc>
          <w:tcPr>
            <w:tcW w:w="1701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Посадський В.В.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Директор закладу освіти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43р.4м.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Клименко В.С.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навчальної роботи, вчитель математики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34р.3м.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Дорофеєва</w:t>
            </w:r>
            <w:proofErr w:type="spellEnd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навчальної роботи, вчитель англійської мови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23р.4м.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Стаценко</w:t>
            </w:r>
            <w:proofErr w:type="spellEnd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виховної роботи, вчитель української мови та літератури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36р.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Васадзе І.М.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української мови та літератури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16р.11м.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Стовпник Н.М.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української мови та літератури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29р.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Ковальова О.С.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української мови та літератури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30р.9м.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Щербань Л.М.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української мови та літератури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31р.9м.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Жиліна</w:t>
            </w:r>
            <w:proofErr w:type="spellEnd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зарубіжної літератури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33р.3м.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Козловська Л.І.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зарубіжної літератури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25р.8м.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Толста Л.М.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англійської мови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46р.6м.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Чайка Л.П.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англійської мови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29р.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Добитко</w:t>
            </w:r>
            <w:proofErr w:type="spellEnd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англійської мови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22р.11м.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Койдан</w:t>
            </w:r>
            <w:proofErr w:type="spellEnd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англійської мови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20р.1м.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Троян О.В.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англійської мови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26р.11м.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Грушецька</w:t>
            </w:r>
            <w:proofErr w:type="spellEnd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англійської мови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9р.7м.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Себастіян</w:t>
            </w:r>
            <w:proofErr w:type="spellEnd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фізики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26р.10м.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Іванова Н.А.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математики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31р.9м.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Мішкова С.В.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математики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29р.6м.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Присяжний К.В.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інформатики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18р.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Короткова Г.С.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інформатики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12р.9м.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Скляр І.Н.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математики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31р.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Хомин С.С.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трудового навчання, захисту України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43р.9м.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Сухоребра О.В.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історії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21р.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Печерна Н.В.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біології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32р.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Івашина С.М.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географії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22р.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Скойбіда</w:t>
            </w:r>
            <w:proofErr w:type="spellEnd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фізичної культури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23р.11м.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Могільна</w:t>
            </w:r>
            <w:proofErr w:type="spellEnd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фізичної культури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37р.3м.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Галицький О.В.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фізичної культури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11р.9м.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Метельська</w:t>
            </w:r>
            <w:proofErr w:type="spellEnd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мистецтва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16р.2м.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Шульга Т.І.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трудового навчання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28р.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Атаманчук</w:t>
            </w:r>
            <w:proofErr w:type="spellEnd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41р.8м.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Білько</w:t>
            </w:r>
            <w:proofErr w:type="spellEnd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25р.11м.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Більченко</w:t>
            </w:r>
            <w:proofErr w:type="spellEnd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 xml:space="preserve"> К.Л.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31р.10м.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Беляєва</w:t>
            </w:r>
            <w:proofErr w:type="spellEnd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27р.3м.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Бойко Г.І.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42р.1м.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Боровик І.В.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40р.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Гапак</w:t>
            </w:r>
            <w:proofErr w:type="spellEnd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31р.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Колос Т.Г.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24р.11м.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Ільєнко Л.І.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16р.11м.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rPr>
          <w:trHeight w:val="336"/>
        </w:trPr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Сіреніна</w:t>
            </w:r>
            <w:proofErr w:type="spellEnd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36р.8м.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Фесенко Л.Ф.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34р.1м.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Рущенко</w:t>
            </w:r>
            <w:proofErr w:type="spellEnd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15р.1м.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Попов А.В.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інформатики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32р.3м.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Федорів О.О.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Вихователь ГПД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39р.2м.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Пінчук Н.О.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Вихователь ГПД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6р.7м.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Переіденко</w:t>
            </w:r>
            <w:proofErr w:type="spellEnd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Вихователь ГПД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10р.11м.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Кияниця</w:t>
            </w:r>
            <w:proofErr w:type="spellEnd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 xml:space="preserve"> Є.А.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інформатики, педагог-організатор</w:t>
            </w:r>
          </w:p>
        </w:tc>
        <w:tc>
          <w:tcPr>
            <w:tcW w:w="1560" w:type="dxa"/>
            <w:vAlign w:val="center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5р.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E36C3D">
        <w:tc>
          <w:tcPr>
            <w:tcW w:w="459" w:type="dxa"/>
          </w:tcPr>
          <w:p w:rsidR="00654D04" w:rsidRPr="00E36C3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88" w:type="dxa"/>
          </w:tcPr>
          <w:p w:rsidR="00654D04" w:rsidRPr="00E36C3D" w:rsidRDefault="00654D04" w:rsidP="00654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Козієва</w:t>
            </w:r>
            <w:proofErr w:type="spellEnd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40" w:type="dxa"/>
          </w:tcPr>
          <w:p w:rsidR="00654D04" w:rsidRPr="00E36C3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560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17р.7м.</w:t>
            </w:r>
          </w:p>
          <w:p w:rsidR="00654D04" w:rsidRPr="00E36C3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54D04" w:rsidRPr="00E36C3D" w:rsidRDefault="00BC24D1" w:rsidP="0065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1701" w:type="dxa"/>
          </w:tcPr>
          <w:p w:rsidR="00654D04" w:rsidRPr="00E36C3D" w:rsidRDefault="00654D04" w:rsidP="0065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6C60" w:rsidRPr="008A252D" w:rsidTr="00E36C3D">
        <w:tc>
          <w:tcPr>
            <w:tcW w:w="459" w:type="dxa"/>
          </w:tcPr>
          <w:p w:rsidR="00656C60" w:rsidRPr="00E36C3D" w:rsidRDefault="00656C60" w:rsidP="0065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88" w:type="dxa"/>
          </w:tcPr>
          <w:p w:rsidR="00656C60" w:rsidRPr="00E36C3D" w:rsidRDefault="00656C60" w:rsidP="0065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Сологуб К.А</w:t>
            </w:r>
          </w:p>
        </w:tc>
        <w:tc>
          <w:tcPr>
            <w:tcW w:w="2840" w:type="dxa"/>
          </w:tcPr>
          <w:p w:rsidR="00656C60" w:rsidRPr="00E36C3D" w:rsidRDefault="00656C60" w:rsidP="0065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Асистент вчителя</w:t>
            </w:r>
          </w:p>
        </w:tc>
        <w:tc>
          <w:tcPr>
            <w:tcW w:w="1560" w:type="dxa"/>
          </w:tcPr>
          <w:p w:rsidR="00656C60" w:rsidRPr="00E36C3D" w:rsidRDefault="00656C60" w:rsidP="0065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24D1" w:rsidRPr="00E36C3D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984" w:type="dxa"/>
          </w:tcPr>
          <w:p w:rsidR="00656C60" w:rsidRPr="00E36C3D" w:rsidRDefault="00656C60" w:rsidP="0065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</w:p>
        </w:tc>
        <w:tc>
          <w:tcPr>
            <w:tcW w:w="1701" w:type="dxa"/>
          </w:tcPr>
          <w:p w:rsidR="00656C60" w:rsidRPr="00E36C3D" w:rsidRDefault="00656C60" w:rsidP="0065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6C60" w:rsidRPr="008A252D" w:rsidTr="00E36C3D">
        <w:tc>
          <w:tcPr>
            <w:tcW w:w="459" w:type="dxa"/>
          </w:tcPr>
          <w:p w:rsidR="00656C60" w:rsidRPr="00E36C3D" w:rsidRDefault="00656C60" w:rsidP="0065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88" w:type="dxa"/>
          </w:tcPr>
          <w:p w:rsidR="00656C60" w:rsidRPr="00E36C3D" w:rsidRDefault="00656C60" w:rsidP="0065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Корякіна К.В.</w:t>
            </w:r>
          </w:p>
        </w:tc>
        <w:tc>
          <w:tcPr>
            <w:tcW w:w="2840" w:type="dxa"/>
          </w:tcPr>
          <w:p w:rsidR="00656C60" w:rsidRPr="00E36C3D" w:rsidRDefault="00656C60" w:rsidP="0065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хімії</w:t>
            </w:r>
          </w:p>
        </w:tc>
        <w:tc>
          <w:tcPr>
            <w:tcW w:w="1560" w:type="dxa"/>
          </w:tcPr>
          <w:p w:rsidR="00656C60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0р.9м</w:t>
            </w:r>
          </w:p>
        </w:tc>
        <w:tc>
          <w:tcPr>
            <w:tcW w:w="1984" w:type="dxa"/>
          </w:tcPr>
          <w:p w:rsidR="00656C60" w:rsidRPr="00E36C3D" w:rsidRDefault="00656C60" w:rsidP="0065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</w:p>
        </w:tc>
        <w:tc>
          <w:tcPr>
            <w:tcW w:w="1701" w:type="dxa"/>
          </w:tcPr>
          <w:p w:rsidR="00656C60" w:rsidRPr="00E36C3D" w:rsidRDefault="00656C60" w:rsidP="0065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6C60" w:rsidRPr="008A252D" w:rsidTr="00E36C3D">
        <w:tc>
          <w:tcPr>
            <w:tcW w:w="459" w:type="dxa"/>
          </w:tcPr>
          <w:p w:rsidR="00656C60" w:rsidRPr="00E36C3D" w:rsidRDefault="00656C60" w:rsidP="0065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88" w:type="dxa"/>
          </w:tcPr>
          <w:p w:rsidR="00656C60" w:rsidRPr="00E36C3D" w:rsidRDefault="00656C60" w:rsidP="0065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Луценко П.А.</w:t>
            </w:r>
          </w:p>
        </w:tc>
        <w:tc>
          <w:tcPr>
            <w:tcW w:w="2840" w:type="dxa"/>
          </w:tcPr>
          <w:p w:rsidR="00656C60" w:rsidRPr="00E36C3D" w:rsidRDefault="00656C60" w:rsidP="0065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фізичної культури</w:t>
            </w:r>
          </w:p>
        </w:tc>
        <w:tc>
          <w:tcPr>
            <w:tcW w:w="1560" w:type="dxa"/>
          </w:tcPr>
          <w:p w:rsidR="00656C60" w:rsidRPr="00E36C3D" w:rsidRDefault="00BC24D1" w:rsidP="0065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37р.3м.</w:t>
            </w:r>
          </w:p>
        </w:tc>
        <w:tc>
          <w:tcPr>
            <w:tcW w:w="1984" w:type="dxa"/>
          </w:tcPr>
          <w:p w:rsidR="00656C60" w:rsidRPr="00E36C3D" w:rsidRDefault="00BC24D1" w:rsidP="0065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701" w:type="dxa"/>
          </w:tcPr>
          <w:p w:rsidR="00656C60" w:rsidRPr="00E36C3D" w:rsidRDefault="00656C60" w:rsidP="0065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6C60" w:rsidRPr="008A252D" w:rsidTr="00E36C3D">
        <w:tc>
          <w:tcPr>
            <w:tcW w:w="459" w:type="dxa"/>
          </w:tcPr>
          <w:p w:rsidR="00656C60" w:rsidRPr="00E36C3D" w:rsidRDefault="00BC24D1" w:rsidP="0065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88" w:type="dxa"/>
          </w:tcPr>
          <w:p w:rsidR="00656C60" w:rsidRPr="00E36C3D" w:rsidRDefault="00BC24D1" w:rsidP="0065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Сидорова В.Г.</w:t>
            </w:r>
          </w:p>
        </w:tc>
        <w:tc>
          <w:tcPr>
            <w:tcW w:w="2840" w:type="dxa"/>
          </w:tcPr>
          <w:p w:rsidR="00656C60" w:rsidRPr="00E36C3D" w:rsidRDefault="00BC24D1" w:rsidP="0065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Асистент вчителя</w:t>
            </w:r>
          </w:p>
        </w:tc>
        <w:tc>
          <w:tcPr>
            <w:tcW w:w="1560" w:type="dxa"/>
          </w:tcPr>
          <w:p w:rsidR="00656C60" w:rsidRPr="00E36C3D" w:rsidRDefault="00BC24D1" w:rsidP="0065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22р.8м.</w:t>
            </w:r>
          </w:p>
        </w:tc>
        <w:tc>
          <w:tcPr>
            <w:tcW w:w="1984" w:type="dxa"/>
          </w:tcPr>
          <w:p w:rsidR="00656C60" w:rsidRPr="00E36C3D" w:rsidRDefault="00656C60" w:rsidP="0065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C60" w:rsidRPr="00E36C3D" w:rsidRDefault="00656C60" w:rsidP="0065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4D1" w:rsidRPr="008A252D" w:rsidTr="00E36C3D">
        <w:tc>
          <w:tcPr>
            <w:tcW w:w="459" w:type="dxa"/>
          </w:tcPr>
          <w:p w:rsidR="00BC24D1" w:rsidRPr="00E36C3D" w:rsidRDefault="00BC24D1" w:rsidP="00BC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88" w:type="dxa"/>
          </w:tcPr>
          <w:p w:rsidR="00BC24D1" w:rsidRPr="00E36C3D" w:rsidRDefault="00BC24D1" w:rsidP="00BC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Мельник Д.М.</w:t>
            </w:r>
          </w:p>
        </w:tc>
        <w:tc>
          <w:tcPr>
            <w:tcW w:w="2840" w:type="dxa"/>
          </w:tcPr>
          <w:p w:rsidR="00BC24D1" w:rsidRPr="00E36C3D" w:rsidRDefault="00BC24D1" w:rsidP="00BC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Асистент вчителя</w:t>
            </w:r>
          </w:p>
        </w:tc>
        <w:tc>
          <w:tcPr>
            <w:tcW w:w="1560" w:type="dxa"/>
          </w:tcPr>
          <w:p w:rsidR="00BC24D1" w:rsidRPr="00E36C3D" w:rsidRDefault="00BC24D1" w:rsidP="00BC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12р.10м.</w:t>
            </w:r>
          </w:p>
        </w:tc>
        <w:tc>
          <w:tcPr>
            <w:tcW w:w="1984" w:type="dxa"/>
          </w:tcPr>
          <w:p w:rsidR="00BC24D1" w:rsidRPr="00E36C3D" w:rsidRDefault="00BC24D1" w:rsidP="00BC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24D1" w:rsidRPr="00E36C3D" w:rsidRDefault="00BC24D1" w:rsidP="00BC2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4D1" w:rsidRPr="008A252D" w:rsidTr="00E36C3D">
        <w:tc>
          <w:tcPr>
            <w:tcW w:w="459" w:type="dxa"/>
          </w:tcPr>
          <w:p w:rsidR="00BC24D1" w:rsidRPr="00E36C3D" w:rsidRDefault="00BC24D1" w:rsidP="00BC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88" w:type="dxa"/>
          </w:tcPr>
          <w:p w:rsidR="00BC24D1" w:rsidRPr="00E36C3D" w:rsidRDefault="00BC24D1" w:rsidP="00BC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Тимончук</w:t>
            </w:r>
            <w:proofErr w:type="spellEnd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840" w:type="dxa"/>
          </w:tcPr>
          <w:p w:rsidR="00BC24D1" w:rsidRPr="00E36C3D" w:rsidRDefault="00BC24D1" w:rsidP="00BC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Вчитель Захисту України</w:t>
            </w:r>
          </w:p>
        </w:tc>
        <w:tc>
          <w:tcPr>
            <w:tcW w:w="1560" w:type="dxa"/>
          </w:tcPr>
          <w:p w:rsidR="00BC24D1" w:rsidRPr="00E36C3D" w:rsidRDefault="00BC24D1" w:rsidP="00BC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0р.</w:t>
            </w:r>
          </w:p>
        </w:tc>
        <w:tc>
          <w:tcPr>
            <w:tcW w:w="1984" w:type="dxa"/>
          </w:tcPr>
          <w:p w:rsidR="00BC24D1" w:rsidRPr="00E36C3D" w:rsidRDefault="00BC24D1" w:rsidP="00BC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24D1" w:rsidRPr="00E36C3D" w:rsidRDefault="00BC24D1" w:rsidP="00BC2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EC" w:rsidRPr="008A252D" w:rsidTr="00E36C3D">
        <w:tc>
          <w:tcPr>
            <w:tcW w:w="459" w:type="dxa"/>
          </w:tcPr>
          <w:p w:rsidR="002644EC" w:rsidRPr="00E36C3D" w:rsidRDefault="00E36C3D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88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Кочіш</w:t>
            </w:r>
            <w:proofErr w:type="spellEnd"/>
            <w:r w:rsidRPr="00E36C3D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840" w:type="dxa"/>
          </w:tcPr>
          <w:p w:rsidR="002644EC" w:rsidRPr="00E36C3D" w:rsidRDefault="002644EC" w:rsidP="0026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Асистент вчителя</w:t>
            </w:r>
            <w:bookmarkStart w:id="0" w:name="_GoBack"/>
            <w:bookmarkEnd w:id="0"/>
          </w:p>
        </w:tc>
        <w:tc>
          <w:tcPr>
            <w:tcW w:w="1560" w:type="dxa"/>
          </w:tcPr>
          <w:p w:rsidR="002644EC" w:rsidRPr="00E36C3D" w:rsidRDefault="00E36C3D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3D">
              <w:rPr>
                <w:rFonts w:ascii="Times New Roman" w:hAnsi="Times New Roman" w:cs="Times New Roman"/>
                <w:sz w:val="24"/>
                <w:szCs w:val="24"/>
              </w:rPr>
              <w:t>17р.4м.</w:t>
            </w:r>
          </w:p>
        </w:tc>
        <w:tc>
          <w:tcPr>
            <w:tcW w:w="1984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4EC" w:rsidRPr="00E36C3D" w:rsidRDefault="002644EC" w:rsidP="00264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A252D" w:rsidRPr="00E5239E" w:rsidRDefault="008A252D" w:rsidP="00E5239E">
      <w:pPr>
        <w:rPr>
          <w:rFonts w:ascii="Times New Roman" w:hAnsi="Times New Roman" w:cs="Times New Roman"/>
          <w:b/>
          <w:sz w:val="24"/>
        </w:rPr>
      </w:pPr>
    </w:p>
    <w:sectPr w:rsidR="008A252D" w:rsidRPr="00E523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2D"/>
    <w:rsid w:val="002644EC"/>
    <w:rsid w:val="002B04B2"/>
    <w:rsid w:val="00654D04"/>
    <w:rsid w:val="00656C60"/>
    <w:rsid w:val="008A252D"/>
    <w:rsid w:val="00BC24D1"/>
    <w:rsid w:val="00E36C3D"/>
    <w:rsid w:val="00E5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6A4C"/>
  <w15:chartTrackingRefBased/>
  <w15:docId w15:val="{DCED4412-6E1A-4D09-BDA1-D6EC2C01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0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2072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313</dc:creator>
  <cp:keywords/>
  <dc:description/>
  <cp:lastModifiedBy>ART 313</cp:lastModifiedBy>
  <cp:revision>4</cp:revision>
  <dcterms:created xsi:type="dcterms:W3CDTF">2025-02-13T11:57:00Z</dcterms:created>
  <dcterms:modified xsi:type="dcterms:W3CDTF">2026-01-27T11:08:00Z</dcterms:modified>
</cp:coreProperties>
</file>