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E50EB" w14:textId="3A3BBBF5" w:rsidR="00654D04" w:rsidRDefault="008A252D" w:rsidP="004C3F30">
      <w:pPr>
        <w:jc w:val="center"/>
        <w:rPr>
          <w:rFonts w:ascii="Times New Roman" w:hAnsi="Times New Roman" w:cs="Times New Roman"/>
          <w:sz w:val="28"/>
        </w:rPr>
      </w:pPr>
      <w:r w:rsidRPr="008A252D">
        <w:rPr>
          <w:rFonts w:ascii="Times New Roman" w:hAnsi="Times New Roman" w:cs="Times New Roman"/>
          <w:b/>
          <w:sz w:val="32"/>
        </w:rPr>
        <w:t>К</w:t>
      </w:r>
      <w:r>
        <w:rPr>
          <w:rFonts w:ascii="Times New Roman" w:hAnsi="Times New Roman" w:cs="Times New Roman"/>
          <w:b/>
          <w:sz w:val="32"/>
        </w:rPr>
        <w:t xml:space="preserve">адровий склад закладу освіти </w:t>
      </w:r>
      <w:r w:rsidR="00656C60">
        <w:rPr>
          <w:rFonts w:ascii="Times New Roman" w:hAnsi="Times New Roman" w:cs="Times New Roman"/>
          <w:b/>
          <w:sz w:val="32"/>
        </w:rPr>
        <w:t>202</w:t>
      </w:r>
      <w:r w:rsidR="004C3F30">
        <w:rPr>
          <w:rFonts w:ascii="Times New Roman" w:hAnsi="Times New Roman" w:cs="Times New Roman"/>
          <w:b/>
          <w:sz w:val="32"/>
        </w:rPr>
        <w:t>6</w:t>
      </w:r>
      <w:r w:rsidR="00656C60">
        <w:rPr>
          <w:rFonts w:ascii="Times New Roman" w:hAnsi="Times New Roman" w:cs="Times New Roman"/>
          <w:b/>
          <w:sz w:val="32"/>
        </w:rPr>
        <w:t>-202</w:t>
      </w:r>
      <w:r w:rsidR="004C3F30">
        <w:rPr>
          <w:rFonts w:ascii="Times New Roman" w:hAnsi="Times New Roman" w:cs="Times New Roman"/>
          <w:b/>
          <w:sz w:val="32"/>
        </w:rPr>
        <w:t>7</w:t>
      </w:r>
      <w:r w:rsidR="004C3F30">
        <w:rPr>
          <w:rFonts w:ascii="Times New Roman" w:hAnsi="Times New Roman" w:cs="Times New Roman"/>
          <w:b/>
          <w:sz w:val="32"/>
        </w:rPr>
        <w:br/>
      </w:r>
      <w:r w:rsidR="00654D04" w:rsidRPr="00654D04">
        <w:rPr>
          <w:rFonts w:ascii="Times New Roman" w:hAnsi="Times New Roman" w:cs="Times New Roman"/>
          <w:sz w:val="28"/>
        </w:rPr>
        <w:t>Станом на 01.09.202</w:t>
      </w:r>
      <w:r w:rsidR="004C3F30">
        <w:rPr>
          <w:rFonts w:ascii="Times New Roman" w:hAnsi="Times New Roman" w:cs="Times New Roman"/>
          <w:sz w:val="28"/>
        </w:rPr>
        <w:t>6</w:t>
      </w:r>
      <w:r w:rsidR="00654D04" w:rsidRPr="00654D04">
        <w:rPr>
          <w:rFonts w:ascii="Times New Roman" w:hAnsi="Times New Roman" w:cs="Times New Roman"/>
          <w:sz w:val="28"/>
        </w:rPr>
        <w:t xml:space="preserve"> р.</w:t>
      </w:r>
    </w:p>
    <w:p w14:paraId="20A67D73" w14:textId="580F98F0" w:rsidR="004C3F30" w:rsidRPr="004C3F30" w:rsidRDefault="004C3F30" w:rsidP="004C3F30">
      <w:pPr>
        <w:jc w:val="center"/>
        <w:rPr>
          <w:rFonts w:ascii="Times New Roman" w:hAnsi="Times New Roman" w:cs="Times New Roman"/>
          <w:b/>
          <w:bCs/>
          <w:sz w:val="32"/>
        </w:rPr>
      </w:pPr>
      <w:r w:rsidRPr="004C3F30">
        <w:rPr>
          <w:rFonts w:ascii="Times New Roman" w:hAnsi="Times New Roman" w:cs="Times New Roman"/>
          <w:b/>
          <w:bCs/>
          <w:sz w:val="28"/>
        </w:rPr>
        <w:t>Педагогічні працівники</w:t>
      </w:r>
    </w:p>
    <w:tbl>
      <w:tblPr>
        <w:tblStyle w:val="a3"/>
        <w:tblW w:w="10632" w:type="dxa"/>
        <w:tblInd w:w="-714" w:type="dxa"/>
        <w:tblLook w:val="04A0" w:firstRow="1" w:lastRow="0" w:firstColumn="1" w:lastColumn="0" w:noHBand="0" w:noVBand="1"/>
      </w:tblPr>
      <w:tblGrid>
        <w:gridCol w:w="459"/>
        <w:gridCol w:w="2088"/>
        <w:gridCol w:w="2840"/>
        <w:gridCol w:w="1560"/>
        <w:gridCol w:w="1984"/>
        <w:gridCol w:w="1701"/>
      </w:tblGrid>
      <w:tr w:rsidR="00654D04" w:rsidRPr="008A252D" w14:paraId="36E0E2E3" w14:textId="77777777" w:rsidTr="00E36C3D">
        <w:tc>
          <w:tcPr>
            <w:tcW w:w="459" w:type="dxa"/>
          </w:tcPr>
          <w:p w14:paraId="0A733897" w14:textId="77777777" w:rsidR="008A252D" w:rsidRPr="008A252D" w:rsidRDefault="008A252D" w:rsidP="008A25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52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8" w:type="dxa"/>
          </w:tcPr>
          <w:p w14:paraId="014EBE05" w14:textId="77777777" w:rsidR="008A252D" w:rsidRPr="008A252D" w:rsidRDefault="008A252D" w:rsidP="008A25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ПІП</w:t>
            </w:r>
          </w:p>
        </w:tc>
        <w:tc>
          <w:tcPr>
            <w:tcW w:w="2840" w:type="dxa"/>
          </w:tcPr>
          <w:p w14:paraId="44DC6C08" w14:textId="77777777" w:rsidR="008A252D" w:rsidRDefault="008A252D" w:rsidP="008A25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Посада</w:t>
            </w:r>
          </w:p>
        </w:tc>
        <w:tc>
          <w:tcPr>
            <w:tcW w:w="1560" w:type="dxa"/>
          </w:tcPr>
          <w:p w14:paraId="57293ACF" w14:textId="77777777" w:rsidR="008A252D" w:rsidRPr="008A252D" w:rsidRDefault="008A252D" w:rsidP="008A25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Стаж</w:t>
            </w:r>
          </w:p>
        </w:tc>
        <w:tc>
          <w:tcPr>
            <w:tcW w:w="1984" w:type="dxa"/>
          </w:tcPr>
          <w:p w14:paraId="63C1FC93" w14:textId="77777777" w:rsidR="008A252D" w:rsidRPr="008A252D" w:rsidRDefault="008A252D" w:rsidP="008A25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Категорія</w:t>
            </w:r>
          </w:p>
        </w:tc>
        <w:tc>
          <w:tcPr>
            <w:tcW w:w="1701" w:type="dxa"/>
          </w:tcPr>
          <w:p w14:paraId="24038A64" w14:textId="77777777" w:rsidR="008A252D" w:rsidRPr="008A252D" w:rsidRDefault="008A252D" w:rsidP="008A25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4EC" w:rsidRPr="008A252D" w14:paraId="00B6CF25" w14:textId="77777777" w:rsidTr="00E36C3D">
        <w:tc>
          <w:tcPr>
            <w:tcW w:w="459" w:type="dxa"/>
          </w:tcPr>
          <w:p w14:paraId="6C6D0005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8" w:type="dxa"/>
          </w:tcPr>
          <w:p w14:paraId="2CA6ACB0" w14:textId="77777777" w:rsidR="002644EC" w:rsidRPr="00DF4D10" w:rsidRDefault="002644EC" w:rsidP="0026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Посадський В.В.</w:t>
            </w:r>
          </w:p>
        </w:tc>
        <w:tc>
          <w:tcPr>
            <w:tcW w:w="2840" w:type="dxa"/>
          </w:tcPr>
          <w:p w14:paraId="113BB2EF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Директор закладу освіти</w:t>
            </w:r>
          </w:p>
        </w:tc>
        <w:tc>
          <w:tcPr>
            <w:tcW w:w="1560" w:type="dxa"/>
            <w:vAlign w:val="center"/>
          </w:tcPr>
          <w:p w14:paraId="3A4C29E1" w14:textId="0A45D50B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р.4м.</w:t>
            </w:r>
          </w:p>
        </w:tc>
        <w:tc>
          <w:tcPr>
            <w:tcW w:w="1984" w:type="dxa"/>
          </w:tcPr>
          <w:p w14:paraId="16EF7947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7C0C58C7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4EC" w:rsidRPr="008A252D" w14:paraId="54B3A0E8" w14:textId="77777777" w:rsidTr="00E36C3D">
        <w:tc>
          <w:tcPr>
            <w:tcW w:w="459" w:type="dxa"/>
          </w:tcPr>
          <w:p w14:paraId="003573DF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8" w:type="dxa"/>
          </w:tcPr>
          <w:p w14:paraId="1DAAD2AF" w14:textId="77777777" w:rsidR="002644EC" w:rsidRPr="00DF4D10" w:rsidRDefault="002644EC" w:rsidP="0026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Клименко В.С.</w:t>
            </w:r>
          </w:p>
        </w:tc>
        <w:tc>
          <w:tcPr>
            <w:tcW w:w="2840" w:type="dxa"/>
          </w:tcPr>
          <w:p w14:paraId="3D614A0B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навчальної роботи, вчитель математики</w:t>
            </w:r>
          </w:p>
        </w:tc>
        <w:tc>
          <w:tcPr>
            <w:tcW w:w="1560" w:type="dxa"/>
            <w:vAlign w:val="center"/>
          </w:tcPr>
          <w:p w14:paraId="58625A7E" w14:textId="1C4CD25D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р.3м.</w:t>
            </w:r>
          </w:p>
        </w:tc>
        <w:tc>
          <w:tcPr>
            <w:tcW w:w="1984" w:type="dxa"/>
          </w:tcPr>
          <w:p w14:paraId="50366D16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5303D29D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4EC" w:rsidRPr="008A252D" w14:paraId="6BD32EA8" w14:textId="77777777" w:rsidTr="00E36C3D">
        <w:tc>
          <w:tcPr>
            <w:tcW w:w="459" w:type="dxa"/>
          </w:tcPr>
          <w:p w14:paraId="0A30D640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8" w:type="dxa"/>
          </w:tcPr>
          <w:p w14:paraId="0E98134B" w14:textId="77777777" w:rsidR="002644EC" w:rsidRPr="00DF4D10" w:rsidRDefault="002644EC" w:rsidP="0026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Дорофеєва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840" w:type="dxa"/>
          </w:tcPr>
          <w:p w14:paraId="7B28E701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навчальної роботи, вчитель англійської мови</w:t>
            </w:r>
          </w:p>
        </w:tc>
        <w:tc>
          <w:tcPr>
            <w:tcW w:w="1560" w:type="dxa"/>
            <w:vAlign w:val="center"/>
          </w:tcPr>
          <w:p w14:paraId="6B330B7E" w14:textId="0537162E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р.4м.</w:t>
            </w:r>
          </w:p>
        </w:tc>
        <w:tc>
          <w:tcPr>
            <w:tcW w:w="1984" w:type="dxa"/>
          </w:tcPr>
          <w:p w14:paraId="204CE3FA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40D2A365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4EC" w:rsidRPr="008A252D" w14:paraId="12DC2483" w14:textId="77777777" w:rsidTr="00E36C3D">
        <w:tc>
          <w:tcPr>
            <w:tcW w:w="459" w:type="dxa"/>
          </w:tcPr>
          <w:p w14:paraId="1FB1E27D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8" w:type="dxa"/>
          </w:tcPr>
          <w:p w14:paraId="064A87D7" w14:textId="77777777" w:rsidR="002644EC" w:rsidRPr="00DF4D10" w:rsidRDefault="002644EC" w:rsidP="0026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Стаценко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2840" w:type="dxa"/>
          </w:tcPr>
          <w:p w14:paraId="7449FFF2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виховної роботи, вчитель української мови та літератури</w:t>
            </w:r>
          </w:p>
        </w:tc>
        <w:tc>
          <w:tcPr>
            <w:tcW w:w="1560" w:type="dxa"/>
            <w:vAlign w:val="center"/>
          </w:tcPr>
          <w:p w14:paraId="55ECD3A2" w14:textId="06FE6416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797FDD44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39587DBA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4EC" w:rsidRPr="008A252D" w14:paraId="0FD450F2" w14:textId="77777777" w:rsidTr="00E36C3D">
        <w:tc>
          <w:tcPr>
            <w:tcW w:w="459" w:type="dxa"/>
          </w:tcPr>
          <w:p w14:paraId="22716433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8" w:type="dxa"/>
          </w:tcPr>
          <w:p w14:paraId="731DAB40" w14:textId="77777777" w:rsidR="002644EC" w:rsidRPr="00DF4D10" w:rsidRDefault="002644EC" w:rsidP="0026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Васадзе І.М.</w:t>
            </w:r>
          </w:p>
        </w:tc>
        <w:tc>
          <w:tcPr>
            <w:tcW w:w="2840" w:type="dxa"/>
          </w:tcPr>
          <w:p w14:paraId="543FB554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української мови та літератури</w:t>
            </w:r>
          </w:p>
        </w:tc>
        <w:tc>
          <w:tcPr>
            <w:tcW w:w="1560" w:type="dxa"/>
            <w:vAlign w:val="center"/>
          </w:tcPr>
          <w:p w14:paraId="2B1C33C1" w14:textId="3BFC75E0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р.11м.</w:t>
            </w:r>
          </w:p>
        </w:tc>
        <w:tc>
          <w:tcPr>
            <w:tcW w:w="1984" w:type="dxa"/>
          </w:tcPr>
          <w:p w14:paraId="73FA3D97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701" w:type="dxa"/>
          </w:tcPr>
          <w:p w14:paraId="6219B8D3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4EC" w:rsidRPr="008A252D" w14:paraId="5A8FB747" w14:textId="77777777" w:rsidTr="00E36C3D">
        <w:tc>
          <w:tcPr>
            <w:tcW w:w="459" w:type="dxa"/>
          </w:tcPr>
          <w:p w14:paraId="5F3202AB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8" w:type="dxa"/>
          </w:tcPr>
          <w:p w14:paraId="1C9D4126" w14:textId="77777777" w:rsidR="002644EC" w:rsidRPr="00DF4D10" w:rsidRDefault="002644EC" w:rsidP="0026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Стовпник Н.М.</w:t>
            </w:r>
          </w:p>
        </w:tc>
        <w:tc>
          <w:tcPr>
            <w:tcW w:w="2840" w:type="dxa"/>
          </w:tcPr>
          <w:p w14:paraId="57D91F47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української мови та літератури</w:t>
            </w:r>
          </w:p>
        </w:tc>
        <w:tc>
          <w:tcPr>
            <w:tcW w:w="1560" w:type="dxa"/>
            <w:vAlign w:val="center"/>
          </w:tcPr>
          <w:p w14:paraId="3F91C3C8" w14:textId="104EC61D" w:rsidR="002644EC" w:rsidRPr="00DF4D10" w:rsidRDefault="0015288D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644EC"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56109317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54E7C57A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4EC" w:rsidRPr="008A252D" w14:paraId="65E1AD8A" w14:textId="77777777" w:rsidTr="00E36C3D">
        <w:tc>
          <w:tcPr>
            <w:tcW w:w="459" w:type="dxa"/>
          </w:tcPr>
          <w:p w14:paraId="56771674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8" w:type="dxa"/>
          </w:tcPr>
          <w:p w14:paraId="31A53D0E" w14:textId="77777777" w:rsidR="002644EC" w:rsidRPr="00DF4D10" w:rsidRDefault="002644EC" w:rsidP="0026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Ковальова О.С.</w:t>
            </w:r>
          </w:p>
        </w:tc>
        <w:tc>
          <w:tcPr>
            <w:tcW w:w="2840" w:type="dxa"/>
          </w:tcPr>
          <w:p w14:paraId="2B23FE8E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української мови та літератури</w:t>
            </w:r>
          </w:p>
        </w:tc>
        <w:tc>
          <w:tcPr>
            <w:tcW w:w="1560" w:type="dxa"/>
            <w:vAlign w:val="center"/>
          </w:tcPr>
          <w:p w14:paraId="1EE95778" w14:textId="2BD9AB0D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р.9м.</w:t>
            </w:r>
          </w:p>
        </w:tc>
        <w:tc>
          <w:tcPr>
            <w:tcW w:w="1984" w:type="dxa"/>
          </w:tcPr>
          <w:p w14:paraId="78CD4DD0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772F1FBE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4EC" w:rsidRPr="008A252D" w14:paraId="489EDF64" w14:textId="77777777" w:rsidTr="00E36C3D">
        <w:tc>
          <w:tcPr>
            <w:tcW w:w="459" w:type="dxa"/>
          </w:tcPr>
          <w:p w14:paraId="1DCB682B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8" w:type="dxa"/>
          </w:tcPr>
          <w:p w14:paraId="1F67F5B7" w14:textId="77777777" w:rsidR="002644EC" w:rsidRPr="00DF4D10" w:rsidRDefault="002644EC" w:rsidP="0026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Щербань Л.М.</w:t>
            </w:r>
          </w:p>
        </w:tc>
        <w:tc>
          <w:tcPr>
            <w:tcW w:w="2840" w:type="dxa"/>
          </w:tcPr>
          <w:p w14:paraId="724A3AE1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української мови та літератури</w:t>
            </w:r>
          </w:p>
        </w:tc>
        <w:tc>
          <w:tcPr>
            <w:tcW w:w="1560" w:type="dxa"/>
            <w:vAlign w:val="center"/>
          </w:tcPr>
          <w:p w14:paraId="24C1BBEE" w14:textId="56195A31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р.9м.</w:t>
            </w:r>
          </w:p>
        </w:tc>
        <w:tc>
          <w:tcPr>
            <w:tcW w:w="1984" w:type="dxa"/>
          </w:tcPr>
          <w:p w14:paraId="37536C68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1672AE8C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4EC" w:rsidRPr="008A252D" w14:paraId="6E64DD88" w14:textId="77777777" w:rsidTr="00E36C3D">
        <w:tc>
          <w:tcPr>
            <w:tcW w:w="459" w:type="dxa"/>
          </w:tcPr>
          <w:p w14:paraId="11ECD174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88" w:type="dxa"/>
          </w:tcPr>
          <w:p w14:paraId="452C059D" w14:textId="77777777" w:rsidR="002644EC" w:rsidRPr="00DF4D10" w:rsidRDefault="002644EC" w:rsidP="0026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Жиліна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</w:tc>
        <w:tc>
          <w:tcPr>
            <w:tcW w:w="2840" w:type="dxa"/>
          </w:tcPr>
          <w:p w14:paraId="44E033E6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зарубіжної літератури</w:t>
            </w:r>
          </w:p>
        </w:tc>
        <w:tc>
          <w:tcPr>
            <w:tcW w:w="1560" w:type="dxa"/>
            <w:vAlign w:val="center"/>
          </w:tcPr>
          <w:p w14:paraId="6833CC8E" w14:textId="6B95F428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р.3м.</w:t>
            </w:r>
          </w:p>
        </w:tc>
        <w:tc>
          <w:tcPr>
            <w:tcW w:w="1984" w:type="dxa"/>
          </w:tcPr>
          <w:p w14:paraId="263B40CC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4A31AA73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4EC" w:rsidRPr="008A252D" w14:paraId="15FC3F34" w14:textId="77777777" w:rsidTr="00E36C3D">
        <w:tc>
          <w:tcPr>
            <w:tcW w:w="459" w:type="dxa"/>
          </w:tcPr>
          <w:p w14:paraId="2E93AFDB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88" w:type="dxa"/>
          </w:tcPr>
          <w:p w14:paraId="72CE2B5D" w14:textId="77777777" w:rsidR="002644EC" w:rsidRPr="00DF4D10" w:rsidRDefault="002644EC" w:rsidP="0026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Козловська Л.І.</w:t>
            </w:r>
          </w:p>
        </w:tc>
        <w:tc>
          <w:tcPr>
            <w:tcW w:w="2840" w:type="dxa"/>
          </w:tcPr>
          <w:p w14:paraId="6A628193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зарубіжної літератури</w:t>
            </w:r>
          </w:p>
        </w:tc>
        <w:tc>
          <w:tcPr>
            <w:tcW w:w="1560" w:type="dxa"/>
            <w:vAlign w:val="center"/>
          </w:tcPr>
          <w:p w14:paraId="6011C8BB" w14:textId="7AD7ECBC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р.8м.</w:t>
            </w:r>
          </w:p>
        </w:tc>
        <w:tc>
          <w:tcPr>
            <w:tcW w:w="1984" w:type="dxa"/>
          </w:tcPr>
          <w:p w14:paraId="254E9017" w14:textId="18254C4F" w:rsidR="002644EC" w:rsidRPr="00DF4D10" w:rsidRDefault="00DF4D10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51FA9A3F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4EC" w:rsidRPr="008A252D" w14:paraId="0945DC09" w14:textId="77777777" w:rsidTr="00E36C3D">
        <w:tc>
          <w:tcPr>
            <w:tcW w:w="459" w:type="dxa"/>
          </w:tcPr>
          <w:p w14:paraId="622E5C19" w14:textId="34DC45BE" w:rsidR="002644EC" w:rsidRPr="00E36C3D" w:rsidRDefault="004C3F30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88" w:type="dxa"/>
          </w:tcPr>
          <w:p w14:paraId="27900A18" w14:textId="77777777" w:rsidR="002644EC" w:rsidRPr="00DF4D10" w:rsidRDefault="002644EC" w:rsidP="00264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Чайка Л.П.</w:t>
            </w:r>
          </w:p>
        </w:tc>
        <w:tc>
          <w:tcPr>
            <w:tcW w:w="2840" w:type="dxa"/>
          </w:tcPr>
          <w:p w14:paraId="5BDFFA7B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англійської мови</w:t>
            </w:r>
          </w:p>
        </w:tc>
        <w:tc>
          <w:tcPr>
            <w:tcW w:w="1560" w:type="dxa"/>
            <w:vAlign w:val="center"/>
          </w:tcPr>
          <w:p w14:paraId="3A9930A1" w14:textId="12E5CD1C" w:rsidR="002644EC" w:rsidRPr="00DF4D10" w:rsidRDefault="0015288D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644EC"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21EB5234" w14:textId="77777777" w:rsidR="002644EC" w:rsidRPr="00DF4D10" w:rsidRDefault="002644EC" w:rsidP="0026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5BBD53D4" w14:textId="77777777" w:rsidR="002644EC" w:rsidRPr="00E36C3D" w:rsidRDefault="002644EC" w:rsidP="00264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6F57EEAE" w14:textId="77777777" w:rsidTr="00E36C3D">
        <w:tc>
          <w:tcPr>
            <w:tcW w:w="459" w:type="dxa"/>
          </w:tcPr>
          <w:p w14:paraId="58170DF3" w14:textId="6904768F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88" w:type="dxa"/>
          </w:tcPr>
          <w:p w14:paraId="077F0477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Добитко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2840" w:type="dxa"/>
          </w:tcPr>
          <w:p w14:paraId="2EDAECE6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англійської мови</w:t>
            </w:r>
          </w:p>
        </w:tc>
        <w:tc>
          <w:tcPr>
            <w:tcW w:w="1560" w:type="dxa"/>
            <w:vAlign w:val="center"/>
          </w:tcPr>
          <w:p w14:paraId="1FBEF8B7" w14:textId="6647155F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р.11м.</w:t>
            </w:r>
          </w:p>
        </w:tc>
        <w:tc>
          <w:tcPr>
            <w:tcW w:w="1984" w:type="dxa"/>
          </w:tcPr>
          <w:p w14:paraId="7C58510E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701" w:type="dxa"/>
          </w:tcPr>
          <w:p w14:paraId="632A785A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6A625F90" w14:textId="77777777" w:rsidTr="00E36C3D">
        <w:tc>
          <w:tcPr>
            <w:tcW w:w="459" w:type="dxa"/>
          </w:tcPr>
          <w:p w14:paraId="1B6C8F2F" w14:textId="6B452F3A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88" w:type="dxa"/>
          </w:tcPr>
          <w:p w14:paraId="2EBDCF39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Койдан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840" w:type="dxa"/>
          </w:tcPr>
          <w:p w14:paraId="42C38CAE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англійської мови</w:t>
            </w:r>
          </w:p>
        </w:tc>
        <w:tc>
          <w:tcPr>
            <w:tcW w:w="1560" w:type="dxa"/>
            <w:vAlign w:val="center"/>
          </w:tcPr>
          <w:p w14:paraId="62F8DA48" w14:textId="6F4BC96C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р.1м.</w:t>
            </w:r>
          </w:p>
        </w:tc>
        <w:tc>
          <w:tcPr>
            <w:tcW w:w="1984" w:type="dxa"/>
          </w:tcPr>
          <w:p w14:paraId="7FDAEBA5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0C8F23F0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496EBC81" w14:textId="77777777" w:rsidTr="00E36C3D">
        <w:tc>
          <w:tcPr>
            <w:tcW w:w="459" w:type="dxa"/>
          </w:tcPr>
          <w:p w14:paraId="5AF90C0D" w14:textId="5831B7C2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88" w:type="dxa"/>
          </w:tcPr>
          <w:p w14:paraId="1F50286A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Троян О.В.</w:t>
            </w:r>
          </w:p>
        </w:tc>
        <w:tc>
          <w:tcPr>
            <w:tcW w:w="2840" w:type="dxa"/>
          </w:tcPr>
          <w:p w14:paraId="612B2E3E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англійської мови</w:t>
            </w:r>
          </w:p>
        </w:tc>
        <w:tc>
          <w:tcPr>
            <w:tcW w:w="1560" w:type="dxa"/>
            <w:vAlign w:val="center"/>
          </w:tcPr>
          <w:p w14:paraId="5099E228" w14:textId="13758272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р.11м.</w:t>
            </w:r>
          </w:p>
        </w:tc>
        <w:tc>
          <w:tcPr>
            <w:tcW w:w="1984" w:type="dxa"/>
          </w:tcPr>
          <w:p w14:paraId="3A85E602" w14:textId="4BD28784" w:rsidR="004C3F30" w:rsidRPr="00DF4D10" w:rsidRDefault="00DF4D1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3DD5AD86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0518619F" w14:textId="77777777" w:rsidTr="00E36C3D">
        <w:tc>
          <w:tcPr>
            <w:tcW w:w="459" w:type="dxa"/>
          </w:tcPr>
          <w:p w14:paraId="38427E00" w14:textId="066378B4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88" w:type="dxa"/>
          </w:tcPr>
          <w:p w14:paraId="69E8975F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Грушецька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</w:tc>
        <w:tc>
          <w:tcPr>
            <w:tcW w:w="2840" w:type="dxa"/>
          </w:tcPr>
          <w:p w14:paraId="1B03FB65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англійської мови</w:t>
            </w:r>
          </w:p>
        </w:tc>
        <w:tc>
          <w:tcPr>
            <w:tcW w:w="1560" w:type="dxa"/>
            <w:vAlign w:val="center"/>
          </w:tcPr>
          <w:p w14:paraId="02D00A0B" w14:textId="3CB87630" w:rsidR="004C3F30" w:rsidRPr="00DF4D10" w:rsidRDefault="0015288D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C3F30" w:rsidRPr="00DF4D10">
              <w:rPr>
                <w:rFonts w:ascii="Times New Roman" w:hAnsi="Times New Roman" w:cs="Times New Roman"/>
                <w:sz w:val="24"/>
                <w:szCs w:val="24"/>
              </w:rPr>
              <w:t>р.7м.</w:t>
            </w:r>
          </w:p>
        </w:tc>
        <w:tc>
          <w:tcPr>
            <w:tcW w:w="1984" w:type="dxa"/>
          </w:tcPr>
          <w:p w14:paraId="021DEBE4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701" w:type="dxa"/>
          </w:tcPr>
          <w:p w14:paraId="50EF3D88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0B76546F" w14:textId="77777777" w:rsidTr="00E36C3D">
        <w:tc>
          <w:tcPr>
            <w:tcW w:w="459" w:type="dxa"/>
          </w:tcPr>
          <w:p w14:paraId="1365CD15" w14:textId="311A4218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88" w:type="dxa"/>
          </w:tcPr>
          <w:p w14:paraId="43795A92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Себастіян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840" w:type="dxa"/>
          </w:tcPr>
          <w:p w14:paraId="219478DE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фізики</w:t>
            </w:r>
          </w:p>
        </w:tc>
        <w:tc>
          <w:tcPr>
            <w:tcW w:w="1560" w:type="dxa"/>
            <w:vAlign w:val="center"/>
          </w:tcPr>
          <w:p w14:paraId="57EDB0B8" w14:textId="4E08BC1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р.10м.</w:t>
            </w:r>
          </w:p>
        </w:tc>
        <w:tc>
          <w:tcPr>
            <w:tcW w:w="1984" w:type="dxa"/>
          </w:tcPr>
          <w:p w14:paraId="54A1550A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4C484470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7C2205A1" w14:textId="77777777" w:rsidTr="00E36C3D">
        <w:tc>
          <w:tcPr>
            <w:tcW w:w="459" w:type="dxa"/>
          </w:tcPr>
          <w:p w14:paraId="5591CE56" w14:textId="57666F1B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88" w:type="dxa"/>
          </w:tcPr>
          <w:p w14:paraId="55A592EE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Іванова Н.А.</w:t>
            </w:r>
          </w:p>
        </w:tc>
        <w:tc>
          <w:tcPr>
            <w:tcW w:w="2840" w:type="dxa"/>
          </w:tcPr>
          <w:p w14:paraId="4C029E8F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математики</w:t>
            </w:r>
          </w:p>
        </w:tc>
        <w:tc>
          <w:tcPr>
            <w:tcW w:w="1560" w:type="dxa"/>
            <w:vAlign w:val="center"/>
          </w:tcPr>
          <w:p w14:paraId="1B89B595" w14:textId="5676CD44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р.9м.</w:t>
            </w:r>
          </w:p>
        </w:tc>
        <w:tc>
          <w:tcPr>
            <w:tcW w:w="1984" w:type="dxa"/>
          </w:tcPr>
          <w:p w14:paraId="0D07E29C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028D271C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1BC71F7F" w14:textId="77777777" w:rsidTr="00E36C3D">
        <w:tc>
          <w:tcPr>
            <w:tcW w:w="459" w:type="dxa"/>
          </w:tcPr>
          <w:p w14:paraId="403EF4FD" w14:textId="0FC1373A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88" w:type="dxa"/>
          </w:tcPr>
          <w:p w14:paraId="4A497649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Мішкова С.В.</w:t>
            </w:r>
          </w:p>
        </w:tc>
        <w:tc>
          <w:tcPr>
            <w:tcW w:w="2840" w:type="dxa"/>
          </w:tcPr>
          <w:p w14:paraId="7F4BA954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математики</w:t>
            </w:r>
          </w:p>
        </w:tc>
        <w:tc>
          <w:tcPr>
            <w:tcW w:w="1560" w:type="dxa"/>
            <w:vAlign w:val="center"/>
          </w:tcPr>
          <w:p w14:paraId="14AC016A" w14:textId="704D5805" w:rsidR="004C3F30" w:rsidRPr="00DF4D10" w:rsidRDefault="0015288D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C3F30" w:rsidRPr="00DF4D10">
              <w:rPr>
                <w:rFonts w:ascii="Times New Roman" w:hAnsi="Times New Roman" w:cs="Times New Roman"/>
                <w:sz w:val="24"/>
                <w:szCs w:val="24"/>
              </w:rPr>
              <w:t>р.6м.</w:t>
            </w:r>
          </w:p>
        </w:tc>
        <w:tc>
          <w:tcPr>
            <w:tcW w:w="1984" w:type="dxa"/>
          </w:tcPr>
          <w:p w14:paraId="25BF09C4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2CE657E8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5B776A3F" w14:textId="77777777" w:rsidTr="00E36C3D">
        <w:tc>
          <w:tcPr>
            <w:tcW w:w="459" w:type="dxa"/>
          </w:tcPr>
          <w:p w14:paraId="4110182A" w14:textId="02706C70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88" w:type="dxa"/>
          </w:tcPr>
          <w:p w14:paraId="217BD29C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Присяжний К.В.</w:t>
            </w:r>
          </w:p>
        </w:tc>
        <w:tc>
          <w:tcPr>
            <w:tcW w:w="2840" w:type="dxa"/>
          </w:tcPr>
          <w:p w14:paraId="264B6BDD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інформатики</w:t>
            </w:r>
          </w:p>
        </w:tc>
        <w:tc>
          <w:tcPr>
            <w:tcW w:w="1560" w:type="dxa"/>
            <w:vAlign w:val="center"/>
          </w:tcPr>
          <w:p w14:paraId="3675B1D0" w14:textId="63A3DE96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5C3338B3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34131773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6748C1E7" w14:textId="77777777" w:rsidTr="00E36C3D">
        <w:tc>
          <w:tcPr>
            <w:tcW w:w="459" w:type="dxa"/>
          </w:tcPr>
          <w:p w14:paraId="0F33DA11" w14:textId="2DFCB94A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88" w:type="dxa"/>
          </w:tcPr>
          <w:p w14:paraId="53417639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Короткова Г.С.</w:t>
            </w:r>
          </w:p>
        </w:tc>
        <w:tc>
          <w:tcPr>
            <w:tcW w:w="2840" w:type="dxa"/>
          </w:tcPr>
          <w:p w14:paraId="11613D74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інформатики</w:t>
            </w:r>
          </w:p>
        </w:tc>
        <w:tc>
          <w:tcPr>
            <w:tcW w:w="1560" w:type="dxa"/>
            <w:vAlign w:val="center"/>
          </w:tcPr>
          <w:p w14:paraId="5A7F4F53" w14:textId="0F2FB275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р.9м.</w:t>
            </w:r>
          </w:p>
        </w:tc>
        <w:tc>
          <w:tcPr>
            <w:tcW w:w="1984" w:type="dxa"/>
          </w:tcPr>
          <w:p w14:paraId="6113083B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701" w:type="dxa"/>
          </w:tcPr>
          <w:p w14:paraId="322F9A8C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0F6F5362" w14:textId="77777777" w:rsidTr="00E36C3D">
        <w:tc>
          <w:tcPr>
            <w:tcW w:w="459" w:type="dxa"/>
          </w:tcPr>
          <w:p w14:paraId="6D439AF9" w14:textId="535D12FE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88" w:type="dxa"/>
          </w:tcPr>
          <w:p w14:paraId="559D3D6A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Скляр І.Н.</w:t>
            </w:r>
          </w:p>
        </w:tc>
        <w:tc>
          <w:tcPr>
            <w:tcW w:w="2840" w:type="dxa"/>
          </w:tcPr>
          <w:p w14:paraId="0C49E833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математики</w:t>
            </w:r>
          </w:p>
        </w:tc>
        <w:tc>
          <w:tcPr>
            <w:tcW w:w="1560" w:type="dxa"/>
            <w:vAlign w:val="center"/>
          </w:tcPr>
          <w:p w14:paraId="0A5D9418" w14:textId="6467AD5C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43070C99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701" w:type="dxa"/>
          </w:tcPr>
          <w:p w14:paraId="007B260C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47402018" w14:textId="77777777" w:rsidTr="00E36C3D">
        <w:tc>
          <w:tcPr>
            <w:tcW w:w="459" w:type="dxa"/>
          </w:tcPr>
          <w:p w14:paraId="3CDE92D8" w14:textId="34AE733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88" w:type="dxa"/>
          </w:tcPr>
          <w:p w14:paraId="41B44F4F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Хомин С.С.</w:t>
            </w:r>
          </w:p>
        </w:tc>
        <w:tc>
          <w:tcPr>
            <w:tcW w:w="2840" w:type="dxa"/>
          </w:tcPr>
          <w:p w14:paraId="3D535BF9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трудового навчання, захисту України</w:t>
            </w:r>
          </w:p>
        </w:tc>
        <w:tc>
          <w:tcPr>
            <w:tcW w:w="1560" w:type="dxa"/>
            <w:vAlign w:val="center"/>
          </w:tcPr>
          <w:p w14:paraId="41FC23DE" w14:textId="5EB09E7F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р.9м.</w:t>
            </w:r>
          </w:p>
        </w:tc>
        <w:tc>
          <w:tcPr>
            <w:tcW w:w="1984" w:type="dxa"/>
          </w:tcPr>
          <w:p w14:paraId="00F8CF46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643458D0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6F639365" w14:textId="77777777" w:rsidTr="00E36C3D">
        <w:tc>
          <w:tcPr>
            <w:tcW w:w="459" w:type="dxa"/>
          </w:tcPr>
          <w:p w14:paraId="021C19AE" w14:textId="2386CFC3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88" w:type="dxa"/>
          </w:tcPr>
          <w:p w14:paraId="0B11DD57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Сухоребра О.В.</w:t>
            </w:r>
          </w:p>
        </w:tc>
        <w:tc>
          <w:tcPr>
            <w:tcW w:w="2840" w:type="dxa"/>
          </w:tcPr>
          <w:p w14:paraId="4764FDC4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історії</w:t>
            </w:r>
          </w:p>
        </w:tc>
        <w:tc>
          <w:tcPr>
            <w:tcW w:w="1560" w:type="dxa"/>
            <w:vAlign w:val="center"/>
          </w:tcPr>
          <w:p w14:paraId="08682AA7" w14:textId="536A71DE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1F3906C9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69C616BF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65B65C10" w14:textId="77777777" w:rsidTr="00E36C3D">
        <w:tc>
          <w:tcPr>
            <w:tcW w:w="459" w:type="dxa"/>
          </w:tcPr>
          <w:p w14:paraId="5A1A8D1D" w14:textId="05DD29F6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88" w:type="dxa"/>
          </w:tcPr>
          <w:p w14:paraId="47A48274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Печерна Н.В.</w:t>
            </w:r>
          </w:p>
        </w:tc>
        <w:tc>
          <w:tcPr>
            <w:tcW w:w="2840" w:type="dxa"/>
          </w:tcPr>
          <w:p w14:paraId="0D2D6BB8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біології</w:t>
            </w:r>
          </w:p>
        </w:tc>
        <w:tc>
          <w:tcPr>
            <w:tcW w:w="1560" w:type="dxa"/>
            <w:vAlign w:val="center"/>
          </w:tcPr>
          <w:p w14:paraId="228A2193" w14:textId="36AA6834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2836D2EE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5A46B5B9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23F1C0D1" w14:textId="77777777" w:rsidTr="00E36C3D">
        <w:tc>
          <w:tcPr>
            <w:tcW w:w="459" w:type="dxa"/>
          </w:tcPr>
          <w:p w14:paraId="1FF6B432" w14:textId="109F65BD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88" w:type="dxa"/>
          </w:tcPr>
          <w:p w14:paraId="566BA898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Івашина С.М.</w:t>
            </w:r>
          </w:p>
        </w:tc>
        <w:tc>
          <w:tcPr>
            <w:tcW w:w="2840" w:type="dxa"/>
          </w:tcPr>
          <w:p w14:paraId="7B2FC587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географії</w:t>
            </w:r>
          </w:p>
        </w:tc>
        <w:tc>
          <w:tcPr>
            <w:tcW w:w="1560" w:type="dxa"/>
            <w:vAlign w:val="center"/>
          </w:tcPr>
          <w:p w14:paraId="72B9C4F9" w14:textId="533B2320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5BC68B40" w14:textId="0F17F0A5" w:rsidR="004C3F30" w:rsidRPr="00DF4D10" w:rsidRDefault="00DF4D1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6AD90DC2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037BDD3C" w14:textId="77777777" w:rsidTr="00E36C3D">
        <w:tc>
          <w:tcPr>
            <w:tcW w:w="459" w:type="dxa"/>
          </w:tcPr>
          <w:p w14:paraId="0C7ED6CA" w14:textId="4E0EACF2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88" w:type="dxa"/>
          </w:tcPr>
          <w:p w14:paraId="7902B415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Скойбіда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Н.О.</w:t>
            </w:r>
          </w:p>
        </w:tc>
        <w:tc>
          <w:tcPr>
            <w:tcW w:w="2840" w:type="dxa"/>
          </w:tcPr>
          <w:p w14:paraId="77C38C60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фізичної культури</w:t>
            </w:r>
          </w:p>
        </w:tc>
        <w:tc>
          <w:tcPr>
            <w:tcW w:w="1560" w:type="dxa"/>
            <w:vAlign w:val="center"/>
          </w:tcPr>
          <w:p w14:paraId="23ED3DBB" w14:textId="2D98DAEC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р.11м.</w:t>
            </w:r>
          </w:p>
        </w:tc>
        <w:tc>
          <w:tcPr>
            <w:tcW w:w="1984" w:type="dxa"/>
          </w:tcPr>
          <w:p w14:paraId="5F65F657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701" w:type="dxa"/>
          </w:tcPr>
          <w:p w14:paraId="65A8456A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6DF77025" w14:textId="77777777" w:rsidTr="00E36C3D">
        <w:tc>
          <w:tcPr>
            <w:tcW w:w="459" w:type="dxa"/>
          </w:tcPr>
          <w:p w14:paraId="41E30596" w14:textId="240D9CFA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88" w:type="dxa"/>
          </w:tcPr>
          <w:p w14:paraId="3D5A2D93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Могільна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2840" w:type="dxa"/>
          </w:tcPr>
          <w:p w14:paraId="47933153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фізичної культури</w:t>
            </w:r>
          </w:p>
        </w:tc>
        <w:tc>
          <w:tcPr>
            <w:tcW w:w="1560" w:type="dxa"/>
            <w:vAlign w:val="center"/>
          </w:tcPr>
          <w:p w14:paraId="74D81D95" w14:textId="6DC0955A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р.3м.</w:t>
            </w:r>
          </w:p>
        </w:tc>
        <w:tc>
          <w:tcPr>
            <w:tcW w:w="1984" w:type="dxa"/>
          </w:tcPr>
          <w:p w14:paraId="21F3D491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701" w:type="dxa"/>
          </w:tcPr>
          <w:p w14:paraId="222E86D5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12AE7A10" w14:textId="77777777" w:rsidTr="00E36C3D">
        <w:tc>
          <w:tcPr>
            <w:tcW w:w="459" w:type="dxa"/>
          </w:tcPr>
          <w:p w14:paraId="48962251" w14:textId="394BED3A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088" w:type="dxa"/>
          </w:tcPr>
          <w:p w14:paraId="42AF6667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Галицький О.В.</w:t>
            </w:r>
          </w:p>
        </w:tc>
        <w:tc>
          <w:tcPr>
            <w:tcW w:w="2840" w:type="dxa"/>
          </w:tcPr>
          <w:p w14:paraId="5DF84340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фізичної культури</w:t>
            </w:r>
          </w:p>
        </w:tc>
        <w:tc>
          <w:tcPr>
            <w:tcW w:w="1560" w:type="dxa"/>
            <w:vAlign w:val="center"/>
          </w:tcPr>
          <w:p w14:paraId="1838D32E" w14:textId="6389BF0C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р.9м.</w:t>
            </w:r>
          </w:p>
        </w:tc>
        <w:tc>
          <w:tcPr>
            <w:tcW w:w="1984" w:type="dxa"/>
          </w:tcPr>
          <w:p w14:paraId="570A58E3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1701" w:type="dxa"/>
          </w:tcPr>
          <w:p w14:paraId="4300D9C0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1A35860E" w14:textId="77777777" w:rsidTr="00E36C3D">
        <w:tc>
          <w:tcPr>
            <w:tcW w:w="459" w:type="dxa"/>
          </w:tcPr>
          <w:p w14:paraId="4A8D6D16" w14:textId="30D88BB5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88" w:type="dxa"/>
          </w:tcPr>
          <w:p w14:paraId="2E9EC474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Метельська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2840" w:type="dxa"/>
          </w:tcPr>
          <w:p w14:paraId="1BE3595B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мистецтва</w:t>
            </w:r>
          </w:p>
        </w:tc>
        <w:tc>
          <w:tcPr>
            <w:tcW w:w="1560" w:type="dxa"/>
            <w:vAlign w:val="center"/>
          </w:tcPr>
          <w:p w14:paraId="7BE7A8E9" w14:textId="782604D3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р.2м.</w:t>
            </w:r>
          </w:p>
        </w:tc>
        <w:tc>
          <w:tcPr>
            <w:tcW w:w="1984" w:type="dxa"/>
          </w:tcPr>
          <w:p w14:paraId="0147DCF9" w14:textId="1A15D81C" w:rsidR="004C3F30" w:rsidRPr="00DF4D10" w:rsidRDefault="00DF4D1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3CF4E658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2A92433F" w14:textId="77777777" w:rsidTr="00E36C3D">
        <w:tc>
          <w:tcPr>
            <w:tcW w:w="459" w:type="dxa"/>
          </w:tcPr>
          <w:p w14:paraId="12647BFD" w14:textId="7E747D16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88" w:type="dxa"/>
          </w:tcPr>
          <w:p w14:paraId="33F55587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Шульга Т.І.</w:t>
            </w:r>
          </w:p>
        </w:tc>
        <w:tc>
          <w:tcPr>
            <w:tcW w:w="2840" w:type="dxa"/>
          </w:tcPr>
          <w:p w14:paraId="65DEF3DB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трудового навчання</w:t>
            </w:r>
          </w:p>
        </w:tc>
        <w:tc>
          <w:tcPr>
            <w:tcW w:w="1560" w:type="dxa"/>
            <w:vAlign w:val="center"/>
          </w:tcPr>
          <w:p w14:paraId="353E1444" w14:textId="793774D2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299C4A46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6BDA238A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0D5BAF74" w14:textId="77777777" w:rsidTr="00E36C3D">
        <w:tc>
          <w:tcPr>
            <w:tcW w:w="459" w:type="dxa"/>
          </w:tcPr>
          <w:p w14:paraId="482A80C2" w14:textId="55EFA921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88" w:type="dxa"/>
          </w:tcPr>
          <w:p w14:paraId="219A6726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Атаманчук В.М.</w:t>
            </w:r>
          </w:p>
        </w:tc>
        <w:tc>
          <w:tcPr>
            <w:tcW w:w="2840" w:type="dxa"/>
          </w:tcPr>
          <w:p w14:paraId="3B73DA06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667FDB04" w14:textId="3DEEF7F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р.8м.</w:t>
            </w:r>
          </w:p>
        </w:tc>
        <w:tc>
          <w:tcPr>
            <w:tcW w:w="1984" w:type="dxa"/>
          </w:tcPr>
          <w:p w14:paraId="52020331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3241475E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1D3C9101" w14:textId="77777777" w:rsidTr="00E36C3D">
        <w:tc>
          <w:tcPr>
            <w:tcW w:w="459" w:type="dxa"/>
          </w:tcPr>
          <w:p w14:paraId="1166A180" w14:textId="663845CE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88" w:type="dxa"/>
          </w:tcPr>
          <w:p w14:paraId="294E735C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Білько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Л.Ф.</w:t>
            </w:r>
          </w:p>
        </w:tc>
        <w:tc>
          <w:tcPr>
            <w:tcW w:w="2840" w:type="dxa"/>
          </w:tcPr>
          <w:p w14:paraId="41AC4B51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09D2336D" w14:textId="391D09CE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р.11м.</w:t>
            </w:r>
          </w:p>
        </w:tc>
        <w:tc>
          <w:tcPr>
            <w:tcW w:w="1984" w:type="dxa"/>
          </w:tcPr>
          <w:p w14:paraId="600B9DA2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38AB432B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45CA67F3" w14:textId="77777777" w:rsidTr="00E36C3D">
        <w:tc>
          <w:tcPr>
            <w:tcW w:w="459" w:type="dxa"/>
          </w:tcPr>
          <w:p w14:paraId="379398AC" w14:textId="17DAE27B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88" w:type="dxa"/>
          </w:tcPr>
          <w:p w14:paraId="3454D900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Більченко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К.Л.</w:t>
            </w:r>
          </w:p>
        </w:tc>
        <w:tc>
          <w:tcPr>
            <w:tcW w:w="2840" w:type="dxa"/>
          </w:tcPr>
          <w:p w14:paraId="361598A9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758E660E" w14:textId="772577DE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р.10м.</w:t>
            </w:r>
          </w:p>
        </w:tc>
        <w:tc>
          <w:tcPr>
            <w:tcW w:w="1984" w:type="dxa"/>
          </w:tcPr>
          <w:p w14:paraId="72EE1F0B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3429E1DB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49001942" w14:textId="77777777" w:rsidTr="00E36C3D">
        <w:tc>
          <w:tcPr>
            <w:tcW w:w="459" w:type="dxa"/>
          </w:tcPr>
          <w:p w14:paraId="0102A382" w14:textId="432F38B6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88" w:type="dxa"/>
          </w:tcPr>
          <w:p w14:paraId="5D47579D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Беляєва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2840" w:type="dxa"/>
          </w:tcPr>
          <w:p w14:paraId="14F91461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328F9339" w14:textId="574B40AA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р.3м.</w:t>
            </w:r>
          </w:p>
        </w:tc>
        <w:tc>
          <w:tcPr>
            <w:tcW w:w="1984" w:type="dxa"/>
          </w:tcPr>
          <w:p w14:paraId="490FBE35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7C00E28C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5BF46B91" w14:textId="77777777" w:rsidTr="00E36C3D">
        <w:tc>
          <w:tcPr>
            <w:tcW w:w="459" w:type="dxa"/>
          </w:tcPr>
          <w:p w14:paraId="23D5D152" w14:textId="059F8885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88" w:type="dxa"/>
          </w:tcPr>
          <w:p w14:paraId="5CCBF02F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Бойко Г.І.</w:t>
            </w:r>
          </w:p>
        </w:tc>
        <w:tc>
          <w:tcPr>
            <w:tcW w:w="2840" w:type="dxa"/>
          </w:tcPr>
          <w:p w14:paraId="16CA1A29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625A5DA0" w14:textId="00162D80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р.1м.</w:t>
            </w:r>
          </w:p>
        </w:tc>
        <w:tc>
          <w:tcPr>
            <w:tcW w:w="1984" w:type="dxa"/>
          </w:tcPr>
          <w:p w14:paraId="3FC6AEF2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4432625D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54385361" w14:textId="77777777" w:rsidTr="00E36C3D">
        <w:tc>
          <w:tcPr>
            <w:tcW w:w="459" w:type="dxa"/>
          </w:tcPr>
          <w:p w14:paraId="4ACF7517" w14:textId="54450718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88" w:type="dxa"/>
          </w:tcPr>
          <w:p w14:paraId="13CBBDEA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Боровик І.В.</w:t>
            </w:r>
          </w:p>
        </w:tc>
        <w:tc>
          <w:tcPr>
            <w:tcW w:w="2840" w:type="dxa"/>
          </w:tcPr>
          <w:p w14:paraId="0A416339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09883171" w14:textId="34DAD9FA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48DD6436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705A533E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0B06D61F" w14:textId="77777777" w:rsidTr="00E36C3D">
        <w:tc>
          <w:tcPr>
            <w:tcW w:w="459" w:type="dxa"/>
          </w:tcPr>
          <w:p w14:paraId="0FE392C6" w14:textId="772E0712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88" w:type="dxa"/>
          </w:tcPr>
          <w:p w14:paraId="288263F0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Гапак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2840" w:type="dxa"/>
          </w:tcPr>
          <w:p w14:paraId="2D40B5E5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268EE583" w14:textId="6CDDDB7F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5307ABD4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6857CAAA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619A7295" w14:textId="77777777" w:rsidTr="00E36C3D">
        <w:tc>
          <w:tcPr>
            <w:tcW w:w="459" w:type="dxa"/>
          </w:tcPr>
          <w:p w14:paraId="20510821" w14:textId="3BD23832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88" w:type="dxa"/>
          </w:tcPr>
          <w:p w14:paraId="5FB19B8D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Колос Т.Г.</w:t>
            </w:r>
          </w:p>
        </w:tc>
        <w:tc>
          <w:tcPr>
            <w:tcW w:w="2840" w:type="dxa"/>
          </w:tcPr>
          <w:p w14:paraId="3BA94797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682C3DC0" w14:textId="5DECD775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р.11м.</w:t>
            </w:r>
          </w:p>
        </w:tc>
        <w:tc>
          <w:tcPr>
            <w:tcW w:w="1984" w:type="dxa"/>
          </w:tcPr>
          <w:p w14:paraId="0449DD0C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20B1D739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0160FC33" w14:textId="77777777" w:rsidTr="00E36C3D">
        <w:tc>
          <w:tcPr>
            <w:tcW w:w="459" w:type="dxa"/>
          </w:tcPr>
          <w:p w14:paraId="7D2AA5E7" w14:textId="0AC2BD58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88" w:type="dxa"/>
          </w:tcPr>
          <w:p w14:paraId="682B7EB5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Ільєнко Л.І.</w:t>
            </w:r>
          </w:p>
        </w:tc>
        <w:tc>
          <w:tcPr>
            <w:tcW w:w="2840" w:type="dxa"/>
          </w:tcPr>
          <w:p w14:paraId="67A8E641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55963928" w14:textId="7E395E4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р.11м.</w:t>
            </w:r>
          </w:p>
        </w:tc>
        <w:tc>
          <w:tcPr>
            <w:tcW w:w="1984" w:type="dxa"/>
          </w:tcPr>
          <w:p w14:paraId="7F1BA2CC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62416232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392FF3FA" w14:textId="77777777" w:rsidTr="00E36C3D">
        <w:trPr>
          <w:trHeight w:val="336"/>
        </w:trPr>
        <w:tc>
          <w:tcPr>
            <w:tcW w:w="459" w:type="dxa"/>
          </w:tcPr>
          <w:p w14:paraId="00B7D073" w14:textId="6BE69103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88" w:type="dxa"/>
          </w:tcPr>
          <w:p w14:paraId="26C48DCB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Сіреніна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  <w:tc>
          <w:tcPr>
            <w:tcW w:w="2840" w:type="dxa"/>
          </w:tcPr>
          <w:p w14:paraId="5D8064B2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21A3D7D8" w14:textId="0D3DE3DF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р.8м.</w:t>
            </w:r>
          </w:p>
        </w:tc>
        <w:tc>
          <w:tcPr>
            <w:tcW w:w="1984" w:type="dxa"/>
          </w:tcPr>
          <w:p w14:paraId="259C4D17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78463A1A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66B6CDD6" w14:textId="77777777" w:rsidTr="00E36C3D">
        <w:tc>
          <w:tcPr>
            <w:tcW w:w="459" w:type="dxa"/>
          </w:tcPr>
          <w:p w14:paraId="7FAF9376" w14:textId="07561B33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88" w:type="dxa"/>
          </w:tcPr>
          <w:p w14:paraId="0DB90750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Фесенко Л.Ф.</w:t>
            </w:r>
          </w:p>
        </w:tc>
        <w:tc>
          <w:tcPr>
            <w:tcW w:w="2840" w:type="dxa"/>
          </w:tcPr>
          <w:p w14:paraId="0E5A3BD7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36B66E4A" w14:textId="475D2441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р.1м.</w:t>
            </w:r>
          </w:p>
        </w:tc>
        <w:tc>
          <w:tcPr>
            <w:tcW w:w="1984" w:type="dxa"/>
          </w:tcPr>
          <w:p w14:paraId="0FB1D5CB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3463761C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64E8BB74" w14:textId="77777777" w:rsidTr="00E36C3D">
        <w:tc>
          <w:tcPr>
            <w:tcW w:w="459" w:type="dxa"/>
          </w:tcPr>
          <w:p w14:paraId="0E037764" w14:textId="0D5E37CA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88" w:type="dxa"/>
          </w:tcPr>
          <w:p w14:paraId="3607F957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Рущенко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2840" w:type="dxa"/>
          </w:tcPr>
          <w:p w14:paraId="6AF5596B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560" w:type="dxa"/>
            <w:vAlign w:val="center"/>
          </w:tcPr>
          <w:p w14:paraId="61743D67" w14:textId="736F9E73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р.1м.</w:t>
            </w:r>
          </w:p>
        </w:tc>
        <w:tc>
          <w:tcPr>
            <w:tcW w:w="1984" w:type="dxa"/>
          </w:tcPr>
          <w:p w14:paraId="43648909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701" w:type="dxa"/>
          </w:tcPr>
          <w:p w14:paraId="02E9F856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6DFC5BB4" w14:textId="77777777" w:rsidTr="00E36C3D">
        <w:tc>
          <w:tcPr>
            <w:tcW w:w="459" w:type="dxa"/>
          </w:tcPr>
          <w:p w14:paraId="4F6C4488" w14:textId="728F0610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88" w:type="dxa"/>
          </w:tcPr>
          <w:p w14:paraId="078DFBC3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Попов А.В.</w:t>
            </w:r>
          </w:p>
        </w:tc>
        <w:tc>
          <w:tcPr>
            <w:tcW w:w="2840" w:type="dxa"/>
          </w:tcPr>
          <w:p w14:paraId="6D001FF5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інформатики</w:t>
            </w:r>
          </w:p>
        </w:tc>
        <w:tc>
          <w:tcPr>
            <w:tcW w:w="1560" w:type="dxa"/>
            <w:vAlign w:val="center"/>
          </w:tcPr>
          <w:p w14:paraId="38D6FC15" w14:textId="5C3F02B1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р.3м.</w:t>
            </w:r>
          </w:p>
        </w:tc>
        <w:tc>
          <w:tcPr>
            <w:tcW w:w="1984" w:type="dxa"/>
          </w:tcPr>
          <w:p w14:paraId="2A9171B2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28C378C1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09648B23" w14:textId="77777777" w:rsidTr="00E36C3D">
        <w:tc>
          <w:tcPr>
            <w:tcW w:w="459" w:type="dxa"/>
          </w:tcPr>
          <w:p w14:paraId="0556EF32" w14:textId="73E8912A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088" w:type="dxa"/>
          </w:tcPr>
          <w:p w14:paraId="73230CBB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Федорів О.О.</w:t>
            </w:r>
          </w:p>
        </w:tc>
        <w:tc>
          <w:tcPr>
            <w:tcW w:w="2840" w:type="dxa"/>
          </w:tcPr>
          <w:p w14:paraId="22AC4B49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Вихователь ГПД</w:t>
            </w:r>
          </w:p>
        </w:tc>
        <w:tc>
          <w:tcPr>
            <w:tcW w:w="1560" w:type="dxa"/>
            <w:vAlign w:val="center"/>
          </w:tcPr>
          <w:p w14:paraId="46D0F1FB" w14:textId="789BF614" w:rsidR="004C3F30" w:rsidRPr="00DF4D10" w:rsidRDefault="0015288D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C3F30" w:rsidRPr="00DF4D10">
              <w:rPr>
                <w:rFonts w:ascii="Times New Roman" w:hAnsi="Times New Roman" w:cs="Times New Roman"/>
                <w:sz w:val="24"/>
                <w:szCs w:val="24"/>
              </w:rPr>
              <w:t>р.2м.</w:t>
            </w:r>
          </w:p>
        </w:tc>
        <w:tc>
          <w:tcPr>
            <w:tcW w:w="1984" w:type="dxa"/>
          </w:tcPr>
          <w:p w14:paraId="58E00871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25B0C439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70DBFA98" w14:textId="77777777" w:rsidTr="00E36C3D">
        <w:tc>
          <w:tcPr>
            <w:tcW w:w="459" w:type="dxa"/>
          </w:tcPr>
          <w:p w14:paraId="713A7BAE" w14:textId="3C15F41D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88" w:type="dxa"/>
          </w:tcPr>
          <w:p w14:paraId="6BA7A45D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Пінчук Н.О.</w:t>
            </w:r>
          </w:p>
        </w:tc>
        <w:tc>
          <w:tcPr>
            <w:tcW w:w="2840" w:type="dxa"/>
          </w:tcPr>
          <w:p w14:paraId="19598231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Вихователь ГПД</w:t>
            </w:r>
          </w:p>
        </w:tc>
        <w:tc>
          <w:tcPr>
            <w:tcW w:w="1560" w:type="dxa"/>
            <w:vAlign w:val="center"/>
          </w:tcPr>
          <w:p w14:paraId="19E455C3" w14:textId="308A19F7" w:rsidR="004C3F30" w:rsidRPr="00DF4D10" w:rsidRDefault="0015288D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3F30" w:rsidRPr="00DF4D10">
              <w:rPr>
                <w:rFonts w:ascii="Times New Roman" w:hAnsi="Times New Roman" w:cs="Times New Roman"/>
                <w:sz w:val="24"/>
                <w:szCs w:val="24"/>
              </w:rPr>
              <w:t>р.7м.</w:t>
            </w:r>
          </w:p>
        </w:tc>
        <w:tc>
          <w:tcPr>
            <w:tcW w:w="1984" w:type="dxa"/>
          </w:tcPr>
          <w:p w14:paraId="67BAEA03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Спеціаліст</w:t>
            </w:r>
          </w:p>
        </w:tc>
        <w:tc>
          <w:tcPr>
            <w:tcW w:w="1701" w:type="dxa"/>
          </w:tcPr>
          <w:p w14:paraId="08B05C92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082752AA" w14:textId="77777777" w:rsidTr="00E36C3D">
        <w:tc>
          <w:tcPr>
            <w:tcW w:w="459" w:type="dxa"/>
          </w:tcPr>
          <w:p w14:paraId="422983D8" w14:textId="3142E01E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088" w:type="dxa"/>
          </w:tcPr>
          <w:p w14:paraId="4DB3BB3A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Переіденко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О.Б.</w:t>
            </w:r>
          </w:p>
        </w:tc>
        <w:tc>
          <w:tcPr>
            <w:tcW w:w="2840" w:type="dxa"/>
          </w:tcPr>
          <w:p w14:paraId="03227E09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Вихователь ГПД</w:t>
            </w:r>
          </w:p>
        </w:tc>
        <w:tc>
          <w:tcPr>
            <w:tcW w:w="1560" w:type="dxa"/>
            <w:vAlign w:val="center"/>
          </w:tcPr>
          <w:p w14:paraId="5D49CA34" w14:textId="16367329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р.11м.</w:t>
            </w:r>
          </w:p>
        </w:tc>
        <w:tc>
          <w:tcPr>
            <w:tcW w:w="1984" w:type="dxa"/>
          </w:tcPr>
          <w:p w14:paraId="72DF09CD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701" w:type="dxa"/>
          </w:tcPr>
          <w:p w14:paraId="7187F74E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311C1369" w14:textId="77777777" w:rsidTr="00E36C3D">
        <w:tc>
          <w:tcPr>
            <w:tcW w:w="459" w:type="dxa"/>
          </w:tcPr>
          <w:p w14:paraId="679B09D0" w14:textId="6D9CA1BB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88" w:type="dxa"/>
          </w:tcPr>
          <w:p w14:paraId="41D46A65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Кияниця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Є.А.</w:t>
            </w:r>
          </w:p>
        </w:tc>
        <w:tc>
          <w:tcPr>
            <w:tcW w:w="2840" w:type="dxa"/>
          </w:tcPr>
          <w:p w14:paraId="0D028BDF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інформатики, педагог-організатор</w:t>
            </w:r>
          </w:p>
        </w:tc>
        <w:tc>
          <w:tcPr>
            <w:tcW w:w="1560" w:type="dxa"/>
            <w:vAlign w:val="center"/>
          </w:tcPr>
          <w:p w14:paraId="35BCA20F" w14:textId="2EE42317" w:rsidR="004C3F30" w:rsidRPr="00DF4D10" w:rsidRDefault="0015288D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C3F30"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20A1EE32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1701" w:type="dxa"/>
          </w:tcPr>
          <w:p w14:paraId="7F3BB858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345B5AC5" w14:textId="77777777" w:rsidTr="00E36C3D">
        <w:tc>
          <w:tcPr>
            <w:tcW w:w="459" w:type="dxa"/>
          </w:tcPr>
          <w:p w14:paraId="1D217E56" w14:textId="2CF58409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88" w:type="dxa"/>
          </w:tcPr>
          <w:p w14:paraId="28F85EE5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Козієва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2840" w:type="dxa"/>
          </w:tcPr>
          <w:p w14:paraId="5B5D2CC4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1560" w:type="dxa"/>
          </w:tcPr>
          <w:p w14:paraId="16C3E114" w14:textId="60B8514A" w:rsidR="004C3F30" w:rsidRPr="00DF4D10" w:rsidRDefault="004C3F30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р.7м.</w:t>
            </w:r>
          </w:p>
        </w:tc>
        <w:tc>
          <w:tcPr>
            <w:tcW w:w="1984" w:type="dxa"/>
          </w:tcPr>
          <w:p w14:paraId="739E6E9D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1701" w:type="dxa"/>
          </w:tcPr>
          <w:p w14:paraId="20067FA3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4FB225FB" w14:textId="77777777" w:rsidTr="00E36C3D">
        <w:tc>
          <w:tcPr>
            <w:tcW w:w="459" w:type="dxa"/>
          </w:tcPr>
          <w:p w14:paraId="2FB60724" w14:textId="61D725E8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88" w:type="dxa"/>
          </w:tcPr>
          <w:p w14:paraId="753CC62B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Сологуб К.А</w:t>
            </w:r>
          </w:p>
        </w:tc>
        <w:tc>
          <w:tcPr>
            <w:tcW w:w="2840" w:type="dxa"/>
          </w:tcPr>
          <w:p w14:paraId="378B5483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Асистент вчителя</w:t>
            </w:r>
          </w:p>
        </w:tc>
        <w:tc>
          <w:tcPr>
            <w:tcW w:w="1560" w:type="dxa"/>
          </w:tcPr>
          <w:p w14:paraId="7735E6D9" w14:textId="6F91CC41" w:rsidR="004C3F30" w:rsidRPr="00DF4D10" w:rsidRDefault="0015288D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3F30" w:rsidRPr="00DF4D1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984" w:type="dxa"/>
          </w:tcPr>
          <w:p w14:paraId="69E61B0D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Спеціаліст</w:t>
            </w:r>
          </w:p>
        </w:tc>
        <w:tc>
          <w:tcPr>
            <w:tcW w:w="1701" w:type="dxa"/>
          </w:tcPr>
          <w:p w14:paraId="3BA8A441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3EBA6177" w14:textId="77777777" w:rsidTr="00E36C3D">
        <w:tc>
          <w:tcPr>
            <w:tcW w:w="459" w:type="dxa"/>
          </w:tcPr>
          <w:p w14:paraId="0067FC42" w14:textId="15D630EA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88" w:type="dxa"/>
          </w:tcPr>
          <w:p w14:paraId="30451CEF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Корякіна К.В.</w:t>
            </w:r>
          </w:p>
        </w:tc>
        <w:tc>
          <w:tcPr>
            <w:tcW w:w="2840" w:type="dxa"/>
          </w:tcPr>
          <w:p w14:paraId="6673D610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хімії</w:t>
            </w:r>
          </w:p>
        </w:tc>
        <w:tc>
          <w:tcPr>
            <w:tcW w:w="1560" w:type="dxa"/>
          </w:tcPr>
          <w:p w14:paraId="04E818DB" w14:textId="42F0FFEA" w:rsidR="004C3F30" w:rsidRPr="00DF4D10" w:rsidRDefault="0015288D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3F30" w:rsidRPr="00DF4D10">
              <w:rPr>
                <w:rFonts w:ascii="Times New Roman" w:hAnsi="Times New Roman" w:cs="Times New Roman"/>
                <w:sz w:val="24"/>
                <w:szCs w:val="24"/>
              </w:rPr>
              <w:t>р.9м</w:t>
            </w:r>
          </w:p>
        </w:tc>
        <w:tc>
          <w:tcPr>
            <w:tcW w:w="1984" w:type="dxa"/>
          </w:tcPr>
          <w:p w14:paraId="570E3265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Спеціаліст</w:t>
            </w:r>
          </w:p>
        </w:tc>
        <w:tc>
          <w:tcPr>
            <w:tcW w:w="1701" w:type="dxa"/>
          </w:tcPr>
          <w:p w14:paraId="56B0264E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27870E90" w14:textId="77777777" w:rsidTr="00E36C3D">
        <w:tc>
          <w:tcPr>
            <w:tcW w:w="459" w:type="dxa"/>
          </w:tcPr>
          <w:p w14:paraId="0F39F7FD" w14:textId="551F4F9B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088" w:type="dxa"/>
          </w:tcPr>
          <w:p w14:paraId="3DEB4BA6" w14:textId="77777777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Луценко П.А.</w:t>
            </w:r>
          </w:p>
        </w:tc>
        <w:tc>
          <w:tcPr>
            <w:tcW w:w="2840" w:type="dxa"/>
          </w:tcPr>
          <w:p w14:paraId="06C1F5A0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фізичної культури</w:t>
            </w:r>
          </w:p>
        </w:tc>
        <w:tc>
          <w:tcPr>
            <w:tcW w:w="1560" w:type="dxa"/>
          </w:tcPr>
          <w:p w14:paraId="59F8B831" w14:textId="55DDA338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288D" w:rsidRPr="00DF4D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р.3м.</w:t>
            </w:r>
          </w:p>
        </w:tc>
        <w:tc>
          <w:tcPr>
            <w:tcW w:w="1984" w:type="dxa"/>
          </w:tcPr>
          <w:p w14:paraId="35BF0B10" w14:textId="77777777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Вища</w:t>
            </w:r>
          </w:p>
        </w:tc>
        <w:tc>
          <w:tcPr>
            <w:tcW w:w="1701" w:type="dxa"/>
          </w:tcPr>
          <w:p w14:paraId="7D1847CA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92A" w:rsidRPr="008A252D" w14:paraId="0F490ECD" w14:textId="77777777" w:rsidTr="00E36C3D">
        <w:tc>
          <w:tcPr>
            <w:tcW w:w="459" w:type="dxa"/>
          </w:tcPr>
          <w:p w14:paraId="03467FA9" w14:textId="2D3DDBE7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88" w:type="dxa"/>
          </w:tcPr>
          <w:p w14:paraId="429C2599" w14:textId="77777777" w:rsidR="00F2592A" w:rsidRPr="00DF4D10" w:rsidRDefault="00F2592A" w:rsidP="00F2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Сидорова В.Г.</w:t>
            </w:r>
          </w:p>
        </w:tc>
        <w:tc>
          <w:tcPr>
            <w:tcW w:w="2840" w:type="dxa"/>
          </w:tcPr>
          <w:p w14:paraId="7B5B490E" w14:textId="77777777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Асистент вчителя</w:t>
            </w:r>
          </w:p>
        </w:tc>
        <w:tc>
          <w:tcPr>
            <w:tcW w:w="1560" w:type="dxa"/>
          </w:tcPr>
          <w:p w14:paraId="780E9332" w14:textId="411C4C1A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23р.8м.</w:t>
            </w:r>
          </w:p>
        </w:tc>
        <w:tc>
          <w:tcPr>
            <w:tcW w:w="1984" w:type="dxa"/>
          </w:tcPr>
          <w:p w14:paraId="6231E1C5" w14:textId="7F0DFB00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A1">
              <w:rPr>
                <w:rFonts w:ascii="Times New Roman" w:hAnsi="Times New Roman" w:cs="Times New Roman"/>
                <w:sz w:val="24"/>
                <w:szCs w:val="24"/>
              </w:rPr>
              <w:t>Спеціаліст</w:t>
            </w:r>
          </w:p>
        </w:tc>
        <w:tc>
          <w:tcPr>
            <w:tcW w:w="1701" w:type="dxa"/>
          </w:tcPr>
          <w:p w14:paraId="2EAF1F1B" w14:textId="77777777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92A" w:rsidRPr="008A252D" w14:paraId="67F7A1A6" w14:textId="77777777" w:rsidTr="00E36C3D">
        <w:tc>
          <w:tcPr>
            <w:tcW w:w="459" w:type="dxa"/>
          </w:tcPr>
          <w:p w14:paraId="00C98699" w14:textId="392A0AA7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88" w:type="dxa"/>
          </w:tcPr>
          <w:p w14:paraId="4E3D50EE" w14:textId="77777777" w:rsidR="00F2592A" w:rsidRPr="00DF4D10" w:rsidRDefault="00F2592A" w:rsidP="00F2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Мельник Д.М.</w:t>
            </w:r>
          </w:p>
        </w:tc>
        <w:tc>
          <w:tcPr>
            <w:tcW w:w="2840" w:type="dxa"/>
          </w:tcPr>
          <w:p w14:paraId="2156A0E4" w14:textId="77777777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Асистент вчителя</w:t>
            </w:r>
          </w:p>
        </w:tc>
        <w:tc>
          <w:tcPr>
            <w:tcW w:w="1560" w:type="dxa"/>
          </w:tcPr>
          <w:p w14:paraId="13671563" w14:textId="23597703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13р.10м.</w:t>
            </w:r>
          </w:p>
        </w:tc>
        <w:tc>
          <w:tcPr>
            <w:tcW w:w="1984" w:type="dxa"/>
          </w:tcPr>
          <w:p w14:paraId="74AC202C" w14:textId="35281A4C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A1">
              <w:rPr>
                <w:rFonts w:ascii="Times New Roman" w:hAnsi="Times New Roman" w:cs="Times New Roman"/>
                <w:sz w:val="24"/>
                <w:szCs w:val="24"/>
              </w:rPr>
              <w:t>Спеціаліст</w:t>
            </w:r>
          </w:p>
        </w:tc>
        <w:tc>
          <w:tcPr>
            <w:tcW w:w="1701" w:type="dxa"/>
          </w:tcPr>
          <w:p w14:paraId="0A5B3472" w14:textId="77777777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92A" w:rsidRPr="008A252D" w14:paraId="4A6C65B8" w14:textId="77777777" w:rsidTr="00E36C3D">
        <w:tc>
          <w:tcPr>
            <w:tcW w:w="459" w:type="dxa"/>
          </w:tcPr>
          <w:p w14:paraId="22014BE7" w14:textId="1CE78B6D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088" w:type="dxa"/>
          </w:tcPr>
          <w:p w14:paraId="26C9944B" w14:textId="77777777" w:rsidR="00F2592A" w:rsidRPr="00DF4D10" w:rsidRDefault="00F2592A" w:rsidP="00F2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Тимончук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2840" w:type="dxa"/>
          </w:tcPr>
          <w:p w14:paraId="1E4ABDA4" w14:textId="77777777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Захисту України</w:t>
            </w:r>
          </w:p>
        </w:tc>
        <w:tc>
          <w:tcPr>
            <w:tcW w:w="1560" w:type="dxa"/>
          </w:tcPr>
          <w:p w14:paraId="3459FF7D" w14:textId="7E63D2C5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1р.</w:t>
            </w:r>
          </w:p>
        </w:tc>
        <w:tc>
          <w:tcPr>
            <w:tcW w:w="1984" w:type="dxa"/>
          </w:tcPr>
          <w:p w14:paraId="7BAB401D" w14:textId="491BC6C9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A1">
              <w:rPr>
                <w:rFonts w:ascii="Times New Roman" w:hAnsi="Times New Roman" w:cs="Times New Roman"/>
                <w:sz w:val="24"/>
                <w:szCs w:val="24"/>
              </w:rPr>
              <w:t>Спеціаліст</w:t>
            </w:r>
          </w:p>
        </w:tc>
        <w:tc>
          <w:tcPr>
            <w:tcW w:w="1701" w:type="dxa"/>
          </w:tcPr>
          <w:p w14:paraId="73C79357" w14:textId="77777777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92A" w:rsidRPr="008A252D" w14:paraId="102A16ED" w14:textId="77777777" w:rsidTr="00E36C3D">
        <w:tc>
          <w:tcPr>
            <w:tcW w:w="459" w:type="dxa"/>
          </w:tcPr>
          <w:p w14:paraId="3B871A16" w14:textId="79DC9781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88" w:type="dxa"/>
          </w:tcPr>
          <w:p w14:paraId="49009A74" w14:textId="77777777" w:rsidR="00F2592A" w:rsidRPr="00DF4D10" w:rsidRDefault="00F2592A" w:rsidP="00F2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Кочіш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2840" w:type="dxa"/>
          </w:tcPr>
          <w:p w14:paraId="37323386" w14:textId="77777777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Асистент вчителя</w:t>
            </w:r>
          </w:p>
        </w:tc>
        <w:tc>
          <w:tcPr>
            <w:tcW w:w="1560" w:type="dxa"/>
          </w:tcPr>
          <w:p w14:paraId="1BEF7E4A" w14:textId="63CAA113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18р.4м.</w:t>
            </w:r>
          </w:p>
        </w:tc>
        <w:tc>
          <w:tcPr>
            <w:tcW w:w="1984" w:type="dxa"/>
          </w:tcPr>
          <w:p w14:paraId="4DCC91DB" w14:textId="7E0926E8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A1">
              <w:rPr>
                <w:rFonts w:ascii="Times New Roman" w:hAnsi="Times New Roman" w:cs="Times New Roman"/>
                <w:sz w:val="24"/>
                <w:szCs w:val="24"/>
              </w:rPr>
              <w:t>Спеціаліст</w:t>
            </w:r>
          </w:p>
        </w:tc>
        <w:tc>
          <w:tcPr>
            <w:tcW w:w="1701" w:type="dxa"/>
          </w:tcPr>
          <w:p w14:paraId="3C046882" w14:textId="77777777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92A" w:rsidRPr="008A252D" w14:paraId="7373E1B7" w14:textId="77777777" w:rsidTr="00E36C3D">
        <w:tc>
          <w:tcPr>
            <w:tcW w:w="459" w:type="dxa"/>
          </w:tcPr>
          <w:p w14:paraId="2473F875" w14:textId="1EAD37EF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C3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88" w:type="dxa"/>
          </w:tcPr>
          <w:p w14:paraId="100F6BBC" w14:textId="2F927FD1" w:rsidR="00F2592A" w:rsidRPr="00DF4D10" w:rsidRDefault="00F2592A" w:rsidP="00F2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Жокін</w:t>
            </w:r>
            <w:proofErr w:type="spellEnd"/>
            <w:r w:rsidRPr="00DF4D10">
              <w:rPr>
                <w:rFonts w:ascii="Times New Roman" w:hAnsi="Times New Roman" w:cs="Times New Roman"/>
                <w:sz w:val="24"/>
                <w:szCs w:val="24"/>
              </w:rPr>
              <w:t xml:space="preserve"> С.О.</w:t>
            </w:r>
          </w:p>
        </w:tc>
        <w:tc>
          <w:tcPr>
            <w:tcW w:w="2840" w:type="dxa"/>
          </w:tcPr>
          <w:p w14:paraId="3AA4CCDC" w14:textId="1545DC26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Захисту України</w:t>
            </w:r>
          </w:p>
        </w:tc>
        <w:tc>
          <w:tcPr>
            <w:tcW w:w="1560" w:type="dxa"/>
          </w:tcPr>
          <w:p w14:paraId="5F53EB49" w14:textId="39B1A6AD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2р.</w:t>
            </w:r>
          </w:p>
        </w:tc>
        <w:tc>
          <w:tcPr>
            <w:tcW w:w="1984" w:type="dxa"/>
          </w:tcPr>
          <w:p w14:paraId="317647C8" w14:textId="238F0835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A1">
              <w:rPr>
                <w:rFonts w:ascii="Times New Roman" w:hAnsi="Times New Roman" w:cs="Times New Roman"/>
                <w:sz w:val="24"/>
                <w:szCs w:val="24"/>
              </w:rPr>
              <w:t>Спеціаліст</w:t>
            </w:r>
          </w:p>
        </w:tc>
        <w:tc>
          <w:tcPr>
            <w:tcW w:w="1701" w:type="dxa"/>
          </w:tcPr>
          <w:p w14:paraId="21AC8B97" w14:textId="77777777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F30" w:rsidRPr="008A252D" w14:paraId="05452F1B" w14:textId="77777777" w:rsidTr="00E36C3D">
        <w:tc>
          <w:tcPr>
            <w:tcW w:w="459" w:type="dxa"/>
          </w:tcPr>
          <w:p w14:paraId="34B5F56E" w14:textId="5220D65A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88" w:type="dxa"/>
          </w:tcPr>
          <w:p w14:paraId="43953E86" w14:textId="71F031A5" w:rsidR="004C3F30" w:rsidRPr="00DF4D10" w:rsidRDefault="004C3F30" w:rsidP="004C3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Коломієць В.І.</w:t>
            </w:r>
          </w:p>
        </w:tc>
        <w:tc>
          <w:tcPr>
            <w:tcW w:w="2840" w:type="dxa"/>
          </w:tcPr>
          <w:p w14:paraId="4F8C720C" w14:textId="1A93CFBC" w:rsidR="004C3F30" w:rsidRPr="00DF4D10" w:rsidRDefault="004C3F3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Вчитель англійської мови</w:t>
            </w:r>
          </w:p>
        </w:tc>
        <w:tc>
          <w:tcPr>
            <w:tcW w:w="1560" w:type="dxa"/>
          </w:tcPr>
          <w:p w14:paraId="5A000841" w14:textId="12B56173" w:rsidR="004C3F30" w:rsidRPr="00DF4D10" w:rsidRDefault="00F2592A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23р.</w:t>
            </w:r>
          </w:p>
        </w:tc>
        <w:tc>
          <w:tcPr>
            <w:tcW w:w="1984" w:type="dxa"/>
          </w:tcPr>
          <w:p w14:paraId="4E4993E8" w14:textId="7E97A5C2" w:rsidR="004C3F30" w:rsidRPr="00DF4D10" w:rsidRDefault="00DF4D10" w:rsidP="004C3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ІІ</w:t>
            </w:r>
          </w:p>
        </w:tc>
        <w:tc>
          <w:tcPr>
            <w:tcW w:w="1701" w:type="dxa"/>
          </w:tcPr>
          <w:p w14:paraId="77BC1381" w14:textId="77777777" w:rsidR="004C3F30" w:rsidRPr="00E36C3D" w:rsidRDefault="004C3F30" w:rsidP="004C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92A" w:rsidRPr="008A252D" w14:paraId="584AEDE3" w14:textId="77777777" w:rsidTr="00E36C3D">
        <w:tc>
          <w:tcPr>
            <w:tcW w:w="459" w:type="dxa"/>
          </w:tcPr>
          <w:p w14:paraId="243BDE49" w14:textId="3ED54D9C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088" w:type="dxa"/>
          </w:tcPr>
          <w:p w14:paraId="27CB5BD4" w14:textId="176009E6" w:rsidR="00F2592A" w:rsidRPr="00DF4D10" w:rsidRDefault="00F2592A" w:rsidP="00F2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Левченко М.М.</w:t>
            </w:r>
          </w:p>
        </w:tc>
        <w:tc>
          <w:tcPr>
            <w:tcW w:w="2840" w:type="dxa"/>
          </w:tcPr>
          <w:p w14:paraId="3F8EAE88" w14:textId="6D8EE887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Асистент вчителя</w:t>
            </w:r>
          </w:p>
        </w:tc>
        <w:tc>
          <w:tcPr>
            <w:tcW w:w="1560" w:type="dxa"/>
          </w:tcPr>
          <w:p w14:paraId="5FCA5B11" w14:textId="5042C4C4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0р.</w:t>
            </w:r>
          </w:p>
        </w:tc>
        <w:tc>
          <w:tcPr>
            <w:tcW w:w="1984" w:type="dxa"/>
          </w:tcPr>
          <w:p w14:paraId="711475D6" w14:textId="525E17A2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0F1">
              <w:rPr>
                <w:rFonts w:ascii="Times New Roman" w:hAnsi="Times New Roman" w:cs="Times New Roman"/>
                <w:sz w:val="24"/>
                <w:szCs w:val="24"/>
              </w:rPr>
              <w:t>Спеціаліст</w:t>
            </w:r>
          </w:p>
        </w:tc>
        <w:tc>
          <w:tcPr>
            <w:tcW w:w="1701" w:type="dxa"/>
          </w:tcPr>
          <w:p w14:paraId="38F98AB4" w14:textId="77777777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92A" w:rsidRPr="008A252D" w14:paraId="73050814" w14:textId="77777777" w:rsidTr="00E36C3D">
        <w:tc>
          <w:tcPr>
            <w:tcW w:w="459" w:type="dxa"/>
          </w:tcPr>
          <w:p w14:paraId="0E434DC9" w14:textId="16DC80EF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088" w:type="dxa"/>
          </w:tcPr>
          <w:p w14:paraId="470BCE58" w14:textId="1A2CC548" w:rsidR="00F2592A" w:rsidRPr="00DF4D10" w:rsidRDefault="00F2592A" w:rsidP="00F2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Долгова Ю.О.</w:t>
            </w:r>
          </w:p>
        </w:tc>
        <w:tc>
          <w:tcPr>
            <w:tcW w:w="2840" w:type="dxa"/>
          </w:tcPr>
          <w:p w14:paraId="2AF7E243" w14:textId="1E7B8652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D10">
              <w:rPr>
                <w:rFonts w:ascii="Times New Roman" w:hAnsi="Times New Roman" w:cs="Times New Roman"/>
                <w:sz w:val="24"/>
                <w:szCs w:val="24"/>
              </w:rPr>
              <w:t>Асистент вчителя</w:t>
            </w:r>
          </w:p>
        </w:tc>
        <w:tc>
          <w:tcPr>
            <w:tcW w:w="1560" w:type="dxa"/>
          </w:tcPr>
          <w:p w14:paraId="02AFFDA9" w14:textId="59B7D06B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0р.</w:t>
            </w:r>
          </w:p>
        </w:tc>
        <w:tc>
          <w:tcPr>
            <w:tcW w:w="1984" w:type="dxa"/>
          </w:tcPr>
          <w:p w14:paraId="34A2DD4A" w14:textId="4589EF1F" w:rsidR="00F2592A" w:rsidRPr="00DF4D10" w:rsidRDefault="00F2592A" w:rsidP="00F25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0F1">
              <w:rPr>
                <w:rFonts w:ascii="Times New Roman" w:hAnsi="Times New Roman" w:cs="Times New Roman"/>
                <w:sz w:val="24"/>
                <w:szCs w:val="24"/>
              </w:rPr>
              <w:t>Спеціаліст</w:t>
            </w:r>
          </w:p>
        </w:tc>
        <w:tc>
          <w:tcPr>
            <w:tcW w:w="1701" w:type="dxa"/>
          </w:tcPr>
          <w:p w14:paraId="67102FC2" w14:textId="77777777" w:rsidR="00F2592A" w:rsidRPr="00E36C3D" w:rsidRDefault="00F2592A" w:rsidP="00F259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7AE9C00" w14:textId="27CDED53" w:rsidR="004C3F30" w:rsidRDefault="004C3F30" w:rsidP="004C3F30">
      <w:pPr>
        <w:rPr>
          <w:rFonts w:ascii="Times New Roman" w:hAnsi="Times New Roman" w:cs="Times New Roman"/>
          <w:b/>
          <w:sz w:val="24"/>
        </w:rPr>
      </w:pPr>
    </w:p>
    <w:p w14:paraId="2216421A" w14:textId="1A136CEF" w:rsidR="004C3F30" w:rsidRDefault="004C3F30" w:rsidP="004C3F30">
      <w:pPr>
        <w:rPr>
          <w:rFonts w:ascii="Times New Roman" w:hAnsi="Times New Roman" w:cs="Times New Roman"/>
          <w:b/>
          <w:sz w:val="24"/>
        </w:rPr>
      </w:pPr>
    </w:p>
    <w:p w14:paraId="7646D99F" w14:textId="77777777" w:rsidR="00F2592A" w:rsidRDefault="00F2592A" w:rsidP="004C3F30">
      <w:pPr>
        <w:rPr>
          <w:rFonts w:ascii="Times New Roman" w:hAnsi="Times New Roman" w:cs="Times New Roman"/>
          <w:b/>
          <w:sz w:val="24"/>
        </w:rPr>
      </w:pPr>
    </w:p>
    <w:p w14:paraId="5740364D" w14:textId="77777777" w:rsidR="004C3F30" w:rsidRDefault="004C3F30" w:rsidP="004C3F30">
      <w:pPr>
        <w:rPr>
          <w:rFonts w:ascii="Times New Roman" w:hAnsi="Times New Roman" w:cs="Times New Roman"/>
          <w:b/>
          <w:sz w:val="24"/>
        </w:rPr>
      </w:pPr>
    </w:p>
    <w:p w14:paraId="73ABAC7A" w14:textId="50A36219" w:rsidR="004C3F30" w:rsidRDefault="004C3F30" w:rsidP="004C3F3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Інші працівники</w:t>
      </w:r>
    </w:p>
    <w:tbl>
      <w:tblPr>
        <w:tblStyle w:val="a3"/>
        <w:tblW w:w="10632" w:type="dxa"/>
        <w:tblInd w:w="-714" w:type="dxa"/>
        <w:tblLook w:val="04A0" w:firstRow="1" w:lastRow="0" w:firstColumn="1" w:lastColumn="0" w:noHBand="0" w:noVBand="1"/>
      </w:tblPr>
      <w:tblGrid>
        <w:gridCol w:w="458"/>
        <w:gridCol w:w="5087"/>
        <w:gridCol w:w="5087"/>
      </w:tblGrid>
      <w:tr w:rsidR="004C3F30" w14:paraId="03361775" w14:textId="77777777" w:rsidTr="004C3F30">
        <w:tc>
          <w:tcPr>
            <w:tcW w:w="458" w:type="dxa"/>
          </w:tcPr>
          <w:p w14:paraId="6E85CFB7" w14:textId="11B0CB93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87" w:type="dxa"/>
          </w:tcPr>
          <w:p w14:paraId="1E7E9532" w14:textId="7E3865F6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ПІП</w:t>
            </w:r>
          </w:p>
        </w:tc>
        <w:tc>
          <w:tcPr>
            <w:tcW w:w="5087" w:type="dxa"/>
          </w:tcPr>
          <w:p w14:paraId="792E606C" w14:textId="04C69C0B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Посада</w:t>
            </w:r>
          </w:p>
        </w:tc>
      </w:tr>
      <w:tr w:rsidR="004C3F30" w14:paraId="74F21651" w14:textId="77777777" w:rsidTr="004C3F30">
        <w:tc>
          <w:tcPr>
            <w:tcW w:w="458" w:type="dxa"/>
          </w:tcPr>
          <w:p w14:paraId="4D2E9FAC" w14:textId="0D7F8B68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087" w:type="dxa"/>
          </w:tcPr>
          <w:p w14:paraId="10B05DDC" w14:textId="643EEEE4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Артеменко Л.В.</w:t>
            </w:r>
          </w:p>
        </w:tc>
        <w:tc>
          <w:tcPr>
            <w:tcW w:w="5087" w:type="dxa"/>
          </w:tcPr>
          <w:p w14:paraId="590D7944" w14:textId="3AB15E9E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АГЧ</w:t>
            </w:r>
          </w:p>
        </w:tc>
      </w:tr>
      <w:tr w:rsidR="004C3F30" w14:paraId="72237022" w14:textId="77777777" w:rsidTr="004C3F30">
        <w:tc>
          <w:tcPr>
            <w:tcW w:w="458" w:type="dxa"/>
          </w:tcPr>
          <w:p w14:paraId="064F21DB" w14:textId="7113C662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87" w:type="dxa"/>
          </w:tcPr>
          <w:p w14:paraId="24D28EED" w14:textId="41B68C6F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Баклан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87" w:type="dxa"/>
          </w:tcPr>
          <w:p w14:paraId="3CC1CEB3" w14:textId="4187A48C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головний бухгалтер</w:t>
            </w:r>
          </w:p>
        </w:tc>
      </w:tr>
      <w:tr w:rsidR="004C3F30" w14:paraId="3AA725D7" w14:textId="77777777" w:rsidTr="004C3F30">
        <w:tc>
          <w:tcPr>
            <w:tcW w:w="458" w:type="dxa"/>
          </w:tcPr>
          <w:p w14:paraId="5491B0A7" w14:textId="1EAE80E2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087" w:type="dxa"/>
          </w:tcPr>
          <w:p w14:paraId="7432CA83" w14:textId="60AAF912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Бондар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Н.І.</w:t>
            </w:r>
          </w:p>
        </w:tc>
        <w:tc>
          <w:tcPr>
            <w:tcW w:w="5087" w:type="dxa"/>
          </w:tcPr>
          <w:p w14:paraId="5B8FE73E" w14:textId="0BC05DD6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  <w:tr w:rsidR="004C3F30" w14:paraId="5082A752" w14:textId="77777777" w:rsidTr="004C3F30">
        <w:tc>
          <w:tcPr>
            <w:tcW w:w="458" w:type="dxa"/>
          </w:tcPr>
          <w:p w14:paraId="39638DA9" w14:textId="27932B81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087" w:type="dxa"/>
          </w:tcPr>
          <w:p w14:paraId="3B3E5D18" w14:textId="6FFF8E48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Богданець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О.І.</w:t>
            </w:r>
          </w:p>
        </w:tc>
        <w:tc>
          <w:tcPr>
            <w:tcW w:w="5087" w:type="dxa"/>
          </w:tcPr>
          <w:p w14:paraId="62862D3F" w14:textId="6DDC9F73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  <w:tr w:rsidR="004C3F30" w14:paraId="6D443142" w14:textId="77777777" w:rsidTr="004C3F30">
        <w:tc>
          <w:tcPr>
            <w:tcW w:w="458" w:type="dxa"/>
          </w:tcPr>
          <w:p w14:paraId="3F59E209" w14:textId="53F8BFB1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087" w:type="dxa"/>
          </w:tcPr>
          <w:p w14:paraId="764146A9" w14:textId="130AF78D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Валуйко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О.О.</w:t>
            </w:r>
          </w:p>
        </w:tc>
        <w:tc>
          <w:tcPr>
            <w:tcW w:w="5087" w:type="dxa"/>
          </w:tcPr>
          <w:p w14:paraId="4140C7F7" w14:textId="43DDEE45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сторож </w:t>
            </w:r>
          </w:p>
        </w:tc>
      </w:tr>
      <w:tr w:rsidR="004C3F30" w14:paraId="29FD765A" w14:textId="77777777" w:rsidTr="004C3F30">
        <w:tc>
          <w:tcPr>
            <w:tcW w:w="458" w:type="dxa"/>
          </w:tcPr>
          <w:p w14:paraId="6C22ABB5" w14:textId="08DEBC40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087" w:type="dxa"/>
          </w:tcPr>
          <w:p w14:paraId="09222CFA" w14:textId="4E4446DD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Волохова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Н.В.</w:t>
            </w:r>
          </w:p>
        </w:tc>
        <w:tc>
          <w:tcPr>
            <w:tcW w:w="5087" w:type="dxa"/>
          </w:tcPr>
          <w:p w14:paraId="7F242DC9" w14:textId="340AB1B2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  <w:tr w:rsidR="004C3F30" w14:paraId="402BBC3B" w14:textId="77777777" w:rsidTr="004C3F30">
        <w:tc>
          <w:tcPr>
            <w:tcW w:w="458" w:type="dxa"/>
          </w:tcPr>
          <w:p w14:paraId="7BB217C2" w14:textId="63E899A5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087" w:type="dxa"/>
          </w:tcPr>
          <w:p w14:paraId="7A466F19" w14:textId="3334F147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Геляс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Л.Д.</w:t>
            </w:r>
          </w:p>
        </w:tc>
        <w:tc>
          <w:tcPr>
            <w:tcW w:w="5087" w:type="dxa"/>
          </w:tcPr>
          <w:p w14:paraId="7B211B92" w14:textId="194FD155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  <w:tr w:rsidR="004C3F30" w14:paraId="76F22DE1" w14:textId="77777777" w:rsidTr="004C3F30">
        <w:tc>
          <w:tcPr>
            <w:tcW w:w="458" w:type="dxa"/>
          </w:tcPr>
          <w:p w14:paraId="5EBDDFCB" w14:textId="6D5B4A32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087" w:type="dxa"/>
          </w:tcPr>
          <w:p w14:paraId="353F491C" w14:textId="4B327EF9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Головієнко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О.М.</w:t>
            </w:r>
          </w:p>
        </w:tc>
        <w:tc>
          <w:tcPr>
            <w:tcW w:w="5087" w:type="dxa"/>
          </w:tcPr>
          <w:p w14:paraId="57E49342" w14:textId="261E714A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  <w:tr w:rsidR="004C3F30" w14:paraId="7978B026" w14:textId="77777777" w:rsidTr="004C3F30">
        <w:tc>
          <w:tcPr>
            <w:tcW w:w="458" w:type="dxa"/>
          </w:tcPr>
          <w:p w14:paraId="53C0A9DD" w14:textId="623A58A6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087" w:type="dxa"/>
          </w:tcPr>
          <w:p w14:paraId="21417661" w14:textId="43E8BFEE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Дем’яненко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В.М.</w:t>
            </w:r>
          </w:p>
        </w:tc>
        <w:tc>
          <w:tcPr>
            <w:tcW w:w="5087" w:type="dxa"/>
          </w:tcPr>
          <w:p w14:paraId="67671AB6" w14:textId="78ECDB54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  <w:tr w:rsidR="004C3F30" w14:paraId="178785B2" w14:textId="77777777" w:rsidTr="004C3F30">
        <w:tc>
          <w:tcPr>
            <w:tcW w:w="458" w:type="dxa"/>
          </w:tcPr>
          <w:p w14:paraId="5D167E50" w14:textId="6C9D01F0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087" w:type="dxa"/>
          </w:tcPr>
          <w:p w14:paraId="42F8AFC9" w14:textId="499664EE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Дем’яненко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Г.І.</w:t>
            </w:r>
          </w:p>
        </w:tc>
        <w:tc>
          <w:tcPr>
            <w:tcW w:w="5087" w:type="dxa"/>
          </w:tcPr>
          <w:p w14:paraId="597C7B00" w14:textId="31A70F3E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</w:tr>
      <w:tr w:rsidR="004C3F30" w14:paraId="1BD46FED" w14:textId="77777777" w:rsidTr="004C3F30">
        <w:tc>
          <w:tcPr>
            <w:tcW w:w="458" w:type="dxa"/>
          </w:tcPr>
          <w:p w14:paraId="16FA6BCA" w14:textId="3E872529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087" w:type="dxa"/>
          </w:tcPr>
          <w:p w14:paraId="2005E08D" w14:textId="7DCE2E53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Задачіна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Д.В.</w:t>
            </w:r>
          </w:p>
        </w:tc>
        <w:tc>
          <w:tcPr>
            <w:tcW w:w="5087" w:type="dxa"/>
          </w:tcPr>
          <w:p w14:paraId="1C845598" w14:textId="71007C63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  <w:tr w:rsidR="004C3F30" w14:paraId="30300252" w14:textId="77777777" w:rsidTr="004C3F30">
        <w:tc>
          <w:tcPr>
            <w:tcW w:w="458" w:type="dxa"/>
          </w:tcPr>
          <w:p w14:paraId="467AEEA6" w14:textId="3CD70978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087" w:type="dxa"/>
          </w:tcPr>
          <w:p w14:paraId="75222188" w14:textId="2C1A3276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Кандул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Л.В.</w:t>
            </w:r>
          </w:p>
        </w:tc>
        <w:tc>
          <w:tcPr>
            <w:tcW w:w="5087" w:type="dxa"/>
          </w:tcPr>
          <w:p w14:paraId="396D4655" w14:textId="3AB0CB04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</w:tr>
      <w:tr w:rsidR="004C3F30" w14:paraId="115FBAF7" w14:textId="77777777" w:rsidTr="004C3F30">
        <w:tc>
          <w:tcPr>
            <w:tcW w:w="458" w:type="dxa"/>
          </w:tcPr>
          <w:p w14:paraId="2853451C" w14:textId="0E11D70D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087" w:type="dxa"/>
          </w:tcPr>
          <w:p w14:paraId="1D8F1658" w14:textId="0B2A4C07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Кіберча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А.І.</w:t>
            </w:r>
          </w:p>
        </w:tc>
        <w:tc>
          <w:tcPr>
            <w:tcW w:w="5087" w:type="dxa"/>
          </w:tcPr>
          <w:p w14:paraId="1558F946" w14:textId="2B692568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  <w:tr w:rsidR="004C3F30" w14:paraId="4E7C9809" w14:textId="77777777" w:rsidTr="004C3F30">
        <w:tc>
          <w:tcPr>
            <w:tcW w:w="458" w:type="dxa"/>
          </w:tcPr>
          <w:p w14:paraId="02B77FDF" w14:textId="7148B9EE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087" w:type="dxa"/>
          </w:tcPr>
          <w:p w14:paraId="54B13D5E" w14:textId="2781DEB8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Козаков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А.В.</w:t>
            </w:r>
          </w:p>
        </w:tc>
        <w:tc>
          <w:tcPr>
            <w:tcW w:w="5087" w:type="dxa"/>
          </w:tcPr>
          <w:p w14:paraId="2E8C1133" w14:textId="7BCCCF29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двірник</w:t>
            </w:r>
          </w:p>
        </w:tc>
      </w:tr>
      <w:tr w:rsidR="004C3F30" w14:paraId="5A3FF808" w14:textId="77777777" w:rsidTr="004C3F30">
        <w:tc>
          <w:tcPr>
            <w:tcW w:w="458" w:type="dxa"/>
          </w:tcPr>
          <w:p w14:paraId="19B5FB3E" w14:textId="3C3219ED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087" w:type="dxa"/>
          </w:tcPr>
          <w:p w14:paraId="7574352A" w14:textId="0D4C207E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Левченко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Л.М.</w:t>
            </w:r>
          </w:p>
        </w:tc>
        <w:tc>
          <w:tcPr>
            <w:tcW w:w="5087" w:type="dxa"/>
          </w:tcPr>
          <w:p w14:paraId="06287C94" w14:textId="7B344390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  <w:tr w:rsidR="004C3F30" w14:paraId="41360A6B" w14:textId="77777777" w:rsidTr="004C3F30">
        <w:tc>
          <w:tcPr>
            <w:tcW w:w="458" w:type="dxa"/>
          </w:tcPr>
          <w:p w14:paraId="58321573" w14:textId="0DE88F0E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087" w:type="dxa"/>
          </w:tcPr>
          <w:p w14:paraId="146DC1EF" w14:textId="4C247753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Любченко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А.С.</w:t>
            </w:r>
          </w:p>
        </w:tc>
        <w:tc>
          <w:tcPr>
            <w:tcW w:w="5087" w:type="dxa"/>
          </w:tcPr>
          <w:p w14:paraId="51B5A98B" w14:textId="1F10EC44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</w:p>
        </w:tc>
      </w:tr>
      <w:tr w:rsidR="004C3F30" w14:paraId="700DEB9C" w14:textId="77777777" w:rsidTr="004C3F30">
        <w:tc>
          <w:tcPr>
            <w:tcW w:w="458" w:type="dxa"/>
          </w:tcPr>
          <w:p w14:paraId="303D9500" w14:textId="724BAE15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087" w:type="dxa"/>
          </w:tcPr>
          <w:p w14:paraId="4589E9C1" w14:textId="71E2561C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Меншун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Н.М.</w:t>
            </w:r>
          </w:p>
        </w:tc>
        <w:tc>
          <w:tcPr>
            <w:tcW w:w="5087" w:type="dxa"/>
          </w:tcPr>
          <w:p w14:paraId="56D97943" w14:textId="6744B768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  <w:tr w:rsidR="004C3F30" w14:paraId="6DC0FBAA" w14:textId="77777777" w:rsidTr="004C3F30">
        <w:tc>
          <w:tcPr>
            <w:tcW w:w="458" w:type="dxa"/>
          </w:tcPr>
          <w:p w14:paraId="1953142E" w14:textId="425EA3AA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087" w:type="dxa"/>
          </w:tcPr>
          <w:p w14:paraId="2339D752" w14:textId="35EAC300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Можаровська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</w:p>
        </w:tc>
        <w:tc>
          <w:tcPr>
            <w:tcW w:w="5087" w:type="dxa"/>
          </w:tcPr>
          <w:p w14:paraId="7D061783" w14:textId="523CEE4A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</w:tr>
      <w:tr w:rsidR="004C3F30" w14:paraId="220BF9E2" w14:textId="77777777" w:rsidTr="004C3F30">
        <w:tc>
          <w:tcPr>
            <w:tcW w:w="458" w:type="dxa"/>
          </w:tcPr>
          <w:p w14:paraId="725228C8" w14:textId="3E6BD3BF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087" w:type="dxa"/>
          </w:tcPr>
          <w:p w14:paraId="54F3759E" w14:textId="0EA38046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Новаковець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Л.Г.</w:t>
            </w:r>
          </w:p>
        </w:tc>
        <w:tc>
          <w:tcPr>
            <w:tcW w:w="5087" w:type="dxa"/>
          </w:tcPr>
          <w:p w14:paraId="1AF41D12" w14:textId="068E811A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гардеробник</w:t>
            </w:r>
          </w:p>
        </w:tc>
      </w:tr>
      <w:tr w:rsidR="004C3F30" w14:paraId="2CFE694D" w14:textId="77777777" w:rsidTr="004C3F30">
        <w:tc>
          <w:tcPr>
            <w:tcW w:w="458" w:type="dxa"/>
          </w:tcPr>
          <w:p w14:paraId="6DC84107" w14:textId="6387723C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087" w:type="dxa"/>
          </w:tcPr>
          <w:p w14:paraId="36738B1A" w14:textId="46781499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Новаковець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087" w:type="dxa"/>
          </w:tcPr>
          <w:p w14:paraId="09AC2B1B" w14:textId="23FB6B5C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робітник по </w:t>
            </w: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обслуг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. будівлі</w:t>
            </w:r>
          </w:p>
        </w:tc>
      </w:tr>
      <w:tr w:rsidR="004C3F30" w14:paraId="55F38FDF" w14:textId="77777777" w:rsidTr="004C3F30">
        <w:tc>
          <w:tcPr>
            <w:tcW w:w="458" w:type="dxa"/>
          </w:tcPr>
          <w:p w14:paraId="47EA528A" w14:textId="63B74DEB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087" w:type="dxa"/>
          </w:tcPr>
          <w:p w14:paraId="036D45FD" w14:textId="773119EE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Перінько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В.М.</w:t>
            </w:r>
          </w:p>
        </w:tc>
        <w:tc>
          <w:tcPr>
            <w:tcW w:w="5087" w:type="dxa"/>
          </w:tcPr>
          <w:p w14:paraId="1222A3D3" w14:textId="7F5262A3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провідний фахівець</w:t>
            </w:r>
          </w:p>
        </w:tc>
      </w:tr>
      <w:tr w:rsidR="004C3F30" w14:paraId="5551B6DB" w14:textId="77777777" w:rsidTr="004C3F30">
        <w:tc>
          <w:tcPr>
            <w:tcW w:w="458" w:type="dxa"/>
          </w:tcPr>
          <w:p w14:paraId="698220B8" w14:textId="320EB1AF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087" w:type="dxa"/>
          </w:tcPr>
          <w:p w14:paraId="402E1407" w14:textId="3CF51E49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Стромко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Л.М.</w:t>
            </w:r>
          </w:p>
        </w:tc>
        <w:tc>
          <w:tcPr>
            <w:tcW w:w="5087" w:type="dxa"/>
          </w:tcPr>
          <w:p w14:paraId="42C33193" w14:textId="169F0C97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бібліотекар</w:t>
            </w:r>
          </w:p>
        </w:tc>
      </w:tr>
      <w:tr w:rsidR="004C3F30" w14:paraId="537348A6" w14:textId="77777777" w:rsidTr="004C3F30">
        <w:tc>
          <w:tcPr>
            <w:tcW w:w="458" w:type="dxa"/>
          </w:tcPr>
          <w:p w14:paraId="561F40C0" w14:textId="78B8A6CD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087" w:type="dxa"/>
          </w:tcPr>
          <w:p w14:paraId="0803DAA6" w14:textId="310C3CDD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Славінська</w:t>
            </w:r>
            <w:proofErr w:type="spellEnd"/>
            <w:r w:rsidRPr="004C3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Г.Р.</w:t>
            </w:r>
          </w:p>
        </w:tc>
        <w:tc>
          <w:tcPr>
            <w:tcW w:w="5087" w:type="dxa"/>
          </w:tcPr>
          <w:p w14:paraId="16E7BE11" w14:textId="6EB2BC9E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  <w:tr w:rsidR="004C3F30" w14:paraId="11D67208" w14:textId="77777777" w:rsidTr="004C3F30">
        <w:tc>
          <w:tcPr>
            <w:tcW w:w="458" w:type="dxa"/>
          </w:tcPr>
          <w:p w14:paraId="5BF803CC" w14:textId="69C79049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087" w:type="dxa"/>
          </w:tcPr>
          <w:p w14:paraId="54B688DE" w14:textId="26AB04BD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Ткачук С</w:t>
            </w:r>
            <w:r w:rsidR="000E75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87" w:type="dxa"/>
          </w:tcPr>
          <w:p w14:paraId="79AD8BBB" w14:textId="59FAE957" w:rsidR="004C3F30" w:rsidRPr="004C3F30" w:rsidRDefault="004C3F30" w:rsidP="004C3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F30">
              <w:rPr>
                <w:rFonts w:ascii="Times New Roman" w:hAnsi="Times New Roman" w:cs="Times New Roman"/>
                <w:sz w:val="24"/>
                <w:szCs w:val="24"/>
              </w:rPr>
              <w:t>прибиральниця</w:t>
            </w:r>
          </w:p>
        </w:tc>
      </w:tr>
    </w:tbl>
    <w:p w14:paraId="26F746D8" w14:textId="77777777" w:rsidR="004C3F30" w:rsidRPr="00E5239E" w:rsidRDefault="004C3F30" w:rsidP="004C3F30">
      <w:pPr>
        <w:rPr>
          <w:rFonts w:ascii="Times New Roman" w:hAnsi="Times New Roman" w:cs="Times New Roman"/>
          <w:b/>
          <w:sz w:val="24"/>
        </w:rPr>
      </w:pPr>
    </w:p>
    <w:sectPr w:rsidR="004C3F30" w:rsidRPr="00E5239E" w:rsidSect="004C3F30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52D"/>
    <w:rsid w:val="000E75D0"/>
    <w:rsid w:val="0015288D"/>
    <w:rsid w:val="002644EC"/>
    <w:rsid w:val="002B04B2"/>
    <w:rsid w:val="004C3F30"/>
    <w:rsid w:val="00654D04"/>
    <w:rsid w:val="00656C60"/>
    <w:rsid w:val="008A252D"/>
    <w:rsid w:val="00BC24D1"/>
    <w:rsid w:val="00DF4D10"/>
    <w:rsid w:val="00E36C3D"/>
    <w:rsid w:val="00E5239E"/>
    <w:rsid w:val="00F2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644E"/>
  <w15:chartTrackingRefBased/>
  <w15:docId w15:val="{DCED4412-6E1A-4D09-BDA1-D6EC2C01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0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2717</Words>
  <Characters>1550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313</dc:creator>
  <cp:keywords/>
  <dc:description/>
  <cp:lastModifiedBy>Yevhenii Kyianytsia</cp:lastModifiedBy>
  <cp:revision>8</cp:revision>
  <dcterms:created xsi:type="dcterms:W3CDTF">2025-02-13T11:57:00Z</dcterms:created>
  <dcterms:modified xsi:type="dcterms:W3CDTF">2026-09-11T07:12:00Z</dcterms:modified>
</cp:coreProperties>
</file>