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96DF" w14:textId="77777777" w:rsidR="008F529B" w:rsidRPr="00AD20B4" w:rsidRDefault="008F529B" w:rsidP="008F529B">
      <w:pPr>
        <w:pStyle w:val="Default"/>
        <w:jc w:val="right"/>
      </w:pPr>
      <w:r w:rsidRPr="00AD20B4">
        <w:t>ЗАТВЕРДЖЕНО</w:t>
      </w:r>
    </w:p>
    <w:p w14:paraId="62F0DC79" w14:textId="6C9CB6EC" w:rsidR="008F529B" w:rsidRPr="00AD20B4" w:rsidRDefault="008F529B" w:rsidP="008F529B">
      <w:pPr>
        <w:pStyle w:val="Default"/>
        <w:jc w:val="right"/>
      </w:pPr>
      <w:r w:rsidRPr="00AD20B4">
        <w:t>(</w:t>
      </w:r>
      <w:proofErr w:type="spellStart"/>
      <w:r w:rsidRPr="00AD20B4">
        <w:t>Рішення</w:t>
      </w:r>
      <w:proofErr w:type="spellEnd"/>
      <w:r w:rsidRPr="00AD20B4">
        <w:t xml:space="preserve"> №</w:t>
      </w:r>
      <w:r w:rsidR="00C608F4">
        <w:rPr>
          <w:lang w:val="uk-UA"/>
        </w:rPr>
        <w:t>09</w:t>
      </w:r>
      <w:r w:rsidRPr="00AD20B4">
        <w:t>/</w:t>
      </w:r>
      <w:r w:rsidR="00C608F4">
        <w:rPr>
          <w:lang w:val="uk-UA"/>
        </w:rPr>
        <w:t>10</w:t>
      </w:r>
      <w:r w:rsidRPr="00AD20B4">
        <w:t xml:space="preserve"> </w:t>
      </w:r>
      <w:proofErr w:type="spellStart"/>
      <w:r w:rsidRPr="00AD20B4">
        <w:t>від</w:t>
      </w:r>
      <w:proofErr w:type="spellEnd"/>
      <w:r w:rsidRPr="00AD20B4">
        <w:t xml:space="preserve"> </w:t>
      </w:r>
      <w:r w:rsidR="00C608F4">
        <w:rPr>
          <w:lang w:val="uk-UA"/>
        </w:rPr>
        <w:t>09</w:t>
      </w:r>
      <w:r w:rsidRPr="00AD20B4">
        <w:t>.</w:t>
      </w:r>
      <w:r w:rsidR="00C608F4">
        <w:rPr>
          <w:lang w:val="uk-UA"/>
        </w:rPr>
        <w:t>10</w:t>
      </w:r>
      <w:r w:rsidRPr="00AD20B4">
        <w:t xml:space="preserve">.2024 </w:t>
      </w:r>
      <w:proofErr w:type="gramStart"/>
      <w:r w:rsidRPr="00AD20B4">
        <w:t>року )</w:t>
      </w:r>
      <w:proofErr w:type="gramEnd"/>
    </w:p>
    <w:p w14:paraId="4D470AA3" w14:textId="4F92A691" w:rsidR="008F529B" w:rsidRPr="00AD20B4" w:rsidRDefault="008F529B" w:rsidP="008F529B">
      <w:pPr>
        <w:pStyle w:val="Default"/>
        <w:jc w:val="right"/>
        <w:rPr>
          <w:lang w:val="uk-UA"/>
        </w:rPr>
      </w:pPr>
      <w:r w:rsidRPr="00AD20B4">
        <w:t>«</w:t>
      </w:r>
      <w:r w:rsidR="00C608F4">
        <w:rPr>
          <w:lang w:val="uk-UA"/>
        </w:rPr>
        <w:t>9</w:t>
      </w:r>
      <w:r w:rsidRPr="00AD20B4">
        <w:t xml:space="preserve">» </w:t>
      </w:r>
      <w:r w:rsidR="00C608F4">
        <w:rPr>
          <w:lang w:val="uk-UA"/>
        </w:rPr>
        <w:t>жовтня</w:t>
      </w:r>
      <w:r w:rsidRPr="00AD20B4">
        <w:t xml:space="preserve"> 2024 року</w:t>
      </w:r>
    </w:p>
    <w:p w14:paraId="2EF6E353" w14:textId="77777777" w:rsidR="007D4311" w:rsidRDefault="007D4311" w:rsidP="00225F64">
      <w:pPr>
        <w:jc w:val="center"/>
        <w:rPr>
          <w:rFonts w:ascii="Arial" w:hAnsi="Arial" w:cs="Arial"/>
          <w:lang w:val="uk-UA"/>
        </w:rPr>
      </w:pPr>
    </w:p>
    <w:p w14:paraId="4AB37036" w14:textId="070A3DF0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798"/>
        <w:gridCol w:w="2971"/>
      </w:tblGrid>
      <w:tr w:rsidR="00A82247" w:rsidRPr="00E71140" w14:paraId="43CA18AB" w14:textId="6C351310" w:rsidTr="000F5B07">
        <w:tc>
          <w:tcPr>
            <w:tcW w:w="1576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798" w:type="dxa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71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A82247" w:rsidRPr="00A64337" w14:paraId="2D4897A0" w14:textId="77777777" w:rsidTr="000F5B07">
        <w:tc>
          <w:tcPr>
            <w:tcW w:w="1576" w:type="dxa"/>
          </w:tcPr>
          <w:p w14:paraId="099C4651" w14:textId="2B9D7C54" w:rsidR="00A82247" w:rsidRPr="00A64337" w:rsidRDefault="006439DD" w:rsidP="00A82247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798" w:type="dxa"/>
          </w:tcPr>
          <w:p w14:paraId="4B424B7F" w14:textId="669D8671" w:rsidR="00A82247" w:rsidRPr="000264A9" w:rsidRDefault="007D4311" w:rsidP="007F4BD3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7D4311">
              <w:rPr>
                <w:rFonts w:ascii="Arial" w:hAnsi="Arial" w:cs="Arial"/>
                <w:lang w:val="uk-UA"/>
              </w:rPr>
              <w:t>Тема: «</w:t>
            </w:r>
            <w:proofErr w:type="spellStart"/>
            <w:r w:rsidR="00376BE7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="00376BE7">
              <w:rPr>
                <w:rFonts w:ascii="Arial" w:hAnsi="Arial" w:cs="Arial"/>
                <w:lang w:val="uk-UA"/>
              </w:rPr>
              <w:t xml:space="preserve"> терапія при патології хребта. </w:t>
            </w:r>
            <w:r w:rsidR="00E76101">
              <w:rPr>
                <w:rFonts w:ascii="Arial" w:hAnsi="Arial" w:cs="Arial"/>
                <w:lang w:val="uk-UA"/>
              </w:rPr>
              <w:t xml:space="preserve">Нові можливості </w:t>
            </w:r>
            <w:r w:rsidR="00376BE7">
              <w:rPr>
                <w:rFonts w:ascii="Arial" w:hAnsi="Arial" w:cs="Arial"/>
                <w:lang w:val="uk-UA"/>
              </w:rPr>
              <w:t>в лікуванні</w:t>
            </w:r>
            <w:r w:rsidRPr="007D4311"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2971" w:type="dxa"/>
          </w:tcPr>
          <w:p w14:paraId="49571835" w14:textId="60688027" w:rsidR="00A82247" w:rsidRPr="00A64337" w:rsidRDefault="00C637FD" w:rsidP="00A64337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До 2000</w:t>
            </w:r>
          </w:p>
        </w:tc>
      </w:tr>
      <w:tr w:rsidR="00A82247" w:rsidRPr="00833B19" w14:paraId="3F6529A5" w14:textId="75E68491" w:rsidTr="000F5B07">
        <w:trPr>
          <w:trHeight w:val="1978"/>
        </w:trPr>
        <w:tc>
          <w:tcPr>
            <w:tcW w:w="1576" w:type="dxa"/>
          </w:tcPr>
          <w:p w14:paraId="02EA78B3" w14:textId="2BA74537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4B172453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760FA81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1B1999B" w14:textId="77777777" w:rsidR="00E71140" w:rsidRPr="00A64337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78252A30" w14:textId="51D959B8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1A53D252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33855CB4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E4245C0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6F7AA0DA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E79BDA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6ED165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963DBF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6FA8F7D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55F727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9B6568E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32368F1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07DB9D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24F7A9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E1E0A7B" w14:textId="77777777" w:rsidR="00E71140" w:rsidRPr="00A64337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188F526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5C4A52F" w14:textId="44D0785D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798" w:type="dxa"/>
          </w:tcPr>
          <w:p w14:paraId="4A9F8C20" w14:textId="3EF58849" w:rsidR="00DC31BB" w:rsidRDefault="00C608F4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9C2F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листопада</w:t>
            </w:r>
            <w:r w:rsidR="009C2F16">
              <w:rPr>
                <w:sz w:val="28"/>
                <w:szCs w:val="28"/>
                <w:lang w:val="uk-UA"/>
              </w:rPr>
              <w:t xml:space="preserve"> 2024 року</w:t>
            </w:r>
          </w:p>
          <w:p w14:paraId="6669CF99" w14:textId="77777777" w:rsidR="00DC31BB" w:rsidRDefault="00DC31BB" w:rsidP="00817A7E">
            <w:pPr>
              <w:rPr>
                <w:sz w:val="28"/>
                <w:szCs w:val="28"/>
                <w:lang w:val="uk-UA"/>
              </w:rPr>
            </w:pPr>
          </w:p>
          <w:p w14:paraId="09029740" w14:textId="65CF8D3A" w:rsidR="00D03FCD" w:rsidRDefault="00D03FCD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17:00 </w:t>
            </w:r>
            <w:r w:rsidR="002923D9">
              <w:rPr>
                <w:sz w:val="28"/>
                <w:szCs w:val="28"/>
                <w:lang w:val="uk-UA"/>
              </w:rPr>
              <w:t>Початок</w:t>
            </w:r>
          </w:p>
          <w:p w14:paraId="2D1162E8" w14:textId="3D160D5A" w:rsidR="002923D9" w:rsidRDefault="002923D9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17:01-17:04 Вітальне слово</w:t>
            </w:r>
            <w:r>
              <w:rPr>
                <w:sz w:val="28"/>
                <w:szCs w:val="28"/>
                <w:lang w:val="uk-UA"/>
              </w:rPr>
              <w:br/>
            </w:r>
            <w:r w:rsidR="00DC31BB">
              <w:rPr>
                <w:sz w:val="28"/>
                <w:szCs w:val="28"/>
                <w:lang w:val="uk-UA"/>
              </w:rPr>
              <w:t>17:05-17:10 Оголошення регламенту роботи</w:t>
            </w:r>
          </w:p>
          <w:p w14:paraId="5034FD6F" w14:textId="77777777" w:rsidR="009C2F16" w:rsidRDefault="009C2F16" w:rsidP="00817A7E">
            <w:pPr>
              <w:rPr>
                <w:sz w:val="28"/>
                <w:szCs w:val="28"/>
                <w:lang w:val="uk-UA"/>
              </w:rPr>
            </w:pPr>
          </w:p>
          <w:p w14:paraId="5B2ED123" w14:textId="77777777" w:rsidR="009C2F16" w:rsidRDefault="009C2F16" w:rsidP="009C2F16">
            <w:pPr>
              <w:rPr>
                <w:sz w:val="28"/>
                <w:szCs w:val="28"/>
                <w:lang w:val="uk-UA"/>
              </w:rPr>
            </w:pPr>
          </w:p>
          <w:p w14:paraId="7949F54B" w14:textId="67DA097C" w:rsidR="009C2F16" w:rsidRDefault="009C2F16" w:rsidP="009C2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17:10-17:40</w:t>
            </w:r>
          </w:p>
          <w:p w14:paraId="180891CE" w14:textId="50104D58" w:rsidR="00817A7E" w:rsidRDefault="00817A7E" w:rsidP="00817A7E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Протоколи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тропоколагенової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терапії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494FD9">
              <w:rPr>
                <w:sz w:val="28"/>
                <w:szCs w:val="28"/>
                <w:lang w:val="uk-UA"/>
              </w:rPr>
              <w:t>для</w:t>
            </w:r>
            <w:proofErr w:type="gramEnd"/>
            <w:r w:rsidR="00494FD9">
              <w:rPr>
                <w:sz w:val="28"/>
                <w:szCs w:val="28"/>
                <w:lang w:val="uk-UA"/>
              </w:rPr>
              <w:t xml:space="preserve"> лікування патологій </w:t>
            </w:r>
            <w:r w:rsidR="002A065A">
              <w:rPr>
                <w:sz w:val="28"/>
                <w:szCs w:val="28"/>
                <w:lang w:val="uk-UA"/>
              </w:rPr>
              <w:t xml:space="preserve">хребта 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препарати</w:t>
            </w:r>
            <w:proofErr w:type="spellEnd"/>
            <w:r>
              <w:rPr>
                <w:sz w:val="28"/>
                <w:szCs w:val="28"/>
              </w:rPr>
              <w:t xml:space="preserve">, склад,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комбінування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BCE453C" w14:textId="1E4E6E2F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D66AC19" w14:textId="77777777" w:rsidR="00E73808" w:rsidRPr="00E73808" w:rsidRDefault="00E73808" w:rsidP="00817A7E">
            <w:pPr>
              <w:rPr>
                <w:sz w:val="28"/>
                <w:szCs w:val="28"/>
                <w:lang w:val="uk-UA"/>
              </w:rPr>
            </w:pPr>
          </w:p>
          <w:p w14:paraId="298D9A1D" w14:textId="1AE8D51D" w:rsidR="007A0417" w:rsidRPr="007A0417" w:rsidRDefault="007A0417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17:40-17:50</w:t>
            </w:r>
            <w:r w:rsidR="00E73808">
              <w:rPr>
                <w:sz w:val="28"/>
                <w:szCs w:val="28"/>
                <w:lang w:val="uk-UA"/>
              </w:rPr>
              <w:t xml:space="preserve"> Питання та відповіді</w:t>
            </w:r>
          </w:p>
          <w:p w14:paraId="5550D70B" w14:textId="77777777" w:rsidR="00B87C39" w:rsidRPr="002346D7" w:rsidRDefault="00B87C39" w:rsidP="00817A7E">
            <w:pPr>
              <w:rPr>
                <w:sz w:val="28"/>
                <w:szCs w:val="28"/>
                <w:lang w:val="uk-UA"/>
              </w:rPr>
            </w:pPr>
          </w:p>
          <w:p w14:paraId="4A2E9F16" w14:textId="581A566C" w:rsidR="00E73808" w:rsidRDefault="00E73808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</w:t>
            </w:r>
            <w:r w:rsidR="0086451A">
              <w:rPr>
                <w:sz w:val="28"/>
                <w:szCs w:val="28"/>
                <w:lang w:val="uk-UA"/>
              </w:rPr>
              <w:t>50</w:t>
            </w:r>
            <w:r>
              <w:rPr>
                <w:sz w:val="28"/>
                <w:szCs w:val="28"/>
                <w:lang w:val="uk-UA"/>
              </w:rPr>
              <w:t>-1</w:t>
            </w:r>
            <w:r w:rsidR="0086451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86451A">
              <w:rPr>
                <w:sz w:val="28"/>
                <w:szCs w:val="28"/>
                <w:lang w:val="uk-UA"/>
              </w:rPr>
              <w:t>10</w:t>
            </w:r>
          </w:p>
          <w:p w14:paraId="41B9F7D3" w14:textId="05C73AA2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r w:rsidRPr="00B87C39">
              <w:rPr>
                <w:sz w:val="28"/>
                <w:szCs w:val="28"/>
                <w:lang w:val="uk-UA"/>
              </w:rPr>
              <w:t xml:space="preserve">Аналіз європейських клінічних досліджень ефективності застосування препаратів </w:t>
            </w:r>
            <w:proofErr w:type="spellStart"/>
            <w:r w:rsidRPr="00B87C39">
              <w:rPr>
                <w:sz w:val="28"/>
                <w:szCs w:val="28"/>
                <w:lang w:val="uk-UA"/>
              </w:rPr>
              <w:t>тропоколагену</w:t>
            </w:r>
            <w:proofErr w:type="spellEnd"/>
            <w:r w:rsidRPr="00B87C39">
              <w:rPr>
                <w:sz w:val="28"/>
                <w:szCs w:val="28"/>
                <w:lang w:val="uk-UA"/>
              </w:rPr>
              <w:t xml:space="preserve">  в лікуванні </w:t>
            </w:r>
            <w:proofErr w:type="spellStart"/>
            <w:r w:rsidR="002A065A">
              <w:rPr>
                <w:sz w:val="28"/>
                <w:szCs w:val="28"/>
                <w:lang w:val="uk-UA"/>
              </w:rPr>
              <w:t>вертебральних</w:t>
            </w:r>
            <w:proofErr w:type="spellEnd"/>
            <w:r w:rsidR="002A065A">
              <w:rPr>
                <w:sz w:val="28"/>
                <w:szCs w:val="28"/>
                <w:lang w:val="uk-UA"/>
              </w:rPr>
              <w:t xml:space="preserve"> порушень</w:t>
            </w:r>
          </w:p>
          <w:p w14:paraId="4FBFFDE5" w14:textId="77777777" w:rsidR="001C2E4A" w:rsidRPr="00B87C39" w:rsidRDefault="001C2E4A" w:rsidP="00817A7E">
            <w:pPr>
              <w:rPr>
                <w:sz w:val="28"/>
                <w:szCs w:val="28"/>
                <w:lang w:val="uk-UA"/>
              </w:rPr>
            </w:pPr>
          </w:p>
          <w:p w14:paraId="2048A6CA" w14:textId="7EA56C31" w:rsidR="00E73808" w:rsidRDefault="00E73808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6451A">
              <w:rPr>
                <w:sz w:val="28"/>
                <w:szCs w:val="28"/>
                <w:lang w:val="uk-UA"/>
              </w:rPr>
              <w:t>8:10</w:t>
            </w:r>
            <w:r>
              <w:rPr>
                <w:sz w:val="28"/>
                <w:szCs w:val="28"/>
                <w:lang w:val="uk-UA"/>
              </w:rPr>
              <w:t>-1</w:t>
            </w:r>
            <w:r w:rsidR="0086451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86451A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Питання та відповіді</w:t>
            </w:r>
          </w:p>
          <w:p w14:paraId="1C860A10" w14:textId="77777777" w:rsidR="00817A7E" w:rsidRPr="006B66C3" w:rsidRDefault="00817A7E" w:rsidP="00817A7E">
            <w:pPr>
              <w:rPr>
                <w:sz w:val="28"/>
                <w:szCs w:val="28"/>
                <w:lang w:val="uk-UA"/>
              </w:rPr>
            </w:pPr>
          </w:p>
          <w:p w14:paraId="5D3CD73C" w14:textId="77777777" w:rsidR="00817A7E" w:rsidRPr="00ED0E88" w:rsidRDefault="00817A7E" w:rsidP="00817A7E">
            <w:pPr>
              <w:rPr>
                <w:sz w:val="28"/>
                <w:szCs w:val="28"/>
                <w:lang w:val="uk-UA"/>
              </w:rPr>
            </w:pPr>
            <w:r w:rsidRPr="00ED0E88">
              <w:rPr>
                <w:sz w:val="28"/>
                <w:szCs w:val="28"/>
                <w:lang w:val="uk-UA"/>
              </w:rPr>
              <w:t xml:space="preserve">    </w:t>
            </w:r>
          </w:p>
          <w:p w14:paraId="2A050F21" w14:textId="635084E8" w:rsidR="00B24DC6" w:rsidRDefault="00B24DC6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6451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86451A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-18:</w:t>
            </w:r>
            <w:r w:rsidR="0086451A">
              <w:rPr>
                <w:sz w:val="28"/>
                <w:szCs w:val="28"/>
                <w:lang w:val="uk-UA"/>
              </w:rPr>
              <w:t>45</w:t>
            </w:r>
          </w:p>
          <w:p w14:paraId="490FB43E" w14:textId="7FF87BDF" w:rsidR="00237D63" w:rsidRPr="00237D63" w:rsidRDefault="00237D63" w:rsidP="00817A7E">
            <w:pPr>
              <w:rPr>
                <w:sz w:val="28"/>
                <w:szCs w:val="28"/>
                <w:lang w:val="uk-UA"/>
              </w:rPr>
            </w:pPr>
            <w:r w:rsidRPr="00ED0E88">
              <w:rPr>
                <w:sz w:val="28"/>
                <w:szCs w:val="28"/>
                <w:lang w:val="uk-UA"/>
              </w:rPr>
              <w:t>Клінічний досвід</w:t>
            </w:r>
            <w:r w:rsidR="00FE2C15">
              <w:rPr>
                <w:sz w:val="28"/>
                <w:szCs w:val="28"/>
                <w:lang w:val="uk-UA"/>
              </w:rPr>
              <w:t xml:space="preserve"> ІТО НАМН</w:t>
            </w:r>
            <w:r w:rsidRPr="00ED0E88">
              <w:rPr>
                <w:sz w:val="28"/>
                <w:szCs w:val="28"/>
                <w:lang w:val="uk-UA"/>
              </w:rPr>
              <w:t xml:space="preserve"> застосування </w:t>
            </w:r>
            <w:proofErr w:type="spellStart"/>
            <w:r w:rsidRPr="00ED0E88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Pr="00ED0E88">
              <w:rPr>
                <w:sz w:val="28"/>
                <w:szCs w:val="28"/>
                <w:lang w:val="uk-UA"/>
              </w:rPr>
              <w:t xml:space="preserve"> терапії </w:t>
            </w:r>
            <w:r>
              <w:rPr>
                <w:sz w:val="28"/>
                <w:szCs w:val="28"/>
                <w:lang w:val="uk-UA"/>
              </w:rPr>
              <w:t xml:space="preserve">для лікування </w:t>
            </w:r>
            <w:proofErr w:type="spellStart"/>
            <w:r w:rsidR="009425EA">
              <w:rPr>
                <w:sz w:val="28"/>
                <w:szCs w:val="28"/>
                <w:lang w:val="uk-UA"/>
              </w:rPr>
              <w:t>вертебральних</w:t>
            </w:r>
            <w:proofErr w:type="spellEnd"/>
            <w:r w:rsidR="009425EA">
              <w:rPr>
                <w:sz w:val="28"/>
                <w:szCs w:val="28"/>
                <w:lang w:val="uk-UA"/>
              </w:rPr>
              <w:t xml:space="preserve"> порушень</w:t>
            </w:r>
          </w:p>
          <w:p w14:paraId="190554FF" w14:textId="77777777" w:rsidR="001C2E4A" w:rsidRDefault="001C2E4A" w:rsidP="00817A7E">
            <w:pPr>
              <w:rPr>
                <w:sz w:val="28"/>
                <w:szCs w:val="28"/>
                <w:lang w:val="uk-UA"/>
              </w:rPr>
            </w:pPr>
          </w:p>
          <w:p w14:paraId="72CCC79D" w14:textId="28DBB187" w:rsidR="00C73ADF" w:rsidRPr="00237D63" w:rsidRDefault="00C73ADF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18:</w:t>
            </w:r>
            <w:r w:rsidR="00264E24">
              <w:rPr>
                <w:sz w:val="28"/>
                <w:szCs w:val="28"/>
                <w:lang w:val="uk-UA"/>
              </w:rPr>
              <w:t xml:space="preserve">45-18:55 </w:t>
            </w:r>
            <w:r>
              <w:rPr>
                <w:sz w:val="28"/>
                <w:szCs w:val="28"/>
                <w:lang w:val="uk-UA"/>
              </w:rPr>
              <w:t>Питання та відповіді</w:t>
            </w:r>
          </w:p>
          <w:p w14:paraId="3EF7F95D" w14:textId="77777777" w:rsidR="00B87C39" w:rsidRPr="00B87C39" w:rsidRDefault="00B87C39" w:rsidP="00817A7E">
            <w:pPr>
              <w:rPr>
                <w:sz w:val="28"/>
                <w:szCs w:val="28"/>
                <w:lang w:val="uk-UA"/>
              </w:rPr>
            </w:pPr>
          </w:p>
          <w:p w14:paraId="754F0F8D" w14:textId="77777777" w:rsidR="00133851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2A0AD212" w14:textId="4DB0F42A" w:rsidR="0086451A" w:rsidRDefault="0086451A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18:</w:t>
            </w:r>
            <w:r w:rsidR="00264E2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5-1</w:t>
            </w:r>
            <w:r w:rsidR="00C73ADF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:</w:t>
            </w:r>
            <w:r w:rsidR="00264E24">
              <w:rPr>
                <w:sz w:val="28"/>
                <w:szCs w:val="28"/>
                <w:lang w:val="uk-UA"/>
              </w:rPr>
              <w:t>1</w:t>
            </w:r>
            <w:r w:rsidR="00C73ADF">
              <w:rPr>
                <w:sz w:val="28"/>
                <w:szCs w:val="28"/>
                <w:lang w:val="uk-UA"/>
              </w:rPr>
              <w:t>5</w:t>
            </w:r>
          </w:p>
          <w:p w14:paraId="23F186F2" w14:textId="24EA2875" w:rsidR="00264E24" w:rsidRPr="00237D63" w:rsidRDefault="00133851" w:rsidP="00264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Майстер-клас застосування </w:t>
            </w:r>
            <w:r w:rsidRPr="00ED0E88">
              <w:rPr>
                <w:sz w:val="28"/>
                <w:szCs w:val="28"/>
                <w:lang w:val="uk-UA"/>
              </w:rPr>
              <w:t xml:space="preserve">ін'єкційних технік </w:t>
            </w:r>
            <w:proofErr w:type="spellStart"/>
            <w:r w:rsidRPr="00ED0E88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Pr="00ED0E88">
              <w:rPr>
                <w:sz w:val="28"/>
                <w:szCs w:val="28"/>
                <w:lang w:val="uk-UA"/>
              </w:rPr>
              <w:t xml:space="preserve"> терапії </w:t>
            </w:r>
            <w:r>
              <w:rPr>
                <w:sz w:val="28"/>
                <w:szCs w:val="28"/>
                <w:lang w:val="uk-UA"/>
              </w:rPr>
              <w:t>для лікування</w:t>
            </w:r>
            <w:r w:rsidR="00264E24">
              <w:rPr>
                <w:sz w:val="28"/>
                <w:szCs w:val="28"/>
                <w:lang w:val="uk-UA"/>
              </w:rPr>
              <w:t xml:space="preserve"> структур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425EA">
              <w:rPr>
                <w:sz w:val="28"/>
                <w:szCs w:val="28"/>
                <w:lang w:val="uk-UA"/>
              </w:rPr>
              <w:t>хребта</w:t>
            </w:r>
          </w:p>
          <w:p w14:paraId="31B10DC8" w14:textId="03D2C3BD" w:rsidR="00133851" w:rsidRPr="00EA52F9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7379D099" w14:textId="3D5F1DCE" w:rsidR="00C73ADF" w:rsidRDefault="00C73ADF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19:</w:t>
            </w:r>
            <w:r w:rsidR="00264E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5-19:</w:t>
            </w:r>
            <w:r w:rsidR="00264E2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0 </w:t>
            </w:r>
            <w:r w:rsidR="001C2E4A">
              <w:rPr>
                <w:sz w:val="28"/>
                <w:szCs w:val="28"/>
                <w:lang w:val="uk-UA"/>
              </w:rPr>
              <w:t>Питання та відповіді</w:t>
            </w:r>
          </w:p>
          <w:p w14:paraId="55FB7B06" w14:textId="77777777" w:rsidR="00EA52F9" w:rsidRDefault="00EA52F9" w:rsidP="00817A7E">
            <w:pPr>
              <w:rPr>
                <w:sz w:val="28"/>
                <w:szCs w:val="28"/>
                <w:lang w:val="uk-UA"/>
              </w:rPr>
            </w:pPr>
          </w:p>
          <w:p w14:paraId="1D791A53" w14:textId="2A2866E4" w:rsidR="00264E24" w:rsidRPr="00C608F4" w:rsidRDefault="00264E24" w:rsidP="00EA52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C608F4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:</w:t>
            </w:r>
            <w:r w:rsidRPr="00C608F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-19:</w:t>
            </w:r>
            <w:r w:rsidRPr="00C608F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</w:t>
            </w:r>
          </w:p>
          <w:p w14:paraId="23D514FE" w14:textId="2E6CFB75" w:rsidR="00EA52F9" w:rsidRDefault="006B66C3" w:rsidP="00EA52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EA52F9" w:rsidRPr="00EA52F9">
              <w:rPr>
                <w:sz w:val="28"/>
                <w:szCs w:val="28"/>
                <w:lang w:val="uk-UA"/>
              </w:rPr>
              <w:t xml:space="preserve">освід застосування </w:t>
            </w:r>
            <w:proofErr w:type="spellStart"/>
            <w:r w:rsidR="00EA52F9" w:rsidRPr="00EA52F9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="00EA52F9" w:rsidRPr="00EA52F9">
              <w:rPr>
                <w:sz w:val="28"/>
                <w:szCs w:val="28"/>
                <w:lang w:val="uk-UA"/>
              </w:rPr>
              <w:t xml:space="preserve"> терапії </w:t>
            </w:r>
            <w:r w:rsidR="00EA52F9">
              <w:rPr>
                <w:sz w:val="28"/>
                <w:szCs w:val="28"/>
                <w:lang w:val="uk-UA"/>
              </w:rPr>
              <w:t xml:space="preserve">для лікування </w:t>
            </w:r>
            <w:proofErr w:type="spellStart"/>
            <w:r w:rsidR="00074FE6">
              <w:rPr>
                <w:sz w:val="28"/>
                <w:szCs w:val="28"/>
                <w:lang w:val="uk-UA"/>
              </w:rPr>
              <w:t>вертебральних</w:t>
            </w:r>
            <w:proofErr w:type="spellEnd"/>
            <w:r w:rsidR="00074FE6">
              <w:rPr>
                <w:sz w:val="28"/>
                <w:szCs w:val="28"/>
                <w:lang w:val="uk-UA"/>
              </w:rPr>
              <w:t xml:space="preserve"> порушень</w:t>
            </w:r>
          </w:p>
          <w:p w14:paraId="6FD5E554" w14:textId="169F9D1D" w:rsidR="00264E24" w:rsidRPr="00237D63" w:rsidRDefault="00264E24" w:rsidP="00EA52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19:50-20:00</w:t>
            </w:r>
          </w:p>
          <w:p w14:paraId="6C055685" w14:textId="77777777" w:rsidR="00EA52F9" w:rsidRDefault="00EA52F9" w:rsidP="00817A7E">
            <w:pPr>
              <w:rPr>
                <w:sz w:val="28"/>
                <w:szCs w:val="28"/>
                <w:lang w:val="uk-UA"/>
              </w:rPr>
            </w:pPr>
          </w:p>
          <w:p w14:paraId="411AA778" w14:textId="77777777" w:rsidR="00133851" w:rsidRPr="00133851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57599B70" w14:textId="5DDDF8A7" w:rsidR="00264E24" w:rsidRDefault="00264E24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20:00-20:</w:t>
            </w:r>
            <w:r w:rsidR="001C2E4A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</w:p>
          <w:p w14:paraId="543A16D6" w14:textId="544788D8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Обговорення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доповідей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 w:rsidR="002570F5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Підбиття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підсумків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701EB7E" w14:textId="77777777" w:rsidR="001C2E4A" w:rsidRPr="001C2E4A" w:rsidRDefault="001C2E4A" w:rsidP="00817A7E">
            <w:pPr>
              <w:rPr>
                <w:sz w:val="28"/>
                <w:szCs w:val="28"/>
                <w:lang w:val="uk-UA"/>
              </w:rPr>
            </w:pPr>
          </w:p>
          <w:p w14:paraId="7AF0F861" w14:textId="77777777" w:rsidR="002570F5" w:rsidRDefault="002570F5" w:rsidP="00817A7E">
            <w:pPr>
              <w:rPr>
                <w:sz w:val="28"/>
                <w:szCs w:val="28"/>
                <w:lang w:val="uk-UA"/>
              </w:rPr>
            </w:pPr>
          </w:p>
          <w:p w14:paraId="21B6098A" w14:textId="2E3DEC2F" w:rsidR="001C2E4A" w:rsidRPr="001C2E4A" w:rsidRDefault="001C2E4A" w:rsidP="00817A7E">
            <w:pPr>
              <w:rPr>
                <w:sz w:val="28"/>
                <w:szCs w:val="28"/>
                <w:lang w:val="uk-UA"/>
              </w:rPr>
            </w:pPr>
            <w:r w:rsidRPr="001C2E4A">
              <w:rPr>
                <w:sz w:val="28"/>
                <w:szCs w:val="28"/>
                <w:lang w:val="uk-UA"/>
              </w:rPr>
              <w:t>20:</w:t>
            </w:r>
            <w:r>
              <w:rPr>
                <w:sz w:val="28"/>
                <w:szCs w:val="28"/>
                <w:lang w:val="uk-UA"/>
              </w:rPr>
              <w:t>2</w:t>
            </w:r>
            <w:r w:rsidRPr="001C2E4A">
              <w:rPr>
                <w:sz w:val="28"/>
                <w:szCs w:val="28"/>
                <w:lang w:val="uk-UA"/>
              </w:rPr>
              <w:t>0-2</w:t>
            </w:r>
            <w:r w:rsidR="00665E36">
              <w:rPr>
                <w:sz w:val="28"/>
                <w:szCs w:val="28"/>
                <w:lang w:val="uk-UA"/>
              </w:rPr>
              <w:t>3</w:t>
            </w:r>
            <w:r w:rsidRPr="001C2E4A">
              <w:rPr>
                <w:sz w:val="28"/>
                <w:szCs w:val="28"/>
                <w:lang w:val="uk-UA"/>
              </w:rPr>
              <w:t>:</w:t>
            </w:r>
            <w:r w:rsidR="00665E36">
              <w:rPr>
                <w:sz w:val="28"/>
                <w:szCs w:val="28"/>
                <w:lang w:val="uk-UA"/>
              </w:rPr>
              <w:t>59</w:t>
            </w:r>
          </w:p>
          <w:p w14:paraId="7FE7A76B" w14:textId="77777777" w:rsidR="00A64337" w:rsidRDefault="00817A7E" w:rsidP="00817A7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Проходження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тестування</w:t>
            </w:r>
            <w:proofErr w:type="spellEnd"/>
            <w:r>
              <w:rPr>
                <w:sz w:val="28"/>
                <w:szCs w:val="28"/>
              </w:rPr>
              <w:t xml:space="preserve"> слухачами заходу на </w:t>
            </w:r>
            <w:proofErr w:type="spellStart"/>
            <w:r>
              <w:rPr>
                <w:sz w:val="28"/>
                <w:szCs w:val="28"/>
              </w:rPr>
              <w:t>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баллів</w:t>
            </w:r>
            <w:proofErr w:type="spellEnd"/>
            <w:r>
              <w:rPr>
                <w:sz w:val="28"/>
                <w:szCs w:val="28"/>
              </w:rPr>
              <w:t xml:space="preserve"> БПР</w:t>
            </w:r>
          </w:p>
          <w:p w14:paraId="3401AD61" w14:textId="02920E6E" w:rsidR="002570F5" w:rsidRPr="002570F5" w:rsidRDefault="002570F5" w:rsidP="00817A7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</w:tcPr>
          <w:p w14:paraId="5A1CF920" w14:textId="77777777" w:rsidR="00212532" w:rsidRDefault="00212532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0BF8DF9" w14:textId="77777777" w:rsidR="009C2F16" w:rsidRPr="001C2E4A" w:rsidRDefault="009C2F16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1C2E4A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Сергій</w:t>
            </w:r>
            <w:r w:rsidR="00517D51" w:rsidRPr="001C2E4A">
              <w:rPr>
                <w:sz w:val="28"/>
                <w:szCs w:val="28"/>
                <w:lang w:val="uk-UA"/>
              </w:rPr>
              <w:t xml:space="preserve"> Олександрович, лікар імунолог</w:t>
            </w:r>
          </w:p>
          <w:p w14:paraId="6345A9B1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BEAD024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30751A8" w14:textId="77777777" w:rsidR="00463DD5" w:rsidRPr="001C2E4A" w:rsidRDefault="00463DD5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1C2E4A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Сергій Олександрович, лікар імунолог</w:t>
            </w:r>
          </w:p>
          <w:p w14:paraId="4AAEC86E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  <w:p w14:paraId="35E1214C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  <w:p w14:paraId="1D8E88E2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  <w:p w14:paraId="56569617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1C2E4A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Олег Сергійович, дитячий анестезіолог </w:t>
            </w:r>
          </w:p>
          <w:p w14:paraId="7EE76778" w14:textId="77777777" w:rsidR="00E73808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F9B86AD" w14:textId="77777777" w:rsid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846631D" w14:textId="77777777" w:rsid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BE95D4" w14:textId="77777777" w:rsidR="00E73808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32F54E8" w14:textId="070EE551" w:rsidR="00264E24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1C2E4A">
              <w:rPr>
                <w:sz w:val="28"/>
                <w:szCs w:val="28"/>
                <w:lang w:val="uk-UA"/>
              </w:rPr>
              <w:t xml:space="preserve">Коваленко Олександр Олександрович, ортопед-травматолог, </w:t>
            </w:r>
            <w:proofErr w:type="spellStart"/>
            <w:r w:rsidRPr="001C2E4A">
              <w:rPr>
                <w:sz w:val="28"/>
                <w:szCs w:val="28"/>
                <w:lang w:val="uk-UA"/>
              </w:rPr>
              <w:t>вертебролог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ІТО НАМН</w:t>
            </w:r>
            <w:r w:rsidR="00B24DC6" w:rsidRPr="001C2E4A">
              <w:rPr>
                <w:sz w:val="28"/>
                <w:szCs w:val="28"/>
                <w:lang w:val="uk-UA"/>
              </w:rPr>
              <w:t xml:space="preserve"> України</w:t>
            </w:r>
          </w:p>
          <w:p w14:paraId="61437041" w14:textId="77777777" w:rsidR="009425EA" w:rsidRDefault="009425EA" w:rsidP="009425EA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1C2E4A">
              <w:rPr>
                <w:sz w:val="28"/>
                <w:szCs w:val="28"/>
                <w:lang w:val="uk-UA"/>
              </w:rPr>
              <w:lastRenderedPageBreak/>
              <w:t xml:space="preserve">Коваленко Олександр Олександрович, ортопед-травматолог, </w:t>
            </w:r>
            <w:proofErr w:type="spellStart"/>
            <w:r w:rsidRPr="001C2E4A">
              <w:rPr>
                <w:sz w:val="28"/>
                <w:szCs w:val="28"/>
                <w:lang w:val="uk-UA"/>
              </w:rPr>
              <w:t>вертебролог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ІТО НАМН України</w:t>
            </w:r>
          </w:p>
          <w:p w14:paraId="3599ADA9" w14:textId="77777777" w:rsidR="00264E24" w:rsidRPr="0065004E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3A7EC3B" w14:textId="44AE0449" w:rsidR="00264E24" w:rsidRPr="00264E24" w:rsidRDefault="00665E36" w:rsidP="00264E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Циплінська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Миколаївна, лікар невролог</w:t>
            </w:r>
          </w:p>
          <w:p w14:paraId="1BC26F5D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D80BE26" w14:textId="77777777" w:rsidR="001C2E4A" w:rsidRPr="0065004E" w:rsidRDefault="001C2E4A" w:rsidP="001C2E4A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5004E">
              <w:rPr>
                <w:sz w:val="28"/>
                <w:szCs w:val="28"/>
                <w:lang w:val="uk-UA"/>
              </w:rPr>
              <w:t xml:space="preserve">Коваленко Олександр Олександрович, ортопед-травматолог, </w:t>
            </w:r>
            <w:proofErr w:type="spellStart"/>
            <w:r w:rsidRPr="0065004E">
              <w:rPr>
                <w:sz w:val="28"/>
                <w:szCs w:val="28"/>
                <w:lang w:val="uk-UA"/>
              </w:rPr>
              <w:t>вертебролог</w:t>
            </w:r>
            <w:proofErr w:type="spellEnd"/>
            <w:r w:rsidRPr="0065004E">
              <w:rPr>
                <w:sz w:val="28"/>
                <w:szCs w:val="28"/>
                <w:lang w:val="uk-UA"/>
              </w:rPr>
              <w:t xml:space="preserve"> ІТО НАМН України</w:t>
            </w:r>
          </w:p>
          <w:p w14:paraId="2778A1EB" w14:textId="19D8F3BE" w:rsidR="001C2E4A" w:rsidRP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6B94633C" w:rsidR="00225F64" w:rsidRPr="00833B19" w:rsidRDefault="00225F64" w:rsidP="00F04612">
      <w:pPr>
        <w:rPr>
          <w:rFonts w:ascii="Arial" w:hAnsi="Arial" w:cs="Arial"/>
          <w:lang w:val="uk-UA"/>
        </w:rPr>
      </w:pPr>
    </w:p>
    <w:sectPr w:rsidR="00225F64" w:rsidRPr="008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445"/>
    <w:multiLevelType w:val="multilevel"/>
    <w:tmpl w:val="B05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14C4C"/>
    <w:multiLevelType w:val="multilevel"/>
    <w:tmpl w:val="9B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32EEE"/>
    <w:multiLevelType w:val="multilevel"/>
    <w:tmpl w:val="0AD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489093">
    <w:abstractNumId w:val="2"/>
  </w:num>
  <w:num w:numId="2" w16cid:durableId="840393440">
    <w:abstractNumId w:val="0"/>
  </w:num>
  <w:num w:numId="3" w16cid:durableId="214619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3"/>
    <w:rsid w:val="000148FB"/>
    <w:rsid w:val="000264A9"/>
    <w:rsid w:val="00074FE6"/>
    <w:rsid w:val="00091573"/>
    <w:rsid w:val="000C4F66"/>
    <w:rsid w:val="000E2333"/>
    <w:rsid w:val="000F5B07"/>
    <w:rsid w:val="00133851"/>
    <w:rsid w:val="001400D7"/>
    <w:rsid w:val="00152447"/>
    <w:rsid w:val="0017592B"/>
    <w:rsid w:val="0019329C"/>
    <w:rsid w:val="001C2E4A"/>
    <w:rsid w:val="001F2619"/>
    <w:rsid w:val="00212532"/>
    <w:rsid w:val="0021562F"/>
    <w:rsid w:val="00225F64"/>
    <w:rsid w:val="002346D7"/>
    <w:rsid w:val="00237D63"/>
    <w:rsid w:val="002570F5"/>
    <w:rsid w:val="00264E24"/>
    <w:rsid w:val="002923D9"/>
    <w:rsid w:val="002A065A"/>
    <w:rsid w:val="00361750"/>
    <w:rsid w:val="00370549"/>
    <w:rsid w:val="00376BE7"/>
    <w:rsid w:val="00385CF9"/>
    <w:rsid w:val="004349D8"/>
    <w:rsid w:val="004549D4"/>
    <w:rsid w:val="00463DD5"/>
    <w:rsid w:val="00494FD9"/>
    <w:rsid w:val="004F298E"/>
    <w:rsid w:val="00515C91"/>
    <w:rsid w:val="00517D51"/>
    <w:rsid w:val="00586D10"/>
    <w:rsid w:val="005E2D33"/>
    <w:rsid w:val="006002CC"/>
    <w:rsid w:val="00617AAD"/>
    <w:rsid w:val="00633520"/>
    <w:rsid w:val="00640112"/>
    <w:rsid w:val="006439DD"/>
    <w:rsid w:val="00647E9F"/>
    <w:rsid w:val="0065004E"/>
    <w:rsid w:val="00665E36"/>
    <w:rsid w:val="00690CEB"/>
    <w:rsid w:val="006A7FB4"/>
    <w:rsid w:val="006B66C3"/>
    <w:rsid w:val="0074603B"/>
    <w:rsid w:val="00773578"/>
    <w:rsid w:val="00791380"/>
    <w:rsid w:val="00792673"/>
    <w:rsid w:val="007A0417"/>
    <w:rsid w:val="007D4311"/>
    <w:rsid w:val="007F4BD3"/>
    <w:rsid w:val="0080231A"/>
    <w:rsid w:val="0080285A"/>
    <w:rsid w:val="00814096"/>
    <w:rsid w:val="00817A7E"/>
    <w:rsid w:val="00817AB5"/>
    <w:rsid w:val="00833B19"/>
    <w:rsid w:val="0086451A"/>
    <w:rsid w:val="00865FC1"/>
    <w:rsid w:val="00873983"/>
    <w:rsid w:val="008F529B"/>
    <w:rsid w:val="00925284"/>
    <w:rsid w:val="009425EA"/>
    <w:rsid w:val="009C2F16"/>
    <w:rsid w:val="00A01193"/>
    <w:rsid w:val="00A245A8"/>
    <w:rsid w:val="00A25A74"/>
    <w:rsid w:val="00A41841"/>
    <w:rsid w:val="00A60330"/>
    <w:rsid w:val="00A64337"/>
    <w:rsid w:val="00A82247"/>
    <w:rsid w:val="00B24DC6"/>
    <w:rsid w:val="00B5517F"/>
    <w:rsid w:val="00B87C39"/>
    <w:rsid w:val="00BA4573"/>
    <w:rsid w:val="00BB7401"/>
    <w:rsid w:val="00BD4689"/>
    <w:rsid w:val="00C55CD8"/>
    <w:rsid w:val="00C608F4"/>
    <w:rsid w:val="00C637FD"/>
    <w:rsid w:val="00C73ADF"/>
    <w:rsid w:val="00D03FCD"/>
    <w:rsid w:val="00D13186"/>
    <w:rsid w:val="00D825F2"/>
    <w:rsid w:val="00DA2515"/>
    <w:rsid w:val="00DA2FC4"/>
    <w:rsid w:val="00DA4F99"/>
    <w:rsid w:val="00DB708E"/>
    <w:rsid w:val="00DC31BB"/>
    <w:rsid w:val="00DD00F6"/>
    <w:rsid w:val="00DF220B"/>
    <w:rsid w:val="00E20807"/>
    <w:rsid w:val="00E46020"/>
    <w:rsid w:val="00E54228"/>
    <w:rsid w:val="00E71140"/>
    <w:rsid w:val="00E73808"/>
    <w:rsid w:val="00E752E1"/>
    <w:rsid w:val="00E76101"/>
    <w:rsid w:val="00EA0C7D"/>
    <w:rsid w:val="00EA52F9"/>
    <w:rsid w:val="00ED0E88"/>
    <w:rsid w:val="00F04612"/>
    <w:rsid w:val="00F446BD"/>
    <w:rsid w:val="00F8172A"/>
    <w:rsid w:val="00FA67EC"/>
    <w:rsid w:val="00FE2C1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Default">
    <w:name w:val="Default"/>
    <w:rsid w:val="008F5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46</cp:revision>
  <cp:lastPrinted>2023-10-30T10:51:00Z</cp:lastPrinted>
  <dcterms:created xsi:type="dcterms:W3CDTF">2024-03-19T12:25:00Z</dcterms:created>
  <dcterms:modified xsi:type="dcterms:W3CDTF">2024-10-09T08:56:00Z</dcterms:modified>
</cp:coreProperties>
</file>