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46DD" w:rsidP="00E771A3" w:rsidRDefault="006546DD" w14:paraId="2FC2CB86" w14:textId="77777777">
      <w:pPr>
        <w:pStyle w:val="ListParagraph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C17988"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val="uk-UA" w:eastAsia="ru-RU"/>
        </w:rPr>
        <w:t>Вимоги щодо технічних характеристик товару</w:t>
      </w:r>
    </w:p>
    <w:p w:rsidR="00E771A3" w:rsidP="006546DD" w:rsidRDefault="00E771A3" w14:paraId="2EB70353" w14:textId="77777777">
      <w:pPr>
        <w:pStyle w:val="ListParagraph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ru-RU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5812"/>
      </w:tblGrid>
      <w:tr w:rsidRPr="000B06D0" w:rsidR="00E771A3" w:rsidTr="009D5A39" w14:paraId="5250FBDB" w14:textId="77777777"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4E71E7C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Показник 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02D5775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Характеристика</w:t>
            </w:r>
          </w:p>
        </w:tc>
      </w:tr>
      <w:tr w:rsidRPr="000B06D0" w:rsidR="00E771A3" w:rsidTr="009D5A39" w14:paraId="750D004B" w14:textId="77777777">
        <w:tc>
          <w:tcPr>
            <w:tcW w:w="93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07DAEE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технічні характеристики</w:t>
            </w:r>
          </w:p>
        </w:tc>
      </w:tr>
      <w:tr w:rsidRPr="000B06D0" w:rsidR="00E771A3" w:rsidTr="009D5A39" w14:paraId="34501711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0ED1234D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Діагональ екрану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084403BD" w14:textId="513EE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  </w:t>
            </w:r>
            <w:r w:rsidRPr="000B06D0" w:rsidR="004D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0B06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</w:p>
        </w:tc>
      </w:tr>
      <w:tr w:rsidRPr="000B06D0" w:rsidR="00E771A3" w:rsidTr="009D5A39" w14:paraId="0F34C4DD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7F91C3DC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06D0">
              <w:rPr>
                <w:rFonts w:ascii="Times New Roman" w:hAnsi="Times New Roman" w:eastAsia="Arial" w:cs="Times New Roman"/>
                <w:sz w:val="20"/>
                <w:szCs w:val="20"/>
                <w:lang w:val="uk-UA" w:eastAsia="ru-RU"/>
              </w:rPr>
              <w:t>Тип матриці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1613C337" w14:textId="75075F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</w:t>
            </w:r>
            <w:r w:rsidRPr="000B06D0" w:rsidR="004D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AMOLED, OLED</w:t>
            </w:r>
          </w:p>
        </w:tc>
      </w:tr>
      <w:tr w:rsidRPr="000B06D0" w:rsidR="00E771A3" w:rsidTr="009D5A39" w14:paraId="74F08439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76710861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Об’єм оперативної пам’яті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695B76FC" w14:textId="712DE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6D0">
              <w:rPr>
                <w:rFonts w:ascii="Times New Roman" w:hAnsi="Times New Roman" w:eastAsia="Arial" w:cs="Times New Roman"/>
                <w:sz w:val="20"/>
                <w:szCs w:val="20"/>
                <w:lang w:val="uk-UA" w:eastAsia="ru-RU"/>
              </w:rPr>
              <w:t xml:space="preserve">Не менше </w:t>
            </w:r>
            <w:r w:rsidRPr="000B06D0" w:rsidR="004D5F7E">
              <w:rPr>
                <w:rFonts w:ascii="Times New Roman" w:hAnsi="Times New Roman" w:eastAsia="Arial" w:cs="Times New Roman"/>
                <w:sz w:val="20"/>
                <w:szCs w:val="20"/>
                <w:lang w:val="en-US" w:eastAsia="ru-RU"/>
              </w:rPr>
              <w:t>4</w:t>
            </w:r>
            <w:r w:rsidRPr="000B06D0">
              <w:rPr>
                <w:rFonts w:ascii="Times New Roman" w:hAnsi="Times New Roman" w:eastAsia="Arial" w:cs="Times New Roman"/>
                <w:sz w:val="20"/>
                <w:szCs w:val="20"/>
                <w:lang w:val="uk-UA" w:eastAsia="ru-RU"/>
              </w:rPr>
              <w:t xml:space="preserve"> </w:t>
            </w:r>
            <w:r w:rsidRPr="000B06D0">
              <w:rPr>
                <w:rFonts w:ascii="Times New Roman" w:hAnsi="Times New Roman" w:eastAsia="Arial" w:cs="Times New Roman"/>
                <w:sz w:val="20"/>
                <w:szCs w:val="20"/>
                <w:lang w:val="en-US" w:eastAsia="ru-RU"/>
              </w:rPr>
              <w:t xml:space="preserve">Gb </w:t>
            </w:r>
          </w:p>
        </w:tc>
      </w:tr>
      <w:tr w:rsidRPr="000B06D0" w:rsidR="00E771A3" w:rsidTr="009D5A39" w14:paraId="5B0AF475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4A0D8760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eastAsia="Arial" w:cs="Times New Roman"/>
                <w:sz w:val="20"/>
                <w:szCs w:val="20"/>
                <w:lang w:val="uk-UA" w:eastAsia="ru-RU"/>
              </w:rPr>
              <w:t>Об’єм накопичувача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040F53B5" w14:textId="4CC4F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6D0">
              <w:rPr>
                <w:rFonts w:ascii="Times New Roman" w:hAnsi="Times New Roman" w:eastAsia="Arial" w:cs="Times New Roman"/>
                <w:sz w:val="20"/>
                <w:szCs w:val="20"/>
                <w:lang w:val="uk-UA" w:eastAsia="ru-RU"/>
              </w:rPr>
              <w:t xml:space="preserve">не менше </w:t>
            </w:r>
            <w:r w:rsidRPr="000B06D0" w:rsidR="004D5F7E">
              <w:rPr>
                <w:rFonts w:ascii="Times New Roman" w:hAnsi="Times New Roman" w:eastAsia="Arial" w:cs="Times New Roman"/>
                <w:sz w:val="20"/>
                <w:szCs w:val="20"/>
                <w:lang w:val="en-US" w:eastAsia="ru-RU"/>
              </w:rPr>
              <w:t>32</w:t>
            </w:r>
            <w:r w:rsidRPr="000B06D0">
              <w:rPr>
                <w:rFonts w:ascii="Times New Roman" w:hAnsi="Times New Roman" w:eastAsia="Arial" w:cs="Times New Roman"/>
                <w:sz w:val="20"/>
                <w:szCs w:val="20"/>
                <w:lang w:val="uk-UA" w:eastAsia="ru-RU"/>
              </w:rPr>
              <w:t xml:space="preserve"> </w:t>
            </w:r>
            <w:r w:rsidRPr="000B06D0">
              <w:rPr>
                <w:rFonts w:ascii="Times New Roman" w:hAnsi="Times New Roman" w:eastAsia="Arial" w:cs="Times New Roman"/>
                <w:sz w:val="20"/>
                <w:szCs w:val="20"/>
                <w:lang w:val="en-US" w:eastAsia="ru-RU"/>
              </w:rPr>
              <w:t>Gb</w:t>
            </w:r>
          </w:p>
        </w:tc>
      </w:tr>
      <w:tr w:rsidRPr="000B06D0" w:rsidR="00E771A3" w:rsidTr="009D5A39" w14:paraId="358F1724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4E512510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06D0">
              <w:rPr>
                <w:rFonts w:ascii="Times New Roman" w:hAnsi="Times New Roman" w:eastAsia="Arial" w:cs="Times New Roman"/>
                <w:sz w:val="20"/>
                <w:szCs w:val="20"/>
                <w:lang w:val="uk-UA" w:eastAsia="ru-RU"/>
              </w:rPr>
              <w:t>Процесор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80568D" w:rsidRDefault="00E771A3" w14:paraId="1A07BA9F" w14:textId="17199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6D0">
              <w:rPr>
                <w:rStyle w:val="ui-provider"/>
                <w:rFonts w:ascii="Times New Roman" w:hAnsi="Times New Roman" w:cs="Times New Roman"/>
                <w:sz w:val="20"/>
                <w:szCs w:val="20"/>
              </w:rPr>
              <w:t>Qualcomm</w:t>
            </w:r>
            <w:r w:rsidRPr="000B06D0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B06D0">
              <w:rPr>
                <w:rStyle w:val="ui-provider"/>
                <w:rFonts w:ascii="Times New Roman" w:hAnsi="Times New Roman" w:cs="Times New Roman"/>
                <w:sz w:val="20"/>
                <w:szCs w:val="20"/>
              </w:rPr>
              <w:t>Snapdragon</w:t>
            </w:r>
            <w:r w:rsidRPr="000B06D0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</w:t>
            </w:r>
            <w:r w:rsidR="00440BE6">
              <w:rPr>
                <w:rStyle w:val="ui-provider"/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440BE6">
              <w:rPr>
                <w:rStyle w:val="ui-provider"/>
                <w:rFonts w:ascii="Times New Roman" w:hAnsi="Times New Roman" w:cs="Times New Roman"/>
                <w:sz w:val="20"/>
                <w:szCs w:val="20"/>
              </w:rPr>
              <w:t>0</w:t>
            </w:r>
            <w:r w:rsidRPr="000B06D0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чи старше</w:t>
            </w:r>
            <w:r w:rsidRPr="000B06D0" w:rsidR="000B06D0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0B06D0" w:rsidR="0080568D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або</w:t>
            </w:r>
            <w:r w:rsidRPr="000B06D0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B06D0">
              <w:rPr>
                <w:rStyle w:val="ui-provider"/>
                <w:rFonts w:ascii="Times New Roman" w:hAnsi="Times New Roman" w:cs="Times New Roman"/>
                <w:sz w:val="20"/>
                <w:szCs w:val="20"/>
              </w:rPr>
              <w:t>MediaTek</w:t>
            </w:r>
            <w:r w:rsidRPr="000B06D0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B06D0">
              <w:rPr>
                <w:rStyle w:val="ui-provider"/>
                <w:rFonts w:ascii="Times New Roman" w:hAnsi="Times New Roman" w:cs="Times New Roman"/>
                <w:sz w:val="20"/>
                <w:szCs w:val="20"/>
              </w:rPr>
              <w:t>Helio</w:t>
            </w:r>
            <w:r w:rsidRPr="000B06D0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B06D0" w:rsidR="000B06D0">
              <w:rPr>
                <w:rStyle w:val="ui-provider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G80 </w:t>
            </w:r>
            <w:r w:rsidRPr="000B06D0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>чи старше</w:t>
            </w:r>
            <w:r w:rsidRPr="000B06D0" w:rsidR="000B06D0">
              <w:rPr>
                <w:rStyle w:val="ui-provider"/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B06D0" w:rsidR="0080568D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або </w:t>
            </w:r>
            <w:r w:rsidRPr="000B06D0" w:rsidR="0080568D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>Samsung</w:t>
            </w:r>
            <w:r w:rsidRPr="000B06D0" w:rsidR="0080568D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B06D0" w:rsidR="0080568D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>Exynos 1</w:t>
            </w:r>
            <w:r w:rsidRPr="000B06D0" w:rsidR="0080568D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0B06D0" w:rsidR="0080568D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  <w:r w:rsidRPr="000B06D0" w:rsidR="0080568D">
              <w:rPr>
                <w:rStyle w:val="ui-provider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чи старше</w:t>
            </w:r>
          </w:p>
        </w:tc>
      </w:tr>
      <w:tr w:rsidRPr="000B06D0" w:rsidR="00E771A3" w:rsidTr="009D5A39" w14:paraId="7A9E9C1C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4D778E74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Операційна система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7EA0D1D4" w14:textId="77777777">
            <w:pPr>
              <w:spacing w:after="0" w:line="240" w:lineRule="auto"/>
              <w:rPr>
                <w:rFonts w:ascii="Times New Roman" w:hAnsi="Times New Roman" w:eastAsia="Arial" w:cs="Times New Roman"/>
                <w:sz w:val="20"/>
                <w:szCs w:val="20"/>
                <w:lang w:val="uk-UA" w:eastAsia="ru-RU"/>
              </w:rPr>
            </w:pPr>
            <w:r w:rsidRPr="000B06D0"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Android 12 або старша версія</w:t>
            </w:r>
          </w:p>
        </w:tc>
      </w:tr>
      <w:tr w:rsidRPr="000B06D0" w:rsidR="00E771A3" w:rsidTr="009D5A39" w14:paraId="6DBCEABF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31D7E62B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Гарантія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42A5CD2C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менше 12 місяців</w:t>
            </w:r>
            <w:r w:rsidRPr="000B06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06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виробника</w:t>
            </w:r>
          </w:p>
        </w:tc>
      </w:tr>
      <w:tr w:rsidRPr="000B06D0" w:rsidR="00E771A3" w:rsidTr="009D5A39" w14:paraId="7EF23963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03869275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Бренди виробників планшетів, які приймаються до розгляду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E771A3" w:rsidP="009D5A39" w:rsidRDefault="00E771A3" w14:paraId="5CAD49BA" w14:textId="6ECD4B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  <w:r w:rsidRPr="000B06D0" w:rsidR="00886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B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Samsung</w:t>
            </w:r>
          </w:p>
        </w:tc>
      </w:tr>
    </w:tbl>
    <w:p w:rsidRPr="000B06D0" w:rsidR="00E771A3" w:rsidP="006546DD" w:rsidRDefault="00E771A3" w14:paraId="381310A2" w14:textId="77777777">
      <w:pPr>
        <w:pStyle w:val="ListParagraph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ru-RU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5812"/>
      </w:tblGrid>
      <w:tr w:rsidRPr="000B06D0" w:rsidR="00A15729" w:rsidTr="7ECAEEE9" w14:paraId="2A79B5C0" w14:textId="77777777"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A15729" w:rsidP="009D5A39" w:rsidRDefault="005A2AA0" w14:paraId="51D4D492" w14:textId="799AED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A15729" w:rsidP="009D5A39" w:rsidRDefault="005A2AA0" w14:paraId="6CEBBB34" w14:textId="6CA056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b/>
                <w:sz w:val="20"/>
                <w:szCs w:val="20"/>
              </w:rPr>
              <w:t>Characteristic</w:t>
            </w:r>
          </w:p>
        </w:tc>
      </w:tr>
      <w:tr w:rsidRPr="000B06D0" w:rsidR="00A15729" w:rsidTr="7ECAEEE9" w14:paraId="61C243EE" w14:textId="77777777">
        <w:tc>
          <w:tcPr>
            <w:tcW w:w="93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A15729" w:rsidP="009D5A39" w:rsidRDefault="00A15729" w14:paraId="1A3E43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технічні характеристики</w:t>
            </w:r>
          </w:p>
        </w:tc>
      </w:tr>
      <w:tr w:rsidRPr="000B06D0" w:rsidR="00A15729" w:rsidTr="7ECAEEE9" w14:paraId="487C8C2B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A15729" w:rsidP="009D5A39" w:rsidRDefault="005A2AA0" w14:paraId="74B4DC32" w14:textId="007E5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</w:rPr>
              <w:t>Screen Diagonal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A15729" w:rsidP="009D5A39" w:rsidRDefault="00A15729" w14:paraId="59706917" w14:textId="65B0B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0B06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0B06D0" w:rsidR="005A2A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B06D0" w:rsidR="005A2A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more</w:t>
            </w:r>
          </w:p>
        </w:tc>
      </w:tr>
      <w:tr w:rsidRPr="000B06D0" w:rsidR="00A15729" w:rsidTr="7ECAEEE9" w14:paraId="40914AA6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A15729" w:rsidP="009D5A39" w:rsidRDefault="00730DC2" w14:paraId="6D1A2E47" w14:textId="761D4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06D0">
              <w:rPr>
                <w:rFonts w:ascii="Times New Roman" w:hAnsi="Times New Roman" w:eastAsia="Arial" w:cs="Times New Roman"/>
                <w:sz w:val="20"/>
                <w:szCs w:val="20"/>
                <w:lang w:eastAsia="ru-RU"/>
              </w:rPr>
              <w:t>Display Type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A15729" w:rsidP="009D5A39" w:rsidRDefault="00A15729" w14:paraId="206E3FC6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IPS, AMOLED, OLED</w:t>
            </w:r>
          </w:p>
        </w:tc>
      </w:tr>
      <w:tr w:rsidRPr="000B06D0" w:rsidR="00435E49" w:rsidTr="7ECAEEE9" w14:paraId="1B673DF0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435E49" w:rsidP="00435E49" w:rsidRDefault="00435E49" w14:paraId="20E9933B" w14:textId="086C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</w:rPr>
              <w:t>RAM Capacity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435E49" w:rsidP="00435E49" w:rsidRDefault="00435E49" w14:paraId="3BC1F881" w14:textId="29603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</w:rPr>
              <w:t xml:space="preserve">At least </w:t>
            </w:r>
            <w:r w:rsidRPr="000B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0B06D0">
              <w:rPr>
                <w:rFonts w:ascii="Times New Roman" w:hAnsi="Times New Roman" w:cs="Times New Roman"/>
                <w:sz w:val="20"/>
                <w:szCs w:val="20"/>
              </w:rPr>
              <w:t xml:space="preserve"> GB</w:t>
            </w:r>
          </w:p>
        </w:tc>
      </w:tr>
      <w:tr w:rsidRPr="000B06D0" w:rsidR="00435E49" w:rsidTr="7ECAEEE9" w14:paraId="42E99564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435E49" w:rsidP="00435E49" w:rsidRDefault="00435E49" w14:paraId="62BFE831" w14:textId="49747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</w:rPr>
              <w:t>Storage Capacity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435E49" w:rsidP="00435E49" w:rsidRDefault="00435E49" w14:paraId="773B8EFE" w14:textId="0E719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</w:rPr>
              <w:t>At least 32 GB</w:t>
            </w:r>
          </w:p>
        </w:tc>
      </w:tr>
      <w:tr w:rsidRPr="000B06D0" w:rsidR="00435E49" w:rsidTr="7ECAEEE9" w14:paraId="1BA9C7A5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435E49" w:rsidP="00435E49" w:rsidRDefault="00435E49" w14:paraId="1615058E" w14:textId="211C43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</w:rPr>
              <w:t>Processor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435E49" w:rsidP="00435E49" w:rsidRDefault="00435E49" w14:paraId="3F82E576" w14:textId="072D1F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uk-UA"/>
              </w:rPr>
            </w:pPr>
            <w:r w:rsidRPr="7ECAEEE9" w:rsidR="7ECAE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Qualcomm Snapdragon 6</w:t>
            </w:r>
            <w:r w:rsidRPr="7ECAEEE9" w:rsidR="7ECAE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7ECAEEE9" w:rsidR="7ECAE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 higher, or MediaTek Helio </w:t>
            </w:r>
            <w:r w:rsidRPr="7ECAEEE9" w:rsidR="7ECAE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G80 </w:t>
            </w:r>
            <w:r w:rsidRPr="7ECAEEE9" w:rsidR="7ECAE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higher</w:t>
            </w:r>
            <w:r w:rsidRPr="7ECAEEE9" w:rsidR="7ECAE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7ECAEEE9" w:rsidR="7ECAE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 Samsung Exynos 1280 or higher</w:t>
            </w:r>
          </w:p>
        </w:tc>
      </w:tr>
      <w:tr w:rsidRPr="000B06D0" w:rsidR="00435E49" w:rsidTr="7ECAEEE9" w14:paraId="6B3489D9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435E49" w:rsidP="00435E49" w:rsidRDefault="00435E49" w14:paraId="5B5CCE5F" w14:textId="26550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</w:rPr>
              <w:t>Operating System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435E49" w:rsidP="00435E49" w:rsidRDefault="00435E49" w14:paraId="1265ECA7" w14:textId="2758ABEE">
            <w:pPr>
              <w:spacing w:after="0" w:line="240" w:lineRule="auto"/>
              <w:rPr>
                <w:rFonts w:ascii="Times New Roman" w:hAnsi="Times New Roman" w:eastAsia="Arial" w:cs="Times New Roman"/>
                <w:sz w:val="20"/>
                <w:szCs w:val="20"/>
                <w:lang w:val="uk-UA" w:eastAsia="ru-RU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</w:rPr>
              <w:t>Android 12 or higher version</w:t>
            </w:r>
          </w:p>
        </w:tc>
      </w:tr>
      <w:tr w:rsidRPr="000B06D0" w:rsidR="00435E49" w:rsidTr="7ECAEEE9" w14:paraId="6A68B785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435E49" w:rsidP="00435E49" w:rsidRDefault="00435E49" w14:paraId="59993919" w14:textId="1CFFE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</w:rPr>
              <w:t>Warranty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435E49" w:rsidP="00435E49" w:rsidRDefault="00435E49" w14:paraId="66306A3E" w14:textId="194EC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</w:rPr>
              <w:t>At least 12 months from the manufacturer</w:t>
            </w:r>
          </w:p>
        </w:tc>
      </w:tr>
      <w:tr w:rsidRPr="000B06D0" w:rsidR="00435E49" w:rsidTr="7ECAEEE9" w14:paraId="1A1BE1DA" w14:textId="77777777">
        <w:trPr>
          <w:trHeight w:val="30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435E49" w:rsidP="00435E49" w:rsidRDefault="00435E49" w14:paraId="4E5551D7" w14:textId="2D0F9E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</w:rPr>
              <w:t>Accepted Tablet Brands</w:t>
            </w:r>
          </w:p>
        </w:tc>
        <w:tc>
          <w:tcPr>
            <w:tcW w:w="5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B06D0" w:rsidR="00435E49" w:rsidP="00435E49" w:rsidRDefault="00435E49" w14:paraId="3A318DDB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Lenovo, Samsung</w:t>
            </w:r>
          </w:p>
        </w:tc>
      </w:tr>
    </w:tbl>
    <w:p w:rsidR="00143A17" w:rsidRDefault="00143A17" w14:paraId="6197FEC6" w14:textId="77777777"/>
    <w:sectPr w:rsidR="00143A1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E4BD6"/>
    <w:multiLevelType w:val="multilevel"/>
    <w:tmpl w:val="374A7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201464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0A"/>
    <w:rsid w:val="000B06D0"/>
    <w:rsid w:val="00143A17"/>
    <w:rsid w:val="0015270A"/>
    <w:rsid w:val="00435E49"/>
    <w:rsid w:val="00440BE6"/>
    <w:rsid w:val="004D5F7E"/>
    <w:rsid w:val="005A2AA0"/>
    <w:rsid w:val="006546DD"/>
    <w:rsid w:val="00730DC2"/>
    <w:rsid w:val="0080568D"/>
    <w:rsid w:val="0088696A"/>
    <w:rsid w:val="00A15729"/>
    <w:rsid w:val="00D05DEC"/>
    <w:rsid w:val="00E771A3"/>
    <w:rsid w:val="00FF21AC"/>
    <w:rsid w:val="7ECAE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94AE"/>
  <w15:chartTrackingRefBased/>
  <w15:docId w15:val="{8B30E6D3-AF1C-400E-BF4F-F96F7C49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6DD"/>
    <w:pPr>
      <w:ind w:left="720"/>
      <w:contextualSpacing/>
    </w:pPr>
    <w:rPr>
      <w:kern w:val="0"/>
      <w:lang w:val="ru-RU"/>
      <w14:ligatures w14:val="none"/>
    </w:rPr>
  </w:style>
  <w:style w:type="character" w:styleId="ui-provider" w:customStyle="1">
    <w:name w:val="ui-provider"/>
    <w:basedOn w:val="DefaultParagraphFont"/>
    <w:rsid w:val="00E771A3"/>
  </w:style>
  <w:style w:type="character" w:styleId="Hyperlink">
    <w:name w:val="Hyperlink"/>
    <w:basedOn w:val="DefaultParagraphFont"/>
    <w:uiPriority w:val="99"/>
    <w:unhideWhenUsed/>
    <w:rsid w:val="00805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Євген Татарчук</dc:creator>
  <keywords/>
  <dc:description/>
  <lastModifiedBy>Гість</lastModifiedBy>
  <revision>13</revision>
  <dcterms:created xsi:type="dcterms:W3CDTF">2024-08-07T12:50:00.0000000Z</dcterms:created>
  <dcterms:modified xsi:type="dcterms:W3CDTF">2024-08-08T10:59:34.3286741Z</dcterms:modified>
</coreProperties>
</file>