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7E78" w14:textId="77777777" w:rsidR="00EB5177" w:rsidRDefault="00EB5177" w:rsidP="00EB5177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14:paraId="6EDDABFD" w14:textId="77777777" w:rsidR="00CB4534" w:rsidRPr="00EB5177" w:rsidRDefault="00CB4534" w:rsidP="00EB5177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ВСП «Мелітопольський коледж ТДАТУ»</w:t>
      </w:r>
    </w:p>
    <w:p w14:paraId="491C066A" w14:textId="77777777" w:rsidR="00CB4534" w:rsidRPr="00EB5177" w:rsidRDefault="00EB5177" w:rsidP="00EB5177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Олександру МЕЛЬНИКУ</w:t>
      </w:r>
    </w:p>
    <w:p w14:paraId="532EF3F0" w14:textId="77777777" w:rsidR="00EB5177" w:rsidRDefault="001178DC" w:rsidP="00EB5177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4534" w:rsidRPr="00EB5177">
        <w:rPr>
          <w:rFonts w:ascii="Times New Roman" w:hAnsi="Times New Roman" w:cs="Times New Roman"/>
          <w:sz w:val="28"/>
          <w:szCs w:val="28"/>
          <w:lang w:val="uk-UA"/>
        </w:rPr>
        <w:t>ступника на спеціальність</w:t>
      </w:r>
    </w:p>
    <w:p w14:paraId="4B511973" w14:textId="77777777" w:rsidR="00CB4534" w:rsidRPr="00EB5177" w:rsidRDefault="00EB5177" w:rsidP="00EB5177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122 «Комп’</w:t>
      </w:r>
      <w:r w:rsidR="00CB4534" w:rsidRPr="00EB51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ютерні науки» </w:t>
      </w:r>
    </w:p>
    <w:p w14:paraId="3412468D" w14:textId="77777777" w:rsidR="00BD3023" w:rsidRPr="00A202CB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3C295462" w14:textId="77777777" w:rsidR="00BD3023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1897002E" w14:textId="77777777" w:rsidR="00BD3023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73EEB09C" w14:textId="77777777" w:rsidR="00BD3023" w:rsidRPr="00EB5177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26FA50F3" w14:textId="77777777" w:rsidR="00BD3023" w:rsidRPr="00EB5177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6C0052EA" w14:textId="77777777" w:rsidR="00BD3023" w:rsidRPr="00A7722A" w:rsidRDefault="00BD3023" w:rsidP="00BD3023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67</w:t>
      </w:r>
    </w:p>
    <w:bookmarkEnd w:id="0"/>
    <w:p w14:paraId="7CEEAB93" w14:textId="77777777" w:rsidR="00CB4534" w:rsidRPr="00EB5177" w:rsidRDefault="00CB4534" w:rsidP="00A2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92F12" w14:textId="77777777" w:rsidR="00CB4534" w:rsidRDefault="00CB4534" w:rsidP="00A202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Шановний Олександре Васильовичу!</w:t>
      </w:r>
    </w:p>
    <w:p w14:paraId="0BCFAB5F" w14:textId="77777777" w:rsidR="00A202CB" w:rsidRPr="00EB5177" w:rsidRDefault="00A202CB" w:rsidP="00A202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E094B" w14:textId="77777777" w:rsidR="00CB4534" w:rsidRPr="00EB5177" w:rsidRDefault="00CB4534" w:rsidP="00A2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Звертаюся до Вас з приводу вступу на освітню програму фахового молодшого бакал</w:t>
      </w:r>
      <w:r w:rsidR="00EB5177">
        <w:rPr>
          <w:rFonts w:ascii="Times New Roman" w:hAnsi="Times New Roman" w:cs="Times New Roman"/>
          <w:sz w:val="28"/>
          <w:szCs w:val="28"/>
          <w:lang w:val="uk-UA"/>
        </w:rPr>
        <w:t>авра за спеціальністю 122 «Комп’</w:t>
      </w:r>
      <w:r w:rsidRPr="00EB5177">
        <w:rPr>
          <w:rFonts w:ascii="Times New Roman" w:hAnsi="Times New Roman" w:cs="Times New Roman"/>
          <w:sz w:val="28"/>
          <w:szCs w:val="28"/>
          <w:lang w:val="uk-UA"/>
        </w:rPr>
        <w:t xml:space="preserve">ютерні науки», у якій я дуже зацікавлений. Упевнений, що здобуття ступеня фахового молодшого бакалавра за обраною спеціальністю у ВСП «Мелітопольський коледж ТДАТУ» є моїм шансом зрости особистісно і </w:t>
      </w:r>
      <w:proofErr w:type="spellStart"/>
      <w:r w:rsidRPr="00EB517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EB51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75B6A" w14:textId="77777777" w:rsidR="00CB4534" w:rsidRPr="00EB5177" w:rsidRDefault="00CB4534" w:rsidP="00EB5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Вибір Мелітопольського коледжу є більш ніж усвідомлений. Я детально ознайомився із матеріалами, фото сайту коледжу, ФБ-сторінки, вони мене ще більш мотивували на досягнення моєї цілі – стати вашим студентом. Окрім того, неодноразово чув схвальні відгуки про коледж від знайомих, які раніше в ньому навчалися. З фото та розповідей я бачу, що у коледжі насичене студентське життя, я теж є активною людиною: є непоганим організатором – сподіваюся мій досвід знадобиться, коли стану частиною студентської спільноти коледжу.</w:t>
      </w:r>
    </w:p>
    <w:p w14:paraId="2CAAAAD4" w14:textId="77777777" w:rsidR="00CB4534" w:rsidRPr="00EB5177" w:rsidRDefault="00CB4534" w:rsidP="00EB5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Моя позиція стосовно</w:t>
      </w:r>
      <w:r w:rsidR="00EB5177">
        <w:rPr>
          <w:rFonts w:ascii="Times New Roman" w:hAnsi="Times New Roman" w:cs="Times New Roman"/>
          <w:sz w:val="28"/>
          <w:szCs w:val="28"/>
          <w:lang w:val="uk-UA"/>
        </w:rPr>
        <w:t xml:space="preserve"> вибору спеціальності 122 «Комп’</w:t>
      </w:r>
      <w:r w:rsidRPr="00EB5177">
        <w:rPr>
          <w:rFonts w:ascii="Times New Roman" w:hAnsi="Times New Roman" w:cs="Times New Roman"/>
          <w:sz w:val="28"/>
          <w:szCs w:val="28"/>
          <w:lang w:val="uk-UA"/>
        </w:rPr>
        <w:t xml:space="preserve">ютерні науки» є аргументованою. Сьогодні це актуальна спеціальність. </w:t>
      </w:r>
    </w:p>
    <w:p w14:paraId="2A685F22" w14:textId="77777777" w:rsidR="00CB4534" w:rsidRPr="00EB5177" w:rsidRDefault="00CB4534" w:rsidP="00EB5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 мені найбільше подобаються математичні, сподіваюся у коледжі набути якісні знання. Мені здається, що програмісти мають високу відповідальність і дисциплінованість, сподіваюся, що такі риси будуть формуватися і в мене.</w:t>
      </w:r>
    </w:p>
    <w:p w14:paraId="01166636" w14:textId="77777777" w:rsidR="00CB4534" w:rsidRPr="00EB5177" w:rsidRDefault="00CB4534" w:rsidP="00EB51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Дякую за розгляд мотиваційного листа та моєї кандидатури для вступу до ВСП «Мелітопольський коледж ТД</w:t>
      </w:r>
      <w:r w:rsidR="00EB5177">
        <w:rPr>
          <w:rFonts w:ascii="Times New Roman" w:hAnsi="Times New Roman" w:cs="Times New Roman"/>
          <w:sz w:val="28"/>
          <w:szCs w:val="28"/>
          <w:lang w:val="uk-UA"/>
        </w:rPr>
        <w:t>АТУ» на спеціальність 122 «Комп’</w:t>
      </w:r>
      <w:r w:rsidRPr="00EB5177">
        <w:rPr>
          <w:rFonts w:ascii="Times New Roman" w:hAnsi="Times New Roman" w:cs="Times New Roman"/>
          <w:sz w:val="28"/>
          <w:szCs w:val="28"/>
          <w:lang w:val="uk-UA"/>
        </w:rPr>
        <w:t>ютерні науки». Сподіваюся на позитивну відповідь</w:t>
      </w:r>
    </w:p>
    <w:p w14:paraId="535BC456" w14:textId="77777777" w:rsidR="00CB4534" w:rsidRPr="00EB5177" w:rsidRDefault="00CB4534" w:rsidP="00EB51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9A71E6" w14:textId="0F673D20" w:rsidR="006879C3" w:rsidRPr="006879C3" w:rsidRDefault="003A0C74" w:rsidP="003A0C7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6879C3" w:rsidRPr="006879C3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DDF"/>
    <w:rsid w:val="00252F46"/>
    <w:rsid w:val="00347ADD"/>
    <w:rsid w:val="003A0C74"/>
    <w:rsid w:val="004A4E8B"/>
    <w:rsid w:val="006879C3"/>
    <w:rsid w:val="00A202CB"/>
    <w:rsid w:val="00BD3023"/>
    <w:rsid w:val="00C95E64"/>
    <w:rsid w:val="00CB4534"/>
    <w:rsid w:val="00E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7</cp:revision>
  <dcterms:created xsi:type="dcterms:W3CDTF">2023-06-12T10:59:00Z</dcterms:created>
  <dcterms:modified xsi:type="dcterms:W3CDTF">2023-07-06T10:22:00Z</dcterms:modified>
</cp:coreProperties>
</file>