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E0440" w14:textId="77777777" w:rsidR="006879C3" w:rsidRDefault="006879C3" w:rsidP="006879C3">
      <w:pPr>
        <w:spacing w:after="0"/>
        <w:ind w:firstLine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Директору</w:t>
      </w:r>
    </w:p>
    <w:p w14:paraId="23661711" w14:textId="77777777" w:rsidR="006879C3" w:rsidRPr="00EB5177" w:rsidRDefault="006879C3" w:rsidP="006879C3">
      <w:pPr>
        <w:spacing w:after="0"/>
        <w:ind w:firstLine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177">
        <w:rPr>
          <w:rFonts w:ascii="Times New Roman" w:hAnsi="Times New Roman" w:cs="Times New Roman"/>
          <w:sz w:val="28"/>
          <w:szCs w:val="28"/>
          <w:lang w:val="uk-UA"/>
        </w:rPr>
        <w:t>ВСП «Мелітопольський коледж ТДАТУ»</w:t>
      </w:r>
    </w:p>
    <w:p w14:paraId="1E8FBEEB" w14:textId="77777777" w:rsidR="006879C3" w:rsidRPr="00EB5177" w:rsidRDefault="006879C3" w:rsidP="006879C3">
      <w:pPr>
        <w:spacing w:after="0"/>
        <w:ind w:firstLine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Олександру МЕЛЬНИКУ</w:t>
      </w:r>
    </w:p>
    <w:p w14:paraId="0B9C0BC0" w14:textId="77777777" w:rsidR="006879C3" w:rsidRDefault="006879C3" w:rsidP="006879C3">
      <w:pPr>
        <w:spacing w:after="0"/>
        <w:ind w:firstLine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177">
        <w:rPr>
          <w:rFonts w:ascii="Times New Roman" w:hAnsi="Times New Roman" w:cs="Times New Roman"/>
          <w:sz w:val="28"/>
          <w:szCs w:val="28"/>
          <w:lang w:val="uk-UA"/>
        </w:rPr>
        <w:t>вступника на спеціальність</w:t>
      </w:r>
    </w:p>
    <w:p w14:paraId="7C7B7813" w14:textId="77777777" w:rsidR="006879C3" w:rsidRPr="00EB5177" w:rsidRDefault="006879C3" w:rsidP="006879C3">
      <w:pPr>
        <w:spacing w:after="0"/>
        <w:ind w:firstLine="4253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122 «Комп’</w:t>
      </w:r>
      <w:r w:rsidRPr="00EB517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ютерні науки» </w:t>
      </w:r>
    </w:p>
    <w:p w14:paraId="3BE10CAF" w14:textId="77777777" w:rsidR="00A0153E" w:rsidRPr="00A202CB" w:rsidRDefault="00A0153E" w:rsidP="00A0153E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</w:pPr>
      <w:bookmarkStart w:id="0" w:name="_Hlk139541291"/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>ІВАНОВА</w:t>
      </w:r>
      <w:r w:rsidRPr="00A202CB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>Івана</w:t>
      </w:r>
      <w:r w:rsidRPr="00A202CB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>Івановича</w:t>
      </w:r>
    </w:p>
    <w:p w14:paraId="43B06B11" w14:textId="77777777" w:rsidR="00A0153E" w:rsidRDefault="00A0153E" w:rsidP="00A0153E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який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мешкає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адресою: </w:t>
      </w:r>
    </w:p>
    <w:p w14:paraId="62084EAE" w14:textId="77777777" w:rsidR="00A0153E" w:rsidRDefault="00A0153E" w:rsidP="00A0153E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Запорізька обл. Мелітопольський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н, </w:t>
      </w:r>
    </w:p>
    <w:p w14:paraId="73BF4B70" w14:textId="77777777" w:rsidR="00A0153E" w:rsidRPr="00EB5177" w:rsidRDefault="00A0153E" w:rsidP="00A0153E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Іванове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Іванівська,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буд.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99</w:t>
      </w:r>
    </w:p>
    <w:p w14:paraId="0CBE0CEA" w14:textId="77777777" w:rsidR="00A0153E" w:rsidRPr="00EB5177" w:rsidRDefault="00A0153E" w:rsidP="00A0153E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пошта: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  <w:t>ivanov</w:t>
      </w:r>
      <w:proofErr w:type="spellEnd"/>
      <w:r w:rsidRPr="00A7722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  <w:t>ivan</w:t>
      </w:r>
      <w:proofErr w:type="spellEnd"/>
      <w:r w:rsidRPr="00A202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@gmail.com</w:t>
      </w:r>
    </w:p>
    <w:p w14:paraId="72021EFB" w14:textId="77777777" w:rsidR="00A0153E" w:rsidRPr="00A7722A" w:rsidRDefault="00A0153E" w:rsidP="00A0153E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телефон: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+38 (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123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45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67</w:t>
      </w:r>
    </w:p>
    <w:bookmarkEnd w:id="0"/>
    <w:p w14:paraId="7B0B9650" w14:textId="77777777" w:rsidR="006879C3" w:rsidRPr="00EB5177" w:rsidRDefault="006879C3" w:rsidP="00687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92854F" w14:textId="77777777" w:rsidR="006879C3" w:rsidRDefault="006879C3" w:rsidP="006879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5177">
        <w:rPr>
          <w:rFonts w:ascii="Times New Roman" w:hAnsi="Times New Roman" w:cs="Times New Roman"/>
          <w:sz w:val="28"/>
          <w:szCs w:val="28"/>
          <w:lang w:val="uk-UA"/>
        </w:rPr>
        <w:t>Шановний Олександре Васильовичу!</w:t>
      </w:r>
    </w:p>
    <w:p w14:paraId="3E10E01F" w14:textId="77777777" w:rsidR="006879C3" w:rsidRPr="00EB5177" w:rsidRDefault="006879C3" w:rsidP="006879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15A5B90" w14:textId="77777777" w:rsidR="006879C3" w:rsidRPr="006879C3" w:rsidRDefault="006879C3" w:rsidP="00687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9C3">
        <w:rPr>
          <w:rFonts w:ascii="Times New Roman" w:hAnsi="Times New Roman" w:cs="Times New Roman"/>
          <w:sz w:val="28"/>
          <w:szCs w:val="28"/>
          <w:lang w:val="uk-UA"/>
        </w:rPr>
        <w:t>Я звертаюся до Вас з метою вступу на освітню програму фахового молодшого бакалавра за спеціальністю 122 «Комп’ютерні науки», яка викликає у мене великий інтерес. Я впевнений, що отримання ступеня фахового молодшого бакалавра у ВСП «Мелітопольський коледж ТДАТУ» допоможе мені зрости як особистість та професіонал.</w:t>
      </w:r>
    </w:p>
    <w:p w14:paraId="1FB53410" w14:textId="77777777" w:rsidR="006879C3" w:rsidRPr="006879C3" w:rsidRDefault="006879C3" w:rsidP="00687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9C3">
        <w:rPr>
          <w:rFonts w:ascii="Times New Roman" w:hAnsi="Times New Roman" w:cs="Times New Roman"/>
          <w:sz w:val="28"/>
          <w:szCs w:val="28"/>
          <w:lang w:val="uk-UA"/>
        </w:rPr>
        <w:t>Мій вибір Мелітопольського коледжу є добре обґрунтованим. Я ознайомився з матеріалами, фотографіями сайту коледжу та ФБ-сторінки, які ще більше мотивували мене на досягнення цієї мети. Крім того, я часто чув позитивні відгуки про коледж від знайомих, які раніше навчалися тут. Я бачу, що у коледжі насичене студентське життя, а також є активною людиною, тому сподіваюся, що мій досвід з організації буде корисним, коли я стану частиною студентської спільноти коледжу.</w:t>
      </w:r>
    </w:p>
    <w:p w14:paraId="2860B59F" w14:textId="77777777" w:rsidR="006879C3" w:rsidRPr="006879C3" w:rsidRDefault="006879C3" w:rsidP="00687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9C3">
        <w:rPr>
          <w:rFonts w:ascii="Times New Roman" w:hAnsi="Times New Roman" w:cs="Times New Roman"/>
          <w:sz w:val="28"/>
          <w:szCs w:val="28"/>
          <w:lang w:val="uk-UA"/>
        </w:rPr>
        <w:t>Моя позиція стосовно вибору спеціальності 122 «Комп’ютерні науки» є обґрунтованою. Сьогодні це актуальна та перспективна спеціальність. Мені найбільше подобаються математичні предмети, тому сподіваюся отримати якісні знання у цьому напрямку. Я розумію, що програмісти мають високу відповідальність та дисциплінованість, і сподіваюся, що такі риси будуть формуватися у мене під час навчання у коледжі.</w:t>
      </w:r>
    </w:p>
    <w:p w14:paraId="43DF297D" w14:textId="0C77A9D9" w:rsidR="006879C3" w:rsidRPr="00EB5177" w:rsidRDefault="006879C3" w:rsidP="00687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9C3">
        <w:rPr>
          <w:rFonts w:ascii="Times New Roman" w:hAnsi="Times New Roman" w:cs="Times New Roman"/>
          <w:sz w:val="28"/>
          <w:szCs w:val="28"/>
          <w:lang w:val="uk-UA"/>
        </w:rPr>
        <w:t>Дякую за розгляд мого мотиваційного листа та моєї кандидатури для вступу до ВСП «Мелітопольський коледж ТДАТУ» на спеціальність 122 «Комп’ютерні науки». Сподіваюся на позитивну відповідь.</w:t>
      </w:r>
    </w:p>
    <w:p w14:paraId="634789D5" w14:textId="77777777" w:rsidR="006879C3" w:rsidRPr="00EB5177" w:rsidRDefault="006879C3" w:rsidP="006879C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1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4A4BB85" w14:textId="77777777" w:rsidR="00F52CB2" w:rsidRDefault="00F52CB2" w:rsidP="00F52CB2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повагою,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Іванов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1D2AD262" w14:textId="77777777" w:rsidR="006879C3" w:rsidRDefault="006879C3" w:rsidP="006879C3">
      <w:pPr>
        <w:spacing w:after="0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6879C3" w:rsidSect="00A202CB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534"/>
    <w:rsid w:val="001178DC"/>
    <w:rsid w:val="00163DDF"/>
    <w:rsid w:val="00252F46"/>
    <w:rsid w:val="00347ADD"/>
    <w:rsid w:val="00432176"/>
    <w:rsid w:val="004A4E8B"/>
    <w:rsid w:val="006879C3"/>
    <w:rsid w:val="00A0153E"/>
    <w:rsid w:val="00A202CB"/>
    <w:rsid w:val="00C95E64"/>
    <w:rsid w:val="00CB4534"/>
    <w:rsid w:val="00EB5177"/>
    <w:rsid w:val="00F5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658E"/>
  <w15:docId w15:val="{F25AB429-B6CA-4024-9FDA-1F284AA6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1107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Антон</cp:lastModifiedBy>
  <cp:revision>12</cp:revision>
  <dcterms:created xsi:type="dcterms:W3CDTF">2023-06-12T10:59:00Z</dcterms:created>
  <dcterms:modified xsi:type="dcterms:W3CDTF">2023-07-06T10:22:00Z</dcterms:modified>
</cp:coreProperties>
</file>