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B516" w14:textId="00DF768E" w:rsidR="006879C3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</w:p>
    <w:p w14:paraId="4A7ADDC4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ВСП «Мелітопольський коледж ТДАТУ»</w:t>
      </w:r>
    </w:p>
    <w:p w14:paraId="669A7AB2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Олександру МЕЛЬНИКУ</w:t>
      </w:r>
    </w:p>
    <w:p w14:paraId="4F61FE57" w14:textId="77777777" w:rsidR="006879C3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вступника на спеціальність</w:t>
      </w:r>
    </w:p>
    <w:p w14:paraId="7D673D39" w14:textId="77777777" w:rsidR="006879C3" w:rsidRPr="00EB5177" w:rsidRDefault="006879C3" w:rsidP="006879C3">
      <w:pPr>
        <w:spacing w:after="0"/>
        <w:ind w:firstLine="425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122 «Комп’</w:t>
      </w:r>
      <w:r w:rsidRPr="00EB51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ютерні науки» </w:t>
      </w:r>
    </w:p>
    <w:p w14:paraId="0DDC39B6" w14:textId="77777777" w:rsidR="0028068D" w:rsidRPr="00A202CB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549EB87C" w14:textId="77777777" w:rsidR="0028068D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68183DD1" w14:textId="77777777" w:rsidR="0028068D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050873CA" w14:textId="77777777" w:rsidR="0028068D" w:rsidRPr="00EB5177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304EBF56" w14:textId="77777777" w:rsidR="0028068D" w:rsidRPr="00EB5177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580F0D7F" w14:textId="77777777" w:rsidR="0028068D" w:rsidRPr="00A7722A" w:rsidRDefault="0028068D" w:rsidP="0028068D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73C872A3" w14:textId="77777777" w:rsidR="006879C3" w:rsidRPr="00EB5177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E2C2F6" w14:textId="77777777" w:rsidR="006879C3" w:rsidRDefault="006879C3" w:rsidP="006879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>Шановний Олександре Васильовичу!</w:t>
      </w:r>
    </w:p>
    <w:p w14:paraId="755E38FF" w14:textId="77777777" w:rsidR="006879C3" w:rsidRPr="00EB5177" w:rsidRDefault="006879C3" w:rsidP="006879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66F576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Хочу вступити на освітню програму фахового молодшого бакалавра за спеціальністю 122 «Комп’ютерні науки» і звертаюся до Вас з цією пропозицією. Ця спеціальність викликає у мене великий інтерес, і я впевнений, що отримання ступеня фахового молодшого бакалавра у ВСП «Мелітопольський коледж ТДАТУ» допоможе мені зрости як особистість та професіонал.</w:t>
      </w:r>
    </w:p>
    <w:p w14:paraId="608F0B52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Мій вибір Мелітопольського коледжу є обґрунтованим. Я ознайомився з матеріалами, фотографіями сайту коледжу та ФБ-сторінки, які ще більше мотивували мене на досягнення цієї мети. Крім того, я часто чув позитивні відгуки про коледж від знайомих, які раніше навчалися тут. Я бачу, що у коледжі насичене студентське життя, а також є активною людиною, тому сподіваюся, що мій досвід з організації буде корисним, коли я стану частиною студентської спільноти коледжу.</w:t>
      </w:r>
    </w:p>
    <w:p w14:paraId="502EFD6B" w14:textId="77777777" w:rsidR="006879C3" w:rsidRP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Моя позиція стосовно вибору спеціальності 122 «Комп’ютерні науки» є обґрунтованою. Сьогодні це актуальна та перспективна спеціальність. Мені найбільше подобаються математичні предмети, тому сподіваюся отримати якісні знання у цьому напрямку. Я розумію, що програмісти мають високу відповідальність та дисциплінованість, і сподіваюся, що такі риси будуть формуватися у мене під час навчання у коледжі.</w:t>
      </w:r>
    </w:p>
    <w:p w14:paraId="0C30C4EB" w14:textId="256467DD" w:rsidR="006879C3" w:rsidRPr="00EB5177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79C3">
        <w:rPr>
          <w:rFonts w:ascii="Times New Roman" w:hAnsi="Times New Roman" w:cs="Times New Roman"/>
          <w:sz w:val="28"/>
          <w:szCs w:val="28"/>
          <w:lang w:val="uk-UA"/>
        </w:rPr>
        <w:t>Я дуже вдячний за розгляд мого мотиваційного листа та моєї кандидатури для вступу до ВСП «Мелітопольський коледж ТДАТУ» на спеціальність 122 «Комп’ютерні науки». Я сподіваюся на позитивну відповідь і можливість навчатися у цьому престижному закладі.</w:t>
      </w:r>
    </w:p>
    <w:p w14:paraId="2E94C85B" w14:textId="77777777" w:rsidR="006879C3" w:rsidRDefault="006879C3" w:rsidP="0068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1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C99333" w14:textId="77777777" w:rsidR="00BF71EB" w:rsidRDefault="00BF71EB" w:rsidP="00BF71E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09A71E6" w14:textId="66CFB116" w:rsidR="006879C3" w:rsidRPr="006879C3" w:rsidRDefault="006879C3" w:rsidP="00BF71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6879C3" w:rsidRPr="006879C3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DDF"/>
    <w:rsid w:val="00252F46"/>
    <w:rsid w:val="0028068D"/>
    <w:rsid w:val="00347ADD"/>
    <w:rsid w:val="004A4E8B"/>
    <w:rsid w:val="006879C3"/>
    <w:rsid w:val="0079053D"/>
    <w:rsid w:val="00A202CB"/>
    <w:rsid w:val="00BF71EB"/>
    <w:rsid w:val="00C95E64"/>
    <w:rsid w:val="00CB4534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16</cp:revision>
  <dcterms:created xsi:type="dcterms:W3CDTF">2023-06-12T10:59:00Z</dcterms:created>
  <dcterms:modified xsi:type="dcterms:W3CDTF">2023-07-06T10:22:00Z</dcterms:modified>
</cp:coreProperties>
</file>