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2A" w:rsidRDefault="00A353CE" w:rsidP="004B3D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Суббота – центр конфликтов</w:t>
      </w:r>
      <w:r w:rsidR="002C5F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отрада от Господа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353CE" w:rsidRDefault="00A353CE" w:rsidP="004B3D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53CE" w:rsidRDefault="00A353CE" w:rsidP="00A3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Чтобы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понять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почему вокруг субботы все время конфликты и понять почему последний конфликт будет также вокруг ее соблюдения надо понять, что собой представляет суббота и какой потенциал Божественного замысла в ней заложен.</w:t>
      </w:r>
    </w:p>
    <w:p w:rsidR="00A353CE" w:rsidRDefault="00A353CE" w:rsidP="00A3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Я только сделаю сегодня основные акценты и копну те глубины, которые содержит суббота, чтобы каждый человек в мире понял всю серьезность этой заповеди и Божий замысел в субботе.</w:t>
      </w:r>
    </w:p>
    <w:p w:rsidR="00A353CE" w:rsidRDefault="00A353CE" w:rsidP="00A3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Для этого я рассмотрю несколько сторон субботы</w:t>
      </w:r>
      <w:r w:rsidR="00232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начну с фундаментального примера, который многим малоизвестен в Писании.</w:t>
      </w:r>
    </w:p>
    <w:p w:rsidR="00A353CE" w:rsidRDefault="00A353CE" w:rsidP="00A3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53CE" w:rsidRPr="00A353CE" w:rsidRDefault="00A353CE" w:rsidP="00A353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3265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 xml:space="preserve">1. Моисей и </w:t>
      </w:r>
      <w:r w:rsidR="007F12B3" w:rsidRPr="0023265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Израиль в Египте – с чего возник конфликт?</w:t>
      </w:r>
    </w:p>
    <w:p w:rsidR="004B3D2A" w:rsidRPr="0025138D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1. Анализ Писания показывает, что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Израильтяне соблюдали субботу в Египте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при чем, ее соблюдение (или точнее ее восстановление) принес Моисей перед выходом из Египта – это была суть конфликта.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Так вот к вашему сведению ф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араон обвинил Моисея и Аарона в том, что они заставляли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народ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соблюдать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субботу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и по этой причине сделал их бремя более тяжелым и отобрал солому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. В Исходе 5:5 фараон сказал Моисею и Аарону: 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Вот, народу в земле много, и </w:t>
      </w:r>
      <w:r w:rsidR="004B3D2A" w:rsidRPr="007F12B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вы заставляете их отдыхать от бремени их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 w:rsidRPr="007F12B3">
        <w:rPr>
          <w:rFonts w:ascii="Times New Roman" w:hAnsi="Times New Roman" w:cs="Times New Roman"/>
          <w:sz w:val="24"/>
          <w:szCs w:val="24"/>
        </w:rPr>
        <w:t>(пер. КИ). Слово, переведенное здесь "покой" (отдыхать) (</w:t>
      </w:r>
      <w:proofErr w:type="spellStart"/>
      <w:r w:rsidR="004B3D2A" w:rsidRPr="007F12B3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="004B3D2A" w:rsidRPr="007F12B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4B3D2A" w:rsidRPr="007F12B3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4B3D2A" w:rsidRPr="007F12B3">
        <w:rPr>
          <w:rFonts w:ascii="Times New Roman" w:hAnsi="Times New Roman" w:cs="Times New Roman"/>
          <w:sz w:val="24"/>
          <w:szCs w:val="24"/>
        </w:rPr>
        <w:t>.), на иврите шабат</w:t>
      </w:r>
      <w:proofErr w:type="gramStart"/>
      <w:r w:rsidR="004B3D2A" w:rsidRPr="007F12B3">
        <w:rPr>
          <w:rFonts w:ascii="Times New Roman" w:hAnsi="Times New Roman" w:cs="Times New Roman"/>
          <w:sz w:val="24"/>
          <w:szCs w:val="24"/>
        </w:rPr>
        <w:t xml:space="preserve"> (שָׁ</w:t>
      </w:r>
      <w:proofErr w:type="spellStart"/>
      <w:r w:rsidR="004B3D2A" w:rsidRPr="007F12B3">
        <w:rPr>
          <w:rFonts w:ascii="Times New Roman" w:hAnsi="Times New Roman" w:cs="Times New Roman"/>
          <w:sz w:val="24"/>
          <w:szCs w:val="24"/>
        </w:rPr>
        <w:t>בַת</w:t>
      </w:r>
      <w:proofErr w:type="spellEnd"/>
      <w:r w:rsidR="004B3D2A" w:rsidRPr="007F12B3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во всех других местах, где это слово переведено как покой, оно связано с покоем седьмого дня субботы, за исключением Левит 26:34, 35, где оно относится к покою земли, когда она должна была опустеть. </w:t>
      </w:r>
    </w:p>
    <w:p w:rsidR="004B3D2A" w:rsidRP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когда мы обращаемся ко 2 Паралипоменон 36:21, к исполнению слов из книги </w:t>
      </w: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Левит 26:34, 35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там мы видим слово, переведенное прямо: "Доколе лежала она 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в запустении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соблюдала субботу"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 w:rsidRPr="007F12B3">
        <w:rPr>
          <w:rFonts w:ascii="Times New Roman" w:hAnsi="Times New Roman" w:cs="Times New Roman"/>
          <w:sz w:val="24"/>
          <w:szCs w:val="24"/>
        </w:rPr>
        <w:t xml:space="preserve">(пер. КИ). </w:t>
      </w:r>
    </w:p>
    <w:p w:rsidR="004B3D2A" w:rsidRPr="005447FE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Далее перечислены все места, где слово "шабат" перев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едено как "отдых" или "покой":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Бытие 2:2: "И почил он в день седьмой".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Бытие 2:3: "Потому что в нем Он почил".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 5:5: "Дайте им отдохнуть от бремени их".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 16:30: "И почил народ в день седьмой".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 23:12: "В день седьмой покойся".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 31:17: "В день седьмой почил".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 34:21: "В день седьмой покойся".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 34:21: "Во время покоса и жатвы ты отдыхай". </w:t>
      </w:r>
    </w:p>
    <w:p w:rsidR="004B3D2A" w:rsidRPr="005447FE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Левит 26:34: "Тогда земля будет </w:t>
      </w:r>
      <w:proofErr w:type="gramStart"/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отдыхать</w:t>
      </w:r>
      <w:proofErr w:type="gramEnd"/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наслаждаться субботами своими". </w:t>
      </w:r>
    </w:p>
    <w:p w:rsidR="004B3D2A" w:rsidRDefault="004B3D2A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Левит 26:35: "Покоится она, потому что не покоилась". </w:t>
      </w:r>
    </w:p>
    <w:p w:rsidR="004B3D2A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Итак, за исключением Левит, во всех местах Библии, где это слово переведено как "отдых", оно относится к отдыху седьмого дня, субботы Господней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К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онтекст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Писания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, оправдывает это значение; ибо фараон также сказал (Исход 5:8): 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Потому что они праздны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  <w:r w:rsidR="004B3D2A" w:rsidRPr="00251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Какая же у него могла быть причина говорить, что они бездельничают, если только не в связи с тем, что он сказал Моисею и Аарону, что они дают народу отдых, и в связи с тем, что этот отдых был субботой, в которую они должны были "не делать никакой работы".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Иных причине не было.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Следовательно, возник конфликт авторитетов. Моисей и Аарон пришли к народу с авторитетом Бога, уча народ отдыхать.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ф</w:t>
      </w:r>
      <w:r w:rsidR="004B3D2A" w:rsidRPr="0025138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араон отказался признать эту власть, сделал их бремя более тяжелым, а задачи более трудными и не позволил им служить Богу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B3D2A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Тогда (Исход 8:1) 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сказал Господь Моисею: пойди к фараону и скажи ему: так говорит Господь: отпусти народ Мой, чтобы он совершил Мне служение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  <w:r w:rsidR="004B3D2A" w:rsidRPr="00251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И это подтверждается тем фактом, что </w:t>
      </w:r>
      <w:r w:rsidR="004B3D2A" w:rsidRPr="00251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самое первое служение, которое Господь потребовал от них, после того как фараон наконец отпустил их, было соблюдение субботы - отдых в седьмой день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Еще один момент, который убедительно подтверждает эту точку зрения на текст: 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поют они песнь Моисея, раба Божия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Откровение 15:3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2B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поет эту песнь?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Те, которые одержали победу над зверем и над образом его, и над начертанием его, и над числом имени его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2B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они одержали победу?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Соблюдением заповедей Божьих и веру Иисуса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Откровение 14:12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2B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они одержали победу "над начертанием его"?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Будучи </w:t>
      </w:r>
      <w:proofErr w:type="gramStart"/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запечатлены</w:t>
      </w:r>
      <w:proofErr w:type="gramEnd"/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печатью (знаком) Бога живого (Откровение 7,3; 14,1),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противовес начертанию зверя (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Откровение 14:9-12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4B3D2A" w:rsidRPr="00251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Мы знаем, что последнее притеснение, которое постигнет народ Божий в этом мире, будет связано с тем, что он осознает свою обязанность (и будет ее выполнять) соблюдать субботу Господню, отдыхая в седьмой день.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также знаем из Откровения 13:15-17, что будет сделана попытка помешать нашему служению Богу, и поэтому, когда гнет современных фараонов станет настолько жестоким по отношению к нам, Господь снова скажет им: 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Отпустите народ Мой, чтобы он служил Мне</w:t>
      </w:r>
      <w:r w:rsidR="004B3D2A" w:rsidRPr="007F12B3">
        <w:rPr>
          <w:rFonts w:ascii="Times New Roman" w:hAnsi="Times New Roman" w:cs="Times New Roman"/>
          <w:sz w:val="24"/>
          <w:szCs w:val="24"/>
        </w:rPr>
        <w:t xml:space="preserve">" (см.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Откровение 22:3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B3D2A" w:rsidRPr="00251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И когда это будет сказано, и Он даст нам победу над зверем, над его образом, над его начертанием и т.д., тогда действительно мы будем "петь песнь Моисея", раба Божьего, а также "песнь Агнца".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2B3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B3D2A" w:rsidRPr="0025138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Но как мы можем петь песнь Моисея, если у нас не будет опыта, подобного тому, который породил песнь Моисея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F12B3" w:rsidRDefault="007F12B3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14. </w:t>
      </w:r>
      <w:r w:rsidR="004B3D2A" w:rsidRPr="00251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Угнетение само по себе не дает такого опыта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; потому что если бы это было так, то все мученики могли бы петь ту же песню; но в этом случае никто, кроме тех, кто 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одержал победу над зверем и над образом его и над начертанием его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" и т.д., - "</w:t>
      </w:r>
      <w:r w:rsidR="004B3D2A" w:rsidRPr="007F12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сто сорок четыре тысячи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", - никто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, кроме них, не поет эту песню (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Откровение 15:3; 14:3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B3D2A" w:rsidRPr="007F12B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Поэтому это не может быть только угнетение, но угнетение по той же причине, которая порождает эту песнь Моисея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B3D2A" w:rsidRDefault="007F12B3" w:rsidP="007F12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И этот текст (Исход 5:5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12B3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Pr="007F12B3">
        <w:rPr>
          <w:rFonts w:ascii="Times New Roman CYR" w:hAnsi="Times New Roman CYR" w:cs="Times New Roman CYR"/>
          <w:i/>
          <w:sz w:val="24"/>
          <w:szCs w:val="24"/>
        </w:rPr>
        <w:t xml:space="preserve"> сказал фараон: вот, народ в земле сей многочислен, и </w:t>
      </w:r>
      <w:r w:rsidRPr="007F12B3">
        <w:rPr>
          <w:rFonts w:ascii="Times New Roman CYR" w:hAnsi="Times New Roman CYR" w:cs="Times New Roman CYR"/>
          <w:i/>
          <w:sz w:val="24"/>
          <w:szCs w:val="24"/>
        </w:rPr>
        <w:t>вы отвлекаете его от работ его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4B3D2A" w:rsidRPr="008243A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представляет не только параллельное угнетение, но и параллельную причину угнетения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F12B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Мы имеем</w:t>
      </w:r>
      <w:r w:rsidR="004B3D2A" w:rsidRPr="007F12B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7F12B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т</w:t>
      </w:r>
      <w:r w:rsidR="004B3D2A" w:rsidRPr="007F12B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вердо</w:t>
      </w:r>
      <w:r w:rsidRPr="007F12B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е</w:t>
      </w:r>
      <w:r w:rsidR="004B3D2A" w:rsidRPr="007F12B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убежден</w:t>
      </w:r>
      <w:r w:rsidRPr="007F12B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ие</w:t>
      </w:r>
      <w:r w:rsidR="004B3D2A" w:rsidRPr="008243A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, что Исход 5:5 был явно одним из тех, что были написаны в назидание нам, на которых надвигаются концы мира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B3D2A" w:rsidRDefault="00232656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Такой взгляд на текст дает дополнительный свет и на другие тексты, например, Второзаконие 5:14, 15. </w:t>
      </w:r>
      <w:r w:rsidR="004B3D2A" w:rsidRPr="008243A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Там Моисей, повторив четвертую заповедь до того места, где говорится о рабе, рабыне и пришельце, прерывается и добавляет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: "</w:t>
      </w:r>
      <w:r w:rsidR="004B3D2A" w:rsidRPr="0023265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Чтобы раб твой и рабыня твоя отдыхали, как и ты. И помни, что ты был рабом в земле Египетской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С этой точки зрения, это было обращение к личному опыту каждого человека, находящегося под действием субботней заповеди. Более того, </w:t>
      </w:r>
      <w:r w:rsidR="004B3D2A" w:rsidRPr="008243A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они должны были помнить, как Бог действовал ради них могучей и протянутой рукой и как Он наказал их угнетателей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 этого они должны были извлечь урок: </w:t>
      </w:r>
      <w:r w:rsidR="004B3D2A" w:rsidRPr="0023265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не притеснять </w:t>
      </w:r>
      <w:proofErr w:type="gramStart"/>
      <w:r w:rsidR="004B3D2A" w:rsidRPr="0023265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соблюдающих</w:t>
      </w:r>
      <w:proofErr w:type="gramEnd"/>
      <w:r w:rsidR="004B3D2A" w:rsidRPr="0023265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субботу Господню, чтобы не уподобиться фараону и всему его воинству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. И этот урок был предназначен не только для них, но для всех людей и во все в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ремена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Откровение 13:10-18; 14:9-12</w:t>
      </w:r>
      <w:r w:rsidR="004B3D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3D2A" w:rsidRPr="005447FE" w:rsidRDefault="00232656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 Т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екст показывает, что </w:t>
      </w:r>
      <w:r w:rsidR="004B3D2A" w:rsidRPr="008243A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обязанность соблюдать субботу была главной причиной их освобождения, и решительно исключает ее как следствие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B3D2A" w:rsidRPr="008243A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Ибо если бы от них не требовали соблюдения субботы, их угнетение не было бы столь велико; а если бы их угнетение не было столь велико, они не были бы избавлены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B3D2A" w:rsidRPr="005447FE" w:rsidRDefault="00232656" w:rsidP="004B3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18. С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облюдение субботы было предметом конфликта в Египте до Исхода,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значит</w:t>
      </w:r>
      <w:proofErr w:type="gramEnd"/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D2A" w:rsidRPr="008243A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мы получ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аем</w:t>
      </w:r>
      <w:r w:rsidR="004B3D2A" w:rsidRPr="008243A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сильное дополнительное опровержение утверждения, что она возникла в пустыне</w:t>
      </w:r>
      <w:r w:rsidR="004B3D2A" w:rsidRPr="0054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B3D2A" w:rsidRDefault="004B3D2A" w:rsidP="00145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2A" w:rsidRDefault="004B3D2A" w:rsidP="00145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2A" w:rsidRDefault="004B3D2A" w:rsidP="00145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2A" w:rsidRDefault="004B3D2A" w:rsidP="00145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2A" w:rsidRDefault="004B3D2A" w:rsidP="00145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2A" w:rsidRDefault="004B3D2A" w:rsidP="00145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F81" w:rsidRPr="00B35C73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32656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 xml:space="preserve">2. </w:t>
      </w:r>
      <w:r w:rsidR="00145F81" w:rsidRPr="00232656">
        <w:rPr>
          <w:rFonts w:ascii="Times New Roman" w:hAnsi="Times New Roman" w:cs="Times New Roman"/>
          <w:b/>
          <w:sz w:val="24"/>
          <w:szCs w:val="24"/>
          <w:highlight w:val="green"/>
        </w:rPr>
        <w:t>Цель субботы</w:t>
      </w:r>
    </w:p>
    <w:p w:rsidR="00145F81" w:rsidRDefault="00145F81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F81" w:rsidRPr="00145F81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45F81" w:rsidRPr="00145F81">
        <w:rPr>
          <w:rFonts w:ascii="Times New Roman" w:hAnsi="Times New Roman" w:cs="Times New Roman"/>
          <w:sz w:val="24"/>
          <w:szCs w:val="24"/>
        </w:rPr>
        <w:t>"</w:t>
      </w:r>
      <w:r w:rsidR="00145F81" w:rsidRPr="00232656">
        <w:rPr>
          <w:rFonts w:ascii="Times New Roman CYR" w:hAnsi="Times New Roman CYR" w:cs="Times New Roman CYR"/>
          <w:i/>
          <w:sz w:val="24"/>
          <w:szCs w:val="24"/>
        </w:rPr>
        <w:t>суббота для человека, а не человек для субботы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" </w:t>
      </w:r>
      <w:r w:rsidR="00145F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5F81" w:rsidRPr="00145F81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="00145F81" w:rsidRPr="00145F81">
        <w:rPr>
          <w:rFonts w:ascii="Times New Roman" w:hAnsi="Times New Roman" w:cs="Times New Roman"/>
          <w:sz w:val="24"/>
          <w:szCs w:val="24"/>
        </w:rPr>
        <w:t>. 2:27</w:t>
      </w:r>
      <w:r w:rsidR="00145F81">
        <w:rPr>
          <w:rFonts w:ascii="Times New Roman" w:hAnsi="Times New Roman" w:cs="Times New Roman"/>
          <w:sz w:val="24"/>
          <w:szCs w:val="24"/>
        </w:rPr>
        <w:t>)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45F81">
        <w:rPr>
          <w:rFonts w:ascii="Times New Roman" w:hAnsi="Times New Roman" w:cs="Times New Roman"/>
          <w:sz w:val="24"/>
          <w:szCs w:val="24"/>
          <w:highlight w:val="yellow"/>
        </w:rPr>
        <w:t>Фарисеи установили жесткие правила соблюдения субботы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145F81" w:rsidRPr="00145F81">
        <w:rPr>
          <w:rFonts w:ascii="Times New Roman" w:hAnsi="Times New Roman" w:cs="Times New Roman"/>
          <w:b/>
          <w:sz w:val="24"/>
          <w:szCs w:val="24"/>
          <w:highlight w:val="yellow"/>
        </w:rPr>
        <w:t>не учитывались различия в обстоятельствах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, но эти правила должны были выполняться всеми и всегда. Будучи лишь человеческими правилами, они не могли быть адаптированы к условиям жизни людей. </w:t>
      </w:r>
      <w:r w:rsidR="00145F81" w:rsidRPr="00145F8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Для них суббота их собственного изготовления, а не </w:t>
      </w:r>
      <w:r w:rsidR="00145F81" w:rsidRPr="0023265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суббота Господня, была всем, а человек - ничем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45F81">
        <w:rPr>
          <w:rFonts w:ascii="Times New Roman" w:hAnsi="Times New Roman" w:cs="Times New Roman"/>
          <w:b/>
          <w:sz w:val="24"/>
          <w:szCs w:val="24"/>
          <w:highlight w:val="yellow"/>
        </w:rPr>
        <w:t>В их глазах было гораздо лучше дать человеку умереть, чем сделать что-то для его облегчения в субботний день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45F81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они сделали субботу бременем, в то время как Бог дал ее человеку для благословения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F81" w:rsidRPr="00145F81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Высказывание Спасителя о том, что суббота создана для человека, вовсе не означает, что она является игрушкой для человека, что человек может делать с ней все, что ему заблагорассудится; но оно показывает, что она предназначена для благосостояния человека</w:t>
      </w:r>
      <w:r w:rsidR="00145F81" w:rsidRPr="00B35C73">
        <w:rPr>
          <w:rFonts w:ascii="Times New Roman" w:hAnsi="Times New Roman" w:cs="Times New Roman"/>
          <w:sz w:val="24"/>
          <w:szCs w:val="24"/>
        </w:rPr>
        <w:t>. Благополучие человека - это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 главное соображение. Бог заботится именно о человеке.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 не создавал институтов и не приказывал человеку соблюдать их по своему усмотрению, так что безразлично, что может пострадать человек, лишь бы институт был сохранен в целости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Бог не тиран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 действительно создал установления, в том числе и субботу, и хочет, чтобы они соблюдались,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но только потому, что их соблюдение полезно для человека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Бог в</w:t>
      </w:r>
      <w:proofErr w:type="gramStart"/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воей мудрости придумал такие установления, что соблюдение их, как Он повелел, является единственным способом, с помощью которого человек может достичь высшего блага и испытать самые богатые благословения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F81" w:rsidRPr="00145F81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Когда Бог дал ее человеку в Эдеме, а также когда произносил четвертую заповедь на горе </w:t>
      </w:r>
      <w:proofErr w:type="spellStart"/>
      <w:r w:rsidR="00145F81" w:rsidRPr="00145F81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="00145F81" w:rsidRPr="00145F81">
        <w:rPr>
          <w:rFonts w:ascii="Times New Roman" w:hAnsi="Times New Roman" w:cs="Times New Roman"/>
          <w:sz w:val="24"/>
          <w:szCs w:val="24"/>
        </w:rPr>
        <w:t xml:space="preserve">,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она была задумана как благословение для человечества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Бог, создавший человека, знал, в чем он нуждается, и в субботе дал ему то, что вознесет его на исходную позицию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5C73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Правда, Христос снял с субботы бессмысленные и обременительные ограничения, наложенные на нее иудеями, в результате чего суббота нарушалась, а не соблюдалась; но тем самым Он просто позволил этому установлению сиять так, как его дал Бог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Он ни в коей мере не отменил ни одной из санкций, наложенных на него Господом, ибо Христос "пришел не разрушить".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Люди не могут создать настолько широкое и всеобъемлющее правило, чтобы оно охватывало все возможные случаи; в любом человеческом законе должны быть исключения, иначе кто-то должен пострадать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Но не так с Божьим законом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;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Он знал, как создать такие законы и установления, которые были бы применимы во всех случаях и при этом не привели бы к несправедливости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Не может быть обстоятельств, при которых соблюдение субботы не являлось бы обязанностью человека, но при этом соблюдение субботы ни в коем случае не причиняет никому вреда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Напротив, только соблюдение субботы приносит человеку величайшие благословения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F81" w:rsidRPr="00145F81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Писание говорит: </w:t>
      </w:r>
      <w:r w:rsidR="00145F81" w:rsidRPr="00145F81">
        <w:rPr>
          <w:rFonts w:ascii="Times New Roman" w:hAnsi="Times New Roman" w:cs="Times New Roman"/>
          <w:sz w:val="24"/>
          <w:szCs w:val="24"/>
        </w:rPr>
        <w:t>"</w:t>
      </w:r>
      <w:r w:rsidR="00B35C73" w:rsidRPr="00232656">
        <w:rPr>
          <w:rFonts w:ascii="Times New Roman CYR" w:hAnsi="Times New Roman CYR" w:cs="Times New Roman CYR"/>
          <w:i/>
          <w:sz w:val="24"/>
          <w:szCs w:val="24"/>
        </w:rPr>
        <w:t>И благословил Бог седьмой день, и освятил его, ибо в оный почил от всех дел</w:t>
      </w:r>
      <w:proofErr w:type="gramStart"/>
      <w:r w:rsidR="00B35C73" w:rsidRPr="00232656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B35C73" w:rsidRPr="00232656">
        <w:rPr>
          <w:rFonts w:ascii="Times New Roman CYR" w:hAnsi="Times New Roman CYR" w:cs="Times New Roman CYR"/>
          <w:i/>
          <w:sz w:val="24"/>
          <w:szCs w:val="24"/>
        </w:rPr>
        <w:t>воих, которые Бог творил и созидал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" </w:t>
      </w:r>
      <w:r w:rsidR="00B35C73">
        <w:rPr>
          <w:rFonts w:ascii="Times New Roman" w:hAnsi="Times New Roman" w:cs="Times New Roman"/>
          <w:sz w:val="24"/>
          <w:szCs w:val="24"/>
        </w:rPr>
        <w:t>(</w:t>
      </w:r>
      <w:r w:rsidR="00145F81" w:rsidRPr="00145F81">
        <w:rPr>
          <w:rFonts w:ascii="Times New Roman" w:hAnsi="Times New Roman" w:cs="Times New Roman"/>
          <w:sz w:val="24"/>
          <w:szCs w:val="24"/>
        </w:rPr>
        <w:t>Бытие 2:3</w:t>
      </w:r>
      <w:r w:rsidR="00B35C73">
        <w:rPr>
          <w:rFonts w:ascii="Times New Roman" w:hAnsi="Times New Roman" w:cs="Times New Roman"/>
          <w:sz w:val="24"/>
          <w:szCs w:val="24"/>
        </w:rPr>
        <w:t>)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Бог не просит человека сделать этот день святым; он сделал это сам. Бог благословил седьмой день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Спрашивается: "Как мог Бог благословить день, чтобы он был более святым, чем другой день?" Мы не можем этого сказать.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 С таким же успехом можно спросить, как Бог мог создать мир. Мы ничего не знаем о том, как это было сделано; мы знаем только факт. В этом мы совершенно уверены, потому что об этом говорит Библия. Седьмой день - не просто установление субботы </w:t>
      </w:r>
      <w:r w:rsidR="00B35C73">
        <w:rPr>
          <w:rFonts w:ascii="Times New Roman" w:hAnsi="Times New Roman" w:cs="Times New Roman"/>
          <w:sz w:val="24"/>
          <w:szCs w:val="24"/>
        </w:rPr>
        <w:t>–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 </w:t>
      </w:r>
      <w:r w:rsidR="00B35C73">
        <w:rPr>
          <w:rFonts w:ascii="Times New Roman" w:hAnsi="Times New Roman" w:cs="Times New Roman"/>
          <w:sz w:val="24"/>
          <w:szCs w:val="24"/>
        </w:rPr>
        <w:t xml:space="preserve">он 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благословен.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Он и только он, из всех дней недели, имеет благословение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sz w:val="24"/>
          <w:szCs w:val="24"/>
          <w:highlight w:val="yellow"/>
        </w:rPr>
        <w:t>Он отличается от всех остальных дней недели. Поэтому в соблюдении субботы можно найти благословение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B35C73">
        <w:rPr>
          <w:rFonts w:ascii="Times New Roman" w:hAnsi="Times New Roman" w:cs="Times New Roman"/>
          <w:b/>
          <w:sz w:val="24"/>
          <w:szCs w:val="24"/>
          <w:highlight w:val="yellow"/>
        </w:rPr>
        <w:t>В седьмой день, который соблюдается по Божьему замыслу, можно получить благословение, которое невозможно получить ни в какой другой день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8D9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Довольно распространено мнение, что если человек будет соблюдать не седьмой, а другой день, то он </w:t>
      </w:r>
      <w:proofErr w:type="gramStart"/>
      <w:r w:rsidR="00145F81" w:rsidRPr="00145F81">
        <w:rPr>
          <w:rFonts w:ascii="Times New Roman" w:hAnsi="Times New Roman" w:cs="Times New Roman"/>
          <w:sz w:val="24"/>
          <w:szCs w:val="24"/>
        </w:rPr>
        <w:t>получит</w:t>
      </w:r>
      <w:proofErr w:type="gramEnd"/>
      <w:r w:rsidR="00145F81" w:rsidRPr="00145F81">
        <w:rPr>
          <w:rFonts w:ascii="Times New Roman" w:hAnsi="Times New Roman" w:cs="Times New Roman"/>
          <w:sz w:val="24"/>
          <w:szCs w:val="24"/>
        </w:rPr>
        <w:t xml:space="preserve"> то же благословение. 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То, что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такие люди, могут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испытыва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ть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лагословение в своем поклонении не наша задача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отрицать, но то, что они не испытывают благословения субботы,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является несомненным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F81" w:rsidRPr="00145F81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7. </w:t>
      </w:r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>Господь благословил день субботний, седьмой день. Он никогда не благословлял никакой другой день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>Благословение, которое Он положил на седьмой день в самом начале, никогда не было снято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Оно не может быть снято ни при каких обстоятельствах. </w:t>
      </w:r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>Поэтому, если кто-то хочет найти благословение субботнего дня, он должен найти его в соблюдении, согласно заповеди, седьмого дня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>Многие не поверят этому; они считают, что глупо полагать, будто между днями есть какая-то разница. Но кто попробует, не по форме, а по духу, на деле соблюдая субботу Господню, тот поймет, что это так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656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Именно Христос благословил и освятил седьмой день. Поскольку именно Им было создано все сущее, очевидно, что Он должен был отдыхать и по окончании шести дней творения. Он сотворил, Он отдыхал, Он благословил и освятил. Поэтому благословение субботнего дня - это благословение Христа. </w:t>
      </w:r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>Благословение Христа заключается в том, чтобы отвратить человека от беззакония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Деяния 3:26. 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суббота предназначена для того, чтобы отвратить человека от грехов - не только от греха нарушения субботы, но и от всех грехов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F81" w:rsidRDefault="00232656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656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Как это возможно? </w:t>
      </w:r>
    </w:p>
    <w:p w:rsidR="00145F81" w:rsidRPr="00145F81" w:rsidRDefault="00232656" w:rsidP="0017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Суббота - это память о творении. Суббота была создана по той причине, что "в шесть дней сотворил Господь небо и землю и все, что в них" </w:t>
      </w:r>
      <w:r w:rsidR="001718D9">
        <w:rPr>
          <w:rFonts w:ascii="Times New Roman" w:hAnsi="Times New Roman" w:cs="Times New Roman"/>
          <w:sz w:val="24"/>
          <w:szCs w:val="24"/>
        </w:rPr>
        <w:t>(</w:t>
      </w:r>
      <w:r w:rsidR="00145F81" w:rsidRPr="00145F81">
        <w:rPr>
          <w:rFonts w:ascii="Times New Roman" w:hAnsi="Times New Roman" w:cs="Times New Roman"/>
          <w:sz w:val="24"/>
          <w:szCs w:val="24"/>
        </w:rPr>
        <w:t>Исход 20:11</w:t>
      </w:r>
      <w:r w:rsidR="001718D9">
        <w:rPr>
          <w:rFonts w:ascii="Times New Roman" w:hAnsi="Times New Roman" w:cs="Times New Roman"/>
          <w:sz w:val="24"/>
          <w:szCs w:val="24"/>
        </w:rPr>
        <w:t>)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А поскольку каждый день человек может видеть что-то из творений Творца, то </w:t>
      </w:r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>суббота дана для того, чтобы помнить о Боге как о великом Творце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>Если бы не субботний покой, люди забыли бы Бога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>А забыв Бога, они не могут воспользоваться Его силой в победе над грехом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>Бог освятил субботу для человека, чтобы человек знал, что Он - Тот, Кто освящает от греха.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F81" w:rsidRDefault="00232656" w:rsidP="00224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145F81" w:rsidRPr="001718D9">
        <w:rPr>
          <w:rFonts w:ascii="Times New Roman" w:hAnsi="Times New Roman" w:cs="Times New Roman"/>
          <w:b/>
          <w:sz w:val="24"/>
          <w:szCs w:val="24"/>
          <w:highlight w:val="yellow"/>
        </w:rPr>
        <w:t>Суббота - это память о творении, а искупление - это творение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Давид молился: "Сердце чистое сотвори во мне" </w:t>
      </w:r>
      <w:r w:rsidR="001718D9">
        <w:rPr>
          <w:rFonts w:ascii="Times New Roman" w:hAnsi="Times New Roman" w:cs="Times New Roman"/>
          <w:sz w:val="24"/>
          <w:szCs w:val="24"/>
        </w:rPr>
        <w:t>(</w:t>
      </w:r>
      <w:r w:rsidR="00145F81" w:rsidRPr="00145F81">
        <w:rPr>
          <w:rFonts w:ascii="Times New Roman" w:hAnsi="Times New Roman" w:cs="Times New Roman"/>
          <w:sz w:val="24"/>
          <w:szCs w:val="24"/>
        </w:rPr>
        <w:t>Псалом 5</w:t>
      </w:r>
      <w:r w:rsidR="001718D9" w:rsidRPr="001718D9">
        <w:rPr>
          <w:rFonts w:ascii="Times New Roman" w:hAnsi="Times New Roman" w:cs="Times New Roman"/>
          <w:color w:val="00B050"/>
          <w:sz w:val="24"/>
          <w:szCs w:val="24"/>
        </w:rPr>
        <w:t>0</w:t>
      </w:r>
      <w:r w:rsidR="00145F81" w:rsidRPr="00145F81">
        <w:rPr>
          <w:rFonts w:ascii="Times New Roman" w:hAnsi="Times New Roman" w:cs="Times New Roman"/>
          <w:sz w:val="24"/>
          <w:szCs w:val="24"/>
        </w:rPr>
        <w:t>:1</w:t>
      </w:r>
      <w:r w:rsidR="001718D9" w:rsidRPr="001718D9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1718D9">
        <w:rPr>
          <w:rFonts w:ascii="Times New Roman" w:hAnsi="Times New Roman" w:cs="Times New Roman"/>
          <w:sz w:val="24"/>
          <w:szCs w:val="24"/>
        </w:rPr>
        <w:t>)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"Если кто во Христе, тот новая тварь" </w:t>
      </w:r>
      <w:r w:rsidR="001718D9">
        <w:rPr>
          <w:rFonts w:ascii="Times New Roman" w:hAnsi="Times New Roman" w:cs="Times New Roman"/>
          <w:sz w:val="24"/>
          <w:szCs w:val="24"/>
        </w:rPr>
        <w:t>(</w:t>
      </w:r>
      <w:r w:rsidR="00145F81" w:rsidRPr="00145F81">
        <w:rPr>
          <w:rFonts w:ascii="Times New Roman" w:hAnsi="Times New Roman" w:cs="Times New Roman"/>
          <w:sz w:val="24"/>
          <w:szCs w:val="24"/>
        </w:rPr>
        <w:t>2 Коринфянам 5:17</w:t>
      </w:r>
      <w:r w:rsidR="001718D9">
        <w:rPr>
          <w:rFonts w:ascii="Times New Roman" w:hAnsi="Times New Roman" w:cs="Times New Roman"/>
          <w:sz w:val="24"/>
          <w:szCs w:val="24"/>
        </w:rPr>
        <w:t>)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 xml:space="preserve">Евангелие "есть сила Божия </w:t>
      </w:r>
      <w:proofErr w:type="gramStart"/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>ко</w:t>
      </w:r>
      <w:proofErr w:type="gramEnd"/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 xml:space="preserve"> спасению" (Рим. 1:16), а сила Божия видна только в том, что Он сотворил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 </w:t>
      </w:r>
      <w:r w:rsidR="001718D9">
        <w:rPr>
          <w:rFonts w:ascii="Times New Roman" w:hAnsi="Times New Roman" w:cs="Times New Roman"/>
          <w:sz w:val="24"/>
          <w:szCs w:val="24"/>
        </w:rPr>
        <w:t>(с</w:t>
      </w:r>
      <w:r w:rsidR="00145F81" w:rsidRPr="00145F81">
        <w:rPr>
          <w:rFonts w:ascii="Times New Roman" w:hAnsi="Times New Roman" w:cs="Times New Roman"/>
          <w:sz w:val="24"/>
          <w:szCs w:val="24"/>
        </w:rPr>
        <w:t>тих 29</w:t>
      </w:r>
      <w:r w:rsidR="001718D9">
        <w:rPr>
          <w:rFonts w:ascii="Times New Roman" w:hAnsi="Times New Roman" w:cs="Times New Roman"/>
          <w:sz w:val="24"/>
          <w:szCs w:val="24"/>
        </w:rPr>
        <w:t>)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145F81" w:rsidRPr="001718D9">
        <w:rPr>
          <w:rFonts w:ascii="Times New Roman" w:hAnsi="Times New Roman" w:cs="Times New Roman"/>
          <w:sz w:val="24"/>
          <w:szCs w:val="24"/>
          <w:highlight w:val="yellow"/>
        </w:rPr>
        <w:t>сила Евангелия - это сила, сотворившая миры</w:t>
      </w:r>
      <w:r w:rsidR="00145F81" w:rsidRPr="0014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FE5" w:rsidRDefault="00B70FE5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FE5" w:rsidRDefault="00B70FE5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FE5" w:rsidRPr="009C49F0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C473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3. </w:t>
      </w:r>
      <w:r w:rsidR="00B70FE5" w:rsidRPr="007C4739">
        <w:rPr>
          <w:rFonts w:ascii="Times New Roman" w:hAnsi="Times New Roman" w:cs="Times New Roman"/>
          <w:b/>
          <w:sz w:val="24"/>
          <w:szCs w:val="24"/>
          <w:highlight w:val="green"/>
        </w:rPr>
        <w:t>Новое творение.</w:t>
      </w:r>
      <w:r w:rsidR="00B70F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0FE5" w:rsidRDefault="00B70FE5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FE5" w:rsidRPr="009C49F0" w:rsidRDefault="002249F8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B70FE5" w:rsidRPr="009C49F0">
        <w:rPr>
          <w:rFonts w:ascii="Times New Roman" w:hAnsi="Times New Roman" w:cs="Times New Roman"/>
          <w:sz w:val="24"/>
          <w:szCs w:val="24"/>
          <w:highlight w:val="yellow"/>
        </w:rPr>
        <w:t>Поскольку суббота - это память о чудесных делах Божиих, а Бог познается по делам Своим, то из этого следует, что суббота дает познание Бога</w:t>
      </w:r>
      <w:r w:rsidR="00B70FE5" w:rsidRPr="009C49F0">
        <w:rPr>
          <w:rFonts w:ascii="Times New Roman" w:hAnsi="Times New Roman" w:cs="Times New Roman"/>
          <w:sz w:val="24"/>
          <w:szCs w:val="24"/>
        </w:rPr>
        <w:t>. Поэтому Он говорит: "</w:t>
      </w:r>
      <w:r w:rsidR="00B70FE5" w:rsidRPr="002249F8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proofErr w:type="gramStart"/>
      <w:r w:rsidR="00B70FE5" w:rsidRPr="002249F8">
        <w:rPr>
          <w:rFonts w:ascii="Times New Roman CYR" w:hAnsi="Times New Roman CYR" w:cs="Times New Roman CYR"/>
          <w:i/>
          <w:sz w:val="24"/>
          <w:szCs w:val="24"/>
        </w:rPr>
        <w:t>святите</w:t>
      </w:r>
      <w:proofErr w:type="gramEnd"/>
      <w:r w:rsidR="00B70FE5" w:rsidRPr="002249F8">
        <w:rPr>
          <w:rFonts w:ascii="Times New Roman CYR" w:hAnsi="Times New Roman CYR" w:cs="Times New Roman CYR"/>
          <w:i/>
          <w:sz w:val="24"/>
          <w:szCs w:val="24"/>
        </w:rPr>
        <w:t xml:space="preserve"> субботы Мои, чтобы они были знамением между Мною и вами, дабы вы знали, что Я Господь Бог ваш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"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FE5" w:rsidRPr="009C49F0">
        <w:rPr>
          <w:rFonts w:ascii="Times New Roman" w:hAnsi="Times New Roman" w:cs="Times New Roman"/>
          <w:sz w:val="24"/>
          <w:szCs w:val="24"/>
        </w:rPr>
        <w:t>Иезекииль</w:t>
      </w:r>
      <w:proofErr w:type="spellEnd"/>
      <w:r w:rsidR="00B70FE5" w:rsidRPr="009C49F0">
        <w:rPr>
          <w:rFonts w:ascii="Times New Roman" w:hAnsi="Times New Roman" w:cs="Times New Roman"/>
          <w:sz w:val="24"/>
          <w:szCs w:val="24"/>
        </w:rPr>
        <w:t xml:space="preserve"> 20:20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>.</w:t>
      </w:r>
    </w:p>
    <w:p w:rsidR="002249F8" w:rsidRDefault="002249F8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="00B70FE5" w:rsidRPr="009C49F0">
        <w:rPr>
          <w:rFonts w:ascii="Times New Roman" w:hAnsi="Times New Roman" w:cs="Times New Roman"/>
          <w:b/>
          <w:sz w:val="24"/>
          <w:szCs w:val="24"/>
          <w:highlight w:val="yellow"/>
        </w:rPr>
        <w:t>Но познать Бога действительно означает познать Его таким, каков Он есть.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 </w:t>
      </w:r>
      <w:r w:rsidR="00B70FE5" w:rsidRPr="009C49F0">
        <w:rPr>
          <w:rFonts w:ascii="Times New Roman" w:hAnsi="Times New Roman" w:cs="Times New Roman"/>
          <w:sz w:val="24"/>
          <w:szCs w:val="24"/>
          <w:highlight w:val="yellow"/>
        </w:rPr>
        <w:t>Короче говоря, познать Бога - значит познать Иисуса Христа</w:t>
      </w:r>
      <w:r w:rsidR="00B70FE5" w:rsidRPr="009C49F0">
        <w:rPr>
          <w:rFonts w:ascii="Times New Roman" w:hAnsi="Times New Roman" w:cs="Times New Roman"/>
          <w:sz w:val="24"/>
          <w:szCs w:val="24"/>
        </w:rPr>
        <w:t>, "</w:t>
      </w:r>
      <w:r w:rsidR="00B70FE5" w:rsidRPr="002249F8">
        <w:rPr>
          <w:rFonts w:ascii="Times New Roman" w:hAnsi="Times New Roman" w:cs="Times New Roman"/>
          <w:i/>
          <w:sz w:val="24"/>
          <w:szCs w:val="24"/>
        </w:rPr>
        <w:t>ибо в Нем обитает вся полнота Божества телесно</w:t>
      </w:r>
      <w:r w:rsidR="00B70FE5" w:rsidRPr="009C49F0">
        <w:rPr>
          <w:rFonts w:ascii="Times New Roman" w:hAnsi="Times New Roman" w:cs="Times New Roman"/>
          <w:sz w:val="24"/>
          <w:szCs w:val="24"/>
        </w:rPr>
        <w:t>" (Кол. 2:9)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FE5" w:rsidRDefault="002249F8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70FE5" w:rsidRPr="006D08ED">
        <w:rPr>
          <w:rFonts w:ascii="Times New Roman" w:hAnsi="Times New Roman" w:cs="Times New Roman"/>
          <w:b/>
          <w:sz w:val="24"/>
          <w:szCs w:val="24"/>
          <w:highlight w:val="yellow"/>
        </w:rPr>
        <w:t>Христос есть сила Божия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r w:rsidR="00B70FE5" w:rsidRPr="009C49F0">
        <w:rPr>
          <w:rFonts w:ascii="Times New Roman" w:hAnsi="Times New Roman" w:cs="Times New Roman"/>
          <w:sz w:val="24"/>
          <w:szCs w:val="24"/>
        </w:rPr>
        <w:t>1 Коринфянам 1:24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>. Поэтому дела Божии, через которые познается сила Божия, делают известным нам Христа. Это достаточно очевидно, потому что "</w:t>
      </w:r>
      <w:r w:rsidR="00B70FE5">
        <w:rPr>
          <w:rFonts w:ascii="Times New Roman CYR" w:hAnsi="Times New Roman CYR" w:cs="Times New Roman CYR"/>
          <w:sz w:val="24"/>
          <w:szCs w:val="24"/>
        </w:rPr>
        <w:t>ибо Им создано всё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"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FE5" w:rsidRPr="009C49F0"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="00B70FE5" w:rsidRPr="009C49F0">
        <w:rPr>
          <w:rFonts w:ascii="Times New Roman" w:hAnsi="Times New Roman" w:cs="Times New Roman"/>
          <w:sz w:val="24"/>
          <w:szCs w:val="24"/>
        </w:rPr>
        <w:t xml:space="preserve"> 1:16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>. "</w:t>
      </w:r>
      <w:r w:rsidR="00B70FE5">
        <w:rPr>
          <w:rFonts w:ascii="Times New Roman CYR" w:hAnsi="Times New Roman CYR" w:cs="Times New Roman CYR"/>
          <w:sz w:val="24"/>
          <w:szCs w:val="24"/>
        </w:rPr>
        <w:t>Все чрез Него начало быть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"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r w:rsidR="00B70FE5" w:rsidRPr="009C49F0">
        <w:rPr>
          <w:rFonts w:ascii="Times New Roman" w:hAnsi="Times New Roman" w:cs="Times New Roman"/>
          <w:sz w:val="24"/>
          <w:szCs w:val="24"/>
        </w:rPr>
        <w:t>Иоанна 1:3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  <w:r w:rsidR="00B70FE5" w:rsidRPr="006D08ED">
        <w:rPr>
          <w:rFonts w:ascii="Times New Roman" w:hAnsi="Times New Roman" w:cs="Times New Roman"/>
          <w:b/>
          <w:sz w:val="24"/>
          <w:szCs w:val="24"/>
          <w:highlight w:val="yellow"/>
        </w:rPr>
        <w:t>А поскольку суббота - это память о творении, то она является и памятью о силе Христа</w:t>
      </w:r>
      <w:r w:rsidR="00B70FE5" w:rsidRPr="009C49F0">
        <w:rPr>
          <w:rFonts w:ascii="Times New Roman" w:hAnsi="Times New Roman" w:cs="Times New Roman"/>
          <w:sz w:val="24"/>
          <w:szCs w:val="24"/>
        </w:rPr>
        <w:t>. Но Христос - Спаситель людей. "</w:t>
      </w:r>
      <w:r w:rsidR="00B70FE5">
        <w:rPr>
          <w:rFonts w:ascii="Times New Roman CYR" w:hAnsi="Times New Roman CYR" w:cs="Times New Roman CYR"/>
          <w:sz w:val="24"/>
          <w:szCs w:val="24"/>
        </w:rPr>
        <w:t>Он явился для того, чтобы взять грехи наши, и что в Нем нет греха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"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r w:rsidR="00B70FE5" w:rsidRPr="009C49F0">
        <w:rPr>
          <w:rFonts w:ascii="Times New Roman" w:hAnsi="Times New Roman" w:cs="Times New Roman"/>
          <w:sz w:val="24"/>
          <w:szCs w:val="24"/>
        </w:rPr>
        <w:t>1 Иоанна 3:5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  <w:r w:rsidR="00B70FE5" w:rsidRPr="006D08ED">
        <w:rPr>
          <w:rFonts w:ascii="Times New Roman" w:hAnsi="Times New Roman" w:cs="Times New Roman"/>
          <w:b/>
          <w:sz w:val="24"/>
          <w:szCs w:val="24"/>
          <w:highlight w:val="yellow"/>
        </w:rPr>
        <w:t>Поэтому суббота предназначена для того, чтобы люди знали о силе Христа, спасающей их от греха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9F8" w:rsidRPr="009C49F0" w:rsidRDefault="002249F8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9F8">
        <w:rPr>
          <w:rFonts w:ascii="Times New Roman" w:hAnsi="Times New Roman" w:cs="Times New Roman"/>
          <w:sz w:val="24"/>
          <w:szCs w:val="24"/>
          <w:highlight w:val="green"/>
        </w:rPr>
        <w:t>ВАЖНО</w:t>
      </w:r>
    </w:p>
    <w:p w:rsidR="00B70FE5" w:rsidRPr="009C49F0" w:rsidRDefault="002249F8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Но глубина на этом не заканчивается. </w:t>
      </w:r>
      <w:r w:rsidR="00B70FE5" w:rsidRPr="009C49F0">
        <w:rPr>
          <w:rFonts w:ascii="Times New Roman" w:hAnsi="Times New Roman" w:cs="Times New Roman"/>
          <w:sz w:val="24"/>
          <w:szCs w:val="24"/>
        </w:rPr>
        <w:t>Когда Бог закончил шесть дней творения, Он "</w:t>
      </w:r>
      <w:r w:rsidR="00B70FE5" w:rsidRPr="002249F8">
        <w:rPr>
          <w:rFonts w:ascii="Times New Roman CYR" w:hAnsi="Times New Roman CYR" w:cs="Times New Roman CYR"/>
          <w:i/>
          <w:sz w:val="24"/>
          <w:szCs w:val="24"/>
        </w:rPr>
        <w:t>И увидел Бог все, что Он создал, и вот, хорошо весьма. И был вечер, и было утро: день шестой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"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r w:rsidR="00B70FE5" w:rsidRPr="009C49F0">
        <w:rPr>
          <w:rFonts w:ascii="Times New Roman" w:hAnsi="Times New Roman" w:cs="Times New Roman"/>
          <w:sz w:val="24"/>
          <w:szCs w:val="24"/>
        </w:rPr>
        <w:t>Бытие 1:31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>. В этот вид вошел и человек. "</w:t>
      </w:r>
      <w:r w:rsidR="00B70FE5" w:rsidRPr="002249F8">
        <w:rPr>
          <w:rFonts w:ascii="Times New Roman" w:hAnsi="Times New Roman" w:cs="Times New Roman"/>
          <w:i/>
          <w:sz w:val="24"/>
          <w:szCs w:val="24"/>
        </w:rPr>
        <w:t>Господь сотворил человека праведным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"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r w:rsidR="00B70FE5" w:rsidRPr="002249F8">
        <w:rPr>
          <w:rFonts w:ascii="Times New Roman" w:hAnsi="Times New Roman" w:cs="Times New Roman"/>
          <w:sz w:val="24"/>
          <w:szCs w:val="24"/>
        </w:rPr>
        <w:t xml:space="preserve">Екклесиаст 7:29, пер. с </w:t>
      </w:r>
      <w:proofErr w:type="spellStart"/>
      <w:r w:rsidR="00B70FE5" w:rsidRPr="002249F8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B70FE5" w:rsidRPr="002249F8">
        <w:rPr>
          <w:rFonts w:ascii="Times New Roman" w:hAnsi="Times New Roman" w:cs="Times New Roman"/>
          <w:sz w:val="24"/>
          <w:szCs w:val="24"/>
        </w:rPr>
        <w:t xml:space="preserve">.). </w:t>
      </w:r>
      <w:r w:rsidR="00B70FE5" w:rsidRPr="002249F8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Поэтому, поскольку суббота является памятником творения, она является памятником совершенного творения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Она показывает силу Бога, создавшего совершенную землю и совершенных людей, живущих на ней. </w:t>
      </w:r>
    </w:p>
    <w:p w:rsidR="00B70FE5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70FE5" w:rsidRPr="009C49F0">
        <w:rPr>
          <w:rFonts w:ascii="Times New Roman" w:hAnsi="Times New Roman" w:cs="Times New Roman"/>
          <w:sz w:val="24"/>
          <w:szCs w:val="24"/>
        </w:rPr>
        <w:t>Теперь прочитайте Ис. 45:16-19: "</w:t>
      </w:r>
      <w:r w:rsidR="00B70FE5" w:rsidRPr="002249F8">
        <w:rPr>
          <w:rFonts w:ascii="Times New Roman CYR" w:hAnsi="Times New Roman CYR" w:cs="Times New Roman CYR"/>
          <w:i/>
          <w:sz w:val="24"/>
          <w:szCs w:val="24"/>
          <w:highlight w:val="yellow"/>
        </w:rPr>
        <w:t>Все они будут постыжены и посрамлены</w:t>
      </w:r>
      <w:r w:rsidR="00B70FE5" w:rsidRPr="002249F8">
        <w:rPr>
          <w:rFonts w:ascii="Times New Roman CYR" w:hAnsi="Times New Roman CYR" w:cs="Times New Roman CYR"/>
          <w:i/>
          <w:sz w:val="24"/>
          <w:szCs w:val="24"/>
        </w:rPr>
        <w:t xml:space="preserve">; вместе с ними со стыдом пойдут и все, делающие идолов. </w:t>
      </w:r>
      <w:r w:rsidR="00B70FE5" w:rsidRPr="002249F8">
        <w:rPr>
          <w:rFonts w:ascii="Times New Roman CYR" w:hAnsi="Times New Roman CYR" w:cs="Times New Roman CYR"/>
          <w:i/>
          <w:sz w:val="24"/>
          <w:szCs w:val="24"/>
          <w:highlight w:val="yellow"/>
        </w:rPr>
        <w:t>Израиль же будет спасен спасением вечным в Господе</w:t>
      </w:r>
      <w:r w:rsidR="00B70FE5" w:rsidRPr="002249F8">
        <w:rPr>
          <w:rFonts w:ascii="Times New Roman CYR" w:hAnsi="Times New Roman CYR" w:cs="Times New Roman CYR"/>
          <w:i/>
          <w:sz w:val="24"/>
          <w:szCs w:val="24"/>
        </w:rPr>
        <w:t>; вы не будете постыжены и посрамлены во веки веков</w:t>
      </w:r>
      <w:r w:rsidR="002249F8">
        <w:rPr>
          <w:rFonts w:ascii="Times New Roman CYR" w:hAnsi="Times New Roman CYR" w:cs="Times New Roman CYR"/>
          <w:sz w:val="24"/>
          <w:szCs w:val="24"/>
        </w:rPr>
        <w:t>…</w:t>
      </w:r>
      <w:r w:rsidR="00B70FE5" w:rsidRPr="009C49F0">
        <w:rPr>
          <w:rFonts w:ascii="Times New Roman" w:hAnsi="Times New Roman" w:cs="Times New Roman"/>
          <w:sz w:val="24"/>
          <w:szCs w:val="24"/>
        </w:rPr>
        <w:t>"</w:t>
      </w:r>
      <w:r w:rsidR="00B70FE5">
        <w:rPr>
          <w:rFonts w:ascii="Times New Roman" w:hAnsi="Times New Roman" w:cs="Times New Roman"/>
          <w:sz w:val="24"/>
          <w:szCs w:val="24"/>
        </w:rPr>
        <w:t>.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739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B70FE5" w:rsidRPr="00712708">
        <w:rPr>
          <w:rFonts w:ascii="Times New Roman" w:hAnsi="Times New Roman" w:cs="Times New Roman"/>
          <w:sz w:val="24"/>
          <w:szCs w:val="24"/>
        </w:rPr>
        <w:t xml:space="preserve">Обратите внимание на то, что говорится в этом тексте. Идолопоклонники будут посрамлены, а Израиль спасется в Господе вечным спасением. </w:t>
      </w:r>
    </w:p>
    <w:p w:rsidR="007C4739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739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0FE5" w:rsidRPr="00712708">
        <w:rPr>
          <w:rFonts w:ascii="Times New Roman" w:hAnsi="Times New Roman" w:cs="Times New Roman"/>
          <w:sz w:val="24"/>
          <w:szCs w:val="24"/>
        </w:rPr>
        <w:t xml:space="preserve">А что является доказательством этого? </w:t>
      </w:r>
    </w:p>
    <w:p w:rsidR="00B70FE5" w:rsidRPr="009C49F0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70FE5" w:rsidRPr="00712708">
        <w:rPr>
          <w:rFonts w:ascii="Times New Roman" w:hAnsi="Times New Roman" w:cs="Times New Roman"/>
          <w:sz w:val="24"/>
          <w:szCs w:val="24"/>
        </w:rPr>
        <w:t>Господь создал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 землю для того, чтобы она была населена; Он создал ее не напрасно. </w:t>
      </w:r>
      <w:r w:rsidR="00B70FE5" w:rsidRPr="006D08ED">
        <w:rPr>
          <w:rFonts w:ascii="Times New Roman" w:hAnsi="Times New Roman" w:cs="Times New Roman"/>
          <w:sz w:val="24"/>
          <w:szCs w:val="24"/>
          <w:highlight w:val="yellow"/>
        </w:rPr>
        <w:t>Если бы она не была населена, она была бы создана напрасно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  <w:r w:rsidR="00B70FE5" w:rsidRPr="006D08ED">
        <w:rPr>
          <w:rFonts w:ascii="Times New Roman" w:hAnsi="Times New Roman" w:cs="Times New Roman"/>
          <w:b/>
          <w:sz w:val="24"/>
          <w:szCs w:val="24"/>
          <w:highlight w:val="yellow"/>
        </w:rPr>
        <w:t>Но Он с самого начала показал, какие люди должны населять землю.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 </w:t>
      </w:r>
      <w:r w:rsidR="00B70FE5" w:rsidRPr="006D08ED">
        <w:rPr>
          <w:rFonts w:ascii="Times New Roman" w:hAnsi="Times New Roman" w:cs="Times New Roman"/>
          <w:b/>
          <w:sz w:val="24"/>
          <w:szCs w:val="24"/>
          <w:highlight w:val="yellow"/>
        </w:rPr>
        <w:t>Он создал землю, чтобы ее населяли совершенные существа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  <w:r w:rsidR="00B70FE5" w:rsidRPr="006D08ED">
        <w:rPr>
          <w:rFonts w:ascii="Times New Roman" w:hAnsi="Times New Roman" w:cs="Times New Roman"/>
          <w:b/>
          <w:sz w:val="24"/>
          <w:szCs w:val="24"/>
          <w:highlight w:val="yellow"/>
        </w:rPr>
        <w:t>Теперь, поскольку Он создал ее не напрасно, она будет населена именно теми людьми, которых Он создал для ее заселения в самом начале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  <w:r w:rsidR="00B70FE5" w:rsidRPr="006D08ED">
        <w:rPr>
          <w:rFonts w:ascii="Times New Roman" w:hAnsi="Times New Roman" w:cs="Times New Roman"/>
          <w:sz w:val="24"/>
          <w:szCs w:val="24"/>
          <w:highlight w:val="yellow"/>
        </w:rPr>
        <w:t>Он собирается спасти людей с этой земли, сделав их совершенными, чтобы они населили землю навеки, которую Он также сделает новой для их обитания</w:t>
      </w:r>
      <w:proofErr w:type="gramStart"/>
      <w:r w:rsidR="00B70FE5" w:rsidRPr="009C49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0FE5" w:rsidRPr="009C49F0">
        <w:rPr>
          <w:rFonts w:ascii="Times New Roman" w:hAnsi="Times New Roman" w:cs="Times New Roman"/>
          <w:sz w:val="24"/>
          <w:szCs w:val="24"/>
        </w:rPr>
        <w:t xml:space="preserve">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70F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70FE5" w:rsidRPr="009C49F0">
        <w:rPr>
          <w:rFonts w:ascii="Times New Roman" w:hAnsi="Times New Roman" w:cs="Times New Roman"/>
          <w:sz w:val="24"/>
          <w:szCs w:val="24"/>
        </w:rPr>
        <w:t>м. Откровение 21:1, 5; 22:1-5; 2-е Петра 3:13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739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B70FE5" w:rsidRPr="0087089A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суббота является одновременно и памятником, и залогом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  <w:r w:rsidR="00B70FE5" w:rsidRPr="0087089A">
        <w:rPr>
          <w:rFonts w:ascii="Times New Roman" w:hAnsi="Times New Roman" w:cs="Times New Roman"/>
          <w:sz w:val="24"/>
          <w:szCs w:val="24"/>
          <w:highlight w:val="yellow"/>
        </w:rPr>
        <w:t xml:space="preserve">Это знак того, что Бог </w:t>
      </w:r>
      <w:proofErr w:type="gramStart"/>
      <w:r w:rsidR="00B70FE5" w:rsidRPr="0087089A">
        <w:rPr>
          <w:rFonts w:ascii="Times New Roman" w:hAnsi="Times New Roman" w:cs="Times New Roman"/>
          <w:sz w:val="24"/>
          <w:szCs w:val="24"/>
          <w:highlight w:val="yellow"/>
        </w:rPr>
        <w:t>в начале</w:t>
      </w:r>
      <w:proofErr w:type="gramEnd"/>
      <w:r w:rsidR="00B70FE5" w:rsidRPr="0087089A">
        <w:rPr>
          <w:rFonts w:ascii="Times New Roman" w:hAnsi="Times New Roman" w:cs="Times New Roman"/>
          <w:sz w:val="24"/>
          <w:szCs w:val="24"/>
          <w:highlight w:val="yellow"/>
        </w:rPr>
        <w:t xml:space="preserve"> сотворил все совершенным, и залог того, что Он еще восстановит все, как в начале. Ему предстоит создать новую землю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739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739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Что это означает? </w:t>
      </w:r>
    </w:p>
    <w:p w:rsidR="00B70FE5" w:rsidRPr="009C49F0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Это значит, что земля будет восстановлена в том состоянии, в котором она находилась при первом сотворении. Тогда это была новая земля, и Бог собирается снова сделать ее новой. Но она будет населена, ибо Господь создал ее не напрасно. И населена она будет совершенными людьми, ибо </w:t>
      </w:r>
      <w:proofErr w:type="gramStart"/>
      <w:r w:rsidR="00B70FE5" w:rsidRPr="009C49F0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B70FE5" w:rsidRPr="009C49F0">
        <w:rPr>
          <w:rFonts w:ascii="Times New Roman" w:hAnsi="Times New Roman" w:cs="Times New Roman"/>
          <w:sz w:val="24"/>
          <w:szCs w:val="24"/>
        </w:rPr>
        <w:t xml:space="preserve"> Бог создал в начале. </w:t>
      </w:r>
      <w:r w:rsidR="00B70FE5" w:rsidRPr="0087089A">
        <w:rPr>
          <w:rFonts w:ascii="Times New Roman" w:hAnsi="Times New Roman" w:cs="Times New Roman"/>
          <w:b/>
          <w:sz w:val="24"/>
          <w:szCs w:val="24"/>
          <w:highlight w:val="yellow"/>
        </w:rPr>
        <w:t>На новой земле будет обитать только праведность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FE5" w:rsidRDefault="007C4739" w:rsidP="00B7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B70FE5" w:rsidRPr="0087089A">
        <w:rPr>
          <w:rFonts w:ascii="Times New Roman" w:hAnsi="Times New Roman" w:cs="Times New Roman"/>
          <w:b/>
          <w:sz w:val="24"/>
          <w:szCs w:val="24"/>
          <w:highlight w:val="yellow"/>
        </w:rPr>
        <w:t>Поскольку суббота напоминает людям о том, что Бог</w:t>
      </w:r>
      <w:proofErr w:type="gramStart"/>
      <w:r w:rsidR="00B70FE5" w:rsidRPr="0087089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B70FE5" w:rsidRPr="0087089A">
        <w:rPr>
          <w:rFonts w:ascii="Times New Roman" w:hAnsi="Times New Roman" w:cs="Times New Roman"/>
          <w:b/>
          <w:sz w:val="24"/>
          <w:szCs w:val="24"/>
          <w:highlight w:val="yellow"/>
        </w:rPr>
        <w:t>воей силой сотворил землю и человека на ней, так что все было очень хорошо, она также делает Его известным нам как Того, Кто той же силой сотворит землю новой и создаст людей новыми творениями во Христе для обитания на ней</w:t>
      </w:r>
      <w:r w:rsidR="00B70FE5" w:rsidRPr="009C49F0">
        <w:rPr>
          <w:rFonts w:ascii="Times New Roman" w:hAnsi="Times New Roman" w:cs="Times New Roman"/>
          <w:sz w:val="24"/>
          <w:szCs w:val="24"/>
        </w:rPr>
        <w:t>. Таким образом, суббота - это печать совершенного творения, как в начале, так и в конце. Соблюдение субботы означает совершенную покорность воле Божьей, чтобы на земле все было так, как на небе</w:t>
      </w:r>
      <w:r w:rsidR="00B70FE5" w:rsidRPr="0087089A">
        <w:rPr>
          <w:rFonts w:ascii="Times New Roman" w:hAnsi="Times New Roman" w:cs="Times New Roman"/>
          <w:sz w:val="24"/>
          <w:szCs w:val="24"/>
          <w:highlight w:val="yellow"/>
        </w:rPr>
        <w:t>. Это значит предоставить Господу Его путь с нами, чтобы Он мог сделать нас в похвалу славы благодати</w:t>
      </w:r>
      <w:proofErr w:type="gramStart"/>
      <w:r w:rsidR="00B70FE5" w:rsidRPr="0087089A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B70FE5" w:rsidRPr="0087089A">
        <w:rPr>
          <w:rFonts w:ascii="Times New Roman" w:hAnsi="Times New Roman" w:cs="Times New Roman"/>
          <w:sz w:val="24"/>
          <w:szCs w:val="24"/>
          <w:highlight w:val="yellow"/>
        </w:rPr>
        <w:t>воей, по которой Он сделал нас принятыми в Возлюбленном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 </w:t>
      </w:r>
      <w:r w:rsidR="00B70F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FE5" w:rsidRPr="009C49F0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B70FE5" w:rsidRPr="009C49F0">
        <w:rPr>
          <w:rFonts w:ascii="Times New Roman" w:hAnsi="Times New Roman" w:cs="Times New Roman"/>
          <w:sz w:val="24"/>
          <w:szCs w:val="24"/>
        </w:rPr>
        <w:t xml:space="preserve"> 1:5, 6</w:t>
      </w:r>
      <w:r w:rsidR="00B70FE5">
        <w:rPr>
          <w:rFonts w:ascii="Times New Roman" w:hAnsi="Times New Roman" w:cs="Times New Roman"/>
          <w:sz w:val="24"/>
          <w:szCs w:val="24"/>
        </w:rPr>
        <w:t>)</w:t>
      </w:r>
      <w:r w:rsidR="00B70FE5" w:rsidRPr="009C49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FE5" w:rsidRDefault="00B70FE5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383E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4C8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4. </w:t>
      </w:r>
      <w:r w:rsidR="0076383E" w:rsidRPr="00A954C8">
        <w:rPr>
          <w:rFonts w:ascii="Times New Roman" w:hAnsi="Times New Roman" w:cs="Times New Roman"/>
          <w:b/>
          <w:sz w:val="24"/>
          <w:szCs w:val="24"/>
          <w:highlight w:val="green"/>
        </w:rPr>
        <w:t>Истинное соблюдение субботы.</w:t>
      </w:r>
      <w:r w:rsidR="00763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739" w:rsidRPr="008035CD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7C4739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  <w:r w:rsidR="0076383E" w:rsidRPr="008035CD">
        <w:rPr>
          <w:rFonts w:ascii="Times New Roman" w:hAnsi="Times New Roman" w:cs="Times New Roman"/>
          <w:sz w:val="24"/>
          <w:szCs w:val="24"/>
          <w:highlight w:val="yellow"/>
        </w:rPr>
        <w:t>Тот, кто не соблюдает субботу, отвечает только перед Богом.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83E" w:rsidRPr="00CF69A2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383E" w:rsidRPr="008035CD">
        <w:rPr>
          <w:rFonts w:ascii="Times New Roman" w:hAnsi="Times New Roman" w:cs="Times New Roman"/>
          <w:b/>
          <w:sz w:val="24"/>
          <w:szCs w:val="24"/>
          <w:highlight w:val="yellow"/>
        </w:rPr>
        <w:t>Но тем, кто действительно соблюдает субботу Господню, не приходит в голову пытаться заставить других делать то же самое.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  <w:r w:rsidR="0076383E" w:rsidRPr="008035CD">
        <w:rPr>
          <w:rFonts w:ascii="Times New Roman" w:hAnsi="Times New Roman" w:cs="Times New Roman"/>
          <w:b/>
          <w:sz w:val="24"/>
          <w:szCs w:val="24"/>
          <w:highlight w:val="yellow"/>
        </w:rPr>
        <w:t>Они заботятся о том, чтобы люди не ослушались Бога, но их знание того, что такое истинное соблюдение субботы, учит их, что заставить человека соблюдать субботу так же невозможно, как и заставить его любить Господа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83E" w:rsidRPr="00CF69A2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76383E" w:rsidRPr="008035CD">
        <w:rPr>
          <w:rFonts w:ascii="Times New Roman" w:hAnsi="Times New Roman" w:cs="Times New Roman"/>
          <w:b/>
          <w:sz w:val="24"/>
          <w:szCs w:val="24"/>
          <w:highlight w:val="yellow"/>
        </w:rPr>
        <w:t>Слово "суббота" означает "покой". В седьмой день Бог отдыхал, поэтому это суббота Господня. Суббота - это Божий покой. Соблюдать субботу Господню - значит соблюдать покой Господа. Это покой с Господом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739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Суббота была дана человеку в Эдеме. Грех еще не вошел в мир, и проклятие было неизвестно. Человеку была дана работа, но это не был изнурительный труд. </w:t>
      </w:r>
      <w:r w:rsidR="0076383E" w:rsidRPr="008035CD">
        <w:rPr>
          <w:rFonts w:ascii="Times New Roman" w:hAnsi="Times New Roman" w:cs="Times New Roman"/>
          <w:b/>
          <w:sz w:val="24"/>
          <w:szCs w:val="24"/>
          <w:highlight w:val="yellow"/>
        </w:rPr>
        <w:t>Работа не является частью проклятия, но усталость от работы - да.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  <w:r w:rsidR="0076383E" w:rsidRPr="008035CD">
        <w:rPr>
          <w:rFonts w:ascii="Times New Roman" w:hAnsi="Times New Roman" w:cs="Times New Roman"/>
          <w:b/>
          <w:sz w:val="24"/>
          <w:szCs w:val="24"/>
          <w:highlight w:val="yellow"/>
        </w:rPr>
        <w:t>Если бы человек не пал, ему бы пришлось работать всю вечность, но он никогда бы не узнал, что такое усталость.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83E" w:rsidRPr="00CF69A2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6383E" w:rsidRPr="008035CD">
        <w:rPr>
          <w:rFonts w:ascii="Times New Roman" w:hAnsi="Times New Roman" w:cs="Times New Roman"/>
          <w:b/>
          <w:sz w:val="24"/>
          <w:szCs w:val="24"/>
          <w:highlight w:val="yellow"/>
        </w:rPr>
        <w:t>Из этого факта ясно, что она не предназначена для простого физического отдыха. Она была дана человеку тогда, когда не предполагалось, что он когда-нибудь устанет физически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Правда, в своем падшем состоянии человек может получить физический отдых от прекращения работы в седьмой день, но цель субботы - нечто гораздо более высокое, чем это. </w:t>
      </w:r>
    </w:p>
    <w:p w:rsidR="0076383E" w:rsidRPr="00CF69A2" w:rsidRDefault="007C4739" w:rsidP="007638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6383E" w:rsidRPr="00CF69A2">
        <w:rPr>
          <w:rFonts w:ascii="Times New Roman" w:hAnsi="Times New Roman" w:cs="Times New Roman"/>
          <w:sz w:val="24"/>
          <w:szCs w:val="24"/>
        </w:rPr>
        <w:t>"</w:t>
      </w:r>
      <w:r w:rsidR="0076383E" w:rsidRPr="007C4739">
        <w:rPr>
          <w:rFonts w:ascii="Times New Roman" w:hAnsi="Times New Roman" w:cs="Times New Roman"/>
          <w:i/>
          <w:sz w:val="24"/>
          <w:szCs w:val="24"/>
        </w:rPr>
        <w:t>Бог есть Дух, и поклоняющиеся Ему должны поклоняться Ему в Духе и истине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" </w:t>
      </w:r>
      <w:r w:rsidR="0076383E">
        <w:rPr>
          <w:rFonts w:ascii="Times New Roman" w:hAnsi="Times New Roman" w:cs="Times New Roman"/>
          <w:sz w:val="24"/>
          <w:szCs w:val="24"/>
        </w:rPr>
        <w:t>(</w:t>
      </w:r>
      <w:r w:rsidR="0076383E" w:rsidRPr="00CF69A2">
        <w:rPr>
          <w:rFonts w:ascii="Times New Roman" w:hAnsi="Times New Roman" w:cs="Times New Roman"/>
          <w:sz w:val="24"/>
          <w:szCs w:val="24"/>
        </w:rPr>
        <w:t>Иоанна 4:24</w:t>
      </w:r>
      <w:r w:rsidR="0076383E">
        <w:rPr>
          <w:rFonts w:ascii="Times New Roman" w:hAnsi="Times New Roman" w:cs="Times New Roman"/>
          <w:sz w:val="24"/>
          <w:szCs w:val="24"/>
        </w:rPr>
        <w:t>)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Бог не есть один из многих духов, </w:t>
      </w:r>
      <w:r w:rsidR="0076383E" w:rsidRPr="007E2072">
        <w:rPr>
          <w:rFonts w:ascii="Times New Roman" w:hAnsi="Times New Roman" w:cs="Times New Roman"/>
          <w:sz w:val="24"/>
          <w:szCs w:val="24"/>
          <w:highlight w:val="yellow"/>
        </w:rPr>
        <w:t>но Он есть Дух. Кроме Него нет никого; все другие существа получают свое существование от Него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</w:t>
      </w:r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>Не следует думать, что, поскольку Бог есть Дух, то Он не является реальным существом.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>Духовное не означает нематериальное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</w:t>
      </w:r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>Бог - духовное существо</w:t>
      </w:r>
      <w:r w:rsidR="0076383E" w:rsidRPr="00CF69A2">
        <w:rPr>
          <w:rFonts w:ascii="Times New Roman" w:hAnsi="Times New Roman" w:cs="Times New Roman"/>
          <w:sz w:val="24"/>
          <w:szCs w:val="24"/>
        </w:rPr>
        <w:t>, но Христос - "</w:t>
      </w:r>
      <w:r w:rsidR="0076383E" w:rsidRPr="007C4739">
        <w:rPr>
          <w:rFonts w:ascii="Times New Roman" w:hAnsi="Times New Roman" w:cs="Times New Roman"/>
          <w:i/>
          <w:sz w:val="24"/>
          <w:szCs w:val="24"/>
        </w:rPr>
        <w:t xml:space="preserve">сияние славы и образ ипостаси </w:t>
      </w:r>
      <w:r w:rsidR="0076383E" w:rsidRPr="007C4739">
        <w:rPr>
          <w:rFonts w:ascii="Times New Roman" w:hAnsi="Times New Roman" w:cs="Times New Roman"/>
          <w:i/>
          <w:sz w:val="24"/>
          <w:szCs w:val="24"/>
        </w:rPr>
        <w:lastRenderedPageBreak/>
        <w:t>Его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" </w:t>
      </w:r>
      <w:r w:rsidR="0076383E">
        <w:rPr>
          <w:rFonts w:ascii="Times New Roman" w:hAnsi="Times New Roman" w:cs="Times New Roman"/>
          <w:sz w:val="24"/>
          <w:szCs w:val="24"/>
        </w:rPr>
        <w:t>(</w:t>
      </w:r>
      <w:r w:rsidR="0076383E" w:rsidRPr="00CF69A2">
        <w:rPr>
          <w:rFonts w:ascii="Times New Roman" w:hAnsi="Times New Roman" w:cs="Times New Roman"/>
          <w:sz w:val="24"/>
          <w:szCs w:val="24"/>
        </w:rPr>
        <w:t>Евреям 1:3</w:t>
      </w:r>
      <w:r w:rsidR="0076383E">
        <w:rPr>
          <w:rFonts w:ascii="Times New Roman" w:hAnsi="Times New Roman" w:cs="Times New Roman"/>
          <w:sz w:val="24"/>
          <w:szCs w:val="24"/>
        </w:rPr>
        <w:t>)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</w:t>
      </w:r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>Тело Христа после Его воскресения было, конечно, духовным, но Он был реальным существом, и с Ним можно было обращаться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астолько, что ни у кого не возникнет мысли о том, что Бог не является реальной личностью. </w:t>
      </w:r>
      <w:proofErr w:type="gramStart"/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>Духовное</w:t>
      </w:r>
      <w:proofErr w:type="gramEnd"/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нематериальное - отнюдь не синонимы.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739" w:rsidRDefault="007C4739" w:rsidP="007C4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>Теперь, когда мы ясно видим, что Бог - духовное существо, давайте еще раз рассмотрим природу Его покоя, или субботы. Это должен был быть духовный покой. И именно такой характер имеет тот покой, которым мы должны наслаждаться в день субботний.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А что такое духовный покой? Это покой, который дает Дух Господень. А что это такое? </w:t>
      </w:r>
      <w:r w:rsidR="0076383E" w:rsidRPr="007E2072">
        <w:rPr>
          <w:rFonts w:ascii="Times New Roman" w:hAnsi="Times New Roman" w:cs="Times New Roman"/>
          <w:b/>
          <w:sz w:val="24"/>
          <w:szCs w:val="24"/>
          <w:highlight w:val="yellow"/>
        </w:rPr>
        <w:t>Это отдых от греха</w:t>
      </w:r>
      <w:r w:rsidR="0076383E" w:rsidRPr="00CF69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 этом нам свидетельствуют все Его Слово.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83E" w:rsidRDefault="007C4739" w:rsidP="007C4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6383E" w:rsidRPr="008720E3">
        <w:rPr>
          <w:rFonts w:ascii="Times New Roman" w:hAnsi="Times New Roman" w:cs="Times New Roman"/>
          <w:sz w:val="24"/>
          <w:szCs w:val="24"/>
          <w:highlight w:val="yellow"/>
        </w:rPr>
        <w:t>Слово, сотворившее и поддерживающее все сущее, - это слово, которое проповедуется нам в Евангелии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Когда Бог перестал говорить, и небо и земля предстали во всем своем совершенстве, </w:t>
      </w:r>
      <w:r w:rsidR="0076383E" w:rsidRPr="008720E3">
        <w:rPr>
          <w:rFonts w:ascii="Times New Roman" w:hAnsi="Times New Roman" w:cs="Times New Roman"/>
          <w:b/>
          <w:sz w:val="24"/>
          <w:szCs w:val="24"/>
          <w:highlight w:val="yellow"/>
        </w:rPr>
        <w:t>Он отдохнул, но Его слово продолжало действовать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</w:t>
      </w:r>
      <w:r w:rsidR="0076383E" w:rsidRPr="007C473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Именно потому, что Его слово никогда не прекращает своего существования, все сохраняется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. </w:t>
      </w:r>
      <w:r w:rsidR="0076383E" w:rsidRPr="007C473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Можно сказать, что когда Бог отдыхал, то отдыхал на Своем собственном слове</w:t>
      </w:r>
      <w:r w:rsidR="0076383E" w:rsidRPr="007C4739">
        <w:rPr>
          <w:rFonts w:ascii="Times New Roman" w:hAnsi="Times New Roman" w:cs="Times New Roman"/>
          <w:sz w:val="24"/>
          <w:szCs w:val="24"/>
          <w:u w:val="single"/>
        </w:rPr>
        <w:t>. Т</w:t>
      </w:r>
      <w:r w:rsidR="0076383E" w:rsidRPr="007C473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ак и мы, соблюдаем ли мы Его субботу или нет, но мы покоимся на Его Слове, которое создало все вещи и поддерживает их</w:t>
      </w:r>
      <w:r w:rsidR="0076383E" w:rsidRPr="007C473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6383E" w:rsidRPr="00CF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350" w:rsidRPr="0024509E" w:rsidRDefault="007C4739" w:rsidP="00523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523350" w:rsidRPr="00522BB0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только в совершенном соблюдении седьмого дня как субботы или покоя Господа Ему доверяют, как должно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. </w:t>
      </w:r>
      <w:r w:rsidR="00523350" w:rsidRPr="00522BB0">
        <w:rPr>
          <w:rFonts w:ascii="Times New Roman" w:hAnsi="Times New Roman" w:cs="Times New Roman"/>
          <w:b/>
          <w:sz w:val="24"/>
          <w:szCs w:val="24"/>
          <w:highlight w:val="yellow"/>
        </w:rPr>
        <w:t>Но субботний покой - это покой новой земли; поэтому тот, кто в совершенстве доверяет Господу как Тому, Кто</w:t>
      </w:r>
      <w:proofErr w:type="gramStart"/>
      <w:r w:rsidR="00523350" w:rsidRPr="00522BB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523350" w:rsidRPr="00522BB0">
        <w:rPr>
          <w:rFonts w:ascii="Times New Roman" w:hAnsi="Times New Roman" w:cs="Times New Roman"/>
          <w:b/>
          <w:sz w:val="24"/>
          <w:szCs w:val="24"/>
          <w:highlight w:val="yellow"/>
        </w:rPr>
        <w:t>воей творческой силой может сделать все, и проявляет это доверие соблюдением Его субботы, действительно имеет начало того покоя, которым святые будут наслаждаться в вечном Царстве Божьем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. Их уверенность в том, что они наконец-то разделят этот покой, является уверенностью в фактическом обладании им. </w:t>
      </w:r>
    </w:p>
    <w:p w:rsidR="00523350" w:rsidRPr="0024509E" w:rsidRDefault="00A954C8" w:rsidP="00523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23350" w:rsidRPr="0024509E">
        <w:rPr>
          <w:rFonts w:ascii="Times New Roman" w:hAnsi="Times New Roman" w:cs="Times New Roman"/>
          <w:sz w:val="24"/>
          <w:szCs w:val="24"/>
        </w:rPr>
        <w:t>"</w:t>
      </w:r>
      <w:r w:rsidR="00523350" w:rsidRPr="00A954C8">
        <w:rPr>
          <w:rFonts w:ascii="Times New Roman" w:hAnsi="Times New Roman" w:cs="Times New Roman"/>
          <w:i/>
          <w:sz w:val="24"/>
          <w:szCs w:val="24"/>
        </w:rPr>
        <w:t>Сие есть дело Божие, чтобы вы уверовали в</w:t>
      </w:r>
      <w:proofErr w:type="gramStart"/>
      <w:r w:rsidR="00523350" w:rsidRPr="00A954C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523350" w:rsidRPr="00A954C8">
        <w:rPr>
          <w:rFonts w:ascii="Times New Roman" w:hAnsi="Times New Roman" w:cs="Times New Roman"/>
          <w:i/>
          <w:sz w:val="24"/>
          <w:szCs w:val="24"/>
        </w:rPr>
        <w:t>ого, Кого Он послал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" </w:t>
      </w:r>
      <w:r w:rsidR="00523350">
        <w:rPr>
          <w:rFonts w:ascii="Times New Roman" w:hAnsi="Times New Roman" w:cs="Times New Roman"/>
          <w:sz w:val="24"/>
          <w:szCs w:val="24"/>
        </w:rPr>
        <w:t>(</w:t>
      </w:r>
      <w:r w:rsidR="00523350" w:rsidRPr="0024509E">
        <w:rPr>
          <w:rFonts w:ascii="Times New Roman" w:hAnsi="Times New Roman" w:cs="Times New Roman"/>
          <w:sz w:val="24"/>
          <w:szCs w:val="24"/>
        </w:rPr>
        <w:t>Иоанна 6:29</w:t>
      </w:r>
      <w:r w:rsidR="00523350">
        <w:rPr>
          <w:rFonts w:ascii="Times New Roman" w:hAnsi="Times New Roman" w:cs="Times New Roman"/>
          <w:sz w:val="24"/>
          <w:szCs w:val="24"/>
        </w:rPr>
        <w:t>)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. </w:t>
      </w:r>
      <w:r w:rsidR="00523350" w:rsidRPr="00522BB0">
        <w:rPr>
          <w:rFonts w:ascii="Times New Roman" w:hAnsi="Times New Roman" w:cs="Times New Roman"/>
          <w:b/>
          <w:sz w:val="24"/>
          <w:szCs w:val="24"/>
          <w:highlight w:val="yellow"/>
        </w:rPr>
        <w:t>Дела, которые Бог требует от нас, - это дела, которые совершаются в Нем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. </w:t>
      </w:r>
      <w:r w:rsidR="00523350">
        <w:rPr>
          <w:rFonts w:ascii="Times New Roman" w:hAnsi="Times New Roman" w:cs="Times New Roman"/>
          <w:sz w:val="24"/>
          <w:szCs w:val="24"/>
        </w:rPr>
        <w:t>(с</w:t>
      </w:r>
      <w:r w:rsidR="00523350" w:rsidRPr="0024509E">
        <w:rPr>
          <w:rFonts w:ascii="Times New Roman" w:hAnsi="Times New Roman" w:cs="Times New Roman"/>
          <w:sz w:val="24"/>
          <w:szCs w:val="24"/>
        </w:rPr>
        <w:t>м. Иоанна 3:21</w:t>
      </w:r>
      <w:r w:rsidR="00523350">
        <w:rPr>
          <w:rFonts w:ascii="Times New Roman" w:hAnsi="Times New Roman" w:cs="Times New Roman"/>
          <w:sz w:val="24"/>
          <w:szCs w:val="24"/>
        </w:rPr>
        <w:t>)</w:t>
      </w:r>
      <w:r w:rsidR="00523350" w:rsidRPr="0024509E">
        <w:rPr>
          <w:rFonts w:ascii="Times New Roman" w:hAnsi="Times New Roman" w:cs="Times New Roman"/>
          <w:sz w:val="24"/>
          <w:szCs w:val="24"/>
        </w:rPr>
        <w:t>. Божественное повеление гласит: "</w:t>
      </w:r>
      <w:r w:rsidR="00523350" w:rsidRPr="00A954C8">
        <w:rPr>
          <w:rFonts w:ascii="Times New Roman CYR" w:hAnsi="Times New Roman CYR" w:cs="Times New Roman CYR"/>
          <w:i/>
          <w:sz w:val="24"/>
          <w:szCs w:val="24"/>
        </w:rPr>
        <w:t xml:space="preserve">Итак, возлюбленные мои, как вы всегда были послушны, не только в присутствии моем, но гораздо более ныне во время отсутствия моего, со страхом и трепетом совершайте свое спасение, потому что Бог производит в вас и </w:t>
      </w:r>
      <w:proofErr w:type="gramStart"/>
      <w:r w:rsidR="00523350" w:rsidRPr="00A954C8">
        <w:rPr>
          <w:rFonts w:ascii="Times New Roman CYR" w:hAnsi="Times New Roman CYR" w:cs="Times New Roman CYR"/>
          <w:i/>
          <w:sz w:val="24"/>
          <w:szCs w:val="24"/>
        </w:rPr>
        <w:t>хотение</w:t>
      </w:r>
      <w:proofErr w:type="gramEnd"/>
      <w:r w:rsidR="00523350" w:rsidRPr="00A954C8">
        <w:rPr>
          <w:rFonts w:ascii="Times New Roman CYR" w:hAnsi="Times New Roman CYR" w:cs="Times New Roman CYR"/>
          <w:i/>
          <w:sz w:val="24"/>
          <w:szCs w:val="24"/>
        </w:rPr>
        <w:t xml:space="preserve"> и действие по [Своему] благоволению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" </w:t>
      </w:r>
      <w:r w:rsidR="005233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3350" w:rsidRPr="0024509E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="00523350" w:rsidRPr="0024509E">
        <w:rPr>
          <w:rFonts w:ascii="Times New Roman" w:hAnsi="Times New Roman" w:cs="Times New Roman"/>
          <w:sz w:val="24"/>
          <w:szCs w:val="24"/>
        </w:rPr>
        <w:t xml:space="preserve"> 2:12, 13</w:t>
      </w:r>
      <w:r w:rsidR="00523350">
        <w:rPr>
          <w:rFonts w:ascii="Times New Roman" w:hAnsi="Times New Roman" w:cs="Times New Roman"/>
          <w:sz w:val="24"/>
          <w:szCs w:val="24"/>
        </w:rPr>
        <w:t>)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. </w:t>
      </w:r>
      <w:r w:rsidR="00523350" w:rsidRPr="00522BB0">
        <w:rPr>
          <w:rFonts w:ascii="Times New Roman" w:hAnsi="Times New Roman" w:cs="Times New Roman"/>
          <w:b/>
          <w:sz w:val="24"/>
          <w:szCs w:val="24"/>
          <w:highlight w:val="yellow"/>
        </w:rPr>
        <w:t>Наша работа заключается в том, чтобы покоиться в Нем, и Он становится ответственным за ее результаты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. </w:t>
      </w:r>
      <w:r w:rsidR="00523350" w:rsidRPr="00522BB0">
        <w:rPr>
          <w:rFonts w:ascii="Times New Roman" w:hAnsi="Times New Roman" w:cs="Times New Roman"/>
          <w:sz w:val="24"/>
          <w:szCs w:val="24"/>
          <w:highlight w:val="yellow"/>
        </w:rPr>
        <w:t>Таким образом, в труде мы находим покой, и для тех, кто имеет Бога своим уделом, на земле начинается рай</w:t>
      </w:r>
      <w:r w:rsidR="00523350" w:rsidRPr="00245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350" w:rsidRDefault="00523350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9FB" w:rsidRPr="00145F81" w:rsidRDefault="004219FB" w:rsidP="0014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219FB" w:rsidRPr="00145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03"/>
    <w:rsid w:val="000405A0"/>
    <w:rsid w:val="000E756F"/>
    <w:rsid w:val="00145F81"/>
    <w:rsid w:val="001718D9"/>
    <w:rsid w:val="001C6369"/>
    <w:rsid w:val="002249F8"/>
    <w:rsid w:val="00232656"/>
    <w:rsid w:val="002C5FE2"/>
    <w:rsid w:val="004219FB"/>
    <w:rsid w:val="004B3D2A"/>
    <w:rsid w:val="00523350"/>
    <w:rsid w:val="00552B03"/>
    <w:rsid w:val="00681FB0"/>
    <w:rsid w:val="006D6899"/>
    <w:rsid w:val="00712708"/>
    <w:rsid w:val="0076383E"/>
    <w:rsid w:val="007C4739"/>
    <w:rsid w:val="007F12B3"/>
    <w:rsid w:val="009E2BB2"/>
    <w:rsid w:val="00A353CE"/>
    <w:rsid w:val="00A541EE"/>
    <w:rsid w:val="00A954C8"/>
    <w:rsid w:val="00B35C73"/>
    <w:rsid w:val="00B70FE5"/>
    <w:rsid w:val="00F7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0405A0"/>
  </w:style>
  <w:style w:type="character" w:customStyle="1" w:styleId="bible-kjv">
    <w:name w:val="bible-kjv"/>
    <w:basedOn w:val="a0"/>
    <w:rsid w:val="000405A0"/>
  </w:style>
  <w:style w:type="character" w:styleId="a3">
    <w:name w:val="Emphasis"/>
    <w:basedOn w:val="a0"/>
    <w:uiPriority w:val="20"/>
    <w:qFormat/>
    <w:rsid w:val="00040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0405A0"/>
  </w:style>
  <w:style w:type="character" w:customStyle="1" w:styleId="bible-kjv">
    <w:name w:val="bible-kjv"/>
    <w:basedOn w:val="a0"/>
    <w:rsid w:val="000405A0"/>
  </w:style>
  <w:style w:type="character" w:styleId="a3">
    <w:name w:val="Emphasis"/>
    <w:basedOn w:val="a0"/>
    <w:uiPriority w:val="20"/>
    <w:qFormat/>
    <w:rsid w:val="00040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17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6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7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4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2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3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4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9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2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2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7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9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2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5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8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2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5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7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2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4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8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18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0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4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b</cp:lastModifiedBy>
  <cp:revision>11</cp:revision>
  <dcterms:created xsi:type="dcterms:W3CDTF">2023-07-17T11:27:00Z</dcterms:created>
  <dcterms:modified xsi:type="dcterms:W3CDTF">2023-09-22T05:40:00Z</dcterms:modified>
</cp:coreProperties>
</file>