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9CD" w:rsidRPr="00C9156D" w:rsidRDefault="00F349CD" w:rsidP="00F349CD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</w:pPr>
      <w:r w:rsidRPr="00C915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Евангелие</w:t>
      </w:r>
      <w:r w:rsidR="00642E5F" w:rsidRPr="00C915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C915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Что оно собой представляет, </w:t>
      </w:r>
      <w:r w:rsidR="00642E5F" w:rsidRPr="00C915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какого</w:t>
      </w:r>
      <w:r w:rsidRPr="00C915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42E5F" w:rsidRPr="00C915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его </w:t>
      </w:r>
      <w:r w:rsidRPr="00C915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действие </w:t>
      </w:r>
      <w:r w:rsidR="00642E5F" w:rsidRPr="00C915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 как оно противостоит </w:t>
      </w:r>
      <w:r w:rsidRPr="00C915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тайне беззакония</w:t>
      </w:r>
      <w:r w:rsidR="00642E5F" w:rsidRPr="00C915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ч.1 </w:t>
      </w:r>
    </w:p>
    <w:p w:rsidR="00F349CD" w:rsidRPr="00C9156D" w:rsidRDefault="00F349CD" w:rsidP="00F349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</w:p>
    <w:p w:rsidR="00F349CD" w:rsidRPr="00C9156D" w:rsidRDefault="00642E5F" w:rsidP="005231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F349CD" w:rsidRPr="00C9156D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523182" w:rsidRPr="00C9156D">
        <w:rPr>
          <w:rFonts w:ascii="Times New Roman CYR" w:hAnsi="Times New Roman CYR" w:cs="Times New Roman CYR"/>
          <w:i/>
          <w:sz w:val="24"/>
          <w:szCs w:val="24"/>
        </w:rPr>
        <w:t xml:space="preserve">И </w:t>
      </w:r>
      <w:proofErr w:type="gramStart"/>
      <w:r w:rsidR="00523182" w:rsidRPr="00C9156D">
        <w:rPr>
          <w:rFonts w:ascii="Times New Roman CYR" w:hAnsi="Times New Roman CYR" w:cs="Times New Roman CYR"/>
          <w:i/>
          <w:sz w:val="24"/>
          <w:szCs w:val="24"/>
        </w:rPr>
        <w:t>приблизившись</w:t>
      </w:r>
      <w:proofErr w:type="gramEnd"/>
      <w:r w:rsidR="00523182" w:rsidRPr="00C9156D">
        <w:rPr>
          <w:rFonts w:ascii="Times New Roman CYR" w:hAnsi="Times New Roman CYR" w:cs="Times New Roman CYR"/>
          <w:i/>
          <w:sz w:val="24"/>
          <w:szCs w:val="24"/>
        </w:rPr>
        <w:t xml:space="preserve"> Иисус сказал им: дана Мне всякая власть на небе и на земле. </w:t>
      </w:r>
      <w:proofErr w:type="gramStart"/>
      <w:r w:rsidR="00523182" w:rsidRPr="00C9156D">
        <w:rPr>
          <w:rFonts w:ascii="Times New Roman CYR" w:hAnsi="Times New Roman CYR" w:cs="Times New Roman CYR"/>
          <w:i/>
          <w:sz w:val="24"/>
          <w:szCs w:val="24"/>
        </w:rPr>
        <w:t>Итак</w:t>
      </w:r>
      <w:proofErr w:type="gramEnd"/>
      <w:r w:rsidR="00523182" w:rsidRPr="00C9156D">
        <w:rPr>
          <w:rFonts w:ascii="Times New Roman CYR" w:hAnsi="Times New Roman CYR" w:cs="Times New Roman CYR"/>
          <w:i/>
          <w:sz w:val="24"/>
          <w:szCs w:val="24"/>
        </w:rPr>
        <w:t xml:space="preserve"> идите, научите все народы, крестя их во имя Отца и Сына и </w:t>
      </w:r>
      <w:proofErr w:type="spellStart"/>
      <w:r w:rsidR="00523182" w:rsidRPr="00C9156D">
        <w:rPr>
          <w:rFonts w:ascii="Times New Roman CYR" w:hAnsi="Times New Roman CYR" w:cs="Times New Roman CYR"/>
          <w:i/>
          <w:sz w:val="24"/>
          <w:szCs w:val="24"/>
        </w:rPr>
        <w:t>Святаго</w:t>
      </w:r>
      <w:proofErr w:type="spellEnd"/>
      <w:r w:rsidR="00523182" w:rsidRPr="00C9156D">
        <w:rPr>
          <w:rFonts w:ascii="Times New Roman CYR" w:hAnsi="Times New Roman CYR" w:cs="Times New Roman CYR"/>
          <w:i/>
          <w:sz w:val="24"/>
          <w:szCs w:val="24"/>
        </w:rPr>
        <w:t xml:space="preserve"> Духа, уча их соблюдать все, что Я повелел вам; и се, Я с вами во все дни до скончания века. Аминь</w:t>
      </w:r>
      <w:r w:rsidR="00F349CD" w:rsidRPr="00C91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r w:rsidR="00523182" w:rsidRPr="00C9156D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F349CD" w:rsidRPr="00C9156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Матфея 28:18-20</w:t>
      </w:r>
      <w:r w:rsidR="00523182" w:rsidRPr="00C9156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42E5F" w:rsidRPr="00C9156D" w:rsidRDefault="00642E5F" w:rsidP="005231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F349CD" w:rsidRPr="00C9156D">
        <w:rPr>
          <w:rFonts w:ascii="Times New Roman" w:eastAsia="Times New Roman" w:hAnsi="Times New Roman" w:cs="Times New Roman"/>
          <w:sz w:val="24"/>
          <w:szCs w:val="24"/>
          <w:lang w:eastAsia="ru-RU"/>
        </w:rPr>
        <w:t>О том, чему они должны были научить все народы, Марк говорит как о "Евангелии": "</w:t>
      </w:r>
      <w:r w:rsidR="00523182" w:rsidRPr="00C9156D">
        <w:rPr>
          <w:rFonts w:ascii="Times New Roman CYR" w:hAnsi="Times New Roman CYR" w:cs="Times New Roman CYR"/>
          <w:i/>
          <w:sz w:val="24"/>
          <w:szCs w:val="24"/>
        </w:rPr>
        <w:t>идите по всему миру и проповедуйте Евангелие всей твари… кто не будет веровать, осужден будет</w:t>
      </w:r>
      <w:r w:rsidR="00523182" w:rsidRPr="00C9156D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523182" w:rsidRPr="00C9156D">
        <w:rPr>
          <w:rFonts w:ascii="Times New Roman CYR" w:hAnsi="Times New Roman CYR" w:cs="Times New Roman CYR"/>
          <w:sz w:val="24"/>
          <w:szCs w:val="24"/>
        </w:rPr>
        <w:t xml:space="preserve"> (в </w:t>
      </w:r>
      <w:proofErr w:type="spellStart"/>
      <w:r w:rsidR="00523182" w:rsidRPr="00C9156D">
        <w:rPr>
          <w:rFonts w:ascii="Times New Roman CYR" w:hAnsi="Times New Roman CYR" w:cs="Times New Roman CYR"/>
          <w:sz w:val="24"/>
          <w:szCs w:val="24"/>
        </w:rPr>
        <w:t>анг</w:t>
      </w:r>
      <w:proofErr w:type="spellEnd"/>
      <w:r w:rsidR="00523182" w:rsidRPr="00C9156D">
        <w:rPr>
          <w:rFonts w:ascii="Times New Roman CYR" w:hAnsi="Times New Roman CYR" w:cs="Times New Roman CYR"/>
          <w:sz w:val="24"/>
          <w:szCs w:val="24"/>
        </w:rPr>
        <w:t>. пер. проклят)</w:t>
      </w:r>
      <w:r w:rsidR="00F349CD" w:rsidRPr="00C91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23182" w:rsidRPr="00C9156D" w:rsidRDefault="00642E5F" w:rsidP="005231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F349CD" w:rsidRPr="00C9156D">
        <w:rPr>
          <w:rFonts w:ascii="Times New Roman" w:eastAsia="Times New Roman" w:hAnsi="Times New Roman" w:cs="Times New Roman"/>
          <w:sz w:val="24"/>
          <w:szCs w:val="24"/>
          <w:lang w:eastAsia="ru-RU"/>
        </w:rPr>
        <w:t>Но</w:t>
      </w:r>
      <w:r w:rsidRPr="00C91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этом</w:t>
      </w:r>
      <w:r w:rsidR="00F349CD" w:rsidRPr="00C9156D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согласно Евангелию от Луки, Спаситель сказал им: "</w:t>
      </w:r>
      <w:r w:rsidR="00523182" w:rsidRPr="00C9156D">
        <w:rPr>
          <w:rFonts w:ascii="Times New Roman CYR" w:hAnsi="Times New Roman CYR" w:cs="Times New Roman CYR"/>
          <w:i/>
          <w:sz w:val="24"/>
          <w:szCs w:val="24"/>
        </w:rPr>
        <w:t>вы же оставайтесь в городе Иерусалиме, доколе не облечетесь силою свыше</w:t>
      </w:r>
      <w:r w:rsidR="00F349CD" w:rsidRPr="00C91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r w:rsidR="00523182" w:rsidRPr="00C9156D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F349CD" w:rsidRPr="00C9156D">
        <w:rPr>
          <w:rFonts w:ascii="Times New Roman" w:eastAsia="Times New Roman" w:hAnsi="Times New Roman" w:cs="Times New Roman"/>
          <w:sz w:val="24"/>
          <w:szCs w:val="24"/>
          <w:lang w:eastAsia="ru-RU"/>
        </w:rPr>
        <w:t>Луки 24:49</w:t>
      </w:r>
      <w:r w:rsidR="00523182" w:rsidRPr="00C9156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F349CD" w:rsidRPr="00C9156D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Затем в Деяниях 1:5-8: "</w:t>
      </w:r>
      <w:r w:rsidR="00523182" w:rsidRPr="00C9156D">
        <w:rPr>
          <w:rFonts w:ascii="Times New Roman CYR" w:hAnsi="Times New Roman CYR" w:cs="Times New Roman CYR"/>
          <w:i/>
          <w:sz w:val="24"/>
          <w:szCs w:val="24"/>
        </w:rPr>
        <w:t xml:space="preserve">ибо Иоанн крестил водою, а вы, через несколько дней после сего, будете крещены Духом Святым. Посему они, сойдясь, спрашивали Его, говоря: не в сие ли время, Господи, восстановляешь Ты царство Израилю? Он же сказал им: </w:t>
      </w:r>
      <w:r w:rsidR="00523182" w:rsidRPr="00C9156D">
        <w:rPr>
          <w:rFonts w:ascii="Times New Roman CYR" w:hAnsi="Times New Roman CYR" w:cs="Times New Roman CYR"/>
          <w:i/>
          <w:sz w:val="24"/>
          <w:szCs w:val="24"/>
          <w:u w:val="single"/>
        </w:rPr>
        <w:t>не ваше дело знать времена или сроки, которые Отец положил в Своей власти, но вы примете силу, когда сойдет на вас Дух Святый; и будете Мне свидетелями в Иерусалиме и во всей Иудее и Самарии и даже до края земли</w:t>
      </w:r>
      <w:r w:rsidR="00F349CD" w:rsidRPr="00C9156D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523182" w:rsidRPr="00C9156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349CD" w:rsidRPr="00C91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349CD" w:rsidRPr="00C9156D" w:rsidRDefault="00642E5F" w:rsidP="005231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="00F349CD" w:rsidRPr="00C91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эти стихи необходимы нам для того, чтобы </w:t>
      </w:r>
      <w:r w:rsidR="00F349CD" w:rsidRPr="00C9156D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понять всю силу поручения, которое Господь дал Своим ученикам в то время</w:t>
      </w:r>
      <w:r w:rsidR="00F349CD" w:rsidRPr="00C91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Они должны были идти по всему миру и проповедовать Евангелие всякой твари, уча все народы; </w:t>
      </w:r>
      <w:r w:rsidR="00F349CD" w:rsidRPr="00C9156D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но они не должны были идти, пока не облекутся силою свыше</w:t>
      </w:r>
      <w:r w:rsidR="00F349CD" w:rsidRPr="00C91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349CD" w:rsidRPr="00C9156D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Идти до этого времени было бы бесполезно, потому что Евангелие само по себе есть сила Божия ко спасению, а проповедь Евангелия есть проповедь силы Божией ко спасению всякому верующему</w:t>
      </w:r>
      <w:r w:rsidR="00F349CD" w:rsidRPr="00C91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349CD" w:rsidRPr="00C9156D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И если бы они пошли, думая проповедовать силу Божию, когда сами не были знакомы с этой силой, то это было бы просто проповедью пустых слов</w:t>
      </w:r>
      <w:r w:rsidR="00F349CD" w:rsidRPr="00C91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это не было бы Евангелием, потому что Евангелие есть сила Божия. Сам Господь назвал его силой Божьей ко спасению. </w:t>
      </w:r>
      <w:r w:rsidR="00F349CD" w:rsidRPr="00C9156D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И проповедовать это Евангелие, еще раз </w:t>
      </w:r>
      <w:r w:rsidRPr="00C9156D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отметим</w:t>
      </w:r>
      <w:r w:rsidR="00F349CD" w:rsidRPr="00C9156D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, значит проповедовать силу Божью</w:t>
      </w:r>
      <w:r w:rsidR="00F349CD" w:rsidRPr="00C91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349CD" w:rsidRPr="00C9156D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Любая исповедуемая проповедь этого Евангелия, которая не является проповедью силы Божьей</w:t>
      </w:r>
      <w:r w:rsidR="00F349CD" w:rsidRPr="00C9156D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, вообще не является проповедью Евангелия Божьего, это не проповедь Евангелия Христова</w:t>
      </w:r>
      <w:r w:rsidR="00F349CD" w:rsidRPr="00C91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349CD" w:rsidRPr="00C9156D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Это может быть проповедь о Евангелии, или проповедь другого Евангелия, но это не проповедь Евангелия Иисуса Христа</w:t>
      </w:r>
      <w:r w:rsidR="00F349CD" w:rsidRPr="00C91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349CD" w:rsidRPr="00C9156D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Поэтому он не хотел, чтобы они вообще что-либо говорили об этом, пытались проповедовать это, пока они не будут облечены силой этого самого Евангелия, силой Божьей, силой свыше</w:t>
      </w:r>
      <w:r w:rsidR="00F349CD" w:rsidRPr="00C91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Когда же они получат силу, когда на них сойдет Святой Дух, тогда, по его словам, они должны будут свидетельствовать в Иерусалиме, в Иудее, в Самарии и до самых пределов земли. </w:t>
      </w:r>
    </w:p>
    <w:p w:rsidR="00F349CD" w:rsidRPr="00C9156D" w:rsidRDefault="00642E5F" w:rsidP="00227D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="00F349CD" w:rsidRPr="00C9156D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первой главе 1-го послания к Коринфянам, начиная с 17-го стиха, Павел рассказывает о своей связи с этим Евангелием и о том, что он был призван проповедовать: "</w:t>
      </w:r>
      <w:r w:rsidR="008362B2" w:rsidRPr="00C9156D">
        <w:rPr>
          <w:rFonts w:ascii="Times New Roman CYR" w:hAnsi="Times New Roman CYR" w:cs="Times New Roman CYR"/>
          <w:i/>
          <w:sz w:val="24"/>
          <w:szCs w:val="24"/>
        </w:rPr>
        <w:t>Ибо Христос послал меня не крестить, а благовествовать, не в премудрости слова, чтобы не упразднить креста Христова</w:t>
      </w:r>
      <w:r w:rsidR="00F349CD" w:rsidRPr="00C91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". </w:t>
      </w:r>
      <w:r w:rsidR="00F349CD" w:rsidRPr="00C9156D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Значит, для Павла проповедь Евангелия была проповедью креста Христова</w:t>
      </w:r>
      <w:r w:rsidR="00F349CD" w:rsidRPr="00C9156D">
        <w:rPr>
          <w:rFonts w:ascii="Times New Roman" w:eastAsia="Times New Roman" w:hAnsi="Times New Roman" w:cs="Times New Roman"/>
          <w:sz w:val="24"/>
          <w:szCs w:val="24"/>
          <w:lang w:eastAsia="ru-RU"/>
        </w:rPr>
        <w:t>. Следующий стих: "</w:t>
      </w:r>
      <w:r w:rsidR="00227DD9" w:rsidRPr="00C9156D">
        <w:rPr>
          <w:rFonts w:ascii="Times New Roman CYR" w:hAnsi="Times New Roman CYR" w:cs="Times New Roman CYR"/>
          <w:i/>
          <w:sz w:val="24"/>
          <w:szCs w:val="24"/>
        </w:rPr>
        <w:t>Ибо слово о кресте для погибающих юродство есть, а для нас, спасаемых, - сила Божия</w:t>
      </w:r>
      <w:r w:rsidR="00F349CD" w:rsidRPr="00C91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". </w:t>
      </w:r>
      <w:r w:rsidR="00F349CD" w:rsidRPr="00C9156D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Значит, проповедь Евангелия - это проповедь креста Христова, а это проповедь силы Божией, ибо Христос есть сила Божия</w:t>
      </w:r>
      <w:r w:rsidR="00F349CD" w:rsidRPr="00C9156D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как он говорит в следующем стихе, и премудрость Бо</w:t>
      </w:r>
      <w:r w:rsidR="00227DD9" w:rsidRPr="00C91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жия. Итак, я читаю дальше: </w:t>
      </w:r>
      <w:r w:rsidR="00F349CD" w:rsidRPr="00C9156D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227DD9" w:rsidRPr="00C9156D">
        <w:rPr>
          <w:rFonts w:ascii="Times New Roman CYR" w:hAnsi="Times New Roman CYR" w:cs="Times New Roman CYR"/>
          <w:i/>
          <w:sz w:val="24"/>
          <w:szCs w:val="24"/>
        </w:rPr>
        <w:t xml:space="preserve">Ибо написано: погублю мудрость мудрецов, и разум разумных отвергну. </w:t>
      </w:r>
      <w:r w:rsidRPr="00C9156D">
        <w:rPr>
          <w:rFonts w:ascii="Times New Roman CYR" w:hAnsi="Times New Roman CYR" w:cs="Times New Roman CYR"/>
          <w:i/>
          <w:sz w:val="24"/>
          <w:szCs w:val="24"/>
        </w:rPr>
        <w:t>…</w:t>
      </w:r>
      <w:r w:rsidR="00227DD9" w:rsidRPr="00C9156D">
        <w:rPr>
          <w:rFonts w:ascii="Times New Roman CYR" w:hAnsi="Times New Roman CYR" w:cs="Times New Roman CYR"/>
          <w:i/>
          <w:sz w:val="24"/>
          <w:szCs w:val="24"/>
        </w:rPr>
        <w:t xml:space="preserve"> благоугодно было Богу юродством проповеди спасти верующих. Ибо и Иудеи требуют чудес, и </w:t>
      </w:r>
      <w:proofErr w:type="spellStart"/>
      <w:r w:rsidR="00227DD9" w:rsidRPr="00C9156D">
        <w:rPr>
          <w:rFonts w:ascii="Times New Roman CYR" w:hAnsi="Times New Roman CYR" w:cs="Times New Roman CYR"/>
          <w:i/>
          <w:sz w:val="24"/>
          <w:szCs w:val="24"/>
        </w:rPr>
        <w:t>Еллины</w:t>
      </w:r>
      <w:proofErr w:type="spellEnd"/>
      <w:r w:rsidR="00227DD9" w:rsidRPr="00C9156D">
        <w:rPr>
          <w:rFonts w:ascii="Times New Roman CYR" w:hAnsi="Times New Roman CYR" w:cs="Times New Roman CYR"/>
          <w:i/>
          <w:sz w:val="24"/>
          <w:szCs w:val="24"/>
        </w:rPr>
        <w:t xml:space="preserve"> ищут мудрости; а мы проповедуем Христа распятого, для Иудеев соблазн, а для </w:t>
      </w:r>
      <w:proofErr w:type="spellStart"/>
      <w:r w:rsidR="00227DD9" w:rsidRPr="00C9156D">
        <w:rPr>
          <w:rFonts w:ascii="Times New Roman CYR" w:hAnsi="Times New Roman CYR" w:cs="Times New Roman CYR"/>
          <w:i/>
          <w:sz w:val="24"/>
          <w:szCs w:val="24"/>
        </w:rPr>
        <w:t>Еллинов</w:t>
      </w:r>
      <w:proofErr w:type="spellEnd"/>
      <w:r w:rsidR="00227DD9" w:rsidRPr="00C9156D">
        <w:rPr>
          <w:rFonts w:ascii="Times New Roman CYR" w:hAnsi="Times New Roman CYR" w:cs="Times New Roman CYR"/>
          <w:i/>
          <w:sz w:val="24"/>
          <w:szCs w:val="24"/>
        </w:rPr>
        <w:t xml:space="preserve"> безумие</w:t>
      </w:r>
      <w:r w:rsidR="00F349CD" w:rsidRPr="00C9156D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227DD9" w:rsidRPr="00C9156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349CD" w:rsidRPr="00C9156D" w:rsidRDefault="00642E5F" w:rsidP="00227D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56D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6. </w:t>
      </w:r>
      <w:r w:rsidR="00F349CD" w:rsidRPr="00C9156D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Греки искали мудрости, а Господь послал им то, что они считали глупостью</w:t>
      </w:r>
      <w:r w:rsidR="00F349CD" w:rsidRPr="00C91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Иудеи требовали знамения, и Господь дал им то, что они превратили только в камень преткновения. </w:t>
      </w:r>
      <w:proofErr w:type="spellStart"/>
      <w:r w:rsidR="00F349CD" w:rsidRPr="00C9156D">
        <w:rPr>
          <w:rFonts w:ascii="Times New Roman" w:eastAsia="Times New Roman" w:hAnsi="Times New Roman" w:cs="Times New Roman"/>
          <w:sz w:val="24"/>
          <w:szCs w:val="24"/>
          <w:lang w:eastAsia="ru-RU"/>
        </w:rPr>
        <w:t>Еллины</w:t>
      </w:r>
      <w:proofErr w:type="spellEnd"/>
      <w:r w:rsidR="00F349CD" w:rsidRPr="00C91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искали мудрости, и Бог дал им ее; но они не приняли ее, потому что сочли ее глупостью. </w:t>
      </w:r>
      <w:proofErr w:type="gramStart"/>
      <w:r w:rsidR="00F349CD" w:rsidRPr="00C91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Иудеи требовали знамения, и Бог дал его, но они не </w:t>
      </w:r>
      <w:r w:rsidR="00F349CD" w:rsidRPr="00C9156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приняли его, потому что оно пришло не так, как они хотели; поэтому они превратили его в камень преткновения и не получили от него никакой пользы. </w:t>
      </w:r>
      <w:proofErr w:type="gramEnd"/>
    </w:p>
    <w:p w:rsidR="00F349CD" w:rsidRPr="00C9156D" w:rsidRDefault="007012D2" w:rsidP="00227D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56D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7. </w:t>
      </w:r>
      <w:r w:rsidR="00F349CD" w:rsidRPr="00C9156D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Обратите внимание</w:t>
      </w:r>
      <w:r w:rsidRPr="00C9156D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, стих говорит</w:t>
      </w:r>
      <w:r w:rsidR="00F349CD" w:rsidRPr="00C9156D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: "Мы проповедуем Христа распятого". Для тех, кто призван, Христос есть сила Божия и премудрость Божия. Это то, что люди посланы проповедовать, потому что это и есть Евангелие</w:t>
      </w:r>
      <w:r w:rsidR="00F349CD" w:rsidRPr="00C91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 немощь Божия сильнее человеков, и </w:t>
      </w:r>
      <w:r w:rsidR="00227DD9" w:rsidRPr="00C91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даже если бы была </w:t>
      </w:r>
      <w:r w:rsidR="00F349CD" w:rsidRPr="00C9156D">
        <w:rPr>
          <w:rFonts w:ascii="Times New Roman" w:eastAsia="Times New Roman" w:hAnsi="Times New Roman" w:cs="Times New Roman"/>
          <w:sz w:val="24"/>
          <w:szCs w:val="24"/>
          <w:lang w:eastAsia="ru-RU"/>
        </w:rPr>
        <w:t>глупость Божия</w:t>
      </w:r>
      <w:r w:rsidR="00227DD9" w:rsidRPr="00C9156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F349CD" w:rsidRPr="00C91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27DD9" w:rsidRPr="00C91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 и она была бы </w:t>
      </w:r>
      <w:r w:rsidR="00F349CD" w:rsidRPr="00C91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мудрее человеков. </w:t>
      </w:r>
      <w:r w:rsidR="00F349CD" w:rsidRPr="00C9156D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Но заметьте, они не были посланы проповедовать слабость; они были посланы проповедовать силу, </w:t>
      </w:r>
      <w:bookmarkStart w:id="0" w:name="_GoBack"/>
      <w:bookmarkEnd w:id="0"/>
      <w:r w:rsidR="00F349CD" w:rsidRPr="00C9156D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силу Божью, и они проповедовали ее.</w:t>
      </w:r>
      <w:r w:rsidR="00F349CD" w:rsidRPr="00C915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349CD" w:rsidRPr="00C9156D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Но даже если бы они были посланы проповедовать слабость Бога, она была бы сильнее всего, что могут сделать или узнать люди.</w:t>
      </w:r>
      <w:r w:rsidR="00F349CD" w:rsidRPr="00C91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349CD" w:rsidRPr="00C9156D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Поэтому людям остается только принять ее, когда Бог посылает ее, - принять ее, </w:t>
      </w:r>
      <w:proofErr w:type="gramStart"/>
      <w:r w:rsidR="00F349CD" w:rsidRPr="00C9156D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ибо</w:t>
      </w:r>
      <w:proofErr w:type="gramEnd"/>
      <w:r w:rsidR="00F349CD" w:rsidRPr="00C9156D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 даже если она будет считаться немощью Божьей, она будет сильнее всего, что люди могут </w:t>
      </w:r>
      <w:r w:rsidR="00227DD9" w:rsidRPr="00C9156D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раздобыть (найти)</w:t>
      </w:r>
      <w:r w:rsidR="00F349CD" w:rsidRPr="00C9156D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 или создать</w:t>
      </w:r>
      <w:r w:rsidR="00F349CD" w:rsidRPr="00C91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349CD" w:rsidRPr="00C9156D" w:rsidRDefault="007012D2" w:rsidP="002C68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  <w:r w:rsidRPr="00C91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r w:rsidR="00F349CD" w:rsidRPr="00C91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Тогда они искали мудрости, и Господь послал им мудрость; Он послал им Христа, премудрость Божию. </w:t>
      </w:r>
      <w:r w:rsidR="00F349CD" w:rsidRPr="00C9156D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Он послал им</w:t>
      </w:r>
      <w:proofErr w:type="gramStart"/>
      <w:r w:rsidR="00F349CD" w:rsidRPr="00C9156D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С</w:t>
      </w:r>
      <w:proofErr w:type="gramEnd"/>
      <w:r w:rsidR="00F349CD" w:rsidRPr="00C9156D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вою собственную мудрость, мудрость Самого Бога</w:t>
      </w:r>
      <w:r w:rsidR="00F349CD" w:rsidRPr="00C91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но они сочли это за глупость. И все же, даже если они так считали, они должны были принять ее, </w:t>
      </w:r>
      <w:r w:rsidR="00F349CD" w:rsidRPr="00C9156D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потому что глупость Божья была мудрее всего, что они знали или могли знать</w:t>
      </w:r>
      <w:r w:rsidR="00F349CD" w:rsidRPr="00C91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349CD" w:rsidRPr="00C9156D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Итак, когда Бог посылает послание, независимо от того, как мы к нему относимся, мы должны его принять</w:t>
      </w:r>
      <w:r w:rsidR="00F349CD" w:rsidRPr="00C91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349CD" w:rsidRPr="00C9156D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Когда Бог посылает послание, люди должны принять его, даже если мы считаем его слабым, ибо оно сильнее всего, что дают люди</w:t>
      </w:r>
      <w:r w:rsidR="00F349CD" w:rsidRPr="00C91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Оно исходит от Бога, оно никому не повредит. Даже если это будет считаться глупостью, это не имеет к этому никакого отношения; примите это. </w:t>
      </w:r>
      <w:r w:rsidR="00F349CD" w:rsidRPr="00C9156D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Не то чтобы это было глупостью со стороны Бога, но люди могут считать это глупостью.</w:t>
      </w:r>
      <w:r w:rsidR="00F349CD" w:rsidRPr="00C91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 вот, </w:t>
      </w:r>
      <w:r w:rsidR="00F349CD" w:rsidRPr="00C9156D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поскольку это пришло от Бога, это мудрее, чем все, что человек когда-либо получал или когда-либо мог получить</w:t>
      </w:r>
      <w:r w:rsidR="00F349CD" w:rsidRPr="00C9156D">
        <w:rPr>
          <w:rFonts w:ascii="Times New Roman" w:eastAsia="Times New Roman" w:hAnsi="Times New Roman" w:cs="Times New Roman"/>
          <w:sz w:val="24"/>
          <w:szCs w:val="24"/>
          <w:lang w:eastAsia="ru-RU"/>
        </w:rPr>
        <w:t>. Он избрал слабые вещи мира, чтобы посрамить сильные, "</w:t>
      </w:r>
      <w:r w:rsidR="002C680E" w:rsidRPr="00C9156D">
        <w:rPr>
          <w:rFonts w:ascii="Times New Roman CYR" w:hAnsi="Times New Roman CYR" w:cs="Times New Roman CYR"/>
          <w:i/>
          <w:sz w:val="24"/>
          <w:szCs w:val="24"/>
        </w:rPr>
        <w:t>ибо я рассудил быть у вас незнающим ничего, кроме Иисуса Христа, и притом распятого</w:t>
      </w:r>
      <w:r w:rsidR="00F349CD" w:rsidRPr="00C9156D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2C680E" w:rsidRPr="00C91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 Кор. 2:2)</w:t>
      </w:r>
      <w:r w:rsidR="00F349CD" w:rsidRPr="00C91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349CD" w:rsidRPr="00C9156D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Это все, что может знать тот, кто проповедует Евангелие, - Иисус Христос и Он распятый. Вот и вся история; вот и все Евангелие</w:t>
      </w:r>
      <w:r w:rsidR="00C9156D" w:rsidRPr="00C9156D">
        <w:rPr>
          <w:rFonts w:ascii="Times New Roman" w:eastAsia="Times New Roman" w:hAnsi="Times New Roman" w:cs="Times New Roman"/>
          <w:sz w:val="24"/>
          <w:szCs w:val="24"/>
          <w:lang w:eastAsia="ru-RU"/>
        </w:rPr>
        <w:t>; вот и все, что есть в Боге,</w:t>
      </w:r>
      <w:r w:rsidR="00F349CD" w:rsidRPr="00C91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r w:rsidR="002C680E" w:rsidRPr="00C9156D">
        <w:rPr>
          <w:rFonts w:ascii="Times New Roman CYR" w:hAnsi="Times New Roman CYR" w:cs="Times New Roman CYR"/>
          <w:i/>
          <w:sz w:val="24"/>
          <w:szCs w:val="24"/>
        </w:rPr>
        <w:t>и был я у вас в немощи и в страхе и в великом трепете. И слово мое и проповедь моя не в убедительных словах человеческой мудрости, но в явлении духа и силы, чтобы вера ваша [утверждалась] не на мудрости человеческой, но на силе Божией</w:t>
      </w:r>
      <w:r w:rsidR="00F349CD" w:rsidRPr="00C9156D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2C680E" w:rsidRPr="00C91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C680E" w:rsidRPr="00C9156D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(стихи 3-5).</w:t>
      </w:r>
    </w:p>
    <w:p w:rsidR="00F349CD" w:rsidRPr="00C9156D" w:rsidRDefault="00C9156D" w:rsidP="002C68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56D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9.</w:t>
      </w:r>
      <w:r w:rsidRPr="00C9156D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 </w:t>
      </w:r>
      <w:r w:rsidR="00F349CD" w:rsidRPr="00C9156D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Любая вера, опирающаяся на человеческую мудрость, потерпит неудачу. Любая вера, которая полагается на силу аргументов, потерпит неудачу</w:t>
      </w:r>
      <w:r w:rsidR="00F349CD" w:rsidRPr="00C91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349CD" w:rsidRPr="00C9156D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Любая вера потерпит неудачу, кроме той, которая опирается на силу Божью и стоит в силе Божьей</w:t>
      </w:r>
      <w:r w:rsidR="00F349CD" w:rsidRPr="00C91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349CD" w:rsidRPr="00C9156D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Когда мы получаем силу Божью, когда наша вера опирается на нее и в нее, тогда аргументы всегда придут вместе с ней; будет аргумент, который сильнее всего остального.</w:t>
      </w:r>
      <w:r w:rsidR="00F349CD" w:rsidRPr="00C91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349CD" w:rsidRPr="00C9156D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Но аргумент вытекает из силы, а не сила из аргумента</w:t>
      </w:r>
      <w:r w:rsidR="00F349CD" w:rsidRPr="00C91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349CD" w:rsidRPr="00C9156D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Поэтому любая вера, которая держится на силе аргументов и силе теоретической демонстрации, никогда не выдержит испытания, которое выпадет на долю тех, кто хочет войти в Царство Божье</w:t>
      </w:r>
      <w:r w:rsidR="00F349CD" w:rsidRPr="00C91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349CD" w:rsidRPr="00C9156D" w:rsidRDefault="00C9156D" w:rsidP="00F349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56D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10.</w:t>
      </w:r>
      <w:r w:rsidRPr="00C9156D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 </w:t>
      </w:r>
      <w:r w:rsidR="00F349CD" w:rsidRPr="00C9156D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В области нравственности, в сфере духовных вещей знание - не сила</w:t>
      </w:r>
      <w:r w:rsidR="00F349CD" w:rsidRPr="00C91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этом как раз и состоит постоянное различие между язычеством и христианством. В язычестве с его главными теориями, теориями Сократа и всех остальных философов, все, что, по их мнению, нужно было знать, чтобы быть добродетельным, - это добродетель. Знать добро - это все, что нужно для того, чтобы творить добро. Знать чистое - это все, что нужно для того, чтобы быть чистым. </w:t>
      </w:r>
      <w:proofErr w:type="gramStart"/>
      <w:r w:rsidR="00F349CD" w:rsidRPr="00C91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они излагали первоклассные наставления и давали прекрасные наставления в вопросах чистоты, в вопросах правильных поступков, этики и всего прочего, </w:t>
      </w:r>
      <w:r w:rsidR="00F349CD" w:rsidRPr="00C9156D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но сами не делали того, что, как они учили, было правильным и хорошим;</w:t>
      </w:r>
      <w:r w:rsidR="00F349CD" w:rsidRPr="00C91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они не могли этого сделать, потому что, хотя </w:t>
      </w:r>
      <w:r w:rsidR="00F349CD" w:rsidRPr="00C9156D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у них было знание, у них не было силы</w:t>
      </w:r>
      <w:r w:rsidR="00F349CD" w:rsidRPr="00C91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End"/>
    </w:p>
    <w:p w:rsidR="002C680E" w:rsidRPr="00C9156D" w:rsidRDefault="00C9156D" w:rsidP="00F349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</w:t>
      </w:r>
      <w:r w:rsidR="00F349CD" w:rsidRPr="00C91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Каждый человек на земле знает, что это утверждение верно, </w:t>
      </w:r>
      <w:r w:rsidR="00F349CD" w:rsidRPr="00C9156D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что в области морали знание не является силой</w:t>
      </w:r>
      <w:r w:rsidR="00F349CD" w:rsidRPr="00C91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F349CD" w:rsidRPr="00C9156D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потому что каждый человек в этом мире знает лучше, чем он сам</w:t>
      </w:r>
      <w:r w:rsidR="002C680E" w:rsidRPr="00C9156D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 есть на самом деле</w:t>
      </w:r>
      <w:r w:rsidR="00F349CD" w:rsidRPr="00C9156D">
        <w:rPr>
          <w:rFonts w:ascii="Times New Roman" w:eastAsia="Times New Roman" w:hAnsi="Times New Roman" w:cs="Times New Roman"/>
          <w:sz w:val="24"/>
          <w:szCs w:val="24"/>
          <w:lang w:eastAsia="ru-RU"/>
        </w:rPr>
        <w:t>, и всегда знал лучше, чем</w:t>
      </w:r>
      <w:r w:rsidR="002C680E" w:rsidRPr="00C91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было у него самого.</w:t>
      </w:r>
      <w:r w:rsidR="00F349CD" w:rsidRPr="00C91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349CD" w:rsidRPr="00C9156D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lastRenderedPageBreak/>
        <w:t>Он знает лучше, чем способен сделать; и всегда знал лучше, чем был способен сделать</w:t>
      </w:r>
      <w:r w:rsidR="00F349CD" w:rsidRPr="00C91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F349CD" w:rsidRPr="00C91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Эти философы и эти мудрецы знали лучше, чем были способны сделать; и они учили гораздо лучше, чем делали; каждый человек в этом мире знает лучше, чем способен сделать сам, и </w:t>
      </w:r>
      <w:r w:rsidR="00F349CD" w:rsidRPr="00C9156D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без Христа вся его жизнь состоит из попыток и неудач сделать добро, которое он знает</w:t>
      </w:r>
      <w:r w:rsidR="00F349CD" w:rsidRPr="00C9156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F349CD" w:rsidRPr="00C91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Павел описывает всех людей, какими они являются сами по себе, когда говорит: "</w:t>
      </w:r>
      <w:r w:rsidR="00F349CD" w:rsidRPr="00C9156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Хотеть могу, а как исполнить </w:t>
      </w:r>
      <w:proofErr w:type="gramStart"/>
      <w:r w:rsidR="00F349CD" w:rsidRPr="00C9156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доброе</w:t>
      </w:r>
      <w:proofErr w:type="gramEnd"/>
      <w:r w:rsidR="00F349CD" w:rsidRPr="00C9156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не нахожу</w:t>
      </w:r>
      <w:r w:rsidR="00F349CD" w:rsidRPr="00C9156D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2C680E" w:rsidRPr="00C91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(пер. с </w:t>
      </w:r>
      <w:proofErr w:type="spellStart"/>
      <w:r w:rsidR="002C680E" w:rsidRPr="00C9156D">
        <w:rPr>
          <w:rFonts w:ascii="Times New Roman" w:eastAsia="Times New Roman" w:hAnsi="Times New Roman" w:cs="Times New Roman"/>
          <w:sz w:val="24"/>
          <w:szCs w:val="24"/>
          <w:lang w:eastAsia="ru-RU"/>
        </w:rPr>
        <w:t>анг</w:t>
      </w:r>
      <w:proofErr w:type="spellEnd"/>
      <w:r w:rsidR="002C680E" w:rsidRPr="00C9156D">
        <w:rPr>
          <w:rFonts w:ascii="Times New Roman" w:eastAsia="Times New Roman" w:hAnsi="Times New Roman" w:cs="Times New Roman"/>
          <w:sz w:val="24"/>
          <w:szCs w:val="24"/>
          <w:lang w:eastAsia="ru-RU"/>
        </w:rPr>
        <w:t>.)</w:t>
      </w:r>
      <w:r w:rsidR="00F349CD" w:rsidRPr="00C91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349CD" w:rsidRPr="00C9156D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Человек говорит, что будет делать лучше, затем делает все возможное и терпит неудачу; и так будет всегда, пока он не найдет ту силу, которая приходит помимо него самого, силу Божью, которая дается верой в Иисуса Христа</w:t>
      </w:r>
      <w:r w:rsidR="00F349CD" w:rsidRPr="00C91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DC656A" w:rsidRPr="00C9156D" w:rsidRDefault="00C9156D" w:rsidP="00F349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56D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12.</w:t>
      </w:r>
      <w:r w:rsidRPr="00C9156D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 </w:t>
      </w:r>
      <w:r w:rsidR="00F349CD" w:rsidRPr="00C9156D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Людям </w:t>
      </w:r>
      <w:proofErr w:type="gramStart"/>
      <w:r w:rsidR="00F349CD" w:rsidRPr="00C9156D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нужны</w:t>
      </w:r>
      <w:proofErr w:type="gramEnd"/>
      <w:r w:rsidR="00F349CD" w:rsidRPr="00C9156D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 прежде всего не знания, а сила</w:t>
      </w:r>
      <w:r w:rsidR="00F349CD" w:rsidRPr="00C91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349CD" w:rsidRPr="00C9156D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Христос и есть эта сила</w:t>
      </w:r>
      <w:r w:rsidR="00F349CD" w:rsidRPr="00C91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F349CD" w:rsidRPr="00C9156D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Евангелие открывает ее, а проповедь Евангелия делает ее известной</w:t>
      </w:r>
      <w:r w:rsidR="00F349CD" w:rsidRPr="00C91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Но </w:t>
      </w:r>
      <w:r w:rsidR="00F349CD" w:rsidRPr="00C9156D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превосходство Христа для людей заключается в том, что Он приносит не только силу, но и знание, намного превосходящее все, что человек может познать иным способом</w:t>
      </w:r>
      <w:r w:rsidR="00F349CD" w:rsidRPr="00C91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349CD" w:rsidRPr="00C9156D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Христос - это не только сила Божья, но и премудрость Божья</w:t>
      </w:r>
      <w:r w:rsidR="00F349CD" w:rsidRPr="00C91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349CD" w:rsidRPr="00C9156D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Бог дает мудрость, превосходящую все, что может знать человек, и силу, равную мудрости</w:t>
      </w:r>
      <w:r w:rsidR="00F349CD" w:rsidRPr="00C91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Бог дает силу, превосходящую все, что может сделать человек, и мудрость, равную силе. </w:t>
      </w:r>
      <w:r w:rsidR="00F349CD" w:rsidRPr="00C9156D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И все это - во Христе, даре Божием человекам, и в Нем обитает вся полнота Божества телесно</w:t>
      </w:r>
      <w:r w:rsidR="00F349CD" w:rsidRPr="00C91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349CD" w:rsidRPr="00C9156D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ru-RU"/>
        </w:rPr>
        <w:t>Поэтому я говорю, что любая вера, которая опирается на силу аргументов и мудрость человека, или верит в определенную вещь, потому что кто-то другой верит в нее, или делает определенную вещь, потому что кто-то другой делает ее, - это вообще ничего не стоит.</w:t>
      </w:r>
      <w:r w:rsidR="00F349CD" w:rsidRPr="00C91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349CD" w:rsidRPr="00C9156D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Наша вера должна основываться только на силе</w:t>
      </w:r>
      <w:r w:rsidR="00F349CD" w:rsidRPr="00C91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349CD" w:rsidRPr="00C9156D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А Христос - это сила Божья.</w:t>
      </w:r>
      <w:r w:rsidR="00F349CD" w:rsidRPr="00C91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349CD" w:rsidRPr="00C9156D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Христос и распятый на кресте - вот сила Божия и премудрость Божия; вот Евангелие</w:t>
      </w:r>
      <w:r w:rsidR="00F349CD" w:rsidRPr="00C91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349CD" w:rsidRPr="00C9156D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Проповедь об этом есть проповедь Евангелия, и ничто другое.</w:t>
      </w:r>
      <w:r w:rsidR="00F349CD" w:rsidRPr="00C91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349CD" w:rsidRPr="00C9156D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Поэтому наша вера должна покоиться не на мудрости людей и не на силе аргументов, а на Христе и распятом. В этом сила Божья, в этом Евангелие</w:t>
      </w:r>
      <w:r w:rsidR="00F349CD" w:rsidRPr="00C91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349CD" w:rsidRPr="00C9156D" w:rsidRDefault="00C9156D" w:rsidP="004C63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</w:t>
      </w:r>
      <w:r w:rsidR="00F349CD" w:rsidRPr="00C91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я хочу обратить внимание на другой момент, который, по сути, является главным </w:t>
      </w:r>
      <w:r w:rsidRPr="00C9156D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нашем</w:t>
      </w:r>
      <w:r w:rsidR="00F349CD" w:rsidRPr="00C91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разговоре, и это еще одно утверждение о том, что такое Евангелие. Христос послал Павла проповедовать Евангелие, и Павел говорит нам в Послании к </w:t>
      </w:r>
      <w:proofErr w:type="spellStart"/>
      <w:r w:rsidR="00F349CD" w:rsidRPr="00C9156D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Галатам</w:t>
      </w:r>
      <w:proofErr w:type="spellEnd"/>
      <w:r w:rsidR="00F349CD" w:rsidRPr="00C91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Христос поступил с ним так же, как с двенадцатью в Иерусалиме: Он начал проповедовать Евангелие. </w:t>
      </w:r>
      <w:proofErr w:type="gramStart"/>
      <w:r w:rsidR="00F349CD" w:rsidRPr="00C9156D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Он поручил им проповедовать Евангелие, но прежде чем они приступят к этому, они должны были быть облечены силой свыше, и эта сила свыше была Святым Духом</w:t>
      </w:r>
      <w:r w:rsidR="00F349CD" w:rsidRPr="00C9156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F349CD" w:rsidRPr="00C91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Здесь мы видим опыт Павла перед тем, как он смог проповедовать Евангелие. "</w:t>
      </w:r>
      <w:r w:rsidR="00F349CD" w:rsidRPr="00C9156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Богу угодно было... явить во мне Сына Своего, чтобы я про</w:t>
      </w:r>
      <w:r w:rsidR="004C6311" w:rsidRPr="00C9156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поведовал Его между язычниками</w:t>
      </w:r>
      <w:r w:rsidR="004C6311" w:rsidRPr="00C9156D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F349CD" w:rsidRPr="00C91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C6311" w:rsidRPr="00C9156D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="00F349CD" w:rsidRPr="00C9156D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Галатам</w:t>
      </w:r>
      <w:proofErr w:type="spellEnd"/>
      <w:r w:rsidR="00F349CD" w:rsidRPr="00C91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1:15, 16</w:t>
      </w:r>
      <w:r w:rsidR="004C6311" w:rsidRPr="00C91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пер. с </w:t>
      </w:r>
      <w:proofErr w:type="spellStart"/>
      <w:r w:rsidR="004C6311" w:rsidRPr="00C9156D">
        <w:rPr>
          <w:rFonts w:ascii="Times New Roman" w:eastAsia="Times New Roman" w:hAnsi="Times New Roman" w:cs="Times New Roman"/>
          <w:sz w:val="24"/>
          <w:szCs w:val="24"/>
          <w:lang w:eastAsia="ru-RU"/>
        </w:rPr>
        <w:t>анг</w:t>
      </w:r>
      <w:proofErr w:type="spellEnd"/>
      <w:r w:rsidR="004C6311" w:rsidRPr="00C9156D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.</w:t>
      </w:r>
      <w:r w:rsidR="004C6311" w:rsidRPr="00C9156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F349CD" w:rsidRPr="00C91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F349CD" w:rsidRPr="00C91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Деяниях 26:17, 18 мы находим поручение Спасителя Павлу, рассказанное впоследствии самим Павлом: </w:t>
      </w:r>
      <w:r w:rsidR="00F349CD" w:rsidRPr="00C9156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"</w:t>
      </w:r>
      <w:r w:rsidR="004C6311" w:rsidRPr="00C9156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избавляя тебя от народа Иудейского и от язычников, к которым Я теперь посылаю тебя </w:t>
      </w:r>
      <w:r w:rsidR="004C6311" w:rsidRPr="00C9156D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  <w:t>открыть глаза им, чтобы они обратились от тьмы к свету и от власти сатаны к Богу, и верою в Меня получили прощение грехов и жребий с освященными</w:t>
      </w:r>
      <w:r w:rsidR="00F349CD" w:rsidRPr="00C9156D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4C6311" w:rsidRPr="00C9156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349CD" w:rsidRPr="00C91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</w:p>
    <w:p w:rsidR="00F349CD" w:rsidRPr="00C9156D" w:rsidRDefault="00C9156D" w:rsidP="00F349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14. </w:t>
      </w:r>
      <w:r w:rsidR="00F349CD" w:rsidRPr="00C91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Именно это Христос послал Павла проповедовать сынам человеческим, и особенно язычникам. Павел говорит, что когда Богу было угодно послать его проповедовать Христа, Ему было угодно явить в нем Своего Сына, чтобы он проповедовал Его язычникам. </w:t>
      </w:r>
      <w:r w:rsidR="00F349CD" w:rsidRPr="00C9156D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Прежде чем Христос мог послать Павла на проповедь, он тоже должен быть облечен силой свыше</w:t>
      </w:r>
      <w:r w:rsidR="00F349CD" w:rsidRPr="00C91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349CD" w:rsidRPr="00C9156D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Христос должен быть явлен в нем как сила Божия и премудрость Божия; тогда Павел сможет не просто проповедовать о Нем, а проповедовать Его</w:t>
      </w:r>
      <w:r w:rsidR="00F349CD" w:rsidRPr="00C91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349CD" w:rsidRPr="00C9156D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Недостаточно проповедовать о Христе, нужно проповедовать Христа</w:t>
      </w:r>
      <w:r w:rsidR="00F349CD" w:rsidRPr="00C91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349CD" w:rsidRPr="00C9156D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Недостаточно проповедовать о Евангелии, нужно проповедовать Евангелие</w:t>
      </w:r>
      <w:r w:rsidR="00F349CD" w:rsidRPr="00C9156D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4C6311" w:rsidRPr="00C9156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349CD" w:rsidRPr="00C91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349CD" w:rsidRPr="00C9156D" w:rsidRDefault="00C9156D" w:rsidP="00F349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uk-UA" w:eastAsia="ru-RU"/>
        </w:rPr>
        <w:t xml:space="preserve">15. </w:t>
      </w:r>
      <w:r w:rsidR="00F349CD" w:rsidRPr="00C9156D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Прежде чем Христос мог послать Павла или кого-либо из остальных, Он должен был открыться в тех, кто должен был проповедовать Его</w:t>
      </w:r>
      <w:r w:rsidR="00F349CD" w:rsidRPr="00C91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349CD" w:rsidRPr="00C9156D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Когда Христос открывается в человеке как сила Божия и премудрость Божия, он становится служителем Христа</w:t>
      </w:r>
      <w:r w:rsidR="00F349CD" w:rsidRPr="00C91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Тогда он может служить людям. </w:t>
      </w:r>
      <w:r w:rsidR="00F349CD" w:rsidRPr="00C9156D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Если же Христос не открывается в человеке как сила Божия и премудрость Божия, то этот человек не может служить </w:t>
      </w:r>
      <w:r w:rsidR="00F349CD" w:rsidRPr="00C9156D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lastRenderedPageBreak/>
        <w:t>Христу, потому что у него нет Христа</w:t>
      </w:r>
      <w:r w:rsidR="00F349CD" w:rsidRPr="00C91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Ибо тот, кто не имеет Его, не может служить Ему. </w:t>
      </w:r>
      <w:r w:rsidR="00F349CD" w:rsidRPr="00C9156D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Служение служителя Христа заключается в том, чтобы нести Христа людям, чтобы Он дошел до них таким образом, чтобы они могли принять Его и чтобы Он открылся в них. Это и есть служение Евангелия. Евангелие - это сила Божья, это служение силы Божьей</w:t>
      </w:r>
      <w:r w:rsidR="004C6311" w:rsidRPr="00C9156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349CD" w:rsidRPr="00C9156D" w:rsidRDefault="00C9156D" w:rsidP="00F349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16. </w:t>
      </w:r>
      <w:r w:rsidR="00F349CD" w:rsidRPr="00C9156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еще один отрывок, в котором Павел говорит об этом:</w:t>
      </w:r>
      <w:r w:rsidR="00B54D82" w:rsidRPr="00C91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349CD" w:rsidRPr="00C9156D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…</w:t>
      </w:r>
      <w:r w:rsidR="00B54D82" w:rsidRPr="00C91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1" w:name="bqverse24"/>
      <w:bookmarkEnd w:id="1"/>
      <w:proofErr w:type="gramStart"/>
      <w:r w:rsidR="00B54D82" w:rsidRPr="00C9156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Ныне радуюсь в страданиях моих за вас и восполняю недостаток в плоти моей скорбей Христовых за Тело Его, которое есть Церковь, </w:t>
      </w:r>
      <w:bookmarkStart w:id="2" w:name="bqverse25"/>
      <w:bookmarkEnd w:id="2"/>
      <w:r w:rsidR="00B54D82" w:rsidRPr="00C9156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которой сделался я служителем по домостроительству Божию, вверенному мне для вас, чтобы исполнить слово Божие,</w:t>
      </w:r>
      <w:bookmarkStart w:id="3" w:name="bqverse26"/>
      <w:bookmarkEnd w:id="3"/>
      <w:r w:rsidR="00B54D82" w:rsidRPr="00C9156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тайну, сокрытую от веков и родов, ныне же открытую святым Его, </w:t>
      </w:r>
      <w:bookmarkStart w:id="4" w:name="bqverse27"/>
      <w:bookmarkEnd w:id="4"/>
      <w:r w:rsidR="00B54D82" w:rsidRPr="00C9156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Которым благоволил Бог показать, какое богатство славы в тайне сей для язычников, которая</w:t>
      </w:r>
      <w:proofErr w:type="gramEnd"/>
      <w:r w:rsidR="00B54D82" w:rsidRPr="00C9156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есть Христос в вас, упование славы</w:t>
      </w:r>
      <w:r w:rsidR="00F349CD" w:rsidRPr="00C91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r w:rsidR="00B54D82" w:rsidRPr="00C9156D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="00F349CD" w:rsidRPr="00C9156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Колоссянам</w:t>
      </w:r>
      <w:proofErr w:type="spellEnd"/>
      <w:r w:rsidR="00F349CD" w:rsidRPr="00C91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1:23-27</w:t>
      </w:r>
      <w:r w:rsidR="00B54D82" w:rsidRPr="00C9156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F349CD" w:rsidRPr="00C91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349CD" w:rsidRPr="00C9156D" w:rsidRDefault="00C9156D" w:rsidP="00F349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uk-UA" w:eastAsia="ru-RU"/>
        </w:rPr>
        <w:t xml:space="preserve">17. </w:t>
      </w:r>
      <w:r w:rsidR="00F349CD" w:rsidRPr="00C9156D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Он был послан проповедовать Евангелие; он стал служителем Евангелия, проповедником тайны Божией; и эта тайна Божия есть, как он говорит, "</w:t>
      </w:r>
      <w:r w:rsidR="00F349CD" w:rsidRPr="00C9156D">
        <w:rPr>
          <w:rFonts w:ascii="Times New Roman" w:eastAsia="Times New Roman" w:hAnsi="Times New Roman" w:cs="Times New Roman"/>
          <w:b/>
          <w:i/>
          <w:sz w:val="24"/>
          <w:szCs w:val="24"/>
          <w:highlight w:val="yellow"/>
          <w:lang w:eastAsia="ru-RU"/>
        </w:rPr>
        <w:t>Христос в вас, упование славы</w:t>
      </w:r>
      <w:r w:rsidR="00F349CD" w:rsidRPr="00C9156D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"</w:t>
      </w:r>
      <w:r w:rsidR="00F349CD" w:rsidRPr="00C91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349CD" w:rsidRPr="00C9156D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Значит, проповедь Евангелия - это проповедь Христа в людях, надежды славы</w:t>
      </w:r>
      <w:r w:rsidR="00F349CD" w:rsidRPr="00C91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349CD" w:rsidRPr="00C9156D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Служитель Евангелия - это служитель Христа в людях, надежды славы</w:t>
      </w:r>
      <w:r w:rsidR="00F349CD" w:rsidRPr="00C91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349CD" w:rsidRPr="00C9156D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Это по-прежнему, и навсегда, проповедь Бога во Христе, явленного </w:t>
      </w:r>
      <w:proofErr w:type="gramStart"/>
      <w:r w:rsidR="00F349CD" w:rsidRPr="00C9156D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во</w:t>
      </w:r>
      <w:proofErr w:type="gramEnd"/>
      <w:r w:rsidR="00F349CD" w:rsidRPr="00C9156D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 плоти - воплощение.</w:t>
      </w:r>
      <w:r w:rsidR="00F349CD" w:rsidRPr="00C91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Ибо "</w:t>
      </w:r>
      <w:r w:rsidR="00F349CD" w:rsidRPr="00C9156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всякий дух, который исповедует, что Иисус Христос пришел </w:t>
      </w:r>
      <w:proofErr w:type="gramStart"/>
      <w:r w:rsidR="00F349CD" w:rsidRPr="00C9156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</w:t>
      </w:r>
      <w:proofErr w:type="gramEnd"/>
      <w:r w:rsidR="00F349CD" w:rsidRPr="00C9156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плоти, есть от Бога; и всякий дух, который не исповедует, что Иисус Христос п</w:t>
      </w:r>
      <w:r w:rsidR="00B54D82" w:rsidRPr="00C9156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ришел во плоти, не есть от Бога</w:t>
      </w:r>
      <w:r w:rsidR="00F349CD" w:rsidRPr="00C9156D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B54D82" w:rsidRPr="00C91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B54D82" w:rsidRPr="00C9156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пер. с </w:t>
      </w:r>
      <w:proofErr w:type="spellStart"/>
      <w:r w:rsidR="00B54D82" w:rsidRPr="00C9156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анг</w:t>
      </w:r>
      <w:proofErr w:type="spellEnd"/>
      <w:r w:rsidR="00B54D82" w:rsidRPr="00C9156D">
        <w:rPr>
          <w:rFonts w:ascii="Times New Roman" w:eastAsia="Times New Roman" w:hAnsi="Times New Roman" w:cs="Times New Roman"/>
          <w:sz w:val="24"/>
          <w:szCs w:val="24"/>
          <w:lang w:eastAsia="ru-RU"/>
        </w:rPr>
        <w:t>.).</w:t>
      </w:r>
    </w:p>
    <w:p w:rsidR="00F349CD" w:rsidRPr="00C9156D" w:rsidRDefault="00C9156D" w:rsidP="00B37D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18. </w:t>
      </w:r>
      <w:r w:rsidR="00F349CD" w:rsidRPr="00C91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далее я обращаю внимание на выражение "тайна Божия". Я читаю в </w:t>
      </w:r>
      <w:proofErr w:type="spellStart"/>
      <w:r w:rsidR="00F349CD" w:rsidRPr="00C9156D">
        <w:rPr>
          <w:rFonts w:ascii="Times New Roman" w:eastAsia="Times New Roman" w:hAnsi="Times New Roman" w:cs="Times New Roman"/>
          <w:sz w:val="24"/>
          <w:szCs w:val="24"/>
          <w:lang w:eastAsia="ru-RU"/>
        </w:rPr>
        <w:t>Ефесянам</w:t>
      </w:r>
      <w:proofErr w:type="spellEnd"/>
      <w:r w:rsidR="00F349CD" w:rsidRPr="00C91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3:3 и далее: "</w:t>
      </w:r>
      <w:r w:rsidR="00B37D29" w:rsidRPr="00C9156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потому что мне через откровение возвещена тайна</w:t>
      </w:r>
      <w:r w:rsidR="00F349CD" w:rsidRPr="00C9156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... </w:t>
      </w:r>
      <w:r w:rsidR="00B37D29" w:rsidRPr="00C9156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которая не была возвещена прежним поколениям сынов человеческих</w:t>
      </w:r>
      <w:r w:rsidR="00F349CD" w:rsidRPr="00C9156D">
        <w:rPr>
          <w:rFonts w:ascii="Times New Roman" w:eastAsia="Times New Roman" w:hAnsi="Times New Roman" w:cs="Times New Roman"/>
          <w:sz w:val="24"/>
          <w:szCs w:val="24"/>
          <w:lang w:eastAsia="ru-RU"/>
        </w:rPr>
        <w:t>". Эта тайна, как он говорит в другом стихе, - "</w:t>
      </w:r>
      <w:r w:rsidR="00F349CD" w:rsidRPr="00C9156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Христос в вас, упование славы</w:t>
      </w:r>
      <w:r w:rsidR="00F349CD" w:rsidRPr="00C9156D">
        <w:rPr>
          <w:rFonts w:ascii="Times New Roman" w:eastAsia="Times New Roman" w:hAnsi="Times New Roman" w:cs="Times New Roman"/>
          <w:sz w:val="24"/>
          <w:szCs w:val="24"/>
          <w:lang w:eastAsia="ru-RU"/>
        </w:rPr>
        <w:t>". Теперь он говорит: Бог открыл мне эту тайну через откровение, и Богу было угодно открыть во мне Своего Сына. "</w:t>
      </w:r>
      <w:r w:rsidR="00B37D29" w:rsidRPr="00C9156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Возвещаю вам, братия, что Евангелие, которое я благовествовал, не есть человеческое, ибо и я принял его и научился не от человека, но через откровение Иисуса Христа</w:t>
      </w:r>
      <w:r w:rsidR="00F349CD" w:rsidRPr="00C91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". </w:t>
      </w:r>
      <w:r w:rsidR="00F349CD" w:rsidRPr="00C9156D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Не только откровением, которое дает Христос; это и многое другое.</w:t>
      </w:r>
      <w:r w:rsidR="00F349CD" w:rsidRPr="00C91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откровение</w:t>
      </w:r>
      <w:proofErr w:type="gramStart"/>
      <w:r w:rsidR="00F349CD" w:rsidRPr="00C91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="00F349CD" w:rsidRPr="00C91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амого Иисуса Христа, как Он был явлен Павлу и как Он явлен людям, надежда славы. И именно так </w:t>
      </w:r>
      <w:r w:rsidR="00F349CD" w:rsidRPr="00C9156D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Павел получил Евангелие - через откровение Иисуса Христа не только ему, но и в нем самом</w:t>
      </w:r>
      <w:r w:rsidR="00F349CD" w:rsidRPr="00C91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37D29" w:rsidRPr="00C9156D" w:rsidRDefault="00C9156D" w:rsidP="00F349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19. </w:t>
      </w:r>
      <w:r w:rsidR="00F349CD" w:rsidRPr="00C91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Этого достаточно, чтобы показать, что Евангелие есть тайна Божия; что проповедь Евангелия есть проповедь тайны Божией; и что </w:t>
      </w:r>
      <w:r w:rsidR="00F349CD" w:rsidRPr="00C9156D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проповедь тайны Божией есть проповедь Христа в людях.</w:t>
      </w:r>
      <w:r w:rsidR="00F349CD" w:rsidRPr="00C91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349CD" w:rsidRPr="00C9156D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Это и есть откровение тайны Божией. Это Евангелие, которое проповедовали апостолы, и это единственное истинное Евангелие</w:t>
      </w:r>
      <w:r w:rsidR="00F349CD" w:rsidRPr="00C91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37D29" w:rsidRPr="00C9156D" w:rsidRDefault="00C9156D" w:rsidP="00F349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20. </w:t>
      </w:r>
      <w:r w:rsidR="00F349CD" w:rsidRPr="00C91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Вот еще один момент. </w:t>
      </w:r>
      <w:r w:rsidR="00F349CD" w:rsidRPr="00C9156D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Итак, Евангелие было известно людям от Адама </w:t>
      </w:r>
      <w:r w:rsidR="00B37D29" w:rsidRPr="00C9156D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и после</w:t>
      </w:r>
      <w:r w:rsidR="00F349CD" w:rsidRPr="00C9156D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 него, и они имели определенную меру познания Евангелия</w:t>
      </w:r>
      <w:r w:rsidR="00F349CD" w:rsidRPr="00C91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349CD" w:rsidRPr="00C9156D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Но когда пришел</w:t>
      </w:r>
      <w:proofErr w:type="gramStart"/>
      <w:r w:rsidR="00F349CD" w:rsidRPr="00C9156D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 С</w:t>
      </w:r>
      <w:proofErr w:type="gramEnd"/>
      <w:r w:rsidR="00F349CD" w:rsidRPr="00C9156D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ам Христос и явил Бога в Себе сынам человеческим, - никогда прежде оно не было открыто и понято так, как было открыто и понято в то время</w:t>
      </w:r>
      <w:r w:rsidR="00F349CD" w:rsidRPr="00C91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Тогда оно пришло в такой полноте, о которой раньше никто не знал. </w:t>
      </w:r>
      <w:r w:rsidR="00F349CD" w:rsidRPr="00C9156D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И когда апостолы были посланы проповедовать его в том виде, в каком оно было открыто, они проповедовали его в такой полноте и ясности, в какой оно никогда не было проповедано прежде</w:t>
      </w:r>
      <w:r w:rsidR="00F349CD" w:rsidRPr="00C91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754D0" w:rsidRDefault="003754D0" w:rsidP="00B37D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21. </w:t>
      </w:r>
      <w:r w:rsidR="00F349CD" w:rsidRPr="00C91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Павел в </w:t>
      </w:r>
      <w:proofErr w:type="spellStart"/>
      <w:r w:rsidR="00F349CD" w:rsidRPr="00C9156D">
        <w:rPr>
          <w:rFonts w:ascii="Times New Roman" w:eastAsia="Times New Roman" w:hAnsi="Times New Roman" w:cs="Times New Roman"/>
          <w:sz w:val="24"/>
          <w:szCs w:val="24"/>
          <w:lang w:eastAsia="ru-RU"/>
        </w:rPr>
        <w:t>Ефесянам</w:t>
      </w:r>
      <w:proofErr w:type="spellEnd"/>
      <w:r w:rsidR="00F349CD" w:rsidRPr="00C91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3:8, 9 пишет: "</w:t>
      </w:r>
      <w:r w:rsidR="00B37D29" w:rsidRPr="003754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Мне, наименьшему из всех святых, дана благодать сия — благовествовать язычникам </w:t>
      </w:r>
      <w:proofErr w:type="spellStart"/>
      <w:r w:rsidR="00B37D29" w:rsidRPr="003754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неисследимое</w:t>
      </w:r>
      <w:proofErr w:type="spellEnd"/>
      <w:r w:rsidR="00B37D29" w:rsidRPr="003754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богатство Христово и открыть всем, в чем состоит домостроительство тайны, </w:t>
      </w:r>
      <w:proofErr w:type="spellStart"/>
      <w:r w:rsidR="00B37D29" w:rsidRPr="003754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сокрывавшейся</w:t>
      </w:r>
      <w:proofErr w:type="spellEnd"/>
      <w:r w:rsidR="00B37D29" w:rsidRPr="003754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от вечности в Боге, создавшем все Иисусом Христом</w:t>
      </w:r>
      <w:r w:rsidR="00F349CD" w:rsidRPr="00C91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". То есть от начала мира до дня апостолов эта тайна была в какой-то мере сокрыта от мира и от людей, а затем она была открыта и проповедана, </w:t>
      </w:r>
      <w:r w:rsidR="00F349CD" w:rsidRPr="00C9156D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причем не только этим людям, но в них и через них</w:t>
      </w:r>
      <w:r w:rsidR="00F349CD" w:rsidRPr="00C91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349CD" w:rsidRPr="00C9156D" w:rsidRDefault="003754D0" w:rsidP="00B37D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22. </w:t>
      </w:r>
      <w:r w:rsidR="00F349CD" w:rsidRPr="00C91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Тогда апостолы были посланы проповедовать это Евангелие, проповедовать эту тайну, которая была сокрыта от веков и поколений. Прежде она была сокрыта, а теперь стала известна всем людям в послушании веры. Бог хочет, чтобы среди язычников стало </w:t>
      </w:r>
      <w:r w:rsidR="00F349CD" w:rsidRPr="00C9156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известно, каково богатство славы этой тайны, "</w:t>
      </w:r>
      <w:r w:rsidR="00F349CD" w:rsidRPr="003754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которая есть Христос в вас, упование славы</w:t>
      </w:r>
      <w:r w:rsidR="00F349CD" w:rsidRPr="00C9156D">
        <w:rPr>
          <w:rFonts w:ascii="Times New Roman" w:eastAsia="Times New Roman" w:hAnsi="Times New Roman" w:cs="Times New Roman"/>
          <w:sz w:val="24"/>
          <w:szCs w:val="24"/>
          <w:lang w:eastAsia="ru-RU"/>
        </w:rPr>
        <w:t>". Это тайна, которая была сокрыта от веков и поколений и которую Бог теперь хочет открыть язычникам и всем людям. Прочитайте Матфея 14:16, 17: "</w:t>
      </w:r>
      <w:r w:rsidR="00B37D29" w:rsidRPr="003754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Ваши же блаженны очи, что видят, и уши ваши, что слышат, ибо истинно говорю вам, что многие пророки и праведники желали видеть, что вы видите, и не видели, и слышать, что вы слышите, и не слышали</w:t>
      </w:r>
      <w:r w:rsidR="00F349CD" w:rsidRPr="00C9156D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B37D29" w:rsidRPr="00C9156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349CD" w:rsidRPr="00C91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37D29" w:rsidRPr="00C9156D" w:rsidRDefault="003754D0" w:rsidP="00F349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23. </w:t>
      </w:r>
      <w:r w:rsidR="00F349CD" w:rsidRPr="00C91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Тогда через служение апостолов стало известно то, что было сокрыто от веков и от родов, и это была тайна Божия. И проповедью Евангелия, говорит Слово, Он хочет теперь открыть святым Своим, каково богатство славы этой тайны среди язычников. А тайна эта "есть Христос в вас, упование славы". </w:t>
      </w:r>
      <w:r w:rsidR="00F349CD" w:rsidRPr="00C9156D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Хотя в прошлом она была сокрыта от веков и поколений, теперь Господь срывает завесу, открывает ее и устами апостолов, проповедуя Евангелие, распространяет ее перед всеми народами для послушания веры</w:t>
      </w:r>
      <w:r w:rsidR="00F349CD" w:rsidRPr="00C91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Это и есть Евангелие, и проповедь его есть проповедь Евангелия (Рим. 16:26, 27). </w:t>
      </w:r>
    </w:p>
    <w:p w:rsidR="00B37D29" w:rsidRPr="00C9156D" w:rsidRDefault="003754D0" w:rsidP="00F349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24. </w:t>
      </w:r>
      <w:r w:rsidR="00F349CD" w:rsidRPr="00C91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Теперь от этого перейдем к другой области. Евангелие - это тайна Божья, не так ли? Тайна Божья - это Евангелие. Проповедь Евангелия, непостижимого богатства Христа, - это раскрытие перед людьми общения с этой тайной. Проповедуя Евангелие, Бог открывает богатство славы этой тайны среди язычников, а это - Христос в людях, надежда славы. </w:t>
      </w:r>
      <w:r w:rsidR="00F349CD" w:rsidRPr="00C9156D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В прежние века эта тайна не была открыта сынам человеческим, как ныне открыта Его святым апостолам и пророкам</w:t>
      </w:r>
      <w:r w:rsidR="00F349CD" w:rsidRPr="00C91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 хотя она была сокрыта от веков и поколений, но когда апостолы были посланы на проповедь, облеченные силой свыше, чтобы открыть тайну Божию, то это было разрушением завесы, покрывавшей эту тайну все эти века; и она была разрушена, чтобы все народы могли видеть, знать, понимать и обращаться к Господу, </w:t>
      </w:r>
      <w:r w:rsidR="00F349CD" w:rsidRPr="00C9156D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и знакомиться с Богом, как Он открылся в Иисусе Христе, через то, что Иисус Христос открылся в них самих</w:t>
      </w:r>
      <w:r w:rsidR="00F349CD" w:rsidRPr="00C91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349CD" w:rsidRPr="00C9156D" w:rsidRDefault="003754D0" w:rsidP="00F349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25. </w:t>
      </w:r>
      <w:r w:rsidR="00F349CD" w:rsidRPr="00C91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Эта весть была послана для проповеди по всему миру, для проповеди каждой твари. И она была проповедана. </w:t>
      </w:r>
      <w:r w:rsidR="00F349CD" w:rsidRPr="00C9156D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Прежде чем умерли все люди, которым вначале было предано это Евангелие, оно было проповедано во всем мире</w:t>
      </w:r>
      <w:r w:rsidR="00F349CD" w:rsidRPr="00C91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 во время проповеди, еще до смерти Павла, который так много писал об этом, </w:t>
      </w:r>
      <w:r w:rsidR="00F349CD" w:rsidRPr="00C9156D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он написал такие слова: "</w:t>
      </w:r>
      <w:r w:rsidR="00F349CD" w:rsidRPr="003754D0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  <w:t>Тайна беззакония уже действует</w:t>
      </w:r>
      <w:r w:rsidR="00F349CD" w:rsidRPr="00C9156D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".</w:t>
      </w:r>
      <w:r w:rsidR="00F349CD" w:rsidRPr="00C91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754D0" w:rsidRDefault="003754D0" w:rsidP="00F349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754D0">
        <w:rPr>
          <w:rFonts w:ascii="Times New Roman" w:eastAsia="Times New Roman" w:hAnsi="Times New Roman" w:cs="Times New Roman"/>
          <w:sz w:val="24"/>
          <w:szCs w:val="24"/>
          <w:highlight w:val="green"/>
          <w:lang w:val="uk-UA" w:eastAsia="ru-RU"/>
        </w:rPr>
        <w:t>ВОПРОС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</w:t>
      </w:r>
      <w:r w:rsidR="00F349CD" w:rsidRPr="00C91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чем проповедовал Павел? </w:t>
      </w:r>
    </w:p>
    <w:p w:rsidR="003754D0" w:rsidRDefault="003754D0" w:rsidP="00F349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26. </w:t>
      </w:r>
      <w:r w:rsidR="00F349CD" w:rsidRPr="00C91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тайне Божьей. </w:t>
      </w:r>
    </w:p>
    <w:p w:rsidR="003754D0" w:rsidRDefault="003754D0" w:rsidP="00F349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754D0">
        <w:rPr>
          <w:rFonts w:ascii="Times New Roman" w:eastAsia="Times New Roman" w:hAnsi="Times New Roman" w:cs="Times New Roman"/>
          <w:sz w:val="24"/>
          <w:szCs w:val="24"/>
          <w:highlight w:val="green"/>
          <w:lang w:val="uk-UA" w:eastAsia="ru-RU"/>
        </w:rPr>
        <w:t>ВОПРОС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</w:t>
      </w:r>
      <w:r w:rsidR="00F349CD" w:rsidRPr="00C91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уже действовало? </w:t>
      </w:r>
    </w:p>
    <w:p w:rsidR="00E54D58" w:rsidRPr="00C9156D" w:rsidRDefault="003754D0" w:rsidP="00F349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27. </w:t>
      </w:r>
      <w:r w:rsidR="00F349CD" w:rsidRPr="00C9156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Тайна беззакония. Эта тайна беззакония будет противостоять и возвышаться "</w:t>
      </w:r>
      <w:r w:rsidR="00F349CD" w:rsidRPr="003754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над всем, что называется Богом или чему поклоняются, так что он, как Бог, восседает в храме Божием, показывая, что он Бог</w:t>
      </w:r>
      <w:r w:rsidR="00F349CD" w:rsidRPr="003754D0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E54D58" w:rsidRPr="003754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(пер. с </w:t>
      </w:r>
      <w:proofErr w:type="spellStart"/>
      <w:r w:rsidR="00E54D58" w:rsidRPr="003754D0">
        <w:rPr>
          <w:rFonts w:ascii="Times New Roman" w:eastAsia="Times New Roman" w:hAnsi="Times New Roman" w:cs="Times New Roman"/>
          <w:sz w:val="24"/>
          <w:szCs w:val="24"/>
          <w:lang w:eastAsia="ru-RU"/>
        </w:rPr>
        <w:t>анг</w:t>
      </w:r>
      <w:proofErr w:type="spellEnd"/>
      <w:r w:rsidR="00E54D58" w:rsidRPr="003754D0">
        <w:rPr>
          <w:rFonts w:ascii="Times New Roman" w:eastAsia="Times New Roman" w:hAnsi="Times New Roman" w:cs="Times New Roman"/>
          <w:sz w:val="24"/>
          <w:szCs w:val="24"/>
          <w:lang w:eastAsia="ru-RU"/>
        </w:rPr>
        <w:t>.)</w:t>
      </w:r>
      <w:r w:rsidR="00F349CD" w:rsidRPr="003754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349CD" w:rsidRPr="00C91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Затем предстояло раскрыть еще одну тайну. </w:t>
      </w:r>
      <w:r w:rsidR="00F349CD" w:rsidRPr="00C9156D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Тайна Божия была открыта; тайна беззакония также должна была быть открыта.</w:t>
      </w:r>
      <w:r w:rsidR="00F349CD" w:rsidRPr="00C91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349CD" w:rsidRPr="00C9156D" w:rsidRDefault="003754D0" w:rsidP="00F349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uk-UA" w:eastAsia="ru-RU"/>
        </w:rPr>
        <w:t>28. И т</w:t>
      </w:r>
      <w:proofErr w:type="spellStart"/>
      <w:r w:rsidR="00F349CD" w:rsidRPr="00C9156D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айна</w:t>
      </w:r>
      <w:proofErr w:type="spellEnd"/>
      <w:r w:rsidR="00F349CD" w:rsidRPr="00C9156D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 беззакония была раскрыта. Эта тайна беззакония восстала и скрыла тайну Божию, которая была открыта</w:t>
      </w:r>
      <w:r w:rsidR="00F349CD" w:rsidRPr="00C91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349CD" w:rsidRPr="00C9156D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Этой тайной беззакония было папство во всех его проявлениях; и начало его деятельности было там, когда Павел написал это слово; оно действовало тогда. Он мог видеть это. Пока апостолы проповедовали эту тайну Божью, они могли видеть, как приближается другая тайна</w:t>
      </w:r>
      <w:r w:rsidR="00F349CD" w:rsidRPr="00C91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349CD" w:rsidRPr="00C9156D" w:rsidRDefault="003754D0" w:rsidP="00F349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uk-UA" w:eastAsia="ru-RU"/>
        </w:rPr>
        <w:t xml:space="preserve">29. </w:t>
      </w:r>
      <w:r w:rsidR="00F349CD" w:rsidRPr="00C9156D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Эта другая тайна пришла; она была открыта; она предстала перед миром, выдавая себя за христианство; выдавая себя за представителя Бога в мире; выдавая себя за религию Христа в мире; выдавая себя за тайну Бога</w:t>
      </w:r>
      <w:r w:rsidR="00F349CD" w:rsidRPr="00C91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349CD" w:rsidRPr="00C9156D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На это обратили внимание как на христианство, тогда как никакого христианства в этом не было</w:t>
      </w:r>
      <w:r w:rsidR="00F349CD" w:rsidRPr="00C9156D">
        <w:rPr>
          <w:rFonts w:ascii="Times New Roman" w:eastAsia="Times New Roman" w:hAnsi="Times New Roman" w:cs="Times New Roman"/>
          <w:sz w:val="24"/>
          <w:szCs w:val="24"/>
          <w:lang w:eastAsia="ru-RU"/>
        </w:rPr>
        <w:t>. Бог объявил его "</w:t>
      </w:r>
      <w:r w:rsidR="00F349CD" w:rsidRPr="003754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тайной беззакония</w:t>
      </w:r>
      <w:r w:rsidR="00F349CD" w:rsidRPr="00C9156D">
        <w:rPr>
          <w:rFonts w:ascii="Times New Roman" w:eastAsia="Times New Roman" w:hAnsi="Times New Roman" w:cs="Times New Roman"/>
          <w:sz w:val="24"/>
          <w:szCs w:val="24"/>
          <w:lang w:eastAsia="ru-RU"/>
        </w:rPr>
        <w:t>", "</w:t>
      </w:r>
      <w:r w:rsidR="00F349CD" w:rsidRPr="003754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тайной Вавилона великого, матери блудниц и мерзостей земных</w:t>
      </w:r>
      <w:r w:rsidR="00F349CD" w:rsidRPr="00C91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". И это было лишь сокрытием тайны Божией от веков и поколений. </w:t>
      </w:r>
    </w:p>
    <w:p w:rsidR="00F349CD" w:rsidRPr="00C9156D" w:rsidRDefault="003754D0" w:rsidP="00F349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30. </w:t>
      </w:r>
      <w:r w:rsidR="00F349CD" w:rsidRPr="00C91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Но, слава Богу, не для того, чтобы скрыть тайну Божию от всех веков и поколений. </w:t>
      </w:r>
      <w:r w:rsidR="00F349CD" w:rsidRPr="00C9156D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Когда тайна беззакония полностью раскроется, завеса снова будет разодрана, и тайна Божия снова откроется</w:t>
      </w:r>
      <w:r w:rsidR="00F349CD" w:rsidRPr="00C91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Ибо я читаю: </w:t>
      </w:r>
      <w:proofErr w:type="gramStart"/>
      <w:r w:rsidR="00F349CD" w:rsidRPr="00C9156D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E54D58" w:rsidRPr="003754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 увидел я другого Ангела, </w:t>
      </w:r>
      <w:r w:rsidR="00E54D58" w:rsidRPr="003754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летящего по средине неба, который имел вечное Евангелие, чтобы благовествовать живущим на земле и всякому племени и колену, и языку и народу; и говорил он громким голосом: убойтесь Бога и воздайте Ему славу, ибо наступил час суда Его, и поклонитесь Сотворившему небо и землю, и море и источники вод</w:t>
      </w:r>
      <w:r w:rsidR="00E54D58" w:rsidRPr="00C9156D">
        <w:rPr>
          <w:rFonts w:ascii="Times New Roman" w:eastAsia="Times New Roman" w:hAnsi="Times New Roman" w:cs="Times New Roman"/>
          <w:sz w:val="24"/>
          <w:szCs w:val="24"/>
          <w:lang w:eastAsia="ru-RU"/>
        </w:rPr>
        <w:t>".</w:t>
      </w:r>
      <w:proofErr w:type="gramEnd"/>
    </w:p>
    <w:p w:rsidR="00F349CD" w:rsidRPr="00C9156D" w:rsidRDefault="003754D0" w:rsidP="00E54D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  <w:lang w:val="uk-UA" w:eastAsia="ru-RU"/>
        </w:rPr>
        <w:t xml:space="preserve">31. </w:t>
      </w:r>
      <w:r w:rsidR="00F349CD" w:rsidRPr="00C9156D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Это вечное Евангелие есть тайна Божия, которая снова должна быть проповедана мне; и эта тайна - "Христос в вас, упование славы"</w:t>
      </w:r>
      <w:r w:rsidR="00F349CD" w:rsidRPr="00C91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349CD" w:rsidRPr="00C9156D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И именно эта проповедь должна теперь идти по миру в славной троекратной вести, составляющей весть третьего ангела</w:t>
      </w:r>
      <w:r w:rsidR="00F349CD" w:rsidRPr="00C91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349CD" w:rsidRPr="00C9156D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И сейчас наступило время, когда Евангелие, тайна Божья, должна быть проповедана и явлена в силе, величии и славе, подобных которым не знал никто, кроме времен апостолов, если даже не превзойти их</w:t>
      </w:r>
      <w:r w:rsidR="00F349CD" w:rsidRPr="00C91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E54D58" w:rsidRPr="00C9156D" w:rsidRDefault="003754D0" w:rsidP="00F349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  <w:lang w:val="uk-UA" w:eastAsia="ru-RU"/>
        </w:rPr>
        <w:t xml:space="preserve">32. </w:t>
      </w:r>
      <w:r w:rsidR="00F349CD" w:rsidRPr="00C9156D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Обратите внимание на связь. Ангел идет с вечным Евангелием, чтобы проповедовать его. Это вечное Евангелие - тайна Божия, а проповедь его - проповедь Христа в людях как надежды славы, Христа - силы Божией и премудрости Божией. Это Евангелие отвергается, и происходит отпадение, о котором говорят: "Вавилон пал, пал". Затем из этого отпадения происходит то, против чего предостерегает третий ангел</w:t>
      </w:r>
      <w:r w:rsidR="00F349CD" w:rsidRPr="00C91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754D0" w:rsidRPr="003754D0" w:rsidRDefault="003754D0" w:rsidP="00F349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754D0">
        <w:rPr>
          <w:rFonts w:ascii="Times New Roman" w:eastAsia="Times New Roman" w:hAnsi="Times New Roman" w:cs="Times New Roman"/>
          <w:sz w:val="24"/>
          <w:szCs w:val="24"/>
          <w:highlight w:val="green"/>
          <w:lang w:val="uk-UA" w:eastAsia="ru-RU"/>
        </w:rPr>
        <w:t>ВОПРОС:</w:t>
      </w:r>
      <w:r w:rsidRPr="003754D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="00F349CD" w:rsidRPr="003754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Итак, что привело к тайне беззакония? </w:t>
      </w:r>
    </w:p>
    <w:p w:rsidR="00E54D58" w:rsidRPr="00C9156D" w:rsidRDefault="003754D0" w:rsidP="00F349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uk-UA" w:eastAsia="ru-RU"/>
        </w:rPr>
        <w:t xml:space="preserve">33. </w:t>
      </w:r>
      <w:r w:rsidR="00F349CD" w:rsidRPr="00C9156D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Отпадение от тайны Божией</w:t>
      </w:r>
      <w:r w:rsidR="00F349CD" w:rsidRPr="00C9156D">
        <w:rPr>
          <w:rFonts w:ascii="Times New Roman" w:eastAsia="Times New Roman" w:hAnsi="Times New Roman" w:cs="Times New Roman"/>
          <w:sz w:val="24"/>
          <w:szCs w:val="24"/>
          <w:lang w:eastAsia="ru-RU"/>
        </w:rPr>
        <w:t>; ибо, говорит Павел, "</w:t>
      </w:r>
      <w:r w:rsidR="00F349CD" w:rsidRPr="003754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день тот не наступит, если не произойдет прежде отпадения и не откроется человек греха, сын погибели</w:t>
      </w:r>
      <w:r w:rsidR="00F349CD" w:rsidRPr="00C91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". </w:t>
      </w:r>
      <w:r w:rsidR="00F349CD" w:rsidRPr="00C9156D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А тайна беззакония - это зверь, папство</w:t>
      </w:r>
      <w:r w:rsidR="00F349CD" w:rsidRPr="00C91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Когда тайна беззакония совершится, тогда придет слово Божие, возвещающее об ангеле, летящем посреди неба и имеющем вечное Евангелие, тайну Божию, для проповеди всему миру, всякой твари. </w:t>
      </w:r>
      <w:r w:rsidR="00F349CD" w:rsidRPr="00C9156D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Отсюда также происходит отпадение, и из этого отпадения возникает то, против чего предостерегает третий ангел, - образ зверя, образ папства</w:t>
      </w:r>
      <w:r w:rsidR="00F349CD" w:rsidRPr="00C91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9070A" w:rsidRDefault="003754D0" w:rsidP="00B907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uk-UA" w:eastAsia="ru-RU"/>
        </w:rPr>
        <w:t xml:space="preserve">34. </w:t>
      </w:r>
      <w:r w:rsidR="00F349CD" w:rsidRPr="00C9156D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Как из первого отпадения вышла тайна беззакония - зверь, так и из второго отпадения вышел образ тайны беззакония - образ зверя</w:t>
      </w:r>
      <w:r w:rsidR="00F349CD" w:rsidRPr="00C91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349CD" w:rsidRPr="00C9156D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Как проповедь Евангелия апостолами была проповедью тайны Божией, Христа в людях, надежды славы, так и вторая проповедь Евангелия есть проповедь той же тайны Божией, той же силы Божией и той же мудрости Божией, чтобы явить того же Христа в людях, надежду славы</w:t>
      </w:r>
      <w:r w:rsidR="00F349CD" w:rsidRPr="00C91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349CD" w:rsidRPr="00C9156D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И как из того отпадения явилась тайна беззакония, зверь, папство, так и из этого отпадения явился образ тайны, образ зверя, образ папства</w:t>
      </w:r>
      <w:r w:rsidR="00F349CD" w:rsidRPr="00C91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Эти две вещи похожи друг на друга от начала до конца. </w:t>
      </w:r>
      <w:r w:rsidR="00F349CD" w:rsidRPr="00C9156D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И вот третья весть ангела - эта тройная весть - предостерегает против всей этой злой комбинации зверя и его образа</w:t>
      </w:r>
      <w:r w:rsidR="00F349CD" w:rsidRPr="00C91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349CD" w:rsidRPr="00C9156D" w:rsidRDefault="00B9070A" w:rsidP="00F349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  <w:lang w:val="uk-UA" w:eastAsia="ru-RU"/>
        </w:rPr>
        <w:t xml:space="preserve">35. </w:t>
      </w:r>
      <w:proofErr w:type="spellStart"/>
      <w:r w:rsidR="00F349CD" w:rsidRPr="00C9156D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Иезекииль</w:t>
      </w:r>
      <w:proofErr w:type="spellEnd"/>
      <w:r w:rsidR="00F349CD" w:rsidRPr="00C9156D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и Лаодикийское послание показывают, что должно было наступить время оскудения. Но теперь и это время прошло, и наступили времена освежения от присутствия Господа, и скоро Он пошлет Иисуса</w:t>
      </w:r>
      <w:r w:rsidR="00F349CD" w:rsidRPr="00C9156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A0F" w:rsidRPr="00C9156D" w:rsidRDefault="00B9070A" w:rsidP="00F349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uk-UA" w:eastAsia="ru-RU"/>
        </w:rPr>
        <w:t xml:space="preserve">36. </w:t>
      </w:r>
      <w:r w:rsidR="00F349CD" w:rsidRPr="00C9156D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Поэтому сейчас наступило время, когда вечное Евангелие, тайна Божья, должна быть проповедана во всей своей полноте, что означает Христа в людях во всей Его полноте</w:t>
      </w:r>
      <w:r w:rsidR="00F349CD" w:rsidRPr="00C91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349CD" w:rsidRPr="00C9156D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И как суббота Господня, в полноте своего значения, является лишь знаком того, что Христос во всей полноте является для верующих в Него; так и когда Христос во всей полноте образуется и обнаруживается в нас, то суббота будет свидетелем, знаком, печатью благословенного завершения</w:t>
      </w:r>
      <w:r w:rsidR="00F349CD" w:rsidRPr="00C91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349CD" w:rsidRPr="00C9156D" w:rsidRDefault="00B9070A" w:rsidP="00F349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uk-UA" w:eastAsia="ru-RU"/>
        </w:rPr>
        <w:t xml:space="preserve">37. </w:t>
      </w:r>
      <w:r w:rsidR="00F349CD" w:rsidRPr="00C9156D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И вот эта </w:t>
      </w:r>
      <w:r w:rsidR="009B4A0F" w:rsidRPr="00C9156D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тройственная</w:t>
      </w:r>
      <w:r w:rsidR="00F349CD" w:rsidRPr="00C9156D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 весть, открывающая во всей полноте тайну Божию, которая есть Христос в людях, упование славы, налагает на народ Божий печать Бога живого и спасает его от зла и гибели тайны беззакония, зверя и образа его, начертания его и числа имени его</w:t>
      </w:r>
      <w:r w:rsidR="00F349CD" w:rsidRPr="00C91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349CD" w:rsidRPr="00C9156D" w:rsidRDefault="00F349CD" w:rsidP="00F349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56D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="00B9070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Продолжение</w:t>
      </w:r>
      <w:proofErr w:type="spellEnd"/>
      <w:r w:rsidR="00B9070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B9070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следует</w:t>
      </w:r>
      <w:proofErr w:type="spellEnd"/>
      <w:r w:rsidRPr="00C9156D">
        <w:rPr>
          <w:rFonts w:ascii="Times New Roman" w:eastAsia="Times New Roman" w:hAnsi="Times New Roman" w:cs="Times New Roman"/>
          <w:sz w:val="24"/>
          <w:szCs w:val="24"/>
          <w:lang w:eastAsia="ru-RU"/>
        </w:rPr>
        <w:t>.)</w:t>
      </w:r>
    </w:p>
    <w:sectPr w:rsidR="00F349CD" w:rsidRPr="00C915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6E2"/>
    <w:rsid w:val="00227DD9"/>
    <w:rsid w:val="002C680E"/>
    <w:rsid w:val="002E3BBF"/>
    <w:rsid w:val="003754D0"/>
    <w:rsid w:val="003E1FA9"/>
    <w:rsid w:val="0048549A"/>
    <w:rsid w:val="004B440A"/>
    <w:rsid w:val="004C6311"/>
    <w:rsid w:val="00523182"/>
    <w:rsid w:val="00642E5F"/>
    <w:rsid w:val="007012D2"/>
    <w:rsid w:val="008036E2"/>
    <w:rsid w:val="00806D48"/>
    <w:rsid w:val="008362B2"/>
    <w:rsid w:val="0090456C"/>
    <w:rsid w:val="0096604E"/>
    <w:rsid w:val="009B4A0F"/>
    <w:rsid w:val="00A35F8C"/>
    <w:rsid w:val="00B37D29"/>
    <w:rsid w:val="00B54D82"/>
    <w:rsid w:val="00B9070A"/>
    <w:rsid w:val="00C9156D"/>
    <w:rsid w:val="00DC656A"/>
    <w:rsid w:val="00DE4C7F"/>
    <w:rsid w:val="00E11207"/>
    <w:rsid w:val="00E54D58"/>
    <w:rsid w:val="00EB0E26"/>
    <w:rsid w:val="00F34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ible-kjv">
    <w:name w:val="bible-kjv"/>
    <w:basedOn w:val="a0"/>
    <w:rsid w:val="0096604E"/>
  </w:style>
  <w:style w:type="character" w:customStyle="1" w:styleId="reference">
    <w:name w:val="reference"/>
    <w:basedOn w:val="a0"/>
    <w:rsid w:val="0096604E"/>
  </w:style>
  <w:style w:type="character" w:styleId="a3">
    <w:name w:val="Emphasis"/>
    <w:basedOn w:val="a0"/>
    <w:uiPriority w:val="20"/>
    <w:qFormat/>
    <w:rsid w:val="0096604E"/>
    <w:rPr>
      <w:i/>
      <w:iCs/>
    </w:rPr>
  </w:style>
  <w:style w:type="character" w:styleId="a4">
    <w:name w:val="Hyperlink"/>
    <w:basedOn w:val="a0"/>
    <w:uiPriority w:val="99"/>
    <w:semiHidden/>
    <w:unhideWhenUsed/>
    <w:rsid w:val="00B54D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ible-kjv">
    <w:name w:val="bible-kjv"/>
    <w:basedOn w:val="a0"/>
    <w:rsid w:val="0096604E"/>
  </w:style>
  <w:style w:type="character" w:customStyle="1" w:styleId="reference">
    <w:name w:val="reference"/>
    <w:basedOn w:val="a0"/>
    <w:rsid w:val="0096604E"/>
  </w:style>
  <w:style w:type="character" w:styleId="a3">
    <w:name w:val="Emphasis"/>
    <w:basedOn w:val="a0"/>
    <w:uiPriority w:val="20"/>
    <w:qFormat/>
    <w:rsid w:val="0096604E"/>
    <w:rPr>
      <w:i/>
      <w:iCs/>
    </w:rPr>
  </w:style>
  <w:style w:type="character" w:styleId="a4">
    <w:name w:val="Hyperlink"/>
    <w:basedOn w:val="a0"/>
    <w:uiPriority w:val="99"/>
    <w:semiHidden/>
    <w:unhideWhenUsed/>
    <w:rsid w:val="00B54D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16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68414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95081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21258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7311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046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5594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310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0004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781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8147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809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518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15403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763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13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653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4848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450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8659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6240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375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295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291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35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1090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215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7454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086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548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8982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740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9200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4503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9453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184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645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1457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5448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1095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6907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1263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98162">
          <w:marLeft w:val="22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352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0953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774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1568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8170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3398</Words>
  <Characters>19370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Ровенская АЭС</Company>
  <LinksUpToDate>false</LinksUpToDate>
  <CharactersWithSpaces>22723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</dc:creator>
  <cp:lastModifiedBy>b</cp:lastModifiedBy>
  <cp:revision>5</cp:revision>
  <dcterms:created xsi:type="dcterms:W3CDTF">2023-09-15T20:12:00Z</dcterms:created>
  <dcterms:modified xsi:type="dcterms:W3CDTF">2023-10-06T04:35:00Z</dcterms:modified>
</cp:coreProperties>
</file>