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7FA" w:rsidRPr="0043446D" w:rsidRDefault="00831C40" w:rsidP="00831C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446D">
        <w:rPr>
          <w:rFonts w:ascii="Times New Roman" w:hAnsi="Times New Roman" w:cs="Times New Roman"/>
          <w:b/>
          <w:sz w:val="24"/>
          <w:szCs w:val="24"/>
        </w:rPr>
        <w:t>Урок № 8</w:t>
      </w:r>
      <w:proofErr w:type="gramStart"/>
      <w:r w:rsidRPr="0043446D">
        <w:rPr>
          <w:rFonts w:ascii="Times New Roman" w:hAnsi="Times New Roman" w:cs="Times New Roman"/>
          <w:b/>
          <w:sz w:val="24"/>
          <w:szCs w:val="24"/>
        </w:rPr>
        <w:t xml:space="preserve"> П</w:t>
      </w:r>
      <w:proofErr w:type="gramEnd"/>
      <w:r w:rsidRPr="0043446D">
        <w:rPr>
          <w:rFonts w:ascii="Times New Roman" w:hAnsi="Times New Roman" w:cs="Times New Roman"/>
          <w:b/>
          <w:sz w:val="24"/>
          <w:szCs w:val="24"/>
        </w:rPr>
        <w:t>рощаются тебе грехи твои</w:t>
      </w:r>
    </w:p>
    <w:p w:rsidR="00831C40" w:rsidRPr="0043446D" w:rsidRDefault="00831C40" w:rsidP="00EE241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3446D">
        <w:rPr>
          <w:rFonts w:ascii="Times New Roman" w:hAnsi="Times New Roman" w:cs="Times New Roman"/>
          <w:b/>
          <w:bCs/>
          <w:sz w:val="24"/>
          <w:szCs w:val="24"/>
        </w:rPr>
        <w:t>Лук.5:17-26</w:t>
      </w:r>
    </w:p>
    <w:p w:rsidR="00831C40" w:rsidRPr="0043446D" w:rsidRDefault="00831C40" w:rsidP="00EE2418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43446D">
        <w:rPr>
          <w:rFonts w:ascii="Times New Roman" w:hAnsi="Times New Roman" w:cs="Times New Roman"/>
          <w:i/>
          <w:color w:val="FF0000"/>
          <w:sz w:val="24"/>
          <w:szCs w:val="24"/>
        </w:rPr>
        <w:t>17</w:t>
      </w:r>
      <w:proofErr w:type="gramStart"/>
      <w:r w:rsidRPr="0043446D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В</w:t>
      </w:r>
      <w:proofErr w:type="gramEnd"/>
      <w:r w:rsidRPr="0043446D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один день, когда Он учил, и </w:t>
      </w:r>
      <w:r w:rsidRPr="0043446D">
        <w:rPr>
          <w:rFonts w:ascii="Times New Roman" w:hAnsi="Times New Roman" w:cs="Times New Roman"/>
          <w:i/>
          <w:color w:val="FF0000"/>
          <w:sz w:val="24"/>
          <w:szCs w:val="24"/>
          <w:highlight w:val="yellow"/>
        </w:rPr>
        <w:t>сидели тут фарисеи и законоучители</w:t>
      </w:r>
      <w:r w:rsidRPr="0043446D">
        <w:rPr>
          <w:rFonts w:ascii="Times New Roman" w:hAnsi="Times New Roman" w:cs="Times New Roman"/>
          <w:i/>
          <w:color w:val="FF0000"/>
          <w:sz w:val="24"/>
          <w:szCs w:val="24"/>
        </w:rPr>
        <w:t>, пришедшие из всех мест Галилеи и Иудеи и из Иерусалима, и сила Господня являлась в исцелении больных, -</w:t>
      </w:r>
    </w:p>
    <w:p w:rsidR="006E0F56" w:rsidRPr="0043446D" w:rsidRDefault="006E0F56" w:rsidP="00EE2418">
      <w:pPr>
        <w:spacing w:after="0" w:line="240" w:lineRule="auto"/>
        <w:jc w:val="both"/>
        <w:rPr>
          <w:rFonts w:ascii="Times New Roman" w:hAnsi="Times New Roman" w:cs="Times New Roman"/>
          <w:i/>
          <w:color w:val="1F497D" w:themeColor="text2"/>
          <w:sz w:val="24"/>
          <w:szCs w:val="24"/>
        </w:rPr>
      </w:pPr>
      <w:r w:rsidRPr="0043446D">
        <w:rPr>
          <w:rFonts w:ascii="Times New Roman" w:hAnsi="Times New Roman" w:cs="Times New Roman"/>
          <w:sz w:val="24"/>
          <w:szCs w:val="24"/>
          <w:u w:val="single"/>
        </w:rPr>
        <w:t>Перевод КИ</w:t>
      </w:r>
      <w:r w:rsidRPr="0043446D">
        <w:rPr>
          <w:rFonts w:ascii="Times New Roman" w:hAnsi="Times New Roman" w:cs="Times New Roman"/>
          <w:sz w:val="24"/>
          <w:szCs w:val="24"/>
        </w:rPr>
        <w:t xml:space="preserve">: </w:t>
      </w:r>
      <w:r w:rsidRPr="0043446D">
        <w:rPr>
          <w:rFonts w:ascii="Times New Roman" w:hAnsi="Times New Roman" w:cs="Times New Roman"/>
          <w:i/>
          <w:color w:val="1F497D" w:themeColor="text2"/>
          <w:sz w:val="24"/>
          <w:szCs w:val="24"/>
        </w:rPr>
        <w:t xml:space="preserve">были там фарисеи и </w:t>
      </w:r>
      <w:proofErr w:type="gramStart"/>
      <w:r w:rsidRPr="0043446D">
        <w:rPr>
          <w:rFonts w:ascii="Times New Roman" w:hAnsi="Times New Roman" w:cs="Times New Roman"/>
          <w:i/>
          <w:color w:val="1F497D" w:themeColor="text2"/>
          <w:sz w:val="24"/>
          <w:szCs w:val="24"/>
        </w:rPr>
        <w:t>доктора закона, сидевшие рядом… и сила Господня присутствовала</w:t>
      </w:r>
      <w:proofErr w:type="gramEnd"/>
      <w:r w:rsidRPr="0043446D">
        <w:rPr>
          <w:rFonts w:ascii="Times New Roman" w:hAnsi="Times New Roman" w:cs="Times New Roman"/>
          <w:i/>
          <w:color w:val="1F497D" w:themeColor="text2"/>
          <w:sz w:val="24"/>
          <w:szCs w:val="24"/>
        </w:rPr>
        <w:t>, чтобы исцелять их</w:t>
      </w:r>
    </w:p>
    <w:p w:rsidR="00831C40" w:rsidRPr="0043446D" w:rsidRDefault="00831C40" w:rsidP="00EE2418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43446D">
        <w:rPr>
          <w:rFonts w:ascii="Times New Roman" w:hAnsi="Times New Roman" w:cs="Times New Roman"/>
          <w:i/>
          <w:color w:val="FF0000"/>
          <w:sz w:val="24"/>
          <w:szCs w:val="24"/>
        </w:rPr>
        <w:t>18 вот, принесли некоторые на постели человека, который был расслаблен, и старались внести его в дом и положить перед Иисусом;</w:t>
      </w:r>
    </w:p>
    <w:p w:rsidR="006E0F56" w:rsidRPr="0043446D" w:rsidRDefault="006E0F56" w:rsidP="00EE2418">
      <w:pPr>
        <w:spacing w:after="0" w:line="240" w:lineRule="auto"/>
        <w:jc w:val="both"/>
        <w:rPr>
          <w:rFonts w:ascii="Times New Roman" w:hAnsi="Times New Roman" w:cs="Times New Roman"/>
          <w:i/>
          <w:color w:val="1F497D" w:themeColor="text2"/>
          <w:sz w:val="24"/>
          <w:szCs w:val="24"/>
        </w:rPr>
      </w:pPr>
      <w:r w:rsidRPr="0043446D">
        <w:rPr>
          <w:rFonts w:ascii="Times New Roman" w:hAnsi="Times New Roman" w:cs="Times New Roman"/>
          <w:sz w:val="24"/>
          <w:szCs w:val="24"/>
          <w:u w:val="single"/>
        </w:rPr>
        <w:t>Перевод КИ</w:t>
      </w:r>
      <w:r w:rsidRPr="0043446D">
        <w:rPr>
          <w:rFonts w:ascii="Times New Roman" w:hAnsi="Times New Roman" w:cs="Times New Roman"/>
          <w:sz w:val="24"/>
          <w:szCs w:val="24"/>
        </w:rPr>
        <w:t xml:space="preserve">: </w:t>
      </w:r>
      <w:r w:rsidRPr="0043446D">
        <w:rPr>
          <w:rFonts w:ascii="Times New Roman" w:hAnsi="Times New Roman" w:cs="Times New Roman"/>
          <w:i/>
          <w:color w:val="1F497D" w:themeColor="text2"/>
          <w:sz w:val="24"/>
          <w:szCs w:val="24"/>
        </w:rPr>
        <w:t>искали способа внести его, и положить перед Ним</w:t>
      </w:r>
    </w:p>
    <w:p w:rsidR="00831C40" w:rsidRPr="0043446D" w:rsidRDefault="00831C40" w:rsidP="00EE2418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43446D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19 и, не найдя, где пронести его за многолюдством, влезли на верх дома и сквозь кровлю спустили его с постелью на средину </w:t>
      </w:r>
      <w:proofErr w:type="gramStart"/>
      <w:r w:rsidRPr="0043446D">
        <w:rPr>
          <w:rFonts w:ascii="Times New Roman" w:hAnsi="Times New Roman" w:cs="Times New Roman"/>
          <w:i/>
          <w:color w:val="FF0000"/>
          <w:sz w:val="24"/>
          <w:szCs w:val="24"/>
        </w:rPr>
        <w:t>пред</w:t>
      </w:r>
      <w:proofErr w:type="gramEnd"/>
      <w:r w:rsidRPr="0043446D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Иисуса.</w:t>
      </w:r>
    </w:p>
    <w:p w:rsidR="006E0F56" w:rsidRPr="0043446D" w:rsidRDefault="006E0F56" w:rsidP="00EE2418">
      <w:pPr>
        <w:spacing w:after="0" w:line="240" w:lineRule="auto"/>
        <w:jc w:val="both"/>
        <w:rPr>
          <w:rFonts w:ascii="Times New Roman" w:hAnsi="Times New Roman" w:cs="Times New Roman"/>
          <w:i/>
          <w:color w:val="1F497D" w:themeColor="text2"/>
          <w:sz w:val="24"/>
          <w:szCs w:val="24"/>
        </w:rPr>
      </w:pPr>
      <w:r w:rsidRPr="0043446D">
        <w:rPr>
          <w:rFonts w:ascii="Times New Roman" w:hAnsi="Times New Roman" w:cs="Times New Roman"/>
          <w:sz w:val="24"/>
          <w:szCs w:val="24"/>
          <w:u w:val="single"/>
        </w:rPr>
        <w:t>Перевод КИ</w:t>
      </w:r>
      <w:r w:rsidRPr="0043446D">
        <w:rPr>
          <w:rFonts w:ascii="Times New Roman" w:hAnsi="Times New Roman" w:cs="Times New Roman"/>
          <w:sz w:val="24"/>
          <w:szCs w:val="24"/>
        </w:rPr>
        <w:t xml:space="preserve">: </w:t>
      </w:r>
      <w:r w:rsidRPr="0043446D">
        <w:rPr>
          <w:rFonts w:ascii="Times New Roman" w:hAnsi="Times New Roman" w:cs="Times New Roman"/>
          <w:i/>
          <w:color w:val="1F497D" w:themeColor="text2"/>
          <w:sz w:val="24"/>
          <w:szCs w:val="24"/>
        </w:rPr>
        <w:t xml:space="preserve">И когда не смогли </w:t>
      </w:r>
      <w:proofErr w:type="gramStart"/>
      <w:r w:rsidRPr="0043446D">
        <w:rPr>
          <w:rFonts w:ascii="Times New Roman" w:hAnsi="Times New Roman" w:cs="Times New Roman"/>
          <w:i/>
          <w:color w:val="1F497D" w:themeColor="text2"/>
          <w:sz w:val="24"/>
          <w:szCs w:val="24"/>
        </w:rPr>
        <w:t>найти каким путем внести</w:t>
      </w:r>
      <w:proofErr w:type="gramEnd"/>
      <w:r w:rsidRPr="0043446D">
        <w:rPr>
          <w:rFonts w:ascii="Times New Roman" w:hAnsi="Times New Roman" w:cs="Times New Roman"/>
          <w:i/>
          <w:color w:val="1F497D" w:themeColor="text2"/>
          <w:sz w:val="24"/>
          <w:szCs w:val="24"/>
        </w:rPr>
        <w:t xml:space="preserve"> его из-за толпы…</w:t>
      </w:r>
    </w:p>
    <w:p w:rsidR="00831C40" w:rsidRPr="0043446D" w:rsidRDefault="00831C40" w:rsidP="00EE2418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43446D">
        <w:rPr>
          <w:rFonts w:ascii="Times New Roman" w:hAnsi="Times New Roman" w:cs="Times New Roman"/>
          <w:i/>
          <w:color w:val="FF0000"/>
          <w:sz w:val="24"/>
          <w:szCs w:val="24"/>
        </w:rPr>
        <w:t>20</w:t>
      </w:r>
      <w:proofErr w:type="gramStart"/>
      <w:r w:rsidRPr="0043446D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И</w:t>
      </w:r>
      <w:proofErr w:type="gramEnd"/>
      <w:r w:rsidRPr="0043446D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Он, видя веру их, сказал человеку тому: прощаются тебе грехи твои.</w:t>
      </w:r>
    </w:p>
    <w:p w:rsidR="006E0F56" w:rsidRPr="0043446D" w:rsidRDefault="006E0F56" w:rsidP="00EE2418">
      <w:pPr>
        <w:spacing w:after="0" w:line="240" w:lineRule="auto"/>
        <w:jc w:val="both"/>
        <w:rPr>
          <w:rFonts w:ascii="Times New Roman" w:hAnsi="Times New Roman" w:cs="Times New Roman"/>
          <w:i/>
          <w:color w:val="1F497D" w:themeColor="text2"/>
          <w:sz w:val="24"/>
          <w:szCs w:val="24"/>
        </w:rPr>
      </w:pPr>
      <w:r w:rsidRPr="0043446D">
        <w:rPr>
          <w:rFonts w:ascii="Times New Roman" w:hAnsi="Times New Roman" w:cs="Times New Roman"/>
          <w:sz w:val="24"/>
          <w:szCs w:val="24"/>
          <w:u w:val="single"/>
        </w:rPr>
        <w:t>Перевод КИ</w:t>
      </w:r>
      <w:r w:rsidRPr="0043446D">
        <w:rPr>
          <w:rFonts w:ascii="Times New Roman" w:hAnsi="Times New Roman" w:cs="Times New Roman"/>
          <w:sz w:val="24"/>
          <w:szCs w:val="24"/>
        </w:rPr>
        <w:t xml:space="preserve">: </w:t>
      </w:r>
      <w:r w:rsidRPr="0043446D">
        <w:rPr>
          <w:rFonts w:ascii="Times New Roman" w:hAnsi="Times New Roman" w:cs="Times New Roman"/>
          <w:i/>
          <w:color w:val="1F497D" w:themeColor="text2"/>
          <w:sz w:val="24"/>
          <w:szCs w:val="24"/>
        </w:rPr>
        <w:t>прощены тебе грехи твои</w:t>
      </w:r>
    </w:p>
    <w:p w:rsidR="00831C40" w:rsidRPr="0043446D" w:rsidRDefault="00831C40" w:rsidP="00EE2418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43446D">
        <w:rPr>
          <w:rFonts w:ascii="Times New Roman" w:hAnsi="Times New Roman" w:cs="Times New Roman"/>
          <w:i/>
          <w:color w:val="FF0000"/>
          <w:sz w:val="24"/>
          <w:szCs w:val="24"/>
        </w:rPr>
        <w:t>21 Книжники и фарисеи начали рассуждать, говоря: кто это, который богохульствует? кто может прощать грехи, кроме одного Бога?</w:t>
      </w:r>
    </w:p>
    <w:p w:rsidR="00831C40" w:rsidRPr="0043446D" w:rsidRDefault="00831C40" w:rsidP="00EE2418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43446D">
        <w:rPr>
          <w:rFonts w:ascii="Times New Roman" w:hAnsi="Times New Roman" w:cs="Times New Roman"/>
          <w:i/>
          <w:color w:val="FF0000"/>
          <w:sz w:val="24"/>
          <w:szCs w:val="24"/>
        </w:rPr>
        <w:t>22 Иисус, уразумев помышления их, сказал им в ответ: что вы помышляете в сердцах ваших?</w:t>
      </w:r>
    </w:p>
    <w:p w:rsidR="006E0F56" w:rsidRPr="0043446D" w:rsidRDefault="006E0F56" w:rsidP="00EE2418">
      <w:pPr>
        <w:spacing w:after="0" w:line="240" w:lineRule="auto"/>
        <w:jc w:val="both"/>
        <w:rPr>
          <w:rFonts w:ascii="Times New Roman" w:hAnsi="Times New Roman" w:cs="Times New Roman"/>
          <w:i/>
          <w:color w:val="1F497D" w:themeColor="text2"/>
          <w:sz w:val="24"/>
          <w:szCs w:val="24"/>
        </w:rPr>
      </w:pPr>
      <w:r w:rsidRPr="0043446D">
        <w:rPr>
          <w:rFonts w:ascii="Times New Roman" w:hAnsi="Times New Roman" w:cs="Times New Roman"/>
          <w:sz w:val="24"/>
          <w:szCs w:val="24"/>
          <w:u w:val="single"/>
        </w:rPr>
        <w:t>Перевод КИ</w:t>
      </w:r>
      <w:r w:rsidRPr="0043446D">
        <w:rPr>
          <w:rFonts w:ascii="Times New Roman" w:hAnsi="Times New Roman" w:cs="Times New Roman"/>
          <w:sz w:val="24"/>
          <w:szCs w:val="24"/>
        </w:rPr>
        <w:t xml:space="preserve">: </w:t>
      </w:r>
      <w:r w:rsidRPr="0043446D">
        <w:rPr>
          <w:rFonts w:ascii="Times New Roman" w:hAnsi="Times New Roman" w:cs="Times New Roman"/>
          <w:i/>
          <w:color w:val="1F497D" w:themeColor="text2"/>
          <w:sz w:val="24"/>
          <w:szCs w:val="24"/>
        </w:rPr>
        <w:t>Но когда Иисус увидел мысли их…</w:t>
      </w:r>
    </w:p>
    <w:p w:rsidR="00831C40" w:rsidRPr="0043446D" w:rsidRDefault="00831C40" w:rsidP="00EE2418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43446D">
        <w:rPr>
          <w:rFonts w:ascii="Times New Roman" w:hAnsi="Times New Roman" w:cs="Times New Roman"/>
          <w:i/>
          <w:color w:val="FF0000"/>
          <w:sz w:val="24"/>
          <w:szCs w:val="24"/>
        </w:rPr>
        <w:t>23 Что легче сказать: прощаются тебе грехи твои, или сказать: встань и ходи?</w:t>
      </w:r>
    </w:p>
    <w:p w:rsidR="00831C40" w:rsidRPr="0043446D" w:rsidRDefault="00831C40" w:rsidP="00EE2418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43446D">
        <w:rPr>
          <w:rFonts w:ascii="Times New Roman" w:hAnsi="Times New Roman" w:cs="Times New Roman"/>
          <w:i/>
          <w:color w:val="FF0000"/>
          <w:sz w:val="24"/>
          <w:szCs w:val="24"/>
        </w:rPr>
        <w:t>24</w:t>
      </w:r>
      <w:proofErr w:type="gramStart"/>
      <w:r w:rsidRPr="0043446D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Н</w:t>
      </w:r>
      <w:proofErr w:type="gramEnd"/>
      <w:r w:rsidRPr="0043446D">
        <w:rPr>
          <w:rFonts w:ascii="Times New Roman" w:hAnsi="Times New Roman" w:cs="Times New Roman"/>
          <w:i/>
          <w:color w:val="FF0000"/>
          <w:sz w:val="24"/>
          <w:szCs w:val="24"/>
        </w:rPr>
        <w:t>о чтобы вы знали, что Сын Человеческий имеет власть на земле прощать грехи, - сказал Он расслабленному: тебе говорю: встань, возьми постель твою и иди в дом твой.</w:t>
      </w:r>
    </w:p>
    <w:p w:rsidR="00831C40" w:rsidRPr="0043446D" w:rsidRDefault="00831C40" w:rsidP="00EE2418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43446D">
        <w:rPr>
          <w:rFonts w:ascii="Times New Roman" w:hAnsi="Times New Roman" w:cs="Times New Roman"/>
          <w:i/>
          <w:color w:val="FF0000"/>
          <w:sz w:val="24"/>
          <w:szCs w:val="24"/>
        </w:rPr>
        <w:t>25</w:t>
      </w:r>
      <w:proofErr w:type="gramStart"/>
      <w:r w:rsidRPr="0043446D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И</w:t>
      </w:r>
      <w:proofErr w:type="gramEnd"/>
      <w:r w:rsidRPr="0043446D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он тотчас встал перед ними, взял, на чём лежал, и пошел в дом свой, славя Бога.</w:t>
      </w:r>
    </w:p>
    <w:p w:rsidR="00831C40" w:rsidRPr="0043446D" w:rsidRDefault="00831C40" w:rsidP="00EE2418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43446D">
        <w:rPr>
          <w:rFonts w:ascii="Times New Roman" w:hAnsi="Times New Roman" w:cs="Times New Roman"/>
          <w:i/>
          <w:color w:val="FF0000"/>
          <w:sz w:val="24"/>
          <w:szCs w:val="24"/>
        </w:rPr>
        <w:t>26</w:t>
      </w:r>
      <w:proofErr w:type="gramStart"/>
      <w:r w:rsidRPr="0043446D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И</w:t>
      </w:r>
      <w:proofErr w:type="gramEnd"/>
      <w:r w:rsidRPr="0043446D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ужас объял всех, и славили Бога и, быв исполнены страха, говорили: чудные дела видели мы ныне.</w:t>
      </w:r>
    </w:p>
    <w:p w:rsidR="00EE2418" w:rsidRPr="0043446D" w:rsidRDefault="00EE2418" w:rsidP="00831C40">
      <w:pPr>
        <w:rPr>
          <w:rFonts w:ascii="Times New Roman" w:hAnsi="Times New Roman" w:cs="Times New Roman"/>
          <w:sz w:val="24"/>
          <w:szCs w:val="24"/>
        </w:rPr>
      </w:pPr>
    </w:p>
    <w:p w:rsidR="00EE2418" w:rsidRPr="0043446D" w:rsidRDefault="001D30A1" w:rsidP="001D30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446D">
        <w:rPr>
          <w:rFonts w:ascii="Times New Roman" w:hAnsi="Times New Roman" w:cs="Times New Roman"/>
          <w:b/>
          <w:sz w:val="24"/>
          <w:szCs w:val="24"/>
        </w:rPr>
        <w:t>КРАТКИЙ АНАЛИЗ</w:t>
      </w:r>
    </w:p>
    <w:p w:rsidR="00AB6FE6" w:rsidRPr="0043446D" w:rsidRDefault="00AB6FE6" w:rsidP="00AB6FE6">
      <w:pPr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</w:pPr>
      <w:r w:rsidRPr="0043446D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«ДУХОВЕНСТВО»</w:t>
      </w:r>
    </w:p>
    <w:p w:rsidR="00977D7B" w:rsidRPr="0043446D" w:rsidRDefault="00977D7B" w:rsidP="001D30A1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46D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ВОПРОС:</w:t>
      </w:r>
      <w:r w:rsidRPr="00434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Почему фарисеи и книжники, самый влиятельный конгломерат</w:t>
      </w:r>
      <w:r w:rsidR="008716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отношении</w:t>
      </w:r>
      <w:r w:rsidRPr="00434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народ</w:t>
      </w:r>
      <w:r w:rsidR="0087166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34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</w:t>
      </w:r>
      <w:r w:rsidR="00871665">
        <w:rPr>
          <w:rFonts w:ascii="Times New Roman" w:eastAsia="Times New Roman" w:hAnsi="Times New Roman" w:cs="Times New Roman"/>
          <w:sz w:val="24"/>
          <w:szCs w:val="24"/>
          <w:lang w:eastAsia="ru-RU"/>
        </w:rPr>
        <w:t>и именно</w:t>
      </w:r>
      <w:r w:rsidRPr="00434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там?</w:t>
      </w:r>
    </w:p>
    <w:p w:rsidR="00977D7B" w:rsidRPr="0043446D" w:rsidRDefault="00977D7B" w:rsidP="001D30A1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46D">
        <w:rPr>
          <w:rFonts w:ascii="Times New Roman" w:eastAsia="Times New Roman" w:hAnsi="Times New Roman" w:cs="Times New Roman"/>
          <w:sz w:val="24"/>
          <w:szCs w:val="24"/>
          <w:lang w:eastAsia="ru-RU"/>
        </w:rPr>
        <w:t>1. Их цель, была уловить Христа, подставить, выдернуть его слова с контекста и приложить их к делу Его дискредитации и уничтожения</w:t>
      </w:r>
      <w:r w:rsidR="0087166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77D7B" w:rsidRPr="0043446D" w:rsidRDefault="00977D7B" w:rsidP="00977D7B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46D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УАЙТ:</w:t>
      </w:r>
      <w:r w:rsidRPr="004344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3446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Они пришли следить за Иисусом и выискивать — в чем бы обвинить Его</w:t>
      </w:r>
      <w:r w:rsidRPr="00434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43446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{ЖВ 267.5}</w:t>
      </w:r>
    </w:p>
    <w:p w:rsidR="00AB6FE6" w:rsidRPr="0043446D" w:rsidRDefault="00AB6FE6" w:rsidP="001D30A1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46D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ВОПРОС</w:t>
      </w:r>
      <w:r w:rsidRPr="00434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Можно ли предположить, что они также имели цель разобраться </w:t>
      </w:r>
      <w:r w:rsidR="00871665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учении Христа, и понять учит ли Он истине или лжи</w:t>
      </w:r>
      <w:r w:rsidRPr="0043446D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977D7B" w:rsidRPr="0043446D" w:rsidRDefault="00AB6FE6" w:rsidP="001D30A1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46D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Нет, они давно поставили крест на Христе и Его учении. Они могли создавать вид, что в Израиле есть свобода, и что они готовы прилежно разобраться и понять качество учения Христа, но на самом деле – это был сбор обвинений для Иисуса.</w:t>
      </w:r>
    </w:p>
    <w:p w:rsidR="00AB6FE6" w:rsidRPr="0043446D" w:rsidRDefault="00AB6FE6" w:rsidP="00AB6FE6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46D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УАЙТ: </w:t>
      </w:r>
      <w:r w:rsidRPr="0043446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Привело ли это доказательство того, что Иисус - Сын Божий, книжников и фарисеев к вере в Него? </w:t>
      </w:r>
      <w:r w:rsidRPr="00871665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>Нет; эта демонстрация Его силы только раззадорила их</w:t>
      </w:r>
      <w:r w:rsidRPr="0043446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</w:t>
      </w:r>
      <w:r w:rsidRPr="00871665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>Им нужны были не доказательства того, что Он - учитель, посланный от Бога, а доказательства того, что Он - обманщик</w:t>
      </w:r>
      <w:r w:rsidRPr="0043446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Их сердца не были открыты для убеждения. Они были полны острой ненависти и </w:t>
      </w:r>
      <w:r w:rsidRPr="00871665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>горьких предрассудков</w:t>
      </w:r>
      <w:r w:rsidRPr="0043446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и постоянно искали повод для проявления своего гнева</w:t>
      </w:r>
      <w:r w:rsidRPr="0043446D">
        <w:rPr>
          <w:rFonts w:ascii="Times New Roman" w:eastAsia="Times New Roman" w:hAnsi="Times New Roman" w:cs="Times New Roman"/>
          <w:sz w:val="24"/>
          <w:szCs w:val="24"/>
          <w:lang w:eastAsia="ru-RU"/>
        </w:rPr>
        <w:t>. {РН 30 апреля 1901 г., пар. 7}</w:t>
      </w:r>
    </w:p>
    <w:p w:rsidR="00AB6FE6" w:rsidRPr="0043446D" w:rsidRDefault="00AB6FE6" w:rsidP="00AB6FE6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434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Более того, это не был сбор компромата в лице одного или нескольких представителей духовенства, это был целенаправленный съезд всего духовенства, по принципу «мы будем всей церковью защищать людей и Закон от любых посягательств, всяких неофициальных учителей», и это именно </w:t>
      </w:r>
      <w:r w:rsidR="008716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было </w:t>
      </w:r>
      <w:r w:rsidRPr="0043446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так, потому что мы читаем:  «</w:t>
      </w:r>
      <w:r w:rsidRPr="0043446D">
        <w:rPr>
          <w:rFonts w:ascii="Times New Roman" w:hAnsi="Times New Roman" w:cs="Times New Roman"/>
          <w:i/>
          <w:color w:val="FF0000"/>
          <w:sz w:val="24"/>
          <w:szCs w:val="24"/>
          <w:highlight w:val="yellow"/>
        </w:rPr>
        <w:t>сидели тут фарисеи и законоучители</w:t>
      </w:r>
      <w:r w:rsidRPr="0043446D">
        <w:rPr>
          <w:rFonts w:ascii="Times New Roman" w:hAnsi="Times New Roman" w:cs="Times New Roman"/>
          <w:i/>
          <w:color w:val="FF0000"/>
          <w:sz w:val="24"/>
          <w:szCs w:val="24"/>
        </w:rPr>
        <w:t>, пришедшие из всех мест Галилеи и Иудеи и из Иерусалима</w:t>
      </w:r>
      <w:proofErr w:type="gramEnd"/>
      <w:r w:rsidRPr="0043446D">
        <w:rPr>
          <w:rFonts w:ascii="Times New Roman" w:eastAsia="Times New Roman" w:hAnsi="Times New Roman" w:cs="Times New Roman"/>
          <w:sz w:val="24"/>
          <w:szCs w:val="24"/>
          <w:lang w:eastAsia="ru-RU"/>
        </w:rPr>
        <w:t>» (стих 1</w:t>
      </w:r>
      <w:r w:rsidR="00CC4388" w:rsidRPr="0043446D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43446D">
        <w:rPr>
          <w:rFonts w:ascii="Times New Roman" w:eastAsia="Times New Roman" w:hAnsi="Times New Roman" w:cs="Times New Roman"/>
          <w:sz w:val="24"/>
          <w:szCs w:val="24"/>
          <w:lang w:eastAsia="ru-RU"/>
        </w:rPr>
        <w:t>). В сборе был как периферийные органы</w:t>
      </w:r>
      <w:r w:rsidR="0031175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34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 и центральный комитет.</w:t>
      </w:r>
    </w:p>
    <w:p w:rsidR="00AB6FE6" w:rsidRPr="0043446D" w:rsidRDefault="00AB6FE6" w:rsidP="00AB6FE6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46D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ВОПРОС</w:t>
      </w:r>
      <w:r w:rsidRPr="0043446D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Понимал ли это Иисус?</w:t>
      </w:r>
    </w:p>
    <w:p w:rsidR="00AB6FE6" w:rsidRPr="0043446D" w:rsidRDefault="00AB6FE6" w:rsidP="00AB6FE6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46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 С</w:t>
      </w:r>
      <w:r w:rsidR="00CC4388" w:rsidRPr="0043446D">
        <w:rPr>
          <w:rFonts w:ascii="Times New Roman" w:eastAsia="Times New Roman" w:hAnsi="Times New Roman" w:cs="Times New Roman"/>
          <w:sz w:val="24"/>
          <w:szCs w:val="24"/>
          <w:lang w:eastAsia="ru-RU"/>
        </w:rPr>
        <w:t>о всей очевидностью.</w:t>
      </w:r>
      <w:r w:rsidRPr="00434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C4388" w:rsidRPr="0043446D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43446D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олее того Писание нам говорит, что Он даже читал их сердца</w:t>
      </w:r>
      <w:r w:rsidR="00CC4388" w:rsidRPr="0043446D">
        <w:rPr>
          <w:rFonts w:ascii="Times New Roman" w:eastAsia="Times New Roman" w:hAnsi="Times New Roman" w:cs="Times New Roman"/>
          <w:sz w:val="24"/>
          <w:szCs w:val="24"/>
          <w:lang w:eastAsia="ru-RU"/>
        </w:rPr>
        <w:t>: «</w:t>
      </w:r>
      <w:r w:rsidR="00CC4388" w:rsidRPr="0043446D">
        <w:rPr>
          <w:rFonts w:ascii="Times New Roman" w:hAnsi="Times New Roman" w:cs="Times New Roman"/>
          <w:i/>
          <w:color w:val="FF0000"/>
          <w:sz w:val="24"/>
          <w:szCs w:val="24"/>
        </w:rPr>
        <w:t>что вы помышляете в сердцах ваших?</w:t>
      </w:r>
      <w:r w:rsidR="00CC4388" w:rsidRPr="0043446D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AB6FE6" w:rsidRPr="0043446D" w:rsidRDefault="00CC4388" w:rsidP="001D30A1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46D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ВОПРОС</w:t>
      </w:r>
      <w:r w:rsidRPr="0043446D">
        <w:rPr>
          <w:rFonts w:ascii="Times New Roman" w:eastAsia="Times New Roman" w:hAnsi="Times New Roman" w:cs="Times New Roman"/>
          <w:sz w:val="24"/>
          <w:szCs w:val="24"/>
          <w:lang w:eastAsia="ru-RU"/>
        </w:rPr>
        <w:t>: Иисус ну раз ты понимаешь, что это ловушка, может нужно как-то быть более осторожно? Как-то деликатней, не все говорить и не провоцировать лишний раз духовенство?</w:t>
      </w:r>
    </w:p>
    <w:p w:rsidR="00CC4388" w:rsidRPr="0043446D" w:rsidRDefault="00CC4388" w:rsidP="001D30A1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46D">
        <w:rPr>
          <w:rFonts w:ascii="Times New Roman" w:eastAsia="Times New Roman" w:hAnsi="Times New Roman" w:cs="Times New Roman"/>
          <w:sz w:val="24"/>
          <w:szCs w:val="24"/>
          <w:lang w:eastAsia="ru-RU"/>
        </w:rPr>
        <w:t>5. Это не про Иисуса. Эта история на самом деле имеет важный подводный камень. Она меня сразила, когда я понял суть происходящего за кулисами этой всем известной истории.</w:t>
      </w:r>
    </w:p>
    <w:p w:rsidR="00CC4388" w:rsidRPr="0043446D" w:rsidRDefault="00CC4388" w:rsidP="001D30A1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46D">
        <w:rPr>
          <w:rFonts w:ascii="Times New Roman" w:eastAsia="Times New Roman" w:hAnsi="Times New Roman" w:cs="Times New Roman"/>
          <w:sz w:val="24"/>
          <w:szCs w:val="24"/>
          <w:lang w:eastAsia="ru-RU"/>
        </w:rPr>
        <w:t>6. И я раскрою этот момент, чтобы вы все были в курсе происходящего с этим парализованным человеком.</w:t>
      </w:r>
    </w:p>
    <w:p w:rsidR="00CC4388" w:rsidRPr="0043446D" w:rsidRDefault="00CC4388" w:rsidP="001D30A1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46D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ВОПРОС</w:t>
      </w:r>
      <w:r w:rsidRPr="00434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Задавали ли вы себе вопрос, почему </w:t>
      </w:r>
      <w:r w:rsidR="00301405" w:rsidRPr="00434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тот момент всей этой истории, всего того времени когда там проповедовал Иисус </w:t>
      </w:r>
      <w:r w:rsidRPr="0043446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было больше никаких больных кроме этого</w:t>
      </w:r>
      <w:r w:rsidR="00301405" w:rsidRPr="00434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парализованного</w:t>
      </w:r>
      <w:r w:rsidRPr="00434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Куда делись все остальные больные? </w:t>
      </w:r>
    </w:p>
    <w:p w:rsidR="00CC4388" w:rsidRPr="0043446D" w:rsidRDefault="00301405" w:rsidP="001D30A1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46D">
        <w:rPr>
          <w:rFonts w:ascii="Times New Roman" w:eastAsia="Times New Roman" w:hAnsi="Times New Roman" w:cs="Times New Roman"/>
          <w:sz w:val="24"/>
          <w:szCs w:val="24"/>
          <w:lang w:eastAsia="ru-RU"/>
        </w:rPr>
        <w:t>7. Ну, одним из аргументов, ну мо</w:t>
      </w:r>
      <w:r w:rsidR="00311758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434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больных было много но </w:t>
      </w:r>
      <w:r w:rsidR="00311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они </w:t>
      </w:r>
      <w:r w:rsidRPr="00434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могли </w:t>
      </w:r>
      <w:proofErr w:type="gramStart"/>
      <w:r w:rsidRPr="004344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протиснутся</w:t>
      </w:r>
      <w:proofErr w:type="gramEnd"/>
      <w:r w:rsidRPr="0043446D">
        <w:rPr>
          <w:rFonts w:ascii="Times New Roman" w:eastAsia="Times New Roman" w:hAnsi="Times New Roman" w:cs="Times New Roman"/>
          <w:sz w:val="24"/>
          <w:szCs w:val="24"/>
          <w:lang w:eastAsia="ru-RU"/>
        </w:rPr>
        <w:t>, так как там была нерегулированная пробка и ограниченное место у дома Петра.</w:t>
      </w:r>
    </w:p>
    <w:p w:rsidR="00301405" w:rsidRPr="0043446D" w:rsidRDefault="00301405" w:rsidP="001D30A1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46D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ВОПРОС</w:t>
      </w:r>
      <w:r w:rsidRPr="00434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 Но скажите мне дорогие братья и сестры, если Иисус был настолько популярен, что даже все духовенство как с периферии так и с центра знало где будет Христос, </w:t>
      </w:r>
      <w:r w:rsidR="00311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оно </w:t>
      </w:r>
      <w:r w:rsidRPr="00434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собралось </w:t>
      </w:r>
      <w:proofErr w:type="gramStart"/>
      <w:r w:rsidRPr="0043446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</w:t>
      </w:r>
      <w:proofErr w:type="gramEnd"/>
      <w:r w:rsidRPr="00434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дома Петра, которое также было всем известно, то разве не знал народ, об этом собрании?</w:t>
      </w:r>
    </w:p>
    <w:p w:rsidR="00301405" w:rsidRPr="0043446D" w:rsidRDefault="00301405" w:rsidP="001D30A1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46D">
        <w:rPr>
          <w:rFonts w:ascii="Times New Roman" w:eastAsia="Times New Roman" w:hAnsi="Times New Roman" w:cs="Times New Roman"/>
          <w:sz w:val="24"/>
          <w:szCs w:val="24"/>
          <w:lang w:eastAsia="ru-RU"/>
        </w:rPr>
        <w:t>8. Все знали, там на этой проповеди у Петра были все представители с народа.</w:t>
      </w:r>
    </w:p>
    <w:p w:rsidR="00301405" w:rsidRPr="0043446D" w:rsidRDefault="00301405" w:rsidP="001D30A1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46D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ВОПРОС</w:t>
      </w:r>
      <w:r w:rsidRPr="0043446D">
        <w:rPr>
          <w:rFonts w:ascii="Times New Roman" w:eastAsia="Times New Roman" w:hAnsi="Times New Roman" w:cs="Times New Roman"/>
          <w:sz w:val="24"/>
          <w:szCs w:val="24"/>
          <w:lang w:eastAsia="ru-RU"/>
        </w:rPr>
        <w:t>: А больные знали, что он там будет? Где все больные? Даже если там жуткие пробки, почему возле дома Петра мы не слышим криков больных в адрес Иисуса?</w:t>
      </w:r>
      <w:r w:rsidR="00311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Куда подевались кричащие </w:t>
      </w:r>
      <w:proofErr w:type="spellStart"/>
      <w:r w:rsidR="00311758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Вартимеи</w:t>
      </w:r>
      <w:proofErr w:type="spellEnd"/>
      <w:r w:rsidR="00311758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r w:rsidRPr="00434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01405" w:rsidRPr="0043446D" w:rsidRDefault="00301405" w:rsidP="001D30A1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46D">
        <w:rPr>
          <w:rFonts w:ascii="Times New Roman" w:eastAsia="Times New Roman" w:hAnsi="Times New Roman" w:cs="Times New Roman"/>
          <w:sz w:val="24"/>
          <w:szCs w:val="24"/>
          <w:lang w:eastAsia="ru-RU"/>
        </w:rPr>
        <w:t>9. Мы не слышим их крики и призывы</w:t>
      </w:r>
      <w:r w:rsidR="00311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помощи и исцелении.</w:t>
      </w:r>
    </w:p>
    <w:p w:rsidR="00301405" w:rsidRPr="0043446D" w:rsidRDefault="00301405" w:rsidP="001D30A1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46D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ВОПРОС</w:t>
      </w:r>
      <w:r w:rsidRPr="00434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Что Иисус уже исцелил всех больных на тех территориях? </w:t>
      </w:r>
    </w:p>
    <w:p w:rsidR="00301405" w:rsidRPr="0043446D" w:rsidRDefault="00301405" w:rsidP="001D30A1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46D">
        <w:rPr>
          <w:rFonts w:ascii="Times New Roman" w:eastAsia="Times New Roman" w:hAnsi="Times New Roman" w:cs="Times New Roman"/>
          <w:sz w:val="24"/>
          <w:szCs w:val="24"/>
          <w:lang w:eastAsia="ru-RU"/>
        </w:rPr>
        <w:t>10. Это было только начало служения Христа, все еще было впереди</w:t>
      </w:r>
      <w:r w:rsidR="00311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Матфей говорит, что после этого случая, именно мытарь Матфей был призван в ученики </w:t>
      </w:r>
      <w:proofErr w:type="spellStart"/>
      <w:r w:rsidR="0031175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Матф</w:t>
      </w:r>
      <w:proofErr w:type="spellEnd"/>
      <w:r w:rsidR="00311758">
        <w:rPr>
          <w:rFonts w:ascii="Times New Roman" w:eastAsia="Times New Roman" w:hAnsi="Times New Roman" w:cs="Times New Roman"/>
          <w:sz w:val="24"/>
          <w:szCs w:val="24"/>
          <w:lang w:eastAsia="ru-RU"/>
        </w:rPr>
        <w:t>. 9:9</w:t>
      </w:r>
    </w:p>
    <w:p w:rsidR="00301405" w:rsidRPr="0043446D" w:rsidRDefault="00301405" w:rsidP="001D30A1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46D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ВОПРОС</w:t>
      </w:r>
      <w:r w:rsidRPr="0043446D">
        <w:rPr>
          <w:rFonts w:ascii="Times New Roman" w:eastAsia="Times New Roman" w:hAnsi="Times New Roman" w:cs="Times New Roman"/>
          <w:sz w:val="24"/>
          <w:szCs w:val="24"/>
          <w:lang w:eastAsia="ru-RU"/>
        </w:rPr>
        <w:t>: Ну если это начало, тогда может быть мало кто знал</w:t>
      </w:r>
      <w:r w:rsidR="00311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еще</w:t>
      </w:r>
      <w:r w:rsidRPr="00434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3446D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proofErr w:type="gramEnd"/>
      <w:r w:rsidRPr="00434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силе Иисуса</w:t>
      </w:r>
      <w:r w:rsidR="00311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больные просто были не </w:t>
      </w:r>
      <w:proofErr w:type="spellStart"/>
      <w:r w:rsidR="00311758">
        <w:rPr>
          <w:rFonts w:ascii="Times New Roman" w:eastAsia="Times New Roman" w:hAnsi="Times New Roman" w:cs="Times New Roman"/>
          <w:sz w:val="24"/>
          <w:szCs w:val="24"/>
          <w:lang w:eastAsia="ru-RU"/>
        </w:rPr>
        <w:t>вкурсе</w:t>
      </w:r>
      <w:proofErr w:type="spellEnd"/>
      <w:r w:rsidRPr="0043446D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301405" w:rsidRPr="0043446D" w:rsidRDefault="00301405" w:rsidP="001D30A1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311758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УАЙТ</w:t>
      </w:r>
      <w:r w:rsidRPr="0043446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43446D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</w:t>
      </w:r>
      <w:r w:rsidRPr="0043446D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>Он узнал, что такие же грешные и беспомощные люди, как он, получали исцеление</w:t>
      </w:r>
      <w:r w:rsidRPr="0043446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Даже прокаженные очищались, и друзья, рассказывая ему об этом, подбадривали его: выздоровление возможно, если его принесут к Иисусу</w:t>
      </w:r>
      <w:r w:rsidRPr="00434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43446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{ЖВ 267.3}</w:t>
      </w:r>
    </w:p>
    <w:p w:rsidR="00301405" w:rsidRPr="0043446D" w:rsidRDefault="00301405" w:rsidP="001D30A1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46D">
        <w:rPr>
          <w:rFonts w:ascii="Times New Roman" w:eastAsia="Times New Roman" w:hAnsi="Times New Roman" w:cs="Times New Roman"/>
          <w:sz w:val="24"/>
          <w:szCs w:val="24"/>
          <w:lang w:eastAsia="ru-RU"/>
        </w:rPr>
        <w:t>11. Информация была известна и ширилась, а это значит, что там должна была быть огромная толпа больных, и если не в доме Петра до вокруг дома, должны быть крики, призывы и моления. Но нет всего это в нашей истории.</w:t>
      </w:r>
    </w:p>
    <w:p w:rsidR="00301405" w:rsidRPr="0043446D" w:rsidRDefault="00301405" w:rsidP="001D30A1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46D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ВОПРОС</w:t>
      </w:r>
      <w:r w:rsidRPr="0043446D">
        <w:rPr>
          <w:rFonts w:ascii="Times New Roman" w:eastAsia="Times New Roman" w:hAnsi="Times New Roman" w:cs="Times New Roman"/>
          <w:sz w:val="24"/>
          <w:szCs w:val="24"/>
          <w:lang w:eastAsia="ru-RU"/>
        </w:rPr>
        <w:t>: Откуда этот парализованный взялся? Это случай – или замысел?</w:t>
      </w:r>
    </w:p>
    <w:p w:rsidR="00301405" w:rsidRPr="0043446D" w:rsidRDefault="00301405" w:rsidP="001D30A1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46D">
        <w:rPr>
          <w:rFonts w:ascii="Times New Roman" w:eastAsia="Times New Roman" w:hAnsi="Times New Roman" w:cs="Times New Roman"/>
          <w:sz w:val="24"/>
          <w:szCs w:val="24"/>
          <w:lang w:eastAsia="ru-RU"/>
        </w:rPr>
        <w:t>12. Это мои дорогие друзья, подводный камень от Отца Небесного. Иисус не просто страшится ловушк</w:t>
      </w:r>
      <w:r w:rsidR="00250D1E" w:rsidRPr="0043446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34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11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434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которую духовенство хочет </w:t>
      </w:r>
      <w:r w:rsidR="00311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Его </w:t>
      </w:r>
      <w:proofErr w:type="gramStart"/>
      <w:r w:rsidR="0031175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поймать</w:t>
      </w:r>
      <w:proofErr w:type="gramEnd"/>
      <w:r w:rsidR="00311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0D1E" w:rsidRPr="00434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</w:t>
      </w:r>
      <w:proofErr w:type="spellStart"/>
      <w:r w:rsidR="00250D1E" w:rsidRPr="004344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наооборот</w:t>
      </w:r>
      <w:proofErr w:type="spellEnd"/>
      <w:r w:rsidR="00311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="00250D1E" w:rsidRPr="00434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 </w:t>
      </w:r>
      <w:r w:rsidR="00311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ей способствует, Он </w:t>
      </w:r>
      <w:r w:rsidR="00250D1E" w:rsidRPr="0043446D">
        <w:rPr>
          <w:rFonts w:ascii="Times New Roman" w:eastAsia="Times New Roman" w:hAnsi="Times New Roman" w:cs="Times New Roman"/>
          <w:sz w:val="24"/>
          <w:szCs w:val="24"/>
          <w:lang w:eastAsia="ru-RU"/>
        </w:rPr>
        <w:t>ее усугубляет до высот, используя ситуацию, чтобы преподать важные уроки.</w:t>
      </w:r>
    </w:p>
    <w:p w:rsidR="00250D1E" w:rsidRPr="0043446D" w:rsidRDefault="00250D1E" w:rsidP="001D30A1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46D">
        <w:rPr>
          <w:rFonts w:ascii="Times New Roman" w:eastAsia="Times New Roman" w:hAnsi="Times New Roman" w:cs="Times New Roman"/>
          <w:sz w:val="24"/>
          <w:szCs w:val="24"/>
          <w:lang w:eastAsia="ru-RU"/>
        </w:rPr>
        <w:t>13. А теперь коротко</w:t>
      </w:r>
      <w:r w:rsidR="0031175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34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344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позвольте я приоткрою</w:t>
      </w:r>
      <w:proofErr w:type="gramEnd"/>
      <w:r w:rsidR="0031175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34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суть происходящего, суть которую мне приоткрыл Господь.</w:t>
      </w:r>
    </w:p>
    <w:p w:rsidR="00250D1E" w:rsidRPr="0043446D" w:rsidRDefault="00250D1E" w:rsidP="00250D1E">
      <w:pPr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</w:pPr>
      <w:r w:rsidRPr="0043446D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«ПАРАЛИЗОВАНЫЙ»</w:t>
      </w:r>
    </w:p>
    <w:p w:rsidR="00250D1E" w:rsidRPr="0043446D" w:rsidRDefault="00250D1E" w:rsidP="001D30A1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46D">
        <w:rPr>
          <w:rFonts w:ascii="Times New Roman" w:eastAsia="Times New Roman" w:hAnsi="Times New Roman" w:cs="Times New Roman"/>
          <w:sz w:val="24"/>
          <w:szCs w:val="24"/>
          <w:lang w:eastAsia="ru-RU"/>
        </w:rPr>
        <w:t>1. Этот человек вел греховный образ жизни и в результате болезнь его поймала. А точнее сказать любая болезнь, это просто видимое проявление смерти, которая находится в нашей плоти. По сути</w:t>
      </w:r>
      <w:r w:rsidR="0031175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34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смерть уже собиралась забрать свою жертву, через свою болезнь.</w:t>
      </w:r>
    </w:p>
    <w:p w:rsidR="00250D1E" w:rsidRPr="0043446D" w:rsidRDefault="00250D1E" w:rsidP="001D30A1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46D">
        <w:rPr>
          <w:rFonts w:ascii="Times New Roman" w:eastAsia="Times New Roman" w:hAnsi="Times New Roman" w:cs="Times New Roman"/>
          <w:sz w:val="24"/>
          <w:szCs w:val="24"/>
          <w:lang w:eastAsia="ru-RU"/>
        </w:rPr>
        <w:t>2. Этот человек утратил надежду, интерес к жизни, и пребывал в состоянии</w:t>
      </w:r>
      <w:r w:rsidR="00311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внутреннего</w:t>
      </w:r>
      <w:r w:rsidRPr="00434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446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самокопания</w:t>
      </w:r>
      <w:proofErr w:type="spellEnd"/>
      <w:r w:rsidRPr="0043446D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поиска вины и мучении духа</w:t>
      </w:r>
      <w:r w:rsidR="00311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он сжирал внутри себя самого, а точнее он позволял закону греха действующего </w:t>
      </w:r>
      <w:proofErr w:type="gramStart"/>
      <w:r w:rsidR="00311758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proofErr w:type="gramEnd"/>
      <w:r w:rsidR="00311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плоти сжирать своего внутреннего человека.</w:t>
      </w:r>
    </w:p>
    <w:p w:rsidR="00250D1E" w:rsidRPr="0043446D" w:rsidRDefault="00250D1E" w:rsidP="001D30A1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43446D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УАЙТ:</w:t>
      </w:r>
      <w:r w:rsidRPr="00434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1758"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  <w:lang w:eastAsia="ru-RU"/>
        </w:rPr>
        <w:t>…</w:t>
      </w:r>
      <w:r w:rsidR="00831C40" w:rsidRPr="00311758"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  <w:lang w:eastAsia="ru-RU"/>
        </w:rPr>
        <w:t>этот расслабленный потерял всякую надежду на выздоровление. Его болезнь была результатом греховной жизни, и страдания усиливались муками совести</w:t>
      </w:r>
      <w:r w:rsidR="00831C40" w:rsidRPr="0043446D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.</w:t>
      </w:r>
      <w:r w:rsidR="00831C40" w:rsidRPr="00434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3446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{ЖВ 267.2}</w:t>
      </w:r>
    </w:p>
    <w:p w:rsidR="00250D1E" w:rsidRPr="0043446D" w:rsidRDefault="00250D1E" w:rsidP="001D30A1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46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3. Он обращался в церковь к духовенству за помощью, и там ему сказали, ты пропащий, никто не будет тобой заниматься, ты не только не платёжеспособен, ты не </w:t>
      </w:r>
      <w:proofErr w:type="gramStart"/>
      <w:r w:rsidRPr="0043446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способен даже сам позаботится</w:t>
      </w:r>
      <w:proofErr w:type="gramEnd"/>
      <w:r w:rsidRPr="0043446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о себе. Твоя жизнь позорит церковь. Тебе не с нами.</w:t>
      </w:r>
    </w:p>
    <w:p w:rsidR="00831C40" w:rsidRPr="0043446D" w:rsidRDefault="00250D1E" w:rsidP="001D30A1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43446D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lastRenderedPageBreak/>
        <w:t>УАЙТ:</w:t>
      </w:r>
      <w:r w:rsidRPr="00434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1C40" w:rsidRPr="0043446D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>Он давно обращался и к фарисеям, и к врачам, надеясь получить облегчение от духовных терзаний и физической боли</w:t>
      </w:r>
      <w:r w:rsidR="00831C40" w:rsidRPr="0043446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</w:t>
      </w:r>
      <w:r w:rsidR="00831C40" w:rsidRPr="0043446D"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  <w:lang w:eastAsia="ru-RU"/>
        </w:rPr>
        <w:t>Но те невозмутимо объявили его неизлечимым и предавали его гневу Божьему</w:t>
      </w:r>
      <w:r w:rsidR="00831C40" w:rsidRPr="0043446D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="00831C40" w:rsidRPr="0043446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{ЖВ 267.2}</w:t>
      </w:r>
    </w:p>
    <w:p w:rsidR="00250D1E" w:rsidRPr="0043446D" w:rsidRDefault="00250D1E" w:rsidP="001D30A1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43446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4. Такое положение дел привело его к полному отчаянию. Богословие </w:t>
      </w:r>
      <w:r w:rsidR="0031175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церкви – похоронило его заживо, богословие церкви – играло на руку закону греха </w:t>
      </w:r>
      <w:proofErr w:type="gramStart"/>
      <w:r w:rsidR="0031175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во</w:t>
      </w:r>
      <w:proofErr w:type="gramEnd"/>
      <w:r w:rsidR="0031175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плоти. Оно придало ему еще больше сил душить дух человека, и любые проблески надежды.</w:t>
      </w:r>
    </w:p>
    <w:p w:rsidR="00250D1E" w:rsidRPr="0043446D" w:rsidRDefault="00250D1E" w:rsidP="001D30A1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46D">
        <w:rPr>
          <w:rFonts w:ascii="Times New Roman" w:eastAsia="Times New Roman" w:hAnsi="Times New Roman" w:cs="Times New Roman"/>
          <w:sz w:val="24"/>
          <w:szCs w:val="24"/>
          <w:highlight w:val="cyan"/>
          <w:bdr w:val="none" w:sz="0" w:space="0" w:color="auto" w:frame="1"/>
          <w:lang w:eastAsia="ru-RU"/>
        </w:rPr>
        <w:t>УАЙТ:</w:t>
      </w:r>
      <w:r w:rsidRPr="0043446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831C40" w:rsidRPr="0043446D"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  <w:lang w:eastAsia="ru-RU"/>
        </w:rPr>
        <w:t>Парализованный был совершенно беспомощен и, утратив надежду на поддержку, впал в отчаяние</w:t>
      </w:r>
      <w:r w:rsidR="00831C40" w:rsidRPr="00434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43446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{ЖВ 267.3}</w:t>
      </w:r>
    </w:p>
    <w:p w:rsidR="00250D1E" w:rsidRPr="0043446D" w:rsidRDefault="00250D1E" w:rsidP="001D30A1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46D">
        <w:rPr>
          <w:rFonts w:ascii="Times New Roman" w:eastAsia="Times New Roman" w:hAnsi="Times New Roman" w:cs="Times New Roman"/>
          <w:sz w:val="24"/>
          <w:szCs w:val="24"/>
          <w:lang w:eastAsia="ru-RU"/>
        </w:rPr>
        <w:t>5. Далее он услышал первые проблески доброй вести об Иисусе</w:t>
      </w:r>
      <w:r w:rsidR="007E037F" w:rsidRPr="00434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Добрая весть была в том, что такой праведный учитель как Иисус не просто был ему знаком в части </w:t>
      </w:r>
      <w:r w:rsidR="00311758">
        <w:rPr>
          <w:rFonts w:ascii="Times New Roman" w:eastAsia="Times New Roman" w:hAnsi="Times New Roman" w:cs="Times New Roman"/>
          <w:sz w:val="24"/>
          <w:szCs w:val="24"/>
          <w:lang w:eastAsia="ru-RU"/>
        </w:rPr>
        <w:t>того, что Иисус проповедовал</w:t>
      </w:r>
      <w:r w:rsidR="00FB59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(он мог слышать только какие-то </w:t>
      </w:r>
      <w:proofErr w:type="spellStart"/>
      <w:r w:rsidR="00FB595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перефразы</w:t>
      </w:r>
      <w:proofErr w:type="spellEnd"/>
      <w:r w:rsidR="00FB59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людей)</w:t>
      </w:r>
      <w:r w:rsidR="007E037F" w:rsidRPr="0043446D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только в том, что Он исцелял не менее сложные случаи болезни с другими людьми</w:t>
      </w:r>
    </w:p>
    <w:p w:rsidR="007E037F" w:rsidRPr="0043446D" w:rsidRDefault="007E037F" w:rsidP="001D30A1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46D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УАЙТ:</w:t>
      </w:r>
      <w:r w:rsidRPr="00434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1C40" w:rsidRPr="0043446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Затем он услышал о чудесах Иисуса. </w:t>
      </w:r>
      <w:r w:rsidR="00831C40" w:rsidRPr="0043446D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>Он узнал, что такие же грешные и беспомощные люди, как он, получали исцеление</w:t>
      </w:r>
      <w:r w:rsidR="00831C40" w:rsidRPr="00434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43446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{ЖВ 267.3}</w:t>
      </w:r>
    </w:p>
    <w:p w:rsidR="007E037F" w:rsidRPr="0043446D" w:rsidRDefault="007E037F" w:rsidP="001D30A1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46D">
        <w:rPr>
          <w:rFonts w:ascii="Times New Roman" w:eastAsia="Times New Roman" w:hAnsi="Times New Roman" w:cs="Times New Roman"/>
          <w:sz w:val="24"/>
          <w:szCs w:val="24"/>
          <w:lang w:eastAsia="ru-RU"/>
        </w:rPr>
        <w:t>6. Дальше как всегда, ему его плоть и закон греха в плоти, напомнили, что ты мерзавец и грешник, те, которых исцелял</w:t>
      </w:r>
      <w:r w:rsidR="00FB59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Иисус,</w:t>
      </w:r>
      <w:r w:rsidRPr="00434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59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они </w:t>
      </w:r>
      <w:r w:rsidRPr="00434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были добрыми людьми, </w:t>
      </w:r>
      <w:r w:rsidR="00FB59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них просто были несчастные случаи, </w:t>
      </w:r>
      <w:r w:rsidRPr="00434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ты сам своими грехами довел </w:t>
      </w:r>
      <w:r w:rsidR="00FB59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 </w:t>
      </w:r>
      <w:r w:rsidRPr="00434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себя до ручки, </w:t>
      </w:r>
      <w:proofErr w:type="gramStart"/>
      <w:r w:rsidRPr="0043446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434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мол парень не рассчитай на внимание Иисуса к себе, твои умышленные грехи некому прощать</w:t>
      </w:r>
      <w:r w:rsidR="00FB595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34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уж тем более их последствия.</w:t>
      </w:r>
    </w:p>
    <w:p w:rsidR="00831C40" w:rsidRPr="0043446D" w:rsidRDefault="007E037F" w:rsidP="001D30A1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46D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УАЙТ:</w:t>
      </w:r>
      <w:r w:rsidRPr="00434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831C40" w:rsidRPr="0043446D"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  <w:lang w:eastAsia="ru-RU"/>
        </w:rPr>
        <w:t>Но, вспомнив причину своей болезни, он вновь потерял надежду</w:t>
      </w:r>
      <w:r w:rsidR="00831C40" w:rsidRPr="0043446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</w:t>
      </w:r>
      <w:r w:rsidR="00831C40" w:rsidRPr="0043446D"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  <w:lang w:eastAsia="ru-RU"/>
        </w:rPr>
        <w:t>Он боялся, что духовно чистый Врач не потерпит его в Своем присутствии</w:t>
      </w:r>
      <w:r w:rsidR="00831C40" w:rsidRPr="0043446D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="00831C40" w:rsidRPr="0043446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{ЖВ 267.3}</w:t>
      </w:r>
    </w:p>
    <w:p w:rsidR="007E037F" w:rsidRPr="0043446D" w:rsidRDefault="007E037F" w:rsidP="001D30A1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Мы понимаем, что все мучения этого человека были вызваны куда более чем физическими болями, потому что он уже начал гнить, пролежни дали свое дело а ухаживать за ним вероятно не получалось ни у друзей ни </w:t>
      </w:r>
      <w:proofErr w:type="gramStart"/>
      <w:r w:rsidRPr="0043446D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434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близких. </w:t>
      </w:r>
      <w:r w:rsidR="00FB5954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е</w:t>
      </w:r>
      <w:r w:rsidRPr="0043446D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FB5954">
        <w:rPr>
          <w:rFonts w:ascii="Times New Roman" w:eastAsia="Times New Roman" w:hAnsi="Times New Roman" w:cs="Times New Roman"/>
          <w:sz w:val="24"/>
          <w:szCs w:val="24"/>
          <w:lang w:eastAsia="ru-RU"/>
        </w:rPr>
        <w:t>о мучило его духовное положение, с болью плоти и потерей ее как таковой, он смирялся, ничего ценного в жизни такой плоти он уже для себя не видел.</w:t>
      </w:r>
    </w:p>
    <w:p w:rsidR="007E037F" w:rsidRPr="0043446D" w:rsidRDefault="007E037F" w:rsidP="001D30A1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46D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УАЙТ:</w:t>
      </w:r>
      <w:r w:rsidRPr="00434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3446D"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  <w:lang w:eastAsia="ru-RU"/>
        </w:rPr>
        <w:t>На его ослабевшем теле уже появились следы тления</w:t>
      </w:r>
      <w:r w:rsidRPr="0043446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3446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{ЖВ 267.4}</w:t>
      </w:r>
    </w:p>
    <w:p w:rsidR="007E037F" w:rsidRPr="0043446D" w:rsidRDefault="007E037F" w:rsidP="001D30A1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46D">
        <w:rPr>
          <w:rFonts w:ascii="Times New Roman" w:eastAsia="Times New Roman" w:hAnsi="Times New Roman" w:cs="Times New Roman"/>
          <w:sz w:val="24"/>
          <w:szCs w:val="24"/>
          <w:lang w:eastAsia="ru-RU"/>
        </w:rPr>
        <w:t>8. Он желал воистину прощения грехов и был готов умереть. Болезнь как действие смерти, его уже так измучила, что смерть выступала как облегчение, но дух так болел, что выдержать это было уже невыносимо.</w:t>
      </w:r>
    </w:p>
    <w:p w:rsidR="007E037F" w:rsidRPr="0043446D" w:rsidRDefault="007E037F" w:rsidP="001D30A1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43446D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УАЙТ:</w:t>
      </w:r>
      <w:r w:rsidRPr="0043446D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 </w:t>
      </w:r>
      <w:r w:rsidR="00831C40" w:rsidRPr="0043446D"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  <w:lang w:eastAsia="ru-RU"/>
        </w:rPr>
        <w:t>Но он желал не столько физического исцеления, сколько освобождения от бремени греха</w:t>
      </w:r>
      <w:r w:rsidR="00831C40" w:rsidRPr="0043446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</w:t>
      </w:r>
      <w:r w:rsidR="00831C40" w:rsidRPr="0043446D"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  <w:lang w:eastAsia="ru-RU"/>
        </w:rPr>
        <w:t>Если бы увидеть Иисуса и получить заверение в прощении и примирении с Небом, он был бы готов умереть или жить по воле Божьей</w:t>
      </w:r>
      <w:r w:rsidR="00831C40" w:rsidRPr="00434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43446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{ЖВ 267.4}</w:t>
      </w:r>
    </w:p>
    <w:p w:rsidR="007E037F" w:rsidRPr="0043446D" w:rsidRDefault="007E037F" w:rsidP="001D30A1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43446D">
        <w:rPr>
          <w:rFonts w:ascii="Times New Roman" w:eastAsia="Times New Roman" w:hAnsi="Times New Roman" w:cs="Times New Roman"/>
          <w:sz w:val="24"/>
          <w:szCs w:val="24"/>
          <w:highlight w:val="green"/>
          <w:bdr w:val="none" w:sz="0" w:space="0" w:color="auto" w:frame="1"/>
          <w:lang w:eastAsia="ru-RU"/>
        </w:rPr>
        <w:t>ВОПРОС</w:t>
      </w:r>
      <w:r w:rsidRPr="0043446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: Какой изначально был план у этого человека?</w:t>
      </w:r>
    </w:p>
    <w:p w:rsidR="007E037F" w:rsidRPr="0043446D" w:rsidRDefault="007E037F" w:rsidP="001D30A1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Оказывается, это не был вопрос физического исцеления, он желал услышать Слово Иисуса. Он рассчитывал, что когда он услышать даже не </w:t>
      </w:r>
      <w:r w:rsidR="00FB59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просто </w:t>
      </w:r>
      <w:r w:rsidRPr="00434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слова </w:t>
      </w:r>
      <w:proofErr w:type="gramStart"/>
      <w:r w:rsidRPr="0043446D">
        <w:rPr>
          <w:rFonts w:ascii="Times New Roman" w:eastAsia="Times New Roman" w:hAnsi="Times New Roman" w:cs="Times New Roman"/>
          <w:sz w:val="24"/>
          <w:szCs w:val="24"/>
          <w:lang w:eastAsia="ru-RU"/>
        </w:rPr>
        <w:t>Иисуса</w:t>
      </w:r>
      <w:proofErr w:type="gramEnd"/>
      <w:r w:rsidRPr="00434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обращенные к нему лично, а просто слова проповеди Христа</w:t>
      </w:r>
      <w:r w:rsidR="00FB59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где-то со стороны</w:t>
      </w:r>
      <w:r w:rsidRPr="00434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это принесет помощь для его измученного духа и ума. </w:t>
      </w:r>
    </w:p>
    <w:p w:rsidR="00831C40" w:rsidRPr="0043446D" w:rsidRDefault="007E037F" w:rsidP="001D30A1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46D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УАЙТ</w:t>
      </w:r>
      <w:r w:rsidRPr="00434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831C40" w:rsidRPr="0043446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Но людей, собравшихся в доме, где был Спаситель, и вокруг него, оказалось так много, что </w:t>
      </w:r>
      <w:r w:rsidR="00831C40" w:rsidRPr="0043446D"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  <w:lang w:eastAsia="ru-RU"/>
        </w:rPr>
        <w:t xml:space="preserve">пробраться к Иисусу или </w:t>
      </w:r>
      <w:r w:rsidR="00831C40" w:rsidRPr="0043446D"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  <w:u w:val="single"/>
          <w:lang w:eastAsia="ru-RU"/>
        </w:rPr>
        <w:t>хотя бы подойти достаточно близко, чтобы услышать Его голос, было невозможно</w:t>
      </w:r>
      <w:r w:rsidR="00831C40" w:rsidRPr="0043446D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="00831C40" w:rsidRPr="0043446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{ЖВ 267.4}</w:t>
      </w:r>
    </w:p>
    <w:p w:rsidR="007E037F" w:rsidRPr="0043446D" w:rsidRDefault="007E037F" w:rsidP="007E037F">
      <w:pPr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</w:pPr>
    </w:p>
    <w:p w:rsidR="007E037F" w:rsidRPr="0043446D" w:rsidRDefault="007E037F" w:rsidP="007E037F">
      <w:pPr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</w:pPr>
      <w:r w:rsidRPr="0043446D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«В ДОМЕ ПЕТРА»</w:t>
      </w:r>
    </w:p>
    <w:p w:rsidR="007E037F" w:rsidRPr="0043446D" w:rsidRDefault="007E037F" w:rsidP="001D30A1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46D">
        <w:rPr>
          <w:rFonts w:ascii="Times New Roman" w:eastAsia="Times New Roman" w:hAnsi="Times New Roman" w:cs="Times New Roman"/>
          <w:sz w:val="24"/>
          <w:szCs w:val="24"/>
          <w:lang w:eastAsia="ru-RU"/>
        </w:rPr>
        <w:t>1. В доме Петра  - была жизнь. Жизнь проповедовала, жизнь витала также над тем местом</w:t>
      </w:r>
    </w:p>
    <w:p w:rsidR="00831C40" w:rsidRPr="0043446D" w:rsidRDefault="007E037F" w:rsidP="001D30A1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46D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УАЙТ</w:t>
      </w:r>
      <w:r w:rsidRPr="00434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831C40" w:rsidRPr="0043446D"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  <w:lang w:eastAsia="ru-RU"/>
        </w:rPr>
        <w:t>Дух жизни витал над собранием, но фарисеи и учители не заметили Его присутствия</w:t>
      </w:r>
      <w:r w:rsidR="00831C40" w:rsidRPr="00434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31C40" w:rsidRPr="0043446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{ЖВ 267.5}</w:t>
      </w:r>
    </w:p>
    <w:p w:rsidR="00FA6D55" w:rsidRPr="0043446D" w:rsidRDefault="00FA6D55" w:rsidP="001D30A1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46D">
        <w:rPr>
          <w:rFonts w:ascii="Times New Roman" w:eastAsia="Times New Roman" w:hAnsi="Times New Roman" w:cs="Times New Roman"/>
          <w:sz w:val="24"/>
          <w:szCs w:val="24"/>
          <w:lang w:eastAsia="ru-RU"/>
        </w:rPr>
        <w:t>2. Толпа вокруг Христа – была настолько велика, что это вызвало невыразимое отчаяние у этого человека. Толпы</w:t>
      </w:r>
      <w:r w:rsidR="00FB59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людей</w:t>
      </w:r>
      <w:r w:rsidRPr="00434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люди всегда скрывают от нас истинного Христа. Но нет пределу счастья для того, кто </w:t>
      </w:r>
      <w:proofErr w:type="gramStart"/>
      <w:r w:rsidRPr="0043446D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таки</w:t>
      </w:r>
      <w:proofErr w:type="gramEnd"/>
      <w:r w:rsidRPr="00434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пройдет эту человеческую преграду и узнает истинного Христа, это также справедливо и в вопросах чистого Евангелия. </w:t>
      </w:r>
    </w:p>
    <w:p w:rsidR="00FA6D55" w:rsidRPr="0043446D" w:rsidRDefault="00FA6D55" w:rsidP="001D30A1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3446D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УАЙТ:</w:t>
      </w:r>
      <w:r w:rsidRPr="00434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1C40" w:rsidRPr="0043446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Больной смотрел по сторонам с невыразимым отчаянием. Сейчас, когда помощь, к которой он так стремился, была столь близка, мог ли он утратить надежду? </w:t>
      </w:r>
    </w:p>
    <w:p w:rsidR="00FA6D55" w:rsidRPr="0043446D" w:rsidRDefault="00FA6D55" w:rsidP="001D30A1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46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 Я хочу</w:t>
      </w:r>
      <w:r w:rsidR="00FB595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34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чтобы вы уже заметили, все действия со стороны это человека – это уже работа веры. Это борьба веры с отчаянием. Борьба веры с существующим положением. Борьба веры с обстоятельствами. </w:t>
      </w:r>
    </w:p>
    <w:p w:rsidR="00FA6D55" w:rsidRPr="0043446D" w:rsidRDefault="00FA6D55" w:rsidP="001D30A1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46D">
        <w:rPr>
          <w:rFonts w:ascii="Times New Roman" w:eastAsia="Times New Roman" w:hAnsi="Times New Roman" w:cs="Times New Roman"/>
          <w:sz w:val="24"/>
          <w:szCs w:val="24"/>
          <w:lang w:eastAsia="ru-RU"/>
        </w:rPr>
        <w:t>4. И дальше вера, маленькая, несовершенная, шаткая, делает, чт</w:t>
      </w:r>
      <w:r w:rsidR="00FB59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мы обычно не относим к ней. </w:t>
      </w:r>
      <w:r w:rsidR="00FB5954" w:rsidRPr="00FB5954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Вера, именно вера</w:t>
      </w:r>
      <w:r w:rsidRPr="00434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принимает неординарное и поразительное решение: «ребята снимайте крышу дома, идем невозможным путем</w:t>
      </w:r>
      <w:r w:rsidR="00FB5954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спускайте прямо меня к ногам Иисуса, там есть место</w:t>
      </w:r>
      <w:r w:rsidRPr="00434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</w:p>
    <w:p w:rsidR="00FA6D55" w:rsidRPr="0043446D" w:rsidRDefault="00FA6D55" w:rsidP="00FA6D55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46D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УАЙТ:</w:t>
      </w:r>
      <w:r w:rsidRPr="0043446D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 </w:t>
      </w:r>
      <w:r w:rsidRPr="0043446D"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  <w:lang w:eastAsia="ru-RU"/>
        </w:rPr>
        <w:t>Люди стояли вплотную друг к другу, и у пришедших не было ни малейшей возможности войти в дверь.</w:t>
      </w:r>
      <w:r w:rsidRPr="0043446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Что же им делать? </w:t>
      </w:r>
      <w:r w:rsidRPr="0043446D"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  <w:lang w:eastAsia="ru-RU"/>
        </w:rPr>
        <w:t>Тогда парализованный предложил им разобрать черепицу на крыше и спустить его на постели через крышу</w:t>
      </w:r>
      <w:r w:rsidRPr="0043446D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Pr="0043446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{</w:t>
      </w:r>
      <w:proofErr w:type="spellStart"/>
      <w:r w:rsidRPr="0043446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ВиД</w:t>
      </w:r>
      <w:proofErr w:type="spellEnd"/>
      <w:r w:rsidRPr="0043446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67.3}</w:t>
      </w:r>
    </w:p>
    <w:p w:rsidR="00FA6D55" w:rsidRPr="0043446D" w:rsidRDefault="00FA6D55" w:rsidP="00FA6D55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46D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- </w:t>
      </w:r>
      <w:r w:rsidRPr="0043446D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 xml:space="preserve">Таким </w:t>
      </w:r>
      <w:proofErr w:type="gramStart"/>
      <w:r w:rsidRPr="0043446D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>образом</w:t>
      </w:r>
      <w:proofErr w:type="gramEnd"/>
      <w:r w:rsidRPr="0043446D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 xml:space="preserve"> он проявил свою искреннюю веру. Друзья сделали, как он сказал, и парализованный очутился прямо перед Иисусом</w:t>
      </w:r>
      <w:r w:rsidRPr="0043446D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Pr="0043446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{</w:t>
      </w:r>
      <w:proofErr w:type="spellStart"/>
      <w:r w:rsidRPr="0043446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ВиД</w:t>
      </w:r>
      <w:proofErr w:type="spellEnd"/>
      <w:r w:rsidRPr="0043446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67.4}</w:t>
      </w:r>
    </w:p>
    <w:p w:rsidR="00FA6D55" w:rsidRPr="0043446D" w:rsidRDefault="00FA6D55" w:rsidP="001D30A1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Вера дар Божий, и она часто принимает решения за гранью земных вещей и конструкций. Тут нечему удивляться. Автором идеи был ни сам человек, ни друзья – а </w:t>
      </w:r>
      <w:proofErr w:type="gramStart"/>
      <w:r w:rsidRPr="0043446D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вера</w:t>
      </w:r>
      <w:proofErr w:type="gramEnd"/>
      <w:r w:rsidRPr="00434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действующая в человеке.</w:t>
      </w:r>
    </w:p>
    <w:p w:rsidR="00FA6D55" w:rsidRPr="0043446D" w:rsidRDefault="00FA6D55" w:rsidP="001D30A1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46D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ВОПРОС</w:t>
      </w:r>
      <w:r w:rsidRPr="0043446D">
        <w:rPr>
          <w:rFonts w:ascii="Times New Roman" w:eastAsia="Times New Roman" w:hAnsi="Times New Roman" w:cs="Times New Roman"/>
          <w:sz w:val="24"/>
          <w:szCs w:val="24"/>
          <w:lang w:eastAsia="ru-RU"/>
        </w:rPr>
        <w:t>: А вот теперь вспомните, я задавал вам вопрос, где все остальные больные?</w:t>
      </w:r>
    </w:p>
    <w:p w:rsidR="00FA6D55" w:rsidRPr="0043446D" w:rsidRDefault="00FA6D55" w:rsidP="001D30A1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="00FB5954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Судя по факту этой истории, и</w:t>
      </w:r>
      <w:r w:rsidRPr="0043446D">
        <w:rPr>
          <w:rFonts w:ascii="Times New Roman" w:eastAsia="Times New Roman" w:hAnsi="Times New Roman" w:cs="Times New Roman"/>
          <w:sz w:val="24"/>
          <w:szCs w:val="24"/>
          <w:lang w:eastAsia="ru-RU"/>
        </w:rPr>
        <w:t>х там не было.</w:t>
      </w:r>
    </w:p>
    <w:p w:rsidR="00FA6D55" w:rsidRPr="0043446D" w:rsidRDefault="00FA6D55" w:rsidP="001D30A1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46D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ВОПРОС</w:t>
      </w:r>
      <w:r w:rsidRPr="0043446D">
        <w:rPr>
          <w:rFonts w:ascii="Times New Roman" w:eastAsia="Times New Roman" w:hAnsi="Times New Roman" w:cs="Times New Roman"/>
          <w:sz w:val="24"/>
          <w:szCs w:val="24"/>
          <w:lang w:eastAsia="ru-RU"/>
        </w:rPr>
        <w:t>: Как там оказался этот больной?</w:t>
      </w:r>
      <w:r w:rsidR="00FB59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почему именно он?</w:t>
      </w:r>
    </w:p>
    <w:p w:rsidR="00FA6D55" w:rsidRPr="0043446D" w:rsidRDefault="00FA6D55" w:rsidP="00FA6D55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Иисуса вел этого человека к Себе в ту ловушку, которую </w:t>
      </w:r>
      <w:r w:rsidR="00FB595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3446D">
        <w:rPr>
          <w:rFonts w:ascii="Times New Roman" w:eastAsia="Times New Roman" w:hAnsi="Times New Roman" w:cs="Times New Roman"/>
          <w:sz w:val="24"/>
          <w:szCs w:val="24"/>
          <w:lang w:eastAsia="ru-RU"/>
        </w:rPr>
        <w:t>му приготовило духовенство. Вера как дар Божий, стала тем средством, которым Иисус проложил дорогу этому человеку к Себе. Вера привела и отраб</w:t>
      </w:r>
      <w:r w:rsidR="00FB595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отала так как и было необходимо, для того чтобы научить людей и там и научить сегодня нас, чтобы мы прекратили уповать на свои дела, свои инициативы и пришли к банкроту как и этот парализованный.</w:t>
      </w:r>
    </w:p>
    <w:p w:rsidR="00FA6D55" w:rsidRDefault="00FA6D55" w:rsidP="00FA6D55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46D">
        <w:rPr>
          <w:rFonts w:ascii="Times New Roman" w:eastAsia="Times New Roman" w:hAnsi="Times New Roman" w:cs="Times New Roman"/>
          <w:sz w:val="24"/>
          <w:szCs w:val="24"/>
          <w:lang w:eastAsia="ru-RU"/>
        </w:rPr>
        <w:t>8. Никто еще не знал, что будет</w:t>
      </w:r>
      <w:r w:rsidR="00FB595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34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Иисус заранее готовил этот урок, а духовенство думало, что этот случай поставит Иисуса в большое затруднение и обеспечит успешность их ловушки. </w:t>
      </w:r>
      <w:r w:rsidRPr="00FB595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Они даже представить себе не могли, что все происходящее спланировано Божьим проведением и ничего случайного или удивительного для Иисуса не происходит</w:t>
      </w:r>
      <w:r w:rsidRPr="0043446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B59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Иисус использует ловушку, и прижимает Себя еще больше к стене, усугубляет ситуацию до критичной и в этот момент являет величие Славы Божьей.</w:t>
      </w:r>
    </w:p>
    <w:p w:rsidR="00FB5954" w:rsidRPr="0043446D" w:rsidRDefault="00FB5954" w:rsidP="00FA6D55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9. Чем сложней ситуация, чем критичней момент – тем больше славы Богу.</w:t>
      </w:r>
    </w:p>
    <w:p w:rsidR="00831C40" w:rsidRPr="0043446D" w:rsidRDefault="00FA6D55" w:rsidP="001D30A1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43446D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УАЙТ</w:t>
      </w:r>
      <w:r w:rsidRPr="00434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831C40" w:rsidRPr="0043446D">
        <w:rPr>
          <w:rFonts w:ascii="Times New Roman" w:eastAsia="Times New Roman" w:hAnsi="Times New Roman" w:cs="Times New Roman"/>
          <w:b/>
          <w:i/>
          <w:sz w:val="24"/>
          <w:szCs w:val="24"/>
          <w:highlight w:val="green"/>
          <w:u w:val="single"/>
          <w:lang w:eastAsia="ru-RU"/>
        </w:rPr>
        <w:t>Расслабленный находился еще у себя дома, когда Спаситель пробудил его совесть</w:t>
      </w:r>
      <w:r w:rsidR="00831C40" w:rsidRPr="0043446D">
        <w:rPr>
          <w:rFonts w:ascii="Times New Roman" w:eastAsia="Times New Roman" w:hAnsi="Times New Roman" w:cs="Times New Roman"/>
          <w:i/>
          <w:sz w:val="24"/>
          <w:szCs w:val="24"/>
          <w:highlight w:val="green"/>
          <w:lang w:eastAsia="ru-RU"/>
        </w:rPr>
        <w:t>.</w:t>
      </w:r>
      <w:r w:rsidR="00831C40" w:rsidRPr="0043446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831C40" w:rsidRPr="0043446D">
        <w:rPr>
          <w:rFonts w:ascii="Times New Roman" w:eastAsia="Times New Roman" w:hAnsi="Times New Roman" w:cs="Times New Roman"/>
          <w:i/>
          <w:sz w:val="24"/>
          <w:szCs w:val="24"/>
          <w:highlight w:val="yellow"/>
          <w:u w:val="single"/>
          <w:lang w:eastAsia="ru-RU"/>
        </w:rPr>
        <w:t>Когда же этот человек покаялся в своих грехах и уверовал, что Иисус может исцелить его, животворящая милость Спасителя коснулась жаждущего сердца. Иисус видел, как первый проблеск веры перерастает в глубокую уверенность, что только Он является Спасителем грешников. Иисус видел, как эта вера становилась все сильнее с каждой попыткой добраться до Него</w:t>
      </w:r>
      <w:r w:rsidR="00831C40" w:rsidRPr="0043446D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="00831C40" w:rsidRPr="0043446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{ЖВ 268.1}</w:t>
      </w:r>
    </w:p>
    <w:p w:rsidR="00794199" w:rsidRPr="0043446D" w:rsidRDefault="00794199" w:rsidP="001D30A1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43446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9. Как непонятно </w:t>
      </w:r>
      <w:r w:rsidR="00FB595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на первый взгляд, </w:t>
      </w:r>
      <w:r w:rsidRPr="0043446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в сердце этого человека, переплеталась работа Иисуса и работа закона греха в плоти. Один зарождал веру, дугой сомнения, один направляли взоры на </w:t>
      </w:r>
      <w:r w:rsidR="00FB595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Спасителя</w:t>
      </w:r>
      <w:r w:rsidRPr="0043446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, другой углублял человека в болото своего греха и сердца. Но борьба началась. </w:t>
      </w:r>
      <w:proofErr w:type="gramStart"/>
      <w:r w:rsidRPr="0043446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Вражда</w:t>
      </w:r>
      <w:r w:rsidR="00FB595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</w:t>
      </w:r>
      <w:r w:rsidRPr="0043446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заложенная Иисусом после греха Адама, начала сильное воздействие на человека, она служила средством в руках Христа, вражда не только усугубила совесть, и привела к пониманию греха</w:t>
      </w:r>
      <w:r w:rsidR="00FB595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человеком</w:t>
      </w:r>
      <w:r w:rsidRPr="0043446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, а значит и </w:t>
      </w:r>
      <w:r w:rsidR="00FB595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к осознанию, </w:t>
      </w:r>
      <w:r w:rsidRPr="0043446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святости закона, и это положение дел вызвало нужду в </w:t>
      </w:r>
      <w:r w:rsidR="00FB595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</w:t>
      </w:r>
      <w:r w:rsidRPr="0043446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пасителе</w:t>
      </w:r>
      <w:r w:rsidR="00FB595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 оно послужило ДЕТОВОДИТЕЛЕМ ко ХРИСТУ</w:t>
      </w:r>
      <w:r w:rsidRPr="0043446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 и зародило ту необходимую меру веры, распознать, которую было так тяжело</w:t>
      </w:r>
      <w:r w:rsidR="00FB595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в</w:t>
      </w:r>
      <w:proofErr w:type="gramEnd"/>
      <w:r w:rsidR="00FB595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самом </w:t>
      </w:r>
      <w:proofErr w:type="gramStart"/>
      <w:r w:rsidR="00FB595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начале</w:t>
      </w:r>
      <w:proofErr w:type="gramEnd"/>
      <w:r w:rsidR="00FB595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</w:t>
      </w:r>
      <w:r w:rsidRPr="0043446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по причине ее размера с горчичной зерно, но само наличие борьбы – уже говорило – что вера вступила в сражение.</w:t>
      </w:r>
    </w:p>
    <w:p w:rsidR="00794199" w:rsidRPr="0043446D" w:rsidRDefault="00794199" w:rsidP="001D30A1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43446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10. </w:t>
      </w:r>
      <w:proofErr w:type="gramStart"/>
      <w:r w:rsidRPr="0043446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Вера начала развиваться, набирать обороты</w:t>
      </w:r>
      <w:r w:rsidR="00FB595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в</w:t>
      </w:r>
      <w:r w:rsidRPr="0043446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больной плоти (а именно в этом положении </w:t>
      </w:r>
      <w:r w:rsidR="00FB595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самая</w:t>
      </w:r>
      <w:r w:rsidRPr="0043446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сильная в борьбе против дух</w:t>
      </w:r>
      <w:r w:rsidR="00FB595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</w:t>
      </w:r>
      <w:r w:rsidRPr="0043446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) </w:t>
      </w:r>
      <w:r w:rsidR="00FB595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и этой плоти и закону греха в ней действующей, </w:t>
      </w:r>
      <w:r w:rsidRPr="0043446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становилось все сложнее вести с ней борьбу,</w:t>
      </w:r>
      <w:r w:rsidR="00FB595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9530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возникали</w:t>
      </w:r>
      <w:r w:rsidR="00FB595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какие-то новые </w:t>
      </w:r>
      <w:r w:rsidR="009530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мысли</w:t>
      </w:r>
      <w:r w:rsidR="00FB595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в мышлении,</w:t>
      </w:r>
      <w:r w:rsidR="009530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как-то странно вела себя воля, соглашаясь на авантюру веры, а в это время</w:t>
      </w:r>
      <w:r w:rsidRPr="0043446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вера уже разбирала крышу</w:t>
      </w:r>
      <w:r w:rsidR="009530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дома</w:t>
      </w:r>
      <w:r w:rsidRPr="0043446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 остались</w:t>
      </w:r>
      <w:proofErr w:type="gramEnd"/>
      <w:r w:rsidRPr="0043446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последние штрихи, когда грех будет устранен, все уже говорило, что победа близка.</w:t>
      </w:r>
    </w:p>
    <w:p w:rsidR="00794199" w:rsidRPr="0043446D" w:rsidRDefault="00794199" w:rsidP="001D30A1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43446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11. И вот, Слово Бога</w:t>
      </w:r>
      <w:r w:rsidR="009530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вырывается из уст Христа, а Слово несет силу очищения, вера уже ждет Слово Божье, чтобы через ее канал, это Слово проникло до всех связей и суставов, </w:t>
      </w:r>
      <w:r w:rsidR="009530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lastRenderedPageBreak/>
        <w:t>Слово</w:t>
      </w:r>
      <w:r w:rsidRPr="0043446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проводит очищение, вера торжествует, она утверждается навеки</w:t>
      </w:r>
      <w:r w:rsidR="009530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в этом сердце</w:t>
      </w:r>
      <w:r w:rsidRPr="0043446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 Больше ничего не способно уничтожить эту веру. Вера Божья – торжествует.</w:t>
      </w:r>
      <w:r w:rsidR="009530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Закон греха терпит крушение, </w:t>
      </w:r>
      <w:proofErr w:type="gramStart"/>
      <w:r w:rsidR="009530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смерть</w:t>
      </w:r>
      <w:proofErr w:type="gramEnd"/>
      <w:r w:rsidR="009530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показавшаяся в болезни хоть и усилила власть закона греха в плоти – не смогла удержать пленника в рабстве.</w:t>
      </w:r>
    </w:p>
    <w:p w:rsidR="00831C40" w:rsidRPr="0043446D" w:rsidRDefault="00794199" w:rsidP="001D30A1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46D">
        <w:rPr>
          <w:rFonts w:ascii="Times New Roman" w:eastAsia="Times New Roman" w:hAnsi="Times New Roman" w:cs="Times New Roman"/>
          <w:sz w:val="24"/>
          <w:szCs w:val="24"/>
          <w:highlight w:val="cyan"/>
          <w:bdr w:val="none" w:sz="0" w:space="0" w:color="auto" w:frame="1"/>
          <w:lang w:eastAsia="ru-RU"/>
        </w:rPr>
        <w:t>УАЙТ:</w:t>
      </w:r>
      <w:r w:rsidRPr="0043446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831C40" w:rsidRPr="0043446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Слова Спасителя прозвучали, словно музыка, для слуха страдальца: «Дерзай чадо! прощаются тебе грехи твои</w:t>
      </w:r>
      <w:r w:rsidR="00831C40" w:rsidRPr="0043446D">
        <w:rPr>
          <w:rFonts w:ascii="Times New Roman" w:eastAsia="Times New Roman" w:hAnsi="Times New Roman" w:cs="Times New Roman"/>
          <w:sz w:val="24"/>
          <w:szCs w:val="24"/>
          <w:lang w:eastAsia="ru-RU"/>
        </w:rPr>
        <w:t>». {ЖВ 268.2</w:t>
      </w:r>
      <w:r w:rsidR="00831C40" w:rsidRPr="0043446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}</w:t>
      </w:r>
    </w:p>
    <w:p w:rsidR="00831C40" w:rsidRPr="0043446D" w:rsidRDefault="00794199" w:rsidP="001D30A1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43446D"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  <w:lang w:eastAsia="ru-RU"/>
        </w:rPr>
        <w:t xml:space="preserve">- </w:t>
      </w:r>
      <w:r w:rsidR="00831C40" w:rsidRPr="0043446D"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  <w:lang w:eastAsia="ru-RU"/>
        </w:rPr>
        <w:t>Бремя отчаяния спадает с души больного; мир, обретенный через прощение, воцаряется в его душе — это заметно и по выражению его лица. Боль пропала, и все его существо преобразилось. Беспомощный паралитик исцелен, виновный грешник прощен</w:t>
      </w:r>
      <w:r w:rsidR="00831C40" w:rsidRPr="0043446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!</w:t>
      </w:r>
      <w:r w:rsidR="00831C40" w:rsidRPr="0043446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831C40" w:rsidRPr="0043446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{ЖВ 268.3}</w:t>
      </w:r>
    </w:p>
    <w:p w:rsidR="00794199" w:rsidRPr="0043446D" w:rsidRDefault="00794199" w:rsidP="001D30A1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43446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12. Исцеление тела нет – но совершена победа.</w:t>
      </w:r>
    </w:p>
    <w:p w:rsidR="00831C40" w:rsidRPr="0043446D" w:rsidRDefault="00794199" w:rsidP="001D30A1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43446D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УАЙТ:</w:t>
      </w:r>
      <w:r w:rsidRPr="00434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1C40" w:rsidRPr="0043446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 простой верой он принял слова Иисуса как дар новой жизни. </w:t>
      </w:r>
      <w:r w:rsidR="00831C40" w:rsidRPr="0043446D"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  <w:lang w:eastAsia="ru-RU"/>
        </w:rPr>
        <w:t>Он ни о чем больше не просил и лежал в блаженном молчании, исполненный такого умиротворения, что не мог произнести ни единого слова</w:t>
      </w:r>
      <w:r w:rsidR="00831C40" w:rsidRPr="0043446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Свет небесный озарил его, а народ с благоговением смотрел на происходящее</w:t>
      </w:r>
      <w:r w:rsidR="00831C40" w:rsidRPr="0043446D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="00831C40" w:rsidRPr="0043446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{ЖВ 268.4}</w:t>
      </w:r>
    </w:p>
    <w:p w:rsidR="00794199" w:rsidRPr="0043446D" w:rsidRDefault="00794199" w:rsidP="001D30A1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43446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13. Вот она Творческая сила в искуплении. </w:t>
      </w:r>
      <w:r w:rsidR="00D557F0" w:rsidRPr="0043446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Именно так. Иисус проявляет творческую силу в искуплении, искупает грехи, снимает все грехи </w:t>
      </w:r>
      <w:r w:rsidR="009530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этой души, дает СВОЙ ПОКОЙ. Вера теперь набрала вес, Дух Святой вошел в храм сердца этого человека, произошло рождение свыше, </w:t>
      </w:r>
      <w:proofErr w:type="gramStart"/>
      <w:r w:rsidR="009530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произошло снятие греха и праведность вошла</w:t>
      </w:r>
      <w:proofErr w:type="gramEnd"/>
      <w:r w:rsidR="009530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впервые в это сердце. Сам Христос посредством Святого Духа стал покоем этого человека.</w:t>
      </w:r>
    </w:p>
    <w:p w:rsidR="00D557F0" w:rsidRPr="0043446D" w:rsidRDefault="00D557F0" w:rsidP="001D30A1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43446D">
        <w:rPr>
          <w:rFonts w:ascii="Times New Roman" w:eastAsia="Times New Roman" w:hAnsi="Times New Roman" w:cs="Times New Roman"/>
          <w:sz w:val="24"/>
          <w:szCs w:val="24"/>
          <w:highlight w:val="green"/>
          <w:bdr w:val="none" w:sz="0" w:space="0" w:color="auto" w:frame="1"/>
          <w:lang w:eastAsia="ru-RU"/>
        </w:rPr>
        <w:t>ВОПРОС</w:t>
      </w:r>
      <w:r w:rsidRPr="0043446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: Что еще остаётся?</w:t>
      </w:r>
    </w:p>
    <w:p w:rsidR="00D557F0" w:rsidRPr="0043446D" w:rsidRDefault="00953069" w:rsidP="001D30A1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14. Необходимо влияние и применение этой</w:t>
      </w:r>
      <w:r w:rsidR="00D557F0" w:rsidRPr="00434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 творческ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ой силы,</w:t>
      </w:r>
      <w:r w:rsidR="00D557F0" w:rsidRPr="00434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только в </w:t>
      </w:r>
      <w:proofErr w:type="spellStart"/>
      <w:r w:rsidR="00D557F0" w:rsidRPr="0043446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ворении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тела, его восстановлении.</w:t>
      </w:r>
    </w:p>
    <w:p w:rsidR="00831C40" w:rsidRPr="0043446D" w:rsidRDefault="00D557F0" w:rsidP="001D30A1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43446D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УАЙТ:</w:t>
      </w:r>
      <w:r w:rsidRPr="00434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1C40" w:rsidRPr="0043446D"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  <w:lang w:eastAsia="ru-RU"/>
        </w:rPr>
        <w:t>Чтобы вернуть здоровье этому уже разлагающемуся телу, нужна была творческая сила</w:t>
      </w:r>
      <w:r w:rsidR="00831C40" w:rsidRPr="0043446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Тот, Кто вдохнул жизнь в человека, созданного из праха, ныне даровал жизнь умирающему расслабленному. Та же сила, которая даровала жизнь телу, обновила и сердце.</w:t>
      </w:r>
      <w:r w:rsidR="00831C40" w:rsidRPr="00434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1C40" w:rsidRPr="0043446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{ЖВ 269.5}</w:t>
      </w:r>
    </w:p>
    <w:p w:rsidR="00D557F0" w:rsidRPr="0043446D" w:rsidRDefault="00D557F0" w:rsidP="001D30A1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43446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- </w:t>
      </w:r>
      <w:r w:rsidRPr="0043446D"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  <w:lang w:eastAsia="ru-RU"/>
        </w:rPr>
        <w:t>Исцеление тела было доказательством наличия силы, которая обновила душу.</w:t>
      </w:r>
      <w:r w:rsidRPr="0043446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Христос повелел расслабленному встать и идти, «чтобы вы знали, что Сын Человеческий имеет власть на земле прощать грехи</w:t>
      </w:r>
      <w:r w:rsidRPr="0043446D">
        <w:rPr>
          <w:rFonts w:ascii="Times New Roman" w:eastAsia="Times New Roman" w:hAnsi="Times New Roman" w:cs="Times New Roman"/>
          <w:sz w:val="24"/>
          <w:szCs w:val="24"/>
          <w:lang w:eastAsia="ru-RU"/>
        </w:rPr>
        <w:t>». {</w:t>
      </w:r>
      <w:proofErr w:type="spellStart"/>
      <w:r w:rsidRPr="0043446D">
        <w:rPr>
          <w:rFonts w:ascii="Times New Roman" w:eastAsia="Times New Roman" w:hAnsi="Times New Roman" w:cs="Times New Roman"/>
          <w:sz w:val="24"/>
          <w:szCs w:val="24"/>
          <w:lang w:eastAsia="ru-RU"/>
        </w:rPr>
        <w:t>СиЗ</w:t>
      </w:r>
      <w:proofErr w:type="spellEnd"/>
      <w:r w:rsidRPr="00434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188.5}</w:t>
      </w:r>
    </w:p>
    <w:p w:rsidR="00D557F0" w:rsidRPr="0043446D" w:rsidRDefault="00D557F0" w:rsidP="001D30A1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43446D">
        <w:rPr>
          <w:rFonts w:ascii="Times New Roman" w:eastAsia="Times New Roman" w:hAnsi="Times New Roman" w:cs="Times New Roman"/>
          <w:sz w:val="24"/>
          <w:szCs w:val="24"/>
          <w:highlight w:val="green"/>
          <w:bdr w:val="none" w:sz="0" w:space="0" w:color="auto" w:frame="1"/>
          <w:lang w:eastAsia="ru-RU"/>
        </w:rPr>
        <w:t>ВОПРОС:</w:t>
      </w:r>
      <w:r w:rsidRPr="0043446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А теперь скажите мне, что сделал этот человек для своего спасении?</w:t>
      </w:r>
    </w:p>
    <w:p w:rsidR="00D557F0" w:rsidRPr="0043446D" w:rsidRDefault="00D557F0" w:rsidP="001D30A1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43446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Может Он пробудил свою совесть?</w:t>
      </w:r>
    </w:p>
    <w:p w:rsidR="00D557F0" w:rsidRPr="0043446D" w:rsidRDefault="00D557F0" w:rsidP="001D30A1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43446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Может быть, он вырастил себе уши, и дал слух, чтобы услышать что-то о Христе</w:t>
      </w:r>
    </w:p>
    <w:p w:rsidR="00D557F0" w:rsidRPr="0043446D" w:rsidRDefault="00D557F0" w:rsidP="001D30A1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43446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- Может быть, он вложил в себя вражду и пришел к </w:t>
      </w:r>
      <w:proofErr w:type="spellStart"/>
      <w:r w:rsidRPr="0043446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самоосознанию</w:t>
      </w:r>
      <w:proofErr w:type="spellEnd"/>
      <w:r w:rsidRPr="0043446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своего греха и святости Закона?</w:t>
      </w:r>
    </w:p>
    <w:p w:rsidR="00D557F0" w:rsidRPr="0043446D" w:rsidRDefault="00D557F0" w:rsidP="001D30A1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43446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Может, быть, он произвел веру, которая была способна так вести и принимать такие неординарные решения?</w:t>
      </w:r>
    </w:p>
    <w:p w:rsidR="00D557F0" w:rsidRPr="0043446D" w:rsidRDefault="00D557F0" w:rsidP="001D30A1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43446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Может быть, он мог заставить своих друзей принести его к Иисусу?</w:t>
      </w:r>
    </w:p>
    <w:p w:rsidR="00D557F0" w:rsidRPr="0043446D" w:rsidRDefault="00D557F0" w:rsidP="001D30A1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43446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Может быть, он случайно оказался в присутствии Христа?</w:t>
      </w:r>
    </w:p>
    <w:p w:rsidR="00D557F0" w:rsidRPr="0043446D" w:rsidRDefault="00D557F0" w:rsidP="001D30A1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43446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Может быть, Он сам себя влек к Иисусу?</w:t>
      </w:r>
    </w:p>
    <w:p w:rsidR="0043446D" w:rsidRPr="0043446D" w:rsidRDefault="0043446D" w:rsidP="001D30A1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43446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Может он мог пошевелить хоть какой-то частью своего тела?</w:t>
      </w:r>
    </w:p>
    <w:p w:rsidR="00D557F0" w:rsidRPr="0043446D" w:rsidRDefault="00D557F0" w:rsidP="00D557F0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43446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15. </w:t>
      </w:r>
      <w:r w:rsidR="0043446D" w:rsidRPr="0043446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Урок с </w:t>
      </w:r>
      <w:proofErr w:type="gramStart"/>
      <w:r w:rsidR="0043446D" w:rsidRPr="0043446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парализованным</w:t>
      </w:r>
      <w:proofErr w:type="gramEnd"/>
      <w:r w:rsidR="009530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</w:t>
      </w:r>
      <w:r w:rsidR="0043446D" w:rsidRPr="0043446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9530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это урок </w:t>
      </w:r>
      <w:r w:rsidR="0043446D" w:rsidRPr="0043446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для каждого из нас – укор в нашей неумирающей и проклятой самоправедности. </w:t>
      </w:r>
      <w:proofErr w:type="gramStart"/>
      <w:r w:rsidRPr="0043446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Все</w:t>
      </w:r>
      <w:r w:rsidR="0043446D" w:rsidRPr="0043446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</w:t>
      </w:r>
      <w:r w:rsidRPr="0043446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что было у него, это сильное сопротивление греховной плоти, это болезнь, признаки смерти, духовное удушье, сомнения, апатия, уныние.</w:t>
      </w:r>
      <w:proofErr w:type="gramEnd"/>
      <w:r w:rsidRPr="0043446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Все, что он мог, признать свое банкротство</w:t>
      </w:r>
      <w:r w:rsidR="009530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 греховность, святость Бога и Его закона</w:t>
      </w:r>
      <w:r w:rsidRPr="0043446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 которое начал открывать Ему Христос враждой через совесть</w:t>
      </w:r>
      <w:proofErr w:type="gramStart"/>
      <w:r w:rsidR="009530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  <w:proofErr w:type="gramEnd"/>
      <w:r w:rsidR="009530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Он просто</w:t>
      </w:r>
      <w:r w:rsidRPr="0043446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ухвати</w:t>
      </w:r>
      <w:r w:rsidR="009530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лся</w:t>
      </w:r>
      <w:r w:rsidRPr="0043446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за тот маленький проблеск, </w:t>
      </w:r>
      <w:r w:rsidR="0043446D" w:rsidRPr="0043446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за </w:t>
      </w:r>
      <w:r w:rsidRPr="0043446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слух доброй вести – что есть Христ</w:t>
      </w:r>
      <w:r w:rsidR="0043446D" w:rsidRPr="0043446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</w:t>
      </w:r>
      <w:r w:rsidRPr="0043446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</w:t>
      </w:r>
      <w:r w:rsidR="0043446D" w:rsidRPr="0043446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 который восстанавливает людей</w:t>
      </w:r>
      <w:r w:rsidRPr="0043446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  <w:r w:rsidR="009530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Он просто согласился быть спасенным, согласился на свободу, согласился получить покой. НО ПОЧЕМУ МЫ ИЗ ЭТОГО ПОСТОЯННО ДЕЛАЕМ СВОЙ ПОДВИГ?</w:t>
      </w:r>
      <w:r w:rsidRPr="0043446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43446D">
        <w:rPr>
          <w:rFonts w:ascii="Times New Roman" w:eastAsia="Times New Roman" w:hAnsi="Times New Roman" w:cs="Times New Roman"/>
          <w:i/>
          <w:sz w:val="24"/>
          <w:szCs w:val="24"/>
          <w:highlight w:val="yellow"/>
          <w:u w:val="single"/>
          <w:lang w:eastAsia="ru-RU"/>
        </w:rPr>
        <w:t>Когда же этот человек покаялся в своих грехах и уверовал, что Иисус может исцелить его, животворящая милость Спасителя коснулась жаждущего сердца</w:t>
      </w:r>
      <w:proofErr w:type="gramStart"/>
      <w:r w:rsidRPr="0043446D">
        <w:rPr>
          <w:rFonts w:ascii="Times New Roman" w:eastAsia="Times New Roman" w:hAnsi="Times New Roman" w:cs="Times New Roman"/>
          <w:i/>
          <w:sz w:val="24"/>
          <w:szCs w:val="24"/>
          <w:highlight w:val="yellow"/>
          <w:u w:val="single"/>
          <w:lang w:eastAsia="ru-RU"/>
        </w:rPr>
        <w:t>.</w:t>
      </w:r>
      <w:r w:rsidRPr="0043446D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Pr="0043446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{</w:t>
      </w:r>
      <w:proofErr w:type="gramEnd"/>
      <w:r w:rsidRPr="0043446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ЖВ 268.1}</w:t>
      </w:r>
    </w:p>
    <w:p w:rsidR="0043446D" w:rsidRPr="0043446D" w:rsidRDefault="0043446D" w:rsidP="00D557F0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43446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- </w:t>
      </w:r>
      <w:r w:rsidRPr="0043446D">
        <w:rPr>
          <w:rFonts w:ascii="Arial" w:hAnsi="Arial" w:cs="Arial"/>
          <w:color w:val="000000"/>
          <w:shd w:val="clear" w:color="auto" w:fill="FFFFFF"/>
        </w:rPr>
        <w:t> </w:t>
      </w:r>
      <w:r w:rsidRPr="0043446D"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  <w:bdr w:val="none" w:sz="0" w:space="0" w:color="auto" w:frame="1"/>
          <w:lang w:eastAsia="ru-RU"/>
        </w:rPr>
        <w:t>Ни жизнь, ни смерть, ни высота, ни глубина не могут отлучить нас от любви Божьей </w:t>
      </w:r>
      <w:r w:rsidRPr="0043446D"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  <w:lang w:eastAsia="ru-RU"/>
        </w:rPr>
        <w:t>во Христе</w:t>
      </w:r>
      <w:r w:rsidRPr="0043446D"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  <w:bdr w:val="none" w:sz="0" w:space="0" w:color="auto" w:frame="1"/>
          <w:lang w:eastAsia="ru-RU"/>
        </w:rPr>
        <w:t> Иисусе — не потому, что мы так крепко держимся за Него, а потому, что Он не отпускает нас. И если бы наше </w:t>
      </w:r>
      <w:r w:rsidRPr="0043446D"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  <w:lang w:eastAsia="ru-RU"/>
        </w:rPr>
        <w:t>спасение</w:t>
      </w:r>
      <w:r w:rsidRPr="0043446D"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  <w:bdr w:val="none" w:sz="0" w:space="0" w:color="auto" w:frame="1"/>
          <w:lang w:eastAsia="ru-RU"/>
        </w:rPr>
        <w:t xml:space="preserve"> зависело от наших усилий, </w:t>
      </w:r>
      <w:r w:rsidRPr="0043446D"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  <w:bdr w:val="none" w:sz="0" w:space="0" w:color="auto" w:frame="1"/>
          <w:lang w:eastAsia="ru-RU"/>
        </w:rPr>
        <w:lastRenderedPageBreak/>
        <w:t>мы не смогли бы спастись; но оно зависит от</w:t>
      </w:r>
      <w:proofErr w:type="gramStart"/>
      <w:r w:rsidRPr="0043446D"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  <w:bdr w:val="none" w:sz="0" w:space="0" w:color="auto" w:frame="1"/>
          <w:lang w:eastAsia="ru-RU"/>
        </w:rPr>
        <w:t xml:space="preserve"> Т</w:t>
      </w:r>
      <w:proofErr w:type="gramEnd"/>
      <w:r w:rsidRPr="0043446D"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  <w:bdr w:val="none" w:sz="0" w:space="0" w:color="auto" w:frame="1"/>
          <w:lang w:eastAsia="ru-RU"/>
        </w:rPr>
        <w:t>ого, Кто стоит за всеми Божьими обетованиями. И пусть нам не хватает сил, чтобы крепко ухватиться за</w:t>
      </w:r>
      <w:proofErr w:type="gramStart"/>
      <w:r w:rsidRPr="0043446D"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  <w:bdr w:val="none" w:sz="0" w:space="0" w:color="auto" w:frame="1"/>
          <w:lang w:eastAsia="ru-RU"/>
        </w:rPr>
        <w:t xml:space="preserve"> Т</w:t>
      </w:r>
      <w:proofErr w:type="gramEnd"/>
      <w:r w:rsidRPr="0043446D"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  <w:bdr w:val="none" w:sz="0" w:space="0" w:color="auto" w:frame="1"/>
          <w:lang w:eastAsia="ru-RU"/>
        </w:rPr>
        <w:t>ого, Кто любит нас, как Старший брат; до тех пор, пока мы поддерживаем связь с Ним, никто не похитит нас из Его руки</w:t>
      </w:r>
      <w:r w:rsidRPr="0043446D">
        <w:rPr>
          <w:rFonts w:ascii="Arial" w:hAnsi="Arial" w:cs="Arial"/>
          <w:color w:val="000000"/>
          <w:shd w:val="clear" w:color="auto" w:fill="FFFFFF"/>
        </w:rPr>
        <w:t>. </w:t>
      </w:r>
      <w:r w:rsidRPr="0043446D">
        <w:rPr>
          <w:rStyle w:val="reference"/>
          <w:rFonts w:ascii="Arial" w:hAnsi="Arial" w:cs="Arial"/>
          <w:color w:val="BB146E"/>
          <w:sz w:val="17"/>
          <w:szCs w:val="17"/>
          <w:bdr w:val="none" w:sz="0" w:space="0" w:color="auto" w:frame="1"/>
          <w:shd w:val="clear" w:color="auto" w:fill="FFFFFF"/>
        </w:rPr>
        <w:t>{ДА 552.3}</w:t>
      </w:r>
    </w:p>
    <w:p w:rsidR="00D557F0" w:rsidRPr="0043446D" w:rsidRDefault="0043446D" w:rsidP="001D30A1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43446D">
        <w:rPr>
          <w:rFonts w:ascii="Times New Roman" w:eastAsia="Times New Roman" w:hAnsi="Times New Roman" w:cs="Times New Roman"/>
          <w:sz w:val="24"/>
          <w:szCs w:val="24"/>
          <w:highlight w:val="green"/>
          <w:bdr w:val="none" w:sz="0" w:space="0" w:color="auto" w:frame="1"/>
          <w:lang w:eastAsia="ru-RU"/>
        </w:rPr>
        <w:t>ВОПРОС</w:t>
      </w:r>
      <w:r w:rsidRPr="0043446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: И что теперь в отношении этого человека, когда он прощен и исцелен</w:t>
      </w:r>
      <w:r w:rsidR="009530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 и праведен</w:t>
      </w:r>
      <w:r w:rsidRPr="0043446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?</w:t>
      </w:r>
    </w:p>
    <w:p w:rsidR="0043446D" w:rsidRPr="0043446D" w:rsidRDefault="0043446D" w:rsidP="001D30A1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43446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16. Когда такой Бог приходит в вашу жизнь</w:t>
      </w:r>
      <w:r w:rsidR="009530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</w:t>
      </w:r>
      <w:r w:rsidRPr="0043446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и вы </w:t>
      </w:r>
      <w:proofErr w:type="gramStart"/>
      <w:r w:rsidRPr="0043446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понимаете</w:t>
      </w:r>
      <w:proofErr w:type="gramEnd"/>
      <w:r w:rsidRPr="0043446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где вы были, и на какую высоту Он вознес вас: далее будет только следующее:</w:t>
      </w:r>
    </w:p>
    <w:p w:rsidR="00831C40" w:rsidRDefault="0043446D" w:rsidP="001D30A1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43446D">
        <w:rPr>
          <w:rFonts w:ascii="Times New Roman" w:eastAsia="Times New Roman" w:hAnsi="Times New Roman" w:cs="Times New Roman"/>
          <w:sz w:val="24"/>
          <w:szCs w:val="24"/>
          <w:highlight w:val="yellow"/>
          <w:bdr w:val="none" w:sz="0" w:space="0" w:color="auto" w:frame="1"/>
          <w:lang w:eastAsia="ru-RU"/>
        </w:rPr>
        <w:t>УАЙТ:</w:t>
      </w:r>
      <w:r w:rsidRPr="0043446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831C40" w:rsidRPr="0043446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 доме исцеленного воцарилась великая радость, когда он вернулся, легко неся постель, на которой совсем недавно унесли его из дому. </w:t>
      </w:r>
      <w:r w:rsidR="00831C40" w:rsidRPr="0043446D"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  <w:lang w:eastAsia="ru-RU"/>
        </w:rPr>
        <w:t xml:space="preserve">К </w:t>
      </w:r>
      <w:proofErr w:type="gramStart"/>
      <w:r w:rsidR="00831C40" w:rsidRPr="0043446D"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  <w:lang w:eastAsia="ru-RU"/>
        </w:rPr>
        <w:t>исцеленному</w:t>
      </w:r>
      <w:proofErr w:type="gramEnd"/>
      <w:r w:rsidR="00831C40" w:rsidRPr="0043446D"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  <w:lang w:eastAsia="ru-RU"/>
        </w:rPr>
        <w:t xml:space="preserve"> со слезами радости, с трудом веря своим глазам, собрались родные</w:t>
      </w:r>
      <w:r w:rsidR="00831C40" w:rsidRPr="0043446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</w:t>
      </w:r>
      <w:r w:rsidRPr="0043446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...</w:t>
      </w:r>
      <w:r w:rsidR="00831C40" w:rsidRPr="0043446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</w:t>
      </w:r>
      <w:r w:rsidR="00831C40" w:rsidRPr="0043446D"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  <w:lang w:eastAsia="ru-RU"/>
        </w:rPr>
        <w:t>Этот человек и вся его семья были готовы жизнь свою положить за Иисуса.</w:t>
      </w:r>
      <w:r w:rsidR="00831C40" w:rsidRPr="0043446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Даже малейшее сомнение не омрачало их веру, и никакое неверие не умаляло их преданности Тому, Кто принес свет в их мрачное жилище</w:t>
      </w:r>
      <w:r w:rsidR="00831C40" w:rsidRPr="0043446D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="00831C40" w:rsidRPr="0043446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{ЖВ 271.2}</w:t>
      </w:r>
    </w:p>
    <w:p w:rsidR="00953069" w:rsidRPr="0043446D" w:rsidRDefault="00953069" w:rsidP="001D30A1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17. Этот человек никогда и нигде не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рассказывал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как сотрудничал с Богом в своем спасении. Он просто говорил, </w:t>
      </w:r>
      <w:r w:rsidR="000E787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я был </w:t>
      </w:r>
      <w:r w:rsidR="005A198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парализован</w:t>
      </w:r>
      <w:r w:rsidR="000E787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»</w:t>
      </w:r>
      <w:bookmarkStart w:id="0" w:name="_GoBack"/>
      <w:bookmarkEnd w:id="0"/>
      <w:r w:rsidR="005A198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. И этим </w:t>
      </w:r>
      <w:proofErr w:type="gramStart"/>
      <w:r w:rsidR="005A198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все было сказано для каждого кто слышал</w:t>
      </w:r>
      <w:proofErr w:type="gramEnd"/>
      <w:r w:rsidR="005A198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эти слова. </w:t>
      </w:r>
    </w:p>
    <w:p w:rsidR="00831C40" w:rsidRPr="0043446D" w:rsidRDefault="00831C40" w:rsidP="00831C40">
      <w:pPr>
        <w:spacing w:after="0" w:line="240" w:lineRule="auto"/>
        <w:ind w:firstLine="30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831C40" w:rsidRPr="0043446D" w:rsidRDefault="00831C40" w:rsidP="00831C40">
      <w:pPr>
        <w:spacing w:after="0" w:line="240" w:lineRule="auto"/>
        <w:ind w:firstLine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355" w:rsidRPr="0043446D" w:rsidRDefault="00807355" w:rsidP="00807355">
      <w:pPr>
        <w:spacing w:after="0" w:line="240" w:lineRule="auto"/>
        <w:ind w:firstLine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355" w:rsidRPr="0043446D" w:rsidRDefault="00807355" w:rsidP="00807355">
      <w:pPr>
        <w:spacing w:after="0" w:line="240" w:lineRule="auto"/>
        <w:ind w:firstLine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355" w:rsidRPr="0043446D" w:rsidRDefault="00807355" w:rsidP="00807355">
      <w:pPr>
        <w:spacing w:after="0" w:line="240" w:lineRule="auto"/>
        <w:ind w:firstLine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355" w:rsidRPr="0043446D" w:rsidRDefault="00807355" w:rsidP="00807355">
      <w:pPr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7355" w:rsidRPr="0043446D" w:rsidRDefault="00807355" w:rsidP="00807355">
      <w:pPr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7355" w:rsidRPr="0043446D" w:rsidRDefault="00807355" w:rsidP="00807355">
      <w:pPr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7355" w:rsidRPr="0043446D" w:rsidRDefault="00807355" w:rsidP="00807355">
      <w:pPr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7355" w:rsidRPr="0043446D" w:rsidRDefault="00807355" w:rsidP="00807355">
      <w:pPr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1C40" w:rsidRPr="0043446D" w:rsidRDefault="00831C40" w:rsidP="00831C40">
      <w:pPr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1C40" w:rsidRPr="0043446D" w:rsidRDefault="00831C40" w:rsidP="00831C40">
      <w:pPr>
        <w:pStyle w:val="a3"/>
        <w:shd w:val="clear" w:color="auto" w:fill="FFFFFF"/>
        <w:spacing w:before="0" w:beforeAutospacing="0" w:after="150" w:afterAutospacing="0"/>
        <w:ind w:firstLine="768"/>
        <w:jc w:val="both"/>
        <w:rPr>
          <w:color w:val="444444"/>
        </w:rPr>
      </w:pPr>
    </w:p>
    <w:p w:rsidR="00831C40" w:rsidRPr="0043446D" w:rsidRDefault="00831C40" w:rsidP="00831C40">
      <w:pPr>
        <w:pStyle w:val="a3"/>
        <w:shd w:val="clear" w:color="auto" w:fill="FFFFFF"/>
        <w:spacing w:before="0" w:beforeAutospacing="0" w:after="150" w:afterAutospacing="0"/>
        <w:ind w:firstLine="768"/>
        <w:jc w:val="both"/>
        <w:rPr>
          <w:color w:val="444444"/>
        </w:rPr>
      </w:pPr>
    </w:p>
    <w:sectPr w:rsidR="00831C40" w:rsidRPr="0043446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3D6853"/>
    <w:multiLevelType w:val="hybridMultilevel"/>
    <w:tmpl w:val="104C8240"/>
    <w:lvl w:ilvl="0" w:tplc="59126E62">
      <w:start w:val="1"/>
      <w:numFmt w:val="upperLetter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47D"/>
    <w:rsid w:val="000C6528"/>
    <w:rsid w:val="000E7875"/>
    <w:rsid w:val="001D30A1"/>
    <w:rsid w:val="00250D1E"/>
    <w:rsid w:val="00301405"/>
    <w:rsid w:val="00311758"/>
    <w:rsid w:val="00320E95"/>
    <w:rsid w:val="0043446D"/>
    <w:rsid w:val="005327FA"/>
    <w:rsid w:val="005A198F"/>
    <w:rsid w:val="005E1EF5"/>
    <w:rsid w:val="006E0F56"/>
    <w:rsid w:val="00794199"/>
    <w:rsid w:val="007E037F"/>
    <w:rsid w:val="00807355"/>
    <w:rsid w:val="00831C40"/>
    <w:rsid w:val="00871665"/>
    <w:rsid w:val="008E285D"/>
    <w:rsid w:val="00953069"/>
    <w:rsid w:val="0095462D"/>
    <w:rsid w:val="00977D7B"/>
    <w:rsid w:val="00AB6FE6"/>
    <w:rsid w:val="00BA647D"/>
    <w:rsid w:val="00CC4388"/>
    <w:rsid w:val="00D557F0"/>
    <w:rsid w:val="00EE2418"/>
    <w:rsid w:val="00FA6D55"/>
    <w:rsid w:val="00FB5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31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">
    <w:name w:val="mark"/>
    <w:basedOn w:val="a0"/>
    <w:rsid w:val="00831C40"/>
  </w:style>
  <w:style w:type="character" w:customStyle="1" w:styleId="non-egw-comment">
    <w:name w:val="non-egw-comment"/>
    <w:basedOn w:val="a0"/>
    <w:rsid w:val="00831C40"/>
  </w:style>
  <w:style w:type="character" w:customStyle="1" w:styleId="bible-rus">
    <w:name w:val="bible-rus"/>
    <w:basedOn w:val="a0"/>
    <w:rsid w:val="00831C40"/>
  </w:style>
  <w:style w:type="character" w:customStyle="1" w:styleId="reference">
    <w:name w:val="reference"/>
    <w:basedOn w:val="a0"/>
    <w:rsid w:val="00831C40"/>
  </w:style>
  <w:style w:type="character" w:customStyle="1" w:styleId="highlight">
    <w:name w:val="highlight"/>
    <w:basedOn w:val="a0"/>
    <w:rsid w:val="00831C40"/>
  </w:style>
  <w:style w:type="paragraph" w:styleId="a4">
    <w:name w:val="List Paragraph"/>
    <w:basedOn w:val="a"/>
    <w:uiPriority w:val="34"/>
    <w:qFormat/>
    <w:rsid w:val="008073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31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">
    <w:name w:val="mark"/>
    <w:basedOn w:val="a0"/>
    <w:rsid w:val="00831C40"/>
  </w:style>
  <w:style w:type="character" w:customStyle="1" w:styleId="non-egw-comment">
    <w:name w:val="non-egw-comment"/>
    <w:basedOn w:val="a0"/>
    <w:rsid w:val="00831C40"/>
  </w:style>
  <w:style w:type="character" w:customStyle="1" w:styleId="bible-rus">
    <w:name w:val="bible-rus"/>
    <w:basedOn w:val="a0"/>
    <w:rsid w:val="00831C40"/>
  </w:style>
  <w:style w:type="character" w:customStyle="1" w:styleId="reference">
    <w:name w:val="reference"/>
    <w:basedOn w:val="a0"/>
    <w:rsid w:val="00831C40"/>
  </w:style>
  <w:style w:type="character" w:customStyle="1" w:styleId="highlight">
    <w:name w:val="highlight"/>
    <w:basedOn w:val="a0"/>
    <w:rsid w:val="00831C40"/>
  </w:style>
  <w:style w:type="paragraph" w:styleId="a4">
    <w:name w:val="List Paragraph"/>
    <w:basedOn w:val="a"/>
    <w:uiPriority w:val="34"/>
    <w:qFormat/>
    <w:rsid w:val="008073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55231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47912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57903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9966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206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325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2814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12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4742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844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784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454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399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6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5515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4933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8871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1902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0643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724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9651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4133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7870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6112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4995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284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5110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509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4789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370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2270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336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6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72900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9494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81853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1136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0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7898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3147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67293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117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8843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166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9305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9798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4867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8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973309">
          <w:marLeft w:val="0"/>
          <w:marRight w:val="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5489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096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962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0444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0332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1778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661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525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9129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2262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987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457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920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6537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9569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675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5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325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184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012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0780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7845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1103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407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889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963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4948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8416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030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318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6793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5666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3971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621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770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2163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8522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9680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6</Pages>
  <Words>2876</Words>
  <Characters>16394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dcterms:created xsi:type="dcterms:W3CDTF">2023-11-21T17:38:00Z</dcterms:created>
  <dcterms:modified xsi:type="dcterms:W3CDTF">2023-11-22T16:50:00Z</dcterms:modified>
</cp:coreProperties>
</file>