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8C1" w:rsidRPr="00F703FF" w:rsidRDefault="00F703FF" w:rsidP="00AE18C1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ru-RU"/>
        </w:rPr>
      </w:pPr>
      <w:bookmarkStart w:id="0" w:name="_GoBack"/>
      <w:bookmarkEnd w:id="0"/>
      <w:r w:rsidRPr="00F703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Тема: "Отец Мой доныне делает, и Я делаю" – а как же мы?</w:t>
      </w:r>
    </w:p>
    <w:p w:rsidR="00AE18C1" w:rsidRDefault="00AE18C1" w:rsidP="00AE18C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6411" w:rsidRDefault="00F56411" w:rsidP="00AE18C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411"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  <w:t>ВОПРОС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Какая цель всех этих важных тем, которые я озвучиваю?</w:t>
      </w:r>
    </w:p>
    <w:p w:rsidR="002E1811" w:rsidRDefault="002E1811" w:rsidP="00F56411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</w:pPr>
    </w:p>
    <w:p w:rsidR="00F56411" w:rsidRDefault="00F56411" w:rsidP="00F56411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411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>ДВЕ ЦЕЛИ</w:t>
      </w:r>
    </w:p>
    <w:p w:rsidR="00F56411" w:rsidRDefault="00F56411" w:rsidP="00AE18C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411"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  <w:t>ПЕРВАЯ ЦЕЛЬ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F56411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>Это реформирование адвентистской церкви как деноминации, которая сегодня в положении вереска в пустыни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56411" w:rsidRDefault="00F56411" w:rsidP="00F564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1. </w:t>
      </w:r>
      <w:r w:rsidRPr="00F82E8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Прочитайте Иеремия 17:5-8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, </w:t>
      </w:r>
      <w:r w:rsidRPr="00F82E8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"</w:t>
      </w:r>
      <w:r w:rsidRPr="00F56411">
        <w:rPr>
          <w:rFonts w:ascii="Times New Roman CYR" w:hAnsi="Times New Roman CYR" w:cs="Times New Roman CYR"/>
          <w:i/>
          <w:sz w:val="24"/>
          <w:szCs w:val="24"/>
          <w:highlight w:val="yellow"/>
          <w:u w:val="single"/>
        </w:rPr>
        <w:t>Так говорит Господь: проклят человек, который надеется на человека и плоть делает своею опорою, и которого сердце удаляется от Господа. Он будет как вереск в пустыне и не увидит, когда придет доброе, и поселится в местах знойных в степи, на земле бесплодной, необитаемой</w:t>
      </w:r>
      <w:r w:rsidRPr="00F56411">
        <w:rPr>
          <w:rFonts w:ascii="Times New Roman CYR" w:hAnsi="Times New Roman CYR" w:cs="Times New Roman CYR"/>
          <w:i/>
          <w:sz w:val="24"/>
          <w:szCs w:val="24"/>
        </w:rPr>
        <w:t>. Благословен человек, который надеется на Господа, и которого упование - Господь. Ибо он будет как дерево, посаженное при водах и пускающее корни свои у потока; не знает оно, когда приходит зной; лист его зелен, и во время засухи оно не боится и не перестает приносить плод</w:t>
      </w:r>
      <w:r w:rsidRPr="00F82E8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"</w:t>
      </w:r>
      <w:r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:rsidR="00F56411" w:rsidRPr="00F56411" w:rsidRDefault="00F56411" w:rsidP="00F564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2. Деноминация сегодня </w:t>
      </w:r>
      <w:r w:rsidRPr="00F56411">
        <w:rPr>
          <w:rFonts w:ascii="Times New Roman CYR" w:hAnsi="Times New Roman CYR" w:cs="Times New Roman CYR"/>
          <w:i/>
          <w:sz w:val="24"/>
          <w:szCs w:val="24"/>
          <w:highlight w:val="yellow"/>
          <w:u w:val="single"/>
        </w:rPr>
        <w:t>вереск в пустыне</w:t>
      </w:r>
      <w:r>
        <w:rPr>
          <w:rFonts w:ascii="Times New Roman CYR" w:hAnsi="Times New Roman CYR" w:cs="Times New Roman CYR"/>
          <w:i/>
          <w:sz w:val="24"/>
          <w:szCs w:val="24"/>
          <w:u w:val="single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 xml:space="preserve">она не видит когда приходит доброе. Она поселяется в пустыне, в зное не понимания, что жизнь не там где она ее ищет, она теряет Христа каждый день, она в знойной пустыне. Люди замучены в адвентизме. У них так мало жизни. Христианская жизнь многих братьев и сестре – мучение. Это не план Бога быть в таком положении. Бог хочет, чтобы мы были </w:t>
      </w:r>
      <w:r w:rsidRPr="00F56411">
        <w:rPr>
          <w:rFonts w:ascii="Times New Roman CYR" w:hAnsi="Times New Roman CYR" w:cs="Times New Roman CYR"/>
          <w:i/>
          <w:sz w:val="24"/>
          <w:szCs w:val="24"/>
        </w:rPr>
        <w:t>как дерево, посаженное при водах и пускающее корни свои у потока</w:t>
      </w:r>
      <w:r>
        <w:rPr>
          <w:rFonts w:ascii="Times New Roman CYR" w:hAnsi="Times New Roman CYR" w:cs="Times New Roman CYR"/>
          <w:i/>
          <w:sz w:val="24"/>
          <w:szCs w:val="24"/>
        </w:rPr>
        <w:t>.</w:t>
      </w:r>
    </w:p>
    <w:p w:rsidR="00F56411" w:rsidRDefault="00F56411" w:rsidP="00F564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3.</w:t>
      </w:r>
      <w:r w:rsidRPr="00F82E8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Pr="00665952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>Любое приношение, любая форма служения</w:t>
      </w:r>
      <w:r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 xml:space="preserve"> церкви сегодня</w:t>
      </w:r>
      <w:r w:rsidRPr="00665952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>, в которой отсутствует праведность Христа, - это тщетное приношение и пустая форма</w:t>
      </w:r>
      <w:r w:rsidRPr="00F82E8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Оно не более приемлемо, чем жертва Каина. </w:t>
      </w:r>
    </w:p>
    <w:p w:rsidR="00F56411" w:rsidRDefault="00F56411" w:rsidP="00AE18C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  <w:t>ВТОРАЯ</w:t>
      </w:r>
      <w:r w:rsidRPr="00F56411"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  <w:t xml:space="preserve"> ЦЕЛЬ</w:t>
      </w:r>
    </w:p>
    <w:p w:rsidR="00F56411" w:rsidRDefault="00F56411" w:rsidP="00AE18C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Так как братья и сестры сегодня в церкви в том ее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котором она движется, согласно Писания – бедные и несчастные. Бог требует от меня нести Евангелие в первую очередь своему народу. Именно помогать </w:t>
      </w:r>
      <w:r w:rsidRPr="00F82E8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бедным и несчастным. Это 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проявлялось и в работе</w:t>
      </w:r>
      <w:r w:rsidRPr="00F82E8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Христа для нас.</w:t>
      </w:r>
    </w:p>
    <w:p w:rsidR="00F56411" w:rsidRDefault="00F56411" w:rsidP="00AE18C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highlight w:val="yellow"/>
          <w:lang w:eastAsia="ru-RU"/>
        </w:rPr>
        <w:t xml:space="preserve">2. </w:t>
      </w:r>
      <w:r w:rsidRPr="00665952">
        <w:rPr>
          <w:rFonts w:ascii="Times New Roman CYR" w:eastAsia="Times New Roman" w:hAnsi="Times New Roman CYR" w:cs="Times New Roman CYR"/>
          <w:sz w:val="24"/>
          <w:szCs w:val="24"/>
          <w:highlight w:val="yellow"/>
          <w:lang w:eastAsia="ru-RU"/>
        </w:rPr>
        <w:t>Те, кто "убоги, и жалки, и нищи, и слепы, и наги"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(</w:t>
      </w:r>
      <w:proofErr w:type="spellStart"/>
      <w:r w:rsidRPr="00665952">
        <w:rPr>
          <w:rFonts w:ascii="Times New Roman CYR" w:eastAsia="Times New Roman" w:hAnsi="Times New Roman CYR" w:cs="Times New Roman CYR"/>
          <w:color w:val="00B050"/>
          <w:sz w:val="24"/>
          <w:szCs w:val="24"/>
          <w:lang w:eastAsia="ru-RU"/>
        </w:rPr>
        <w:t>Откр</w:t>
      </w:r>
      <w:proofErr w:type="spellEnd"/>
      <w:r w:rsidRPr="00665952">
        <w:rPr>
          <w:rFonts w:ascii="Times New Roman CYR" w:eastAsia="Times New Roman" w:hAnsi="Times New Roman CYR" w:cs="Times New Roman CYR"/>
          <w:color w:val="00B050"/>
          <w:sz w:val="24"/>
          <w:szCs w:val="24"/>
          <w:lang w:eastAsia="ru-RU"/>
        </w:rPr>
        <w:t>. 3:17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) именно таковы мы согласно слов верного Свидетеля в книге Откровения</w:t>
      </w:r>
      <w:r w:rsidRPr="00F82E8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, - 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это </w:t>
      </w:r>
      <w:r w:rsidRPr="00F82E8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именно те, кому 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Христос</w:t>
      </w:r>
      <w:r w:rsidRPr="00F82E8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пришел </w:t>
      </w:r>
      <w:proofErr w:type="gramStart"/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на</w:t>
      </w:r>
      <w:proofErr w:type="gramEnd"/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Pr="00F82E8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помочь. </w:t>
      </w:r>
      <w:r w:rsidRPr="00665952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>Он пришел в семью без отца, чтобы стать для них "Отцом вечным"</w:t>
      </w:r>
      <w:r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 xml:space="preserve"> (</w:t>
      </w:r>
      <w:r w:rsidRPr="00665952">
        <w:rPr>
          <w:rFonts w:ascii="Times New Roman CYR" w:eastAsia="Times New Roman" w:hAnsi="Times New Roman CYR" w:cs="Times New Roman CYR"/>
          <w:b/>
          <w:color w:val="00B050"/>
          <w:sz w:val="24"/>
          <w:szCs w:val="24"/>
          <w:highlight w:val="yellow"/>
          <w:lang w:eastAsia="ru-RU"/>
        </w:rPr>
        <w:t>Ис. 9:6</w:t>
      </w:r>
      <w:r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>)</w:t>
      </w:r>
      <w:r w:rsidRPr="00665952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>, вторым Адамом</w:t>
      </w:r>
      <w:r w:rsidRPr="00F82E8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 Он "отдал Себя за нас"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(</w:t>
      </w:r>
      <w:r w:rsidRPr="00665952">
        <w:rPr>
          <w:rFonts w:ascii="Times New Roman CYR" w:eastAsia="Times New Roman" w:hAnsi="Times New Roman CYR" w:cs="Times New Roman CYR"/>
          <w:color w:val="00B050"/>
          <w:sz w:val="24"/>
          <w:szCs w:val="24"/>
          <w:lang w:eastAsia="ru-RU"/>
        </w:rPr>
        <w:t>Титу 2:14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)</w:t>
      </w:r>
      <w:r w:rsidRPr="00F82E8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</w:t>
      </w:r>
    </w:p>
    <w:p w:rsidR="00F56411" w:rsidRDefault="00F56411" w:rsidP="00AE18C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3. Сегодня д</w:t>
      </w:r>
      <w:r w:rsidRPr="00F82E8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ух сатаны и мира эгоистичен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как в </w:t>
      </w:r>
      <w:proofErr w:type="gramStart"/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Вавилоне</w:t>
      </w:r>
      <w:proofErr w:type="gramEnd"/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так и деноминации</w:t>
      </w:r>
      <w:r w:rsidRPr="00F82E8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, 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этот дух</w:t>
      </w:r>
      <w:r w:rsidRPr="00F82E8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думает только о себе. </w:t>
      </w:r>
      <w:r w:rsidRPr="00665952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>В последние дни этот дух наиболее полно проявится в тех, кто отверг благословения Евангелия, и это откроет путь и созда</w:t>
      </w:r>
      <w:proofErr w:type="gramStart"/>
      <w:r w:rsidRPr="00665952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>ст спр</w:t>
      </w:r>
      <w:proofErr w:type="gramEnd"/>
      <w:r w:rsidRPr="00665952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>ос на помощь тем, кто оказался в бедственном положении</w:t>
      </w:r>
      <w:r w:rsidRPr="00F82E8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Именно сегодня этот спрос я хотел бы утолить для всех адвентистов по всему миру, буду рад если Бог даст мне дар иных языков, я уже начал просить Его </w:t>
      </w:r>
      <w:proofErr w:type="gramStart"/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о</w:t>
      </w:r>
      <w:proofErr w:type="gramEnd"/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этом, мне было бы достаточно знать хотя бы первых 15 основных языков.</w:t>
      </w:r>
    </w:p>
    <w:p w:rsidR="00F56411" w:rsidRDefault="00F56411" w:rsidP="00AE18C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4. </w:t>
      </w:r>
      <w:r w:rsidRPr="00F82E8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Поэтому в заключительной части Евангелия, как раз перед тем, как народ Божий услышит приглашение: "</w:t>
      </w:r>
      <w:proofErr w:type="spellStart"/>
      <w:r w:rsidRPr="00F56411">
        <w:rPr>
          <w:rFonts w:ascii="Times New Roman CYR" w:hAnsi="Times New Roman CYR" w:cs="Times New Roman CYR"/>
          <w:i/>
          <w:sz w:val="24"/>
          <w:szCs w:val="24"/>
        </w:rPr>
        <w:t>приидите</w:t>
      </w:r>
      <w:proofErr w:type="spellEnd"/>
      <w:r w:rsidRPr="00F56411">
        <w:rPr>
          <w:rFonts w:ascii="Times New Roman CYR" w:hAnsi="Times New Roman CYR" w:cs="Times New Roman CYR"/>
          <w:i/>
          <w:sz w:val="24"/>
          <w:szCs w:val="24"/>
        </w:rPr>
        <w:t>, благословенные Отца Моего, наследуйте Царство</w:t>
      </w:r>
      <w:r w:rsidRPr="00F82E8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"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(</w:t>
      </w:r>
      <w:proofErr w:type="spellStart"/>
      <w:r w:rsidRPr="0054206E">
        <w:rPr>
          <w:rFonts w:ascii="Times New Roman CYR" w:eastAsia="Times New Roman" w:hAnsi="Times New Roman CYR" w:cs="Times New Roman CYR"/>
          <w:color w:val="00B050"/>
          <w:sz w:val="24"/>
          <w:szCs w:val="24"/>
          <w:lang w:eastAsia="ru-RU"/>
        </w:rPr>
        <w:t>Матф</w:t>
      </w:r>
      <w:proofErr w:type="spellEnd"/>
      <w:r w:rsidRPr="0054206E">
        <w:rPr>
          <w:rFonts w:ascii="Times New Roman CYR" w:eastAsia="Times New Roman" w:hAnsi="Times New Roman CYR" w:cs="Times New Roman CYR"/>
          <w:color w:val="00B050"/>
          <w:sz w:val="24"/>
          <w:szCs w:val="24"/>
          <w:lang w:eastAsia="ru-RU"/>
        </w:rPr>
        <w:t>. 25:34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)</w:t>
      </w:r>
      <w:r w:rsidRPr="00F82E8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, он призовет "</w:t>
      </w:r>
      <w:r w:rsidRPr="00F56411">
        <w:rPr>
          <w:rFonts w:ascii="Times New Roman CYR" w:hAnsi="Times New Roman CYR" w:cs="Times New Roman CYR"/>
          <w:i/>
          <w:sz w:val="24"/>
          <w:szCs w:val="24"/>
        </w:rPr>
        <w:t>нищих, увечных, хромых, слепых</w:t>
      </w:r>
      <w:r w:rsidRPr="00F82E8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"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(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Лк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 14:13)</w:t>
      </w:r>
      <w:r w:rsidRPr="00F82E8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, чтобы разделить с ними 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земное</w:t>
      </w:r>
      <w:r w:rsidRPr="00F82E8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и духовное. И таким образом наставление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согласно слов</w:t>
      </w:r>
      <w:proofErr w:type="gramEnd"/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пророка Исаии 1 главы 17 стиха</w:t>
      </w:r>
      <w:r w:rsidRPr="00F82E8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"</w:t>
      </w:r>
      <w:r w:rsidRPr="00F56411">
        <w:rPr>
          <w:rFonts w:ascii="Times New Roman CYR" w:hAnsi="Times New Roman CYR" w:cs="Times New Roman CYR"/>
          <w:i/>
          <w:sz w:val="24"/>
          <w:szCs w:val="24"/>
        </w:rPr>
        <w:t>спасайте угнетенного, защищайте сироту, вступайтесь за вдову</w:t>
      </w:r>
      <w:r w:rsidRPr="00F82E8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" будет выполняться теми, кто несет последнюю весть милосердия, и этой работой будет показано, что это весть милосердия.</w:t>
      </w:r>
    </w:p>
    <w:p w:rsidR="00FC3DE6" w:rsidRDefault="00FC3DE6" w:rsidP="00AE18C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5. </w:t>
      </w:r>
      <w:proofErr w:type="gramStart"/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Бог создает в нас хотение и действие, и мы рады </w:t>
      </w:r>
      <w:r w:rsidRPr="00F82E8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помога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ть</w:t>
      </w:r>
      <w:r w:rsidRPr="00F82E8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другим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братьям и сестрам в деноминации, </w:t>
      </w:r>
      <w:r w:rsidRPr="00F82E8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хотя 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нам как Христу негде </w:t>
      </w:r>
      <w:r w:rsidRPr="00F82E8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приклонить голову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в деноминации, мы ненавидим, гонимы, нам боятся, а точнее той силы, которая присутствует когда мы говорим о Христе и Его праведности, но мы не оставляем попыток помочь: </w:t>
      </w:r>
      <w:r w:rsidRPr="00F82E8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"</w:t>
      </w:r>
      <w:r w:rsidRPr="00665952">
        <w:rPr>
          <w:rFonts w:ascii="Times New Roman CYR" w:eastAsia="Times New Roman" w:hAnsi="Times New Roman CYR" w:cs="Times New Roman CYR"/>
          <w:sz w:val="24"/>
          <w:szCs w:val="24"/>
          <w:highlight w:val="yellow"/>
          <w:lang w:eastAsia="ru-RU"/>
        </w:rPr>
        <w:t>убоги</w:t>
      </w:r>
      <w:r>
        <w:rPr>
          <w:rFonts w:ascii="Times New Roman CYR" w:eastAsia="Times New Roman" w:hAnsi="Times New Roman CYR" w:cs="Times New Roman CYR"/>
          <w:sz w:val="24"/>
          <w:szCs w:val="24"/>
          <w:highlight w:val="yellow"/>
          <w:lang w:eastAsia="ru-RU"/>
        </w:rPr>
        <w:t>м</w:t>
      </w:r>
      <w:r w:rsidRPr="00665952">
        <w:rPr>
          <w:rFonts w:ascii="Times New Roman CYR" w:eastAsia="Times New Roman" w:hAnsi="Times New Roman CYR" w:cs="Times New Roman CYR"/>
          <w:sz w:val="24"/>
          <w:szCs w:val="24"/>
          <w:highlight w:val="yellow"/>
          <w:lang w:eastAsia="ru-RU"/>
        </w:rPr>
        <w:t>, и жалки</w:t>
      </w:r>
      <w:r>
        <w:rPr>
          <w:rFonts w:ascii="Times New Roman CYR" w:eastAsia="Times New Roman" w:hAnsi="Times New Roman CYR" w:cs="Times New Roman CYR"/>
          <w:sz w:val="24"/>
          <w:szCs w:val="24"/>
          <w:highlight w:val="yellow"/>
          <w:lang w:eastAsia="ru-RU"/>
        </w:rPr>
        <w:t>м</w:t>
      </w:r>
      <w:r w:rsidRPr="00665952">
        <w:rPr>
          <w:rFonts w:ascii="Times New Roman CYR" w:eastAsia="Times New Roman" w:hAnsi="Times New Roman CYR" w:cs="Times New Roman CYR"/>
          <w:sz w:val="24"/>
          <w:szCs w:val="24"/>
          <w:highlight w:val="yellow"/>
          <w:lang w:eastAsia="ru-RU"/>
        </w:rPr>
        <w:t>, и нищи</w:t>
      </w:r>
      <w:r>
        <w:rPr>
          <w:rFonts w:ascii="Times New Roman CYR" w:eastAsia="Times New Roman" w:hAnsi="Times New Roman CYR" w:cs="Times New Roman CYR"/>
          <w:sz w:val="24"/>
          <w:szCs w:val="24"/>
          <w:highlight w:val="yellow"/>
          <w:lang w:eastAsia="ru-RU"/>
        </w:rPr>
        <w:t>м</w:t>
      </w:r>
      <w:r w:rsidRPr="00665952">
        <w:rPr>
          <w:rFonts w:ascii="Times New Roman CYR" w:eastAsia="Times New Roman" w:hAnsi="Times New Roman CYR" w:cs="Times New Roman CYR"/>
          <w:sz w:val="24"/>
          <w:szCs w:val="24"/>
          <w:highlight w:val="yellow"/>
          <w:lang w:eastAsia="ru-RU"/>
        </w:rPr>
        <w:t>, и слепы</w:t>
      </w:r>
      <w:r>
        <w:rPr>
          <w:rFonts w:ascii="Times New Roman CYR" w:eastAsia="Times New Roman" w:hAnsi="Times New Roman CYR" w:cs="Times New Roman CYR"/>
          <w:sz w:val="24"/>
          <w:szCs w:val="24"/>
          <w:highlight w:val="yellow"/>
          <w:lang w:eastAsia="ru-RU"/>
        </w:rPr>
        <w:t>м</w:t>
      </w:r>
      <w:r w:rsidRPr="00665952">
        <w:rPr>
          <w:rFonts w:ascii="Times New Roman CYR" w:eastAsia="Times New Roman" w:hAnsi="Times New Roman CYR" w:cs="Times New Roman CYR"/>
          <w:sz w:val="24"/>
          <w:szCs w:val="24"/>
          <w:highlight w:val="yellow"/>
          <w:lang w:eastAsia="ru-RU"/>
        </w:rPr>
        <w:t>, и наги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м</w:t>
      </w:r>
      <w:proofErr w:type="gramEnd"/>
      <w:r w:rsidRPr="00F82E8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"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, ибо они в несчастье, они как люди </w:t>
      </w:r>
      <w:proofErr w:type="gramStart"/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допотопного</w:t>
      </w:r>
      <w:proofErr w:type="gramEnd"/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времени, не осознают, что ковчег спасения скоро для них будет закрыт. Если весть не будет ими принята, весть пойдет к другим </w:t>
      </w:r>
      <w:proofErr w:type="gramStart"/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народам</w:t>
      </w:r>
      <w:proofErr w:type="gramEnd"/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и мы потеряем право быть народом Божьим как его однажды потеряли Иудеи.</w:t>
      </w:r>
    </w:p>
    <w:p w:rsidR="00F56411" w:rsidRDefault="00F56411" w:rsidP="00AE18C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5. А теперь приступим к следующему анализу Евангелия</w:t>
      </w:r>
    </w:p>
    <w:p w:rsidR="00F56411" w:rsidRPr="00F56411" w:rsidRDefault="00F56411" w:rsidP="00F56411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56411">
        <w:rPr>
          <w:rFonts w:ascii="Times New Roman" w:eastAsia="Times New Roman" w:hAnsi="Times New Roman" w:cs="Times New Roman"/>
          <w:b/>
          <w:sz w:val="24"/>
          <w:szCs w:val="24"/>
          <w:highlight w:val="green"/>
          <w:lang w:eastAsia="ru-RU"/>
        </w:rPr>
        <w:lastRenderedPageBreak/>
        <w:t>АНАЛИЗ</w:t>
      </w:r>
    </w:p>
    <w:p w:rsidR="00F56411" w:rsidRDefault="00F56411" w:rsidP="00AE18C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03FF" w:rsidRPr="00F703FF" w:rsidRDefault="00F703FF" w:rsidP="00AE18C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Слова Иисуса </w:t>
      </w:r>
      <w:r w:rsidRPr="00F70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"Отец Мой доныне делает, и Я делаю"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важны не только с точки зрения как это происходит, но важны с точки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зрения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где мы во всей этой схеме? Чтобы понять некоторые важные истины сказанные Христом в 5 главе Иоанна, надо вспомнить, какие события происходили до этих слов.</w:t>
      </w:r>
    </w:p>
    <w:p w:rsidR="00AE18C1" w:rsidRPr="0090169F" w:rsidRDefault="00F703FF" w:rsidP="00AE18C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AE18C1" w:rsidRPr="0090169F">
        <w:rPr>
          <w:rFonts w:ascii="Times New Roman" w:eastAsia="Times New Roman" w:hAnsi="Times New Roman" w:cs="Times New Roman"/>
          <w:sz w:val="24"/>
          <w:szCs w:val="24"/>
          <w:lang w:eastAsia="ru-RU"/>
        </w:rPr>
        <w:t>Иисус только что совершил великое чудо. Человек, который тридцать восемь лет не мог ходить, был мгновенно исцелен, причем настолько, что по команде Иисуса встал, поднял пал</w:t>
      </w:r>
      <w:r w:rsidR="00AE18C1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лету, на которой лежал, и пошел,</w:t>
      </w:r>
      <w:r w:rsidR="00AE18C1" w:rsidRPr="009016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</w:t>
      </w:r>
      <w:r w:rsidR="00AE18C1" w:rsidRPr="00F703F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Было же это в день субботний</w:t>
      </w:r>
      <w:r w:rsidR="00AE18C1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="00AE18C1" w:rsidRPr="009016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E18C1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AE18C1" w:rsidRPr="0090169F">
        <w:rPr>
          <w:rFonts w:ascii="Times New Roman" w:eastAsia="Times New Roman" w:hAnsi="Times New Roman" w:cs="Times New Roman"/>
          <w:sz w:val="24"/>
          <w:szCs w:val="24"/>
          <w:lang w:eastAsia="ru-RU"/>
        </w:rPr>
        <w:t>Иоанна 5:9</w:t>
      </w:r>
      <w:r w:rsidR="00AE18C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AE18C1" w:rsidRPr="0090169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703FF" w:rsidRDefault="00F703FF" w:rsidP="00AE18C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Как результат всего этого мы читаем: </w:t>
      </w:r>
      <w:r w:rsidR="00AE18C1" w:rsidRPr="0090169F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="00AE18C1" w:rsidRPr="00F703F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 стали Иудеи гнать Иисуса и искали убить Его за то, что Он делал такие дела в субботу</w:t>
      </w:r>
      <w:r w:rsidR="00AE18C1" w:rsidRPr="009016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</w:t>
      </w:r>
      <w:r w:rsidR="00AE18C1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AE18C1" w:rsidRPr="0090169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Стих 16</w:t>
      </w:r>
      <w:r w:rsidR="00AE18C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AE18C1" w:rsidRPr="009016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703FF" w:rsidRDefault="00F703FF" w:rsidP="00AE18C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="00AE18C1" w:rsidRPr="0090169F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Конечно, Иисус прекрасно знал, что они так поступят</w:t>
      </w:r>
      <w:r w:rsidR="00AE18C1" w:rsidRPr="009016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703FF" w:rsidRDefault="00F703FF" w:rsidP="00AE18C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3FF"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  <w:t>ВОПРОС: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E18C1" w:rsidRPr="0090169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Почему же тогда Он совершил это особое чудо именно в субботу?</w:t>
      </w:r>
    </w:p>
    <w:p w:rsidR="00F703FF" w:rsidRDefault="00F703FF" w:rsidP="00AE18C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="00AE18C1" w:rsidRPr="009016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E18C1" w:rsidRPr="0090169F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Человеку не грозила смертельная опасность. После тридцати восьми лет ожидания еще один день не был бы столь невыносим</w:t>
      </w:r>
      <w:r w:rsidR="00AE18C1" w:rsidRPr="009016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AE18C1" w:rsidRPr="0090169F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К тому же Иисус мог совершить это чудо и накануне, ведь человек уже давно лежал у бассейна, и Иисус не мог не заметить его</w:t>
      </w:r>
      <w:r w:rsidR="00AE18C1" w:rsidRPr="009016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703FF" w:rsidRDefault="00F703FF" w:rsidP="00AE18C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3FF"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  <w:t>ВОПРОС: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E18C1" w:rsidRPr="0090169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Хотел ли Иисус вызвать раздражение иудеев и намеренно бросить вызов их предрассудкам?</w:t>
      </w:r>
      <w:r w:rsidR="00AE18C1" w:rsidRPr="009016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E18C1" w:rsidRPr="0090169F" w:rsidRDefault="00F703FF" w:rsidP="00AE18C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r w:rsidR="00AE18C1" w:rsidRPr="009016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Невозможно даже на мгновение допустить такое предположение, ибо оно совершенно не соответствует Его характеру. </w:t>
      </w:r>
    </w:p>
    <w:p w:rsidR="00F703FF" w:rsidRDefault="00F703FF" w:rsidP="00AE18C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3FF"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  <w:t>ВОПРОС: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</w:t>
      </w:r>
      <w:r w:rsidR="00AE18C1" w:rsidRPr="0090169F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Почему же это чудо исцеления, как и многие другие, прямо упомянутые, было совершено в день субботний?</w:t>
      </w:r>
      <w:r w:rsidR="00AE18C1" w:rsidRPr="009016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E18C1" w:rsidRPr="0090169F" w:rsidRDefault="00F703FF" w:rsidP="00AE18C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</w:t>
      </w:r>
      <w:r w:rsidR="00AE18C1" w:rsidRPr="0090169F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Потому что Иисус хотел показать истинную цель и значение субботы</w:t>
      </w:r>
      <w:r w:rsidR="00AE18C1" w:rsidRPr="009016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AE18C1" w:rsidRPr="0090169F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Он показал, что она для человека, а не против него, что она не тяжкое иго, а освободитель от бремени</w:t>
      </w:r>
      <w:r w:rsidR="00AE18C1" w:rsidRPr="009016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Он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</w:t>
      </w:r>
      <w:r w:rsidR="00AE18C1" w:rsidRPr="009016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нас, что суббота, как память о совершенном и законченном деле Божьем, показывает меру Божьей силы, способной </w:t>
      </w:r>
      <w:r w:rsidR="00AE18C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привести</w:t>
      </w:r>
      <w:r w:rsidR="00AE18C1" w:rsidRPr="009016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душу и тело </w:t>
      </w:r>
      <w:r w:rsidR="00AE18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 </w:t>
      </w:r>
      <w:r w:rsidR="00AE18C1" w:rsidRPr="0090169F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всей полноте</w:t>
      </w:r>
      <w:r w:rsidR="00AE18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AE18C1" w:rsidRPr="0090169F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Иоанна 7:23</w:t>
      </w:r>
      <w:r w:rsidR="00AE18C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AE18C1" w:rsidRPr="009016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703FF" w:rsidRDefault="00F703FF" w:rsidP="00AE18C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И вот тут возникает одно интересное НО. </w:t>
      </w:r>
      <w:r w:rsidR="00AE18C1" w:rsidRPr="0090169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 иудеи преследовали Иисуса за доброе дело, совершенное им над бессильным человеком, Он оправдывал Себя словами: "</w:t>
      </w:r>
      <w:r w:rsidR="00AE18C1" w:rsidRPr="00F703F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Отец Мой доныне делает, и Я делаю</w:t>
      </w:r>
      <w:r w:rsidR="00AE18C1" w:rsidRPr="0090169F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="00AE18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AE18C1" w:rsidRPr="0090169F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Иоанна 5:17</w:t>
      </w:r>
      <w:r w:rsidR="00AE18C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AE18C1" w:rsidRPr="009016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703FF" w:rsidRDefault="00F703FF" w:rsidP="00AE18C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3FF"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  <w:t>ВОПРОС: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Почему? Что кроется под этими словами? Какая фундаментальная мысль перед нами изложена?</w:t>
      </w:r>
    </w:p>
    <w:p w:rsidR="00763613" w:rsidRDefault="00F703FF" w:rsidP="00AE18C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9. Все оказалось просто и в то же самое время гениально: э</w:t>
      </w:r>
      <w:r w:rsidR="00AE18C1" w:rsidRPr="0090169F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то было настоящим оправданием Его поступка, ведь делать то, что делает Бог, - это самая совершенная праведность</w:t>
      </w:r>
      <w:r w:rsidR="00AE18C1" w:rsidRPr="009016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763613" w:rsidRDefault="00763613" w:rsidP="00AE18C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</w:t>
      </w:r>
      <w:r w:rsidR="00AE18C1" w:rsidRPr="009016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Более того,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 Иисуса не были простым</w:t>
      </w:r>
      <w:r w:rsidR="00AE18C1" w:rsidRPr="009016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копи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рованием</w:t>
      </w:r>
      <w:r w:rsidR="00AE18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E18C1" w:rsidRPr="007636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 подражаниями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того, что делал Отец.</w:t>
      </w:r>
    </w:p>
    <w:p w:rsidR="00763613" w:rsidRDefault="00763613" w:rsidP="00AE18C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613"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  <w:t>ВОПРОС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Но ведь мы всегда понимали, что это именно подражание, копирование, некие действия, такие как у Отца?</w:t>
      </w:r>
    </w:p>
    <w:p w:rsidR="00763613" w:rsidRDefault="00763613" w:rsidP="00AE18C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Это не могло быть так, по причине того, что если бы Иисус начал делать так же как Отец, копируя или подражая, </w:t>
      </w:r>
      <w:r w:rsidR="00AE18C1" w:rsidRPr="009016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этом</w:t>
      </w:r>
      <w:r w:rsidR="00AE18C1" w:rsidRPr="009016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было бы ни уроков, ни помощи для нас, поскольку это не показывало бы никакой связи между Ним и хрупкими человеческими существами.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 он ведь стал нами и не мог использовать какие-то иные ресурсы, которые были бы не доступны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человеку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рожденному свыше, то есть приобщенному божественной природе.</w:t>
      </w:r>
    </w:p>
    <w:p w:rsidR="00AE18C1" w:rsidRPr="0090169F" w:rsidRDefault="00763613" w:rsidP="00AE18C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Более того </w:t>
      </w:r>
      <w:r w:rsidR="00AE18C1" w:rsidRPr="0090169F">
        <w:rPr>
          <w:rFonts w:ascii="Times New Roman" w:eastAsia="Times New Roman" w:hAnsi="Times New Roman" w:cs="Times New Roman"/>
          <w:sz w:val="24"/>
          <w:szCs w:val="24"/>
          <w:lang w:eastAsia="ru-RU"/>
        </w:rPr>
        <w:t>Он сказал: "</w:t>
      </w:r>
      <w:r w:rsidR="00AE18C1" w:rsidRPr="0076361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Я ничего не делаю от Себя</w:t>
      </w:r>
      <w:r w:rsidR="00AE18C1" w:rsidRPr="0090169F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="00AE18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AE18C1" w:rsidRPr="0090169F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Иоанна 8:28</w:t>
      </w:r>
      <w:r w:rsidR="00AE18C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AE18C1" w:rsidRPr="0090169F">
        <w:rPr>
          <w:rFonts w:ascii="Times New Roman" w:eastAsia="Times New Roman" w:hAnsi="Times New Roman" w:cs="Times New Roman"/>
          <w:sz w:val="24"/>
          <w:szCs w:val="24"/>
          <w:lang w:eastAsia="ru-RU"/>
        </w:rPr>
        <w:t>; "</w:t>
      </w:r>
      <w:r w:rsidR="00AE18C1" w:rsidRPr="0076361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Отец, пребывающий во Мне, Он творит дела</w:t>
      </w:r>
      <w:r w:rsidR="00AE18C1" w:rsidRPr="009016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</w:t>
      </w:r>
      <w:r w:rsidR="00AE18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(Иоанна </w:t>
      </w:r>
      <w:r w:rsidR="00AE18C1" w:rsidRPr="0090169F">
        <w:rPr>
          <w:rFonts w:ascii="Times New Roman" w:eastAsia="Times New Roman" w:hAnsi="Times New Roman" w:cs="Times New Roman"/>
          <w:sz w:val="24"/>
          <w:szCs w:val="24"/>
          <w:lang w:eastAsia="ru-RU"/>
        </w:rPr>
        <w:t>14:10</w:t>
      </w:r>
      <w:r w:rsidR="00AE18C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AE18C1" w:rsidRPr="009016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AE18C1" w:rsidRPr="00695F1A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Нет человека настолько слабого, чтобы он не мог позволить Богу действовать в нем по</w:t>
      </w:r>
      <w:proofErr w:type="gramStart"/>
      <w:r w:rsidR="00AE18C1" w:rsidRPr="00695F1A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 С</w:t>
      </w:r>
      <w:proofErr w:type="gramEnd"/>
      <w:r w:rsidR="00AE18C1" w:rsidRPr="00695F1A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воей воле и по Своему благоволению</w:t>
      </w:r>
      <w:r w:rsidR="00AE18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63613" w:rsidRDefault="00763613" w:rsidP="00AE18C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12. </w:t>
      </w:r>
      <w:r w:rsidR="00AE18C1" w:rsidRPr="00695F1A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Иисуса обвиняли в нарушении субботы, и Он действительно нарушил иудейскую субботу, но не субботу Господню</w:t>
      </w:r>
      <w:r w:rsidR="00AE18C1" w:rsidRPr="009016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Иудейская суббота заключалась в формальном прекращении всякого труда в седьмой день недели, даже если при этом погибала человеческая жизнь. </w:t>
      </w:r>
      <w:r w:rsidR="00AE18C1" w:rsidRPr="00695F1A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Это было просто иго, бремя, акт </w:t>
      </w:r>
      <w:r w:rsidR="00AE18C1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искупления (</w:t>
      </w:r>
      <w:r w:rsidR="00AE18C1" w:rsidRPr="00695F1A">
        <w:rPr>
          <w:rFonts w:ascii="Times New Roman" w:eastAsia="Times New Roman" w:hAnsi="Times New Roman" w:cs="Times New Roman"/>
          <w:b/>
          <w:color w:val="00B050"/>
          <w:sz w:val="24"/>
          <w:szCs w:val="24"/>
          <w:highlight w:val="yellow"/>
          <w:lang w:eastAsia="ru-RU"/>
        </w:rPr>
        <w:t>ред. епитимьи</w:t>
      </w:r>
      <w:r w:rsidR="00AE18C1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)</w:t>
      </w:r>
      <w:r w:rsidR="00AE18C1" w:rsidRPr="00695F1A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, с </w:t>
      </w:r>
      <w:r w:rsidR="00AE18C1" w:rsidRPr="00695F1A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lastRenderedPageBreak/>
        <w:t>помощью которого они думали сделать себя праведными</w:t>
      </w:r>
      <w:r w:rsidR="00AE18C1" w:rsidRPr="009016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AE18C1" w:rsidRPr="00695F1A"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  <w:lang w:eastAsia="ru-RU"/>
        </w:rPr>
        <w:t>Она не имела ничего общего с субботой Господней, кроме того, что соблюдалась в один и тот же день недели</w:t>
      </w:r>
      <w:r w:rsidR="00AE18C1" w:rsidRPr="009016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763613" w:rsidRDefault="00763613" w:rsidP="00AE18C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 </w:t>
      </w:r>
      <w:r w:rsidR="00AE18C1" w:rsidRPr="00695F1A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Суббота Господня - это абсолютный покой в Нем и Его Слове, зависимость от Его жизни, а </w:t>
      </w:r>
      <w:r w:rsidR="00AE18C1" w:rsidRPr="00695F1A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  <w:lang w:eastAsia="ru-RU"/>
        </w:rPr>
        <w:t>поскольку Его жизнь - это деятельность, служение другим, то истинное соблюдение субботы иногда может быть связано с тяжелым физическим трудом</w:t>
      </w:r>
      <w:r w:rsidR="00AE18C1" w:rsidRPr="009016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763613" w:rsidRDefault="00763613" w:rsidP="00AE18C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613"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  <w:t>ВОПРОС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AE18C1" w:rsidRPr="00695F1A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Как определить, какие работы законны в день субботний, а какие нет?</w:t>
      </w:r>
    </w:p>
    <w:p w:rsidR="00AE18C1" w:rsidRPr="0090169F" w:rsidRDefault="00763613" w:rsidP="00AE18C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 </w:t>
      </w:r>
      <w:r w:rsidR="00AE18C1" w:rsidRPr="009016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Невозможно дать перечень законных и незаконных работ, но можно руководствоваться следующим принципом: </w:t>
      </w:r>
      <w:r w:rsidR="00AE18C1" w:rsidRPr="00763613">
        <w:rPr>
          <w:rFonts w:ascii="Times New Roman" w:eastAsia="Times New Roman" w:hAnsi="Times New Roman" w:cs="Times New Roman"/>
          <w:b/>
          <w:sz w:val="24"/>
          <w:szCs w:val="24"/>
          <w:highlight w:val="cyan"/>
          <w:u w:val="single"/>
          <w:lang w:eastAsia="ru-RU"/>
        </w:rPr>
        <w:t>любой труд, необходимый для благополучия страдающего человечества, будь то болезнь тела или души, и от которого трудящийся не получает абсолютно никакой пользы, кроме сознания присутствия Бога, является надлежащим субботним трудом</w:t>
      </w:r>
      <w:r w:rsidR="00AE18C1" w:rsidRPr="00763613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 xml:space="preserve">. </w:t>
      </w:r>
      <w:r w:rsidR="00AE18C1" w:rsidRPr="00763613">
        <w:rPr>
          <w:rFonts w:ascii="Times New Roman" w:eastAsia="Times New Roman" w:hAnsi="Times New Roman" w:cs="Times New Roman"/>
          <w:sz w:val="24"/>
          <w:szCs w:val="24"/>
          <w:highlight w:val="cyan"/>
          <w:u w:val="single"/>
          <w:lang w:eastAsia="ru-RU"/>
        </w:rPr>
        <w:t>Истинное соблюдение субботы - это покой в Боге, абсолютное и безоговорочное принятие Его Слова</w:t>
      </w:r>
      <w:r w:rsidR="00AE18C1" w:rsidRPr="009016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763613" w:rsidRDefault="00763613" w:rsidP="00AE18C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15. </w:t>
      </w:r>
      <w:r w:rsidR="00AE18C1" w:rsidRPr="0090169F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="00AE18C1" w:rsidRPr="0076361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Отец Мой доныне делает, и Я делаю</w:t>
      </w:r>
      <w:r w:rsidR="00AE18C1" w:rsidRPr="0090169F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="00AE18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AE18C1" w:rsidRPr="0090169F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Иоанна 5:17</w:t>
      </w:r>
      <w:r w:rsidR="00AE18C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AE18C1" w:rsidRPr="009016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763613" w:rsidRDefault="00763613" w:rsidP="00AE18C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613"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  <w:t>ВОПРОС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AE18C1" w:rsidRPr="0090169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действует Бог, и как Иисус совершал работу, за ко</w:t>
      </w:r>
      <w:r w:rsidR="00AE18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торую Его теперь преследовали? </w:t>
      </w:r>
    </w:p>
    <w:p w:rsidR="00763613" w:rsidRDefault="00763613" w:rsidP="00AE18C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16. </w:t>
      </w:r>
      <w:r w:rsidR="00AE18C1" w:rsidRPr="009016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Своим словом. Заметьте: это было не так, как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делает</w:t>
      </w:r>
      <w:r w:rsidR="00AE18C1" w:rsidRPr="009016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человек, отдавая приказы</w:t>
      </w:r>
      <w:r w:rsidR="00AE18C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AE18C1" w:rsidRPr="009016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AE18C1" w:rsidRPr="00763613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другому</w:t>
      </w:r>
      <w:proofErr w:type="gramEnd"/>
      <w:r w:rsidR="00AE18C1" w:rsidRPr="00763613">
        <w:rPr>
          <w:rFonts w:ascii="Times New Roman" w:eastAsia="Times New Roman" w:hAnsi="Times New Roman" w:cs="Times New Roman"/>
          <w:sz w:val="24"/>
          <w:szCs w:val="24"/>
          <w:lang w:eastAsia="ru-RU"/>
        </w:rPr>
        <w:t>. Никто не может льстить себе, что соблюдает субботу, пока другие работают по его заказу или трудятся у него на работе</w:t>
      </w:r>
      <w:r w:rsidR="00AE18C1" w:rsidRPr="009016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AE18C1" w:rsidRPr="0090169F" w:rsidRDefault="00763613" w:rsidP="00AE18C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17. </w:t>
      </w:r>
      <w:r w:rsidR="00AE18C1" w:rsidRPr="009016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так действует Бог, и не таким образом Иисус исцелил </w:t>
      </w:r>
      <w:r w:rsidR="00AE18C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калеку</w:t>
      </w:r>
      <w:r w:rsidR="00AE18C1" w:rsidRPr="009016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AE18C1" w:rsidRPr="008316EA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Он </w:t>
      </w:r>
      <w:proofErr w:type="gramStart"/>
      <w:r w:rsidR="00AE18C1" w:rsidRPr="008316EA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не произнес слово</w:t>
      </w:r>
      <w:proofErr w:type="gramEnd"/>
      <w:r w:rsidR="00AE18C1" w:rsidRPr="008316EA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, которое заставило кого-то другого работать, но Его слово само совершило работу</w:t>
      </w:r>
      <w:r w:rsidR="00AE18C1" w:rsidRPr="0090169F">
        <w:rPr>
          <w:rFonts w:ascii="Times New Roman" w:eastAsia="Times New Roman" w:hAnsi="Times New Roman" w:cs="Times New Roman"/>
          <w:sz w:val="24"/>
          <w:szCs w:val="24"/>
          <w:lang w:eastAsia="ru-RU"/>
        </w:rPr>
        <w:t>. "</w:t>
      </w:r>
      <w:r w:rsidR="00AE18C1" w:rsidRPr="0076361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Словом Господа сотворены небеса, и духом уст Его — все воинство их". "Он сказал, — и сделалось</w:t>
      </w:r>
      <w:r w:rsidR="00AE18C1">
        <w:rPr>
          <w:rFonts w:ascii="Times New Roman" w:eastAsia="Times New Roman" w:hAnsi="Times New Roman" w:cs="Times New Roman"/>
          <w:sz w:val="24"/>
          <w:szCs w:val="24"/>
          <w:lang w:eastAsia="ru-RU"/>
        </w:rPr>
        <w:t>" (Псалом 32</w:t>
      </w:r>
      <w:r w:rsidR="00AE18C1" w:rsidRPr="0090169F">
        <w:rPr>
          <w:rFonts w:ascii="Times New Roman" w:eastAsia="Times New Roman" w:hAnsi="Times New Roman" w:cs="Times New Roman"/>
          <w:sz w:val="24"/>
          <w:szCs w:val="24"/>
          <w:lang w:eastAsia="ru-RU"/>
        </w:rPr>
        <w:t>:6, 9</w:t>
      </w:r>
      <w:r w:rsidR="00AE18C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AE18C1" w:rsidRPr="009016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AE18C1" w:rsidRPr="008316EA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Таким образом, это чудо Иисуса было просто проявлением творческой силы Божьего Слова</w:t>
      </w:r>
      <w:r w:rsidR="00AE18C1" w:rsidRPr="009016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763613" w:rsidRDefault="00763613" w:rsidP="00AE18C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18. </w:t>
      </w:r>
      <w:r w:rsidR="00AE18C1" w:rsidRPr="00BA346D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За шесть дней Бог сотворил небо и землю, а на седьмой день Он отдыхал, но не потому, что продолжать работу по сотворению мира было бы грехом, а по той уважительной причине, что все уже было сделано</w:t>
      </w:r>
      <w:r w:rsidR="00AE18C1" w:rsidRPr="00BA34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AE18C1" w:rsidRPr="00BA346D"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  <w:lang w:eastAsia="ru-RU"/>
        </w:rPr>
        <w:t>Однако Слово продолжало работать, поддерживая то, что было Им создано</w:t>
      </w:r>
      <w:r w:rsidR="00AE18C1" w:rsidRPr="00BA34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763613" w:rsidRDefault="00763613" w:rsidP="00AE18C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19. </w:t>
      </w:r>
      <w:r w:rsidR="00AE18C1" w:rsidRPr="00BA346D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дела Бога с тех пор (по крайней мере, на этой земле) направлены на поддержание или восстановление, и дела, которые Он совершает для нас и через нас, направлены на то же самое</w:t>
      </w:r>
      <w:r w:rsidR="00AE18C1" w:rsidRPr="00BA346D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. Соблюдение субботы Господней - это просто абсолютный покой в завершенных Богом делах и позволение Ему вложить их в нас</w:t>
      </w:r>
      <w:r w:rsidR="00AE18C1" w:rsidRPr="0090169F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Полный отказ от всех собственных дел в седьмой день - от всего, что может принести нам выгоду, - свидетельствует о нашем доверии Богу в том, что касается "</w:t>
      </w:r>
      <w:r w:rsidR="00AE18C1" w:rsidRPr="0076361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жизни, и дыхания, и всего</w:t>
      </w:r>
      <w:r w:rsidR="00AE18C1" w:rsidRPr="0090169F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="00AE18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="00AE18C1" w:rsidRPr="00BA346D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Деян</w:t>
      </w:r>
      <w:proofErr w:type="spellEnd"/>
      <w:r w:rsidR="00AE18C1" w:rsidRPr="00BA346D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. 17:25</w:t>
      </w:r>
      <w:r w:rsidR="00AE18C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AE18C1" w:rsidRPr="009016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AE18C1" w:rsidRPr="0090169F" w:rsidRDefault="00763613" w:rsidP="00AE18C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20. </w:t>
      </w:r>
      <w:r w:rsidR="00AE18C1" w:rsidRPr="00BA346D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Если человек не смеет доверять Богу, что Он сохранит его, если он будет отдыхать в тот день, который для всего мира (и даже для большей части исповедующего христианство мира) является самым напряженным днем недели, </w:t>
      </w:r>
      <w:proofErr w:type="gramStart"/>
      <w:r w:rsidR="00AE18C1" w:rsidRPr="00BA346D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то</w:t>
      </w:r>
      <w:proofErr w:type="gramEnd"/>
      <w:r w:rsidR="00AE18C1" w:rsidRPr="00BA346D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как он может убедить себя в том, что он уповает на вечность?</w:t>
      </w:r>
      <w:r w:rsidR="00AE18C1" w:rsidRPr="009016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E18C1" w:rsidRDefault="00763613" w:rsidP="00AE18C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21. Далее мы читаем снова глубину: </w:t>
      </w:r>
      <w:r w:rsidR="00AE18C1" w:rsidRPr="0090169F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="00AE18C1" w:rsidRPr="00763613">
        <w:rPr>
          <w:rFonts w:ascii="Times New Roman CYR" w:hAnsi="Times New Roman CYR" w:cs="Times New Roman CYR"/>
          <w:i/>
          <w:sz w:val="24"/>
          <w:szCs w:val="24"/>
        </w:rPr>
        <w:t>На это Иисус сказал: истинно, истинно говорю вам: Сын ничего не может творить</w:t>
      </w:r>
      <w:proofErr w:type="gramStart"/>
      <w:r w:rsidR="00AE18C1" w:rsidRPr="00763613">
        <w:rPr>
          <w:rFonts w:ascii="Times New Roman CYR" w:hAnsi="Times New Roman CYR" w:cs="Times New Roman CYR"/>
          <w:i/>
          <w:sz w:val="24"/>
          <w:szCs w:val="24"/>
        </w:rPr>
        <w:t xml:space="preserve"> С</w:t>
      </w:r>
      <w:proofErr w:type="gramEnd"/>
      <w:r w:rsidR="00AE18C1" w:rsidRPr="00763613">
        <w:rPr>
          <w:rFonts w:ascii="Times New Roman CYR" w:hAnsi="Times New Roman CYR" w:cs="Times New Roman CYR"/>
          <w:i/>
          <w:sz w:val="24"/>
          <w:szCs w:val="24"/>
        </w:rPr>
        <w:t>ам от Себя, если не увидит Отца творящего: ибо, что творит Он, то и Сын творит также. Ибо Отец любит Сына и показывает Ему все, что творит</w:t>
      </w:r>
      <w:proofErr w:type="gramStart"/>
      <w:r w:rsidR="00AE18C1" w:rsidRPr="00763613">
        <w:rPr>
          <w:rFonts w:ascii="Times New Roman CYR" w:hAnsi="Times New Roman CYR" w:cs="Times New Roman CYR"/>
          <w:i/>
          <w:sz w:val="24"/>
          <w:szCs w:val="24"/>
        </w:rPr>
        <w:t xml:space="preserve"> С</w:t>
      </w:r>
      <w:proofErr w:type="gramEnd"/>
      <w:r w:rsidR="00AE18C1" w:rsidRPr="00763613">
        <w:rPr>
          <w:rFonts w:ascii="Times New Roman CYR" w:hAnsi="Times New Roman CYR" w:cs="Times New Roman CYR"/>
          <w:i/>
          <w:sz w:val="24"/>
          <w:szCs w:val="24"/>
        </w:rPr>
        <w:t>ам; и покажет Ему дела больше сих, так что вы удивитесь. Ибо, как Отец воскрешает мертвых и оживляет, так и Сын оживляет, кого хочет. Ибо Отец и не судит никого, но весь суд отдал Сыну</w:t>
      </w:r>
      <w:r w:rsidR="00AE18C1" w:rsidRPr="009016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</w:t>
      </w:r>
      <w:r w:rsidR="00AE18C1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AE18C1" w:rsidRPr="0090169F">
        <w:rPr>
          <w:rFonts w:ascii="Times New Roman" w:eastAsia="Times New Roman" w:hAnsi="Times New Roman" w:cs="Times New Roman"/>
          <w:sz w:val="24"/>
          <w:szCs w:val="24"/>
          <w:lang w:eastAsia="ru-RU"/>
        </w:rPr>
        <w:t>Иоанна 5:19-23</w:t>
      </w:r>
      <w:r w:rsidR="00AE18C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AE18C1" w:rsidRPr="009016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763613" w:rsidRDefault="00763613" w:rsidP="00AE18C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22. </w:t>
      </w:r>
      <w:r w:rsidR="00AE18C1" w:rsidRPr="009016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Каждый сын обязательно является наследником своего отца. Законодательство, плутовство, каприз отца или что-то другое может лишить сына какой-либо доли в имуществе отца; </w:t>
      </w:r>
      <w:r w:rsidR="00AE18C1" w:rsidRPr="00874F70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но ничто не может лишить родившегося в мир ребенка его основного наследства, а именно индивидуальных особенностей родителей</w:t>
      </w:r>
      <w:r w:rsidR="00AE18C1" w:rsidRPr="009016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E26238" w:rsidRDefault="00763613" w:rsidP="00AE18C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23. </w:t>
      </w:r>
      <w:r w:rsidR="00AE18C1" w:rsidRPr="00874F70"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  <w:lang w:eastAsia="ru-RU"/>
        </w:rPr>
        <w:t>Отец отдает сыну себя, каким бы он ни был, и в этом заключается сущностное наследство сына</w:t>
      </w:r>
      <w:r w:rsidR="00AE18C1" w:rsidRPr="009016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AE18C1" w:rsidRPr="001068E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 и Христос есть "</w:t>
      </w:r>
      <w:r w:rsidR="00AE18C1" w:rsidRPr="0076361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образ Бога невидимого</w:t>
      </w:r>
      <w:r w:rsidR="00AE18C1" w:rsidRPr="001068EE">
        <w:rPr>
          <w:rFonts w:ascii="Times New Roman" w:eastAsia="Times New Roman" w:hAnsi="Times New Roman" w:cs="Times New Roman"/>
          <w:sz w:val="24"/>
          <w:szCs w:val="24"/>
          <w:lang w:eastAsia="ru-RU"/>
        </w:rPr>
        <w:t>" (Кол. 1:15), "</w:t>
      </w:r>
      <w:r w:rsidR="00AE18C1" w:rsidRPr="0076361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сияние славы Его</w:t>
      </w:r>
      <w:r w:rsidR="00AE18C1" w:rsidRPr="001068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</w:t>
      </w:r>
      <w:r w:rsidR="00AE18C1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AE18C1" w:rsidRPr="001068EE">
        <w:rPr>
          <w:rFonts w:ascii="Times New Roman" w:eastAsia="Times New Roman" w:hAnsi="Times New Roman" w:cs="Times New Roman"/>
          <w:sz w:val="24"/>
          <w:szCs w:val="24"/>
          <w:lang w:eastAsia="ru-RU"/>
        </w:rPr>
        <w:t>Евреям 1:3</w:t>
      </w:r>
      <w:r w:rsidR="00AE18C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AE18C1" w:rsidRPr="001068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E26238" w:rsidRDefault="00E26238" w:rsidP="00AE18C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24. </w:t>
      </w:r>
      <w:r w:rsidR="00AE18C1" w:rsidRPr="001068EE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Человечество несовершенно и поэтому может лишь несовершенно воспроизводить себя, так что сын может значительно уступать своему отцу во многих или во всех </w:t>
      </w:r>
      <w:r w:rsidR="00AE18C1" w:rsidRPr="001068EE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lastRenderedPageBreak/>
        <w:t>отношениях</w:t>
      </w:r>
      <w:r w:rsidR="00AE18C1" w:rsidRPr="001068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="00AE18C1" w:rsidRPr="001068EE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но Бог, все пути</w:t>
      </w:r>
      <w:proofErr w:type="gramStart"/>
      <w:r w:rsidR="00AE18C1" w:rsidRPr="001068EE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 К</w:t>
      </w:r>
      <w:proofErr w:type="gramEnd"/>
      <w:r w:rsidR="00AE18C1" w:rsidRPr="001068EE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оторого совершенны, открывает все совершенства Своего характера в Своем Сыне</w:t>
      </w:r>
      <w:r w:rsidR="00AE18C1" w:rsidRPr="001068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"</w:t>
      </w:r>
      <w:r w:rsidR="00AE18C1" w:rsidRPr="00E2623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Начале путей Своих</w:t>
      </w:r>
      <w:r w:rsidR="00AE18C1" w:rsidRPr="001068EE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="00AE18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="00AE18C1" w:rsidRPr="001068EE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Прит</w:t>
      </w:r>
      <w:proofErr w:type="spellEnd"/>
      <w:r w:rsidR="00AE18C1" w:rsidRPr="001068EE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. 8:22</w:t>
      </w:r>
      <w:r w:rsidR="00AE18C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AE18C1" w:rsidRPr="001068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AE18C1" w:rsidRDefault="00E26238" w:rsidP="00AE18C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25. </w:t>
      </w:r>
      <w:r w:rsidR="00AE18C1" w:rsidRPr="00E90892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Поэтому Единородный Сын обладает силой и властью Отца</w:t>
      </w:r>
      <w:r w:rsidR="00AE18C1" w:rsidRPr="009016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AE18C1" w:rsidRPr="00E90892"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  <w:lang w:eastAsia="ru-RU"/>
        </w:rPr>
        <w:t xml:space="preserve">Поэтому именно Ему вручен весь суд. Ему дано управлять народами </w:t>
      </w:r>
      <w:proofErr w:type="gramStart"/>
      <w:r w:rsidR="00AE18C1" w:rsidRPr="00E90892"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  <w:lang w:eastAsia="ru-RU"/>
        </w:rPr>
        <w:t>и</w:t>
      </w:r>
      <w:proofErr w:type="gramEnd"/>
      <w:r w:rsidR="00AE18C1" w:rsidRPr="00E90892"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  <w:lang w:eastAsia="ru-RU"/>
        </w:rPr>
        <w:t xml:space="preserve"> в конце концов разбить их на куски, как горшечный сосуд; но эта власть дана не произвольно; это просто один из этапов действия</w:t>
      </w:r>
      <w:r w:rsidR="00AE18C1" w:rsidRPr="009016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</w:t>
      </w:r>
      <w:r w:rsidR="00AE18C1" w:rsidRPr="00E2623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власти над всякой плотью</w:t>
      </w:r>
      <w:r w:rsidR="00AE18C1" w:rsidRPr="0090169F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="00AE18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AE18C1" w:rsidRPr="00E90892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Иоанна 17:2</w:t>
      </w:r>
      <w:r w:rsidR="00AE18C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AE18C1" w:rsidRPr="009016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которую Христос имеет в Себе и которую Он использует для спасения человечества. </w:t>
      </w:r>
    </w:p>
    <w:p w:rsidR="00AE18C1" w:rsidRPr="0090169F" w:rsidRDefault="00E26238" w:rsidP="00AE18C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26. </w:t>
      </w:r>
      <w:r w:rsidR="00AE18C1" w:rsidRPr="0090169F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="00AE18C1" w:rsidRPr="00E26238">
        <w:rPr>
          <w:rFonts w:ascii="Times New Roman CYR" w:hAnsi="Times New Roman CYR" w:cs="Times New Roman CYR"/>
          <w:i/>
          <w:sz w:val="24"/>
          <w:szCs w:val="24"/>
        </w:rPr>
        <w:t>Ибо, как Отец имеет жизнь в</w:t>
      </w:r>
      <w:proofErr w:type="gramStart"/>
      <w:r w:rsidR="00AE18C1" w:rsidRPr="00E26238">
        <w:rPr>
          <w:rFonts w:ascii="Times New Roman CYR" w:hAnsi="Times New Roman CYR" w:cs="Times New Roman CYR"/>
          <w:i/>
          <w:sz w:val="24"/>
          <w:szCs w:val="24"/>
        </w:rPr>
        <w:t xml:space="preserve"> С</w:t>
      </w:r>
      <w:proofErr w:type="gramEnd"/>
      <w:r w:rsidR="00AE18C1" w:rsidRPr="00E26238">
        <w:rPr>
          <w:rFonts w:ascii="Times New Roman CYR" w:hAnsi="Times New Roman CYR" w:cs="Times New Roman CYR"/>
          <w:i/>
          <w:sz w:val="24"/>
          <w:szCs w:val="24"/>
        </w:rPr>
        <w:t xml:space="preserve">амом Себе, так и Сыну дал иметь жизнь в Самом Себе. И дал Ему власть производить и суд, </w:t>
      </w:r>
      <w:r w:rsidR="00AE18C1" w:rsidRPr="00E26238">
        <w:rPr>
          <w:rFonts w:ascii="Times New Roman CYR" w:hAnsi="Times New Roman CYR" w:cs="Times New Roman CYR"/>
          <w:i/>
          <w:sz w:val="24"/>
          <w:szCs w:val="24"/>
          <w:highlight w:val="green"/>
          <w:u w:val="single"/>
        </w:rPr>
        <w:t>потому что Он есть Сын Человеческий</w:t>
      </w:r>
      <w:r w:rsidR="00AE18C1" w:rsidRPr="009016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</w:t>
      </w:r>
      <w:r w:rsidR="00AE18C1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AE18C1" w:rsidRPr="0090169F">
        <w:rPr>
          <w:rFonts w:ascii="Times New Roman" w:eastAsia="Times New Roman" w:hAnsi="Times New Roman" w:cs="Times New Roman"/>
          <w:sz w:val="24"/>
          <w:szCs w:val="24"/>
          <w:lang w:eastAsia="ru-RU"/>
        </w:rPr>
        <w:t>Иоанна 5:26, 27</w:t>
      </w:r>
      <w:r w:rsidR="00AE18C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AE18C1" w:rsidRPr="009016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AE18C1" w:rsidRPr="00E90892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Насколько это отличается от того, что написали бы мы. Мы бы сказали, что Отец дал Сыну власть вершить суд, потому что Он - Сын Божий; </w:t>
      </w:r>
      <w:r w:rsidR="00AE18C1" w:rsidRPr="00E26238">
        <w:rPr>
          <w:rFonts w:ascii="Times New Roman" w:eastAsia="Times New Roman" w:hAnsi="Times New Roman" w:cs="Times New Roman"/>
          <w:b/>
          <w:sz w:val="24"/>
          <w:szCs w:val="24"/>
          <w:highlight w:val="green"/>
          <w:lang w:eastAsia="ru-RU"/>
        </w:rPr>
        <w:t>но нет, причина в том, что Он - Сын человеческий</w:t>
      </w:r>
      <w:r w:rsidR="00AE18C1" w:rsidRPr="00E90892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. Это ставит нас лицом к лицу с законным местом человека на этой земле</w:t>
      </w:r>
      <w:r w:rsidR="00AE18C1" w:rsidRPr="0090169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26238" w:rsidRDefault="00E26238" w:rsidP="00AE18C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27. </w:t>
      </w:r>
      <w:r w:rsidR="00AE18C1" w:rsidRPr="0090169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силу первого творени</w:t>
      </w:r>
      <w:r w:rsidR="00AE18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человек </w:t>
      </w:r>
      <w:proofErr w:type="gramStart"/>
      <w:r w:rsidR="00AE18C1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 сыном</w:t>
      </w:r>
      <w:proofErr w:type="gramEnd"/>
      <w:r w:rsidR="00AE18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Божьим</w:t>
      </w:r>
      <w:r w:rsidR="00AE18C1" w:rsidRPr="009016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E18C1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AE18C1" w:rsidRPr="0090169F">
        <w:rPr>
          <w:rFonts w:ascii="Times New Roman" w:eastAsia="Times New Roman" w:hAnsi="Times New Roman" w:cs="Times New Roman"/>
          <w:sz w:val="24"/>
          <w:szCs w:val="24"/>
          <w:lang w:eastAsia="ru-RU"/>
        </w:rPr>
        <w:t>Луки 3:38</w:t>
      </w:r>
      <w:r w:rsidR="00AE18C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AE18C1" w:rsidRPr="009016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Поэтому ему дана власть над всей землей. </w:t>
      </w:r>
      <w:r w:rsidR="00AE18C1" w:rsidRPr="00E90892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Помните, что эта власть была дана ему при сотворении. Он был сделан царем. Власть была в нем.</w:t>
      </w:r>
      <w:r w:rsidR="00AE18C1" w:rsidRPr="009016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магнит является магнитом не потому, что люди согласны называть его так, а потому, что он сам по себе обладает притягивающей силой, так и человек был царем в силу того, что было в нем, а именно - жизни Божьей. </w:t>
      </w:r>
    </w:p>
    <w:p w:rsidR="00AE18C1" w:rsidRDefault="00E26238" w:rsidP="00AE18C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28. </w:t>
      </w:r>
      <w:r w:rsidR="00AE18C1" w:rsidRPr="00E90892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Он властвовал над зверями, птицами, рыбами и над самой землей</w:t>
      </w:r>
      <w:r w:rsidR="00AE18C1" w:rsidRPr="009016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AE18C1" w:rsidRPr="00FB0408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Они повиновались ему не потому, что сами согласились или им сказали, а потому, что он обладал властью, которую они не могли не признать и не подчиниться</w:t>
      </w:r>
      <w:r w:rsidR="00AE18C1" w:rsidRPr="009016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AE18C1" w:rsidRPr="00FB0408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  <w:lang w:eastAsia="ru-RU"/>
        </w:rPr>
        <w:t>Все было подчинено человеку, и так было до тех пор, пока человек был в подчинении у Бога</w:t>
      </w:r>
      <w:r w:rsidR="00AE18C1" w:rsidRPr="009016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E26238" w:rsidRDefault="00E26238" w:rsidP="00AE18C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29. </w:t>
      </w:r>
      <w:r w:rsidR="00AE18C1" w:rsidRPr="00741D1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Первое владычество человека было владычеством славы, ибо он был "</w:t>
      </w:r>
      <w:r w:rsidR="00AE18C1" w:rsidRPr="00E26238">
        <w:rPr>
          <w:rFonts w:ascii="Times New Roman CYR" w:hAnsi="Times New Roman CYR" w:cs="Times New Roman CYR"/>
          <w:i/>
          <w:sz w:val="24"/>
          <w:szCs w:val="24"/>
        </w:rPr>
        <w:t>славою и честью увенчан</w:t>
      </w:r>
      <w:r w:rsidR="00AE18C1" w:rsidRPr="00741D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", когда был </w:t>
      </w:r>
      <w:r w:rsidR="00AE18C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поставлен над делами рук Божиих</w:t>
      </w:r>
      <w:r w:rsidR="00AE18C1" w:rsidRPr="00741D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E18C1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AE18C1" w:rsidRPr="00741D18">
        <w:rPr>
          <w:rFonts w:ascii="Times New Roman" w:eastAsia="Times New Roman" w:hAnsi="Times New Roman" w:cs="Times New Roman"/>
          <w:sz w:val="24"/>
          <w:szCs w:val="24"/>
          <w:lang w:eastAsia="ru-RU"/>
        </w:rPr>
        <w:t>Евреям 2:7</w:t>
      </w:r>
      <w:r w:rsidR="00AE18C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AE18C1" w:rsidRPr="00741D18">
        <w:rPr>
          <w:rFonts w:ascii="Times New Roman" w:eastAsia="Times New Roman" w:hAnsi="Times New Roman" w:cs="Times New Roman"/>
          <w:sz w:val="24"/>
          <w:szCs w:val="24"/>
          <w:lang w:eastAsia="ru-RU"/>
        </w:rPr>
        <w:t>. Но "</w:t>
      </w:r>
      <w:r w:rsidR="00AE18C1" w:rsidRPr="00E2623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все согрешили и лишены славы Божией</w:t>
      </w:r>
      <w:r w:rsidR="00AE18C1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="00AE18C1" w:rsidRPr="00741D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(Римлянам 2:23). Следовательно, господство было утрачено. </w:t>
      </w:r>
      <w:r w:rsidR="00AE18C1" w:rsidRPr="00741D18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Человек больше не царь по своей природе, потому что в нем нет царской власти</w:t>
      </w:r>
      <w:r w:rsidR="00AE18C1" w:rsidRPr="00741D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E26238" w:rsidRDefault="00E26238" w:rsidP="00AE18C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30. </w:t>
      </w:r>
      <w:r w:rsidR="00AE18C1" w:rsidRPr="00741D18">
        <w:rPr>
          <w:rFonts w:ascii="Times New Roman" w:eastAsia="Times New Roman" w:hAnsi="Times New Roman" w:cs="Times New Roman"/>
          <w:sz w:val="24"/>
          <w:szCs w:val="24"/>
          <w:lang w:eastAsia="ru-RU"/>
        </w:rPr>
        <w:t>И вот приходит Христос в человеческой плоти, сделавшись во всем подобным братьям Своим (Евр. 2:17), вкусив смерть за каждого</w:t>
      </w:r>
      <w:r w:rsidR="00AE18C1" w:rsidRPr="004252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человека, и увенчанный славой и честью. Он "</w:t>
      </w:r>
      <w:r w:rsidR="00AE18C1" w:rsidRPr="00E2623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Который родился от семени </w:t>
      </w:r>
      <w:proofErr w:type="spellStart"/>
      <w:r w:rsidR="00AE18C1" w:rsidRPr="00E2623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Давидова</w:t>
      </w:r>
      <w:proofErr w:type="spellEnd"/>
      <w:r w:rsidR="00AE18C1" w:rsidRPr="00E2623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по плоти и открылся Сыном Божиим в силе, по духу святыни, через воскресение из мертвых, </w:t>
      </w:r>
      <w:proofErr w:type="gramStart"/>
      <w:r w:rsidR="00AE18C1" w:rsidRPr="00E2623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</w:t>
      </w:r>
      <w:proofErr w:type="gramEnd"/>
      <w:r w:rsidR="00AE18C1" w:rsidRPr="00E2623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Иисусе Христе Господе нашем</w:t>
      </w:r>
      <w:r w:rsidR="00AE18C1" w:rsidRPr="004252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</w:t>
      </w:r>
      <w:r w:rsidR="00AE18C1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AE18C1" w:rsidRPr="00425222">
        <w:rPr>
          <w:rFonts w:ascii="Times New Roman" w:eastAsia="Times New Roman" w:hAnsi="Times New Roman" w:cs="Times New Roman"/>
          <w:sz w:val="24"/>
          <w:szCs w:val="24"/>
          <w:lang w:eastAsia="ru-RU"/>
        </w:rPr>
        <w:t>Римлянам 1:3, 4</w:t>
      </w:r>
      <w:r w:rsidR="00AE18C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AE18C1" w:rsidRPr="0090169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26238" w:rsidRDefault="00E26238" w:rsidP="00AE18C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31. </w:t>
      </w:r>
      <w:r w:rsidR="00AE18C1" w:rsidRPr="00991FFE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Таким образом, благодаря Иисусу власть над землей все еще остается в руках человека, ибо следует помнить, что Иисус пришел на землю как человек, чтобы вернуть власть человеку</w:t>
      </w:r>
      <w:r w:rsidR="00AE18C1" w:rsidRPr="009016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AE18C1" w:rsidRPr="0090169F" w:rsidRDefault="00E26238" w:rsidP="00AE18C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32. </w:t>
      </w:r>
      <w:r w:rsidR="00AE18C1" w:rsidRPr="00991FFE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  <w:lang w:eastAsia="ru-RU"/>
        </w:rPr>
        <w:t xml:space="preserve">Бог никогда не терял владычества, ни одной его части. Христу не нужно было приходить на землю, чтобы получить господство над землей и власть вершить суд для Себя как для Бога, ибо Он имел ее; </w:t>
      </w:r>
      <w:r w:rsidR="00AE18C1" w:rsidRPr="00E26238">
        <w:rPr>
          <w:rFonts w:ascii="Times New Roman" w:eastAsia="Times New Roman" w:hAnsi="Times New Roman" w:cs="Times New Roman"/>
          <w:b/>
          <w:sz w:val="24"/>
          <w:szCs w:val="24"/>
          <w:highlight w:val="green"/>
          <w:u w:val="single"/>
          <w:lang w:eastAsia="ru-RU"/>
        </w:rPr>
        <w:t>но это было сделано для того, чтобы господство, данное человеку, было увековечено</w:t>
      </w:r>
      <w:r w:rsidR="00AE18C1" w:rsidRPr="0090169F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Поэтому Христос был на земле человеком во всех отношениях. Он представлял Бога человеку, чтобы Бог в Нем мог проявить</w:t>
      </w:r>
      <w:proofErr w:type="gramStart"/>
      <w:r w:rsidR="00AE18C1" w:rsidRPr="009016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  <w:r w:rsidR="00AE18C1" w:rsidRPr="009016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вою идею человека. </w:t>
      </w:r>
    </w:p>
    <w:p w:rsidR="00E26238" w:rsidRDefault="00E26238" w:rsidP="00AE18C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33. </w:t>
      </w:r>
      <w:r w:rsidR="00AE18C1" w:rsidRPr="0090169F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 - законный властелин этой земли, и поэтому именно ему надлежит вершить</w:t>
      </w:r>
      <w:r w:rsidR="00AE18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суд. "</w:t>
      </w:r>
      <w:r w:rsidR="00AE18C1" w:rsidRPr="00E2623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Святые будут судить мир</w:t>
      </w:r>
      <w:r w:rsidR="00AE18C1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="00AE18C1" w:rsidRPr="009016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E18C1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AE18C1" w:rsidRPr="0090169F">
        <w:rPr>
          <w:rFonts w:ascii="Times New Roman" w:eastAsia="Times New Roman" w:hAnsi="Times New Roman" w:cs="Times New Roman"/>
          <w:sz w:val="24"/>
          <w:szCs w:val="24"/>
          <w:lang w:eastAsia="ru-RU"/>
        </w:rPr>
        <w:t>1 Коринфянам 6:2</w:t>
      </w:r>
      <w:r w:rsidR="00AE18C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AE18C1" w:rsidRPr="0090169F">
        <w:rPr>
          <w:rFonts w:ascii="Times New Roman" w:eastAsia="Times New Roman" w:hAnsi="Times New Roman" w:cs="Times New Roman"/>
          <w:sz w:val="24"/>
          <w:szCs w:val="24"/>
          <w:lang w:eastAsia="ru-RU"/>
        </w:rPr>
        <w:t>. "</w:t>
      </w:r>
      <w:r w:rsidR="00AE18C1" w:rsidRPr="00E2623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Да торжествуют святые во славе, да радуются на ложах своих. Да будут славословия Богу в устах их, и меч обоюдоострый в руке их, для того, чтобы совершать мщение над народами, наказание над племенами, заключать царей их в узы и вельмож их в оковы железные, производить над ними суд писанный. Честь сия — всем святым Его</w:t>
      </w:r>
      <w:r w:rsidR="00AE18C1" w:rsidRPr="009016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</w:t>
      </w:r>
      <w:r w:rsidR="00AE18C1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="00AE18C1" w:rsidRPr="0090169F">
        <w:rPr>
          <w:rFonts w:ascii="Times New Roman" w:eastAsia="Times New Roman" w:hAnsi="Times New Roman" w:cs="Times New Roman"/>
          <w:sz w:val="24"/>
          <w:szCs w:val="24"/>
          <w:lang w:eastAsia="ru-RU"/>
        </w:rPr>
        <w:t>Пс</w:t>
      </w:r>
      <w:proofErr w:type="spellEnd"/>
      <w:r w:rsidR="00AE18C1" w:rsidRPr="0090169F">
        <w:rPr>
          <w:rFonts w:ascii="Times New Roman" w:eastAsia="Times New Roman" w:hAnsi="Times New Roman" w:cs="Times New Roman"/>
          <w:sz w:val="24"/>
          <w:szCs w:val="24"/>
          <w:lang w:eastAsia="ru-RU"/>
        </w:rPr>
        <w:t>. 149:5-9</w:t>
      </w:r>
      <w:r w:rsidR="00AE18C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AE18C1" w:rsidRPr="009016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E26238" w:rsidRDefault="00E26238" w:rsidP="00AE18C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34. </w:t>
      </w:r>
      <w:r w:rsidR="00AE18C1" w:rsidRPr="00991FFE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Но они обладают этой властью только тогда, когда, будучи сынами человеческими, являются также и сынами Божьими</w:t>
      </w:r>
      <w:r w:rsidR="00AE18C1" w:rsidRPr="009016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Во Христе, через вечный Дух, мы становимся сыновьями Божьими так </w:t>
      </w:r>
      <w:proofErr w:type="gramStart"/>
      <w:r w:rsidR="00AE18C1" w:rsidRPr="0090169F">
        <w:rPr>
          <w:rFonts w:ascii="Times New Roman" w:eastAsia="Times New Roman" w:hAnsi="Times New Roman" w:cs="Times New Roman"/>
          <w:sz w:val="24"/>
          <w:szCs w:val="24"/>
          <w:lang w:eastAsia="ru-RU"/>
        </w:rPr>
        <w:t>же</w:t>
      </w:r>
      <w:proofErr w:type="gramEnd"/>
      <w:r w:rsidR="00AE18C1" w:rsidRPr="009016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безусловно, как сейчас являемся сыновьями своих родителей, и наследниками Его благ так же безусловно, как мы по природе наследуем черты наших земных отцов. </w:t>
      </w:r>
    </w:p>
    <w:p w:rsidR="00AE18C1" w:rsidRPr="0090169F" w:rsidRDefault="00E26238" w:rsidP="00AE18C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35. </w:t>
      </w:r>
      <w:r w:rsidR="00AE18C1" w:rsidRPr="0090169F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Благодаря великим и драгоценным обетованиям Бога мы становимся "</w:t>
      </w:r>
      <w:r w:rsidR="00AE18C1" w:rsidRPr="00E2623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причастниками Божественного естества</w:t>
      </w:r>
      <w:r w:rsidR="00AE18C1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="00AE18C1" w:rsidRPr="009016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E18C1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AE18C1" w:rsidRPr="0090169F">
        <w:rPr>
          <w:rFonts w:ascii="Times New Roman" w:eastAsia="Times New Roman" w:hAnsi="Times New Roman" w:cs="Times New Roman"/>
          <w:sz w:val="24"/>
          <w:szCs w:val="24"/>
          <w:lang w:eastAsia="ru-RU"/>
        </w:rPr>
        <w:t>2 Петра 1:3</w:t>
      </w:r>
      <w:r w:rsidR="00AE18C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AE18C1" w:rsidRPr="0090169F">
        <w:rPr>
          <w:rFonts w:ascii="Times New Roman" w:eastAsia="Times New Roman" w:hAnsi="Times New Roman" w:cs="Times New Roman"/>
          <w:sz w:val="24"/>
          <w:szCs w:val="24"/>
          <w:lang w:eastAsia="ru-RU"/>
        </w:rPr>
        <w:t>. "</w:t>
      </w:r>
      <w:r w:rsidR="00AE18C1" w:rsidRPr="00E2623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А тем, которые приняли Его, </w:t>
      </w:r>
      <w:r w:rsidR="00AE18C1" w:rsidRPr="00E2623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>верующим во имя Его, дал власть быть чадами Божиими, которые ни от крови, ни от хотения плоти, ни от хотения мужа, но от Бога родились</w:t>
      </w:r>
      <w:r w:rsidR="00AE18C1" w:rsidRPr="009016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</w:t>
      </w:r>
      <w:r w:rsidR="00AE18C1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AE18C1" w:rsidRPr="0090169F">
        <w:rPr>
          <w:rFonts w:ascii="Times New Roman" w:eastAsia="Times New Roman" w:hAnsi="Times New Roman" w:cs="Times New Roman"/>
          <w:sz w:val="24"/>
          <w:szCs w:val="24"/>
          <w:lang w:eastAsia="ru-RU"/>
        </w:rPr>
        <w:t>Иоанна 1:12, 13</w:t>
      </w:r>
      <w:r w:rsidR="00AE18C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AE18C1" w:rsidRPr="0090169F">
        <w:rPr>
          <w:rFonts w:ascii="Times New Roman" w:eastAsia="Times New Roman" w:hAnsi="Times New Roman" w:cs="Times New Roman"/>
          <w:sz w:val="24"/>
          <w:szCs w:val="24"/>
          <w:lang w:eastAsia="ru-RU"/>
        </w:rPr>
        <w:t>. Таким образом, мы становимся сонаследниками Иисуса Христа, имея с Ним права и привилегии. В Нем мы становимся "</w:t>
      </w:r>
      <w:r w:rsidR="00AE18C1" w:rsidRPr="00E2623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одним новым человеком</w:t>
      </w:r>
      <w:r w:rsidR="00AE18C1" w:rsidRPr="0090169F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="00AE18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="00AE18C1" w:rsidRPr="00B82400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Еф</w:t>
      </w:r>
      <w:proofErr w:type="spellEnd"/>
      <w:r w:rsidR="00AE18C1" w:rsidRPr="00B82400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. 2:15</w:t>
      </w:r>
      <w:r w:rsidR="00AE18C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AE18C1" w:rsidRPr="009016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созданным по Божественному образу. </w:t>
      </w:r>
    </w:p>
    <w:p w:rsidR="00E26238" w:rsidRDefault="00E26238" w:rsidP="00AE18C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36. </w:t>
      </w:r>
      <w:r w:rsidR="00AE18C1" w:rsidRPr="00B82400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И теперь, когда мы видим, что "</w:t>
      </w:r>
      <w:r w:rsidR="00AE18C1" w:rsidRPr="00E26238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eastAsia="ru-RU"/>
        </w:rPr>
        <w:t>поступаем в мире сем, как Он</w:t>
      </w:r>
      <w:r w:rsidR="00AE18C1" w:rsidRPr="00B82400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" (1</w:t>
      </w:r>
      <w:proofErr w:type="gramStart"/>
      <w:r w:rsidR="00AE18C1" w:rsidRPr="00B82400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И</w:t>
      </w:r>
      <w:proofErr w:type="gramEnd"/>
      <w:r w:rsidR="00AE18C1" w:rsidRPr="00B82400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н. 4:17), мы можем понять значение тех удивительных дел, которые Он совершил</w:t>
      </w:r>
      <w:r w:rsidR="00AE18C1" w:rsidRPr="009016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AE18C1" w:rsidRPr="00B82400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Помните, что Христос, Сын Божий, стал Сыном человеческим, чтобы мы, сыны человеческие, могли стать сынами Божиими</w:t>
      </w:r>
      <w:r w:rsidR="00AE18C1" w:rsidRPr="009016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AE18C1" w:rsidRPr="00E26238">
        <w:rPr>
          <w:rFonts w:ascii="Times New Roman" w:eastAsia="Times New Roman" w:hAnsi="Times New Roman" w:cs="Times New Roman"/>
          <w:b/>
          <w:sz w:val="24"/>
          <w:szCs w:val="24"/>
          <w:highlight w:val="green"/>
          <w:lang w:eastAsia="ru-RU"/>
        </w:rPr>
        <w:t>Он во всем уподобился нам, чтобы мы стали во всем подобны Ему</w:t>
      </w:r>
      <w:r w:rsidR="00AE18C1" w:rsidRPr="009016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AE18C1" w:rsidRDefault="00E26238" w:rsidP="00AE18C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37. А т</w:t>
      </w:r>
      <w:r w:rsidR="00AE18C1" w:rsidRPr="0090169F">
        <w:rPr>
          <w:rFonts w:ascii="Times New Roman" w:eastAsia="Times New Roman" w:hAnsi="Times New Roman" w:cs="Times New Roman"/>
          <w:sz w:val="24"/>
          <w:szCs w:val="24"/>
          <w:lang w:eastAsia="ru-RU"/>
        </w:rPr>
        <w:t>еперь проч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итаем</w:t>
      </w:r>
      <w:r w:rsidR="00AE18C1" w:rsidRPr="009016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еще раз: "</w:t>
      </w:r>
      <w:r w:rsidR="00AE18C1" w:rsidRPr="00E2623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истинно, истинно говорю вам: Сын ничего не может творить</w:t>
      </w:r>
      <w:proofErr w:type="gramStart"/>
      <w:r w:rsidR="00AE18C1" w:rsidRPr="00E2623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</w:t>
      </w:r>
      <w:proofErr w:type="gramEnd"/>
      <w:r w:rsidR="00AE18C1" w:rsidRPr="00E2623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ам от Себя, если не увидит Отца творящего: ибо, что творит Он, то и Сын творит также. Ибо Отец любит Сына и показывает Ему все, что творит</w:t>
      </w:r>
      <w:proofErr w:type="gramStart"/>
      <w:r w:rsidR="00AE18C1" w:rsidRPr="00E2623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</w:t>
      </w:r>
      <w:proofErr w:type="gramEnd"/>
      <w:r w:rsidR="00AE18C1" w:rsidRPr="00E2623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ам; и покажет Ему дела больше сих, так что вы удивитесь</w:t>
      </w:r>
      <w:r w:rsidR="00AE18C1" w:rsidRPr="009016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</w:t>
      </w:r>
      <w:r w:rsidR="00AE18C1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AE18C1" w:rsidRPr="0090169F">
        <w:rPr>
          <w:rFonts w:ascii="Times New Roman" w:eastAsia="Times New Roman" w:hAnsi="Times New Roman" w:cs="Times New Roman"/>
          <w:sz w:val="24"/>
          <w:szCs w:val="24"/>
          <w:lang w:eastAsia="ru-RU"/>
        </w:rPr>
        <w:t>Иоанна 5:19, 20</w:t>
      </w:r>
      <w:r w:rsidR="00AE18C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AE18C1" w:rsidRPr="0090169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26238" w:rsidRDefault="00E26238" w:rsidP="00AE18C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  <w:lang w:eastAsia="ru-RU"/>
        </w:rPr>
      </w:pPr>
      <w:r w:rsidRPr="00E26238"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  <w:t>ВОПРОС: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E18C1" w:rsidRPr="00B82400"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  <w:lang w:eastAsia="ru-RU"/>
        </w:rPr>
        <w:t>Что это значит для нас?</w:t>
      </w:r>
    </w:p>
    <w:p w:rsidR="00E26238" w:rsidRDefault="00E26238" w:rsidP="00AE18C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  <w:lang w:eastAsia="ru-RU"/>
        </w:rPr>
        <w:t xml:space="preserve">38. </w:t>
      </w:r>
      <w:r w:rsidR="00AE18C1" w:rsidRPr="00B82400"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  <w:lang w:eastAsia="ru-RU"/>
        </w:rPr>
        <w:t>Все. Это часть нашего наследства. Если мы "в Нем", сыны Божии по вере во Христа Иисуса, призванные Его именем и ходящие достойно призвания, то, будучи совместными с Ним наследниками, сопричастниками Его славы и владычества, мы должны знать, что все это относится к нам так же, как и к Иисусу из Назарета</w:t>
      </w:r>
      <w:r w:rsidR="00AE18C1" w:rsidRPr="009016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E26238" w:rsidRDefault="00E26238" w:rsidP="00AE18C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39. </w:t>
      </w:r>
      <w:r w:rsidR="00AE18C1" w:rsidRPr="009016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"Но мы так слабы и беспомощны", - скажете вы. Очень хорошо, </w:t>
      </w:r>
      <w:r w:rsidR="00AE18C1" w:rsidRPr="00B82400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невозможно быть более беспомощным, чем быть неспособным ничего сделать самому</w:t>
      </w:r>
      <w:r w:rsidR="00AE18C1" w:rsidRPr="009016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AE18C1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AE18C1" w:rsidRPr="0090169F">
        <w:rPr>
          <w:rFonts w:ascii="Times New Roman" w:eastAsia="Times New Roman" w:hAnsi="Times New Roman" w:cs="Times New Roman"/>
          <w:sz w:val="24"/>
          <w:szCs w:val="24"/>
          <w:lang w:eastAsia="ru-RU"/>
        </w:rPr>
        <w:t>См. стихи 19, 30</w:t>
      </w:r>
      <w:r w:rsidR="00AE18C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AE18C1" w:rsidRPr="009016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AE18C1" w:rsidRPr="00B82400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Иисус делает то, что видит, как делает Отец, не</w:t>
      </w:r>
      <w:proofErr w:type="gramStart"/>
      <w:r w:rsidR="00AE18C1" w:rsidRPr="00B82400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 С</w:t>
      </w:r>
      <w:proofErr w:type="gramEnd"/>
      <w:r w:rsidR="00AE18C1" w:rsidRPr="00B82400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ам, как копировщик,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 как подражатель</w:t>
      </w:r>
      <w:r w:rsidR="00AE18C1" w:rsidRPr="00B82400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НО</w:t>
      </w:r>
      <w:r w:rsidR="00AE18C1" w:rsidRPr="00B82400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 Отец, живущий в Нем.</w:t>
      </w:r>
      <w:r w:rsidR="00AE18C1" w:rsidRPr="009016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Нам Он говорит: "</w:t>
      </w:r>
      <w:r w:rsidR="00AE18C1" w:rsidRPr="00E2623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сказал вам все, что слышал от Отца Моего</w:t>
      </w:r>
      <w:r w:rsidR="00AE18C1">
        <w:rPr>
          <w:rFonts w:ascii="Times New Roman" w:eastAsia="Times New Roman" w:hAnsi="Times New Roman" w:cs="Times New Roman"/>
          <w:sz w:val="24"/>
          <w:szCs w:val="24"/>
          <w:lang w:eastAsia="ru-RU"/>
        </w:rPr>
        <w:t>" (Ин. 15:</w:t>
      </w:r>
      <w:r w:rsidR="00AE18C1" w:rsidRPr="00B82400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15</w:t>
      </w:r>
      <w:r w:rsidR="00AE18C1" w:rsidRPr="0090169F">
        <w:rPr>
          <w:rFonts w:ascii="Times New Roman" w:eastAsia="Times New Roman" w:hAnsi="Times New Roman" w:cs="Times New Roman"/>
          <w:sz w:val="24"/>
          <w:szCs w:val="24"/>
          <w:lang w:eastAsia="ru-RU"/>
        </w:rPr>
        <w:t>), и "</w:t>
      </w:r>
      <w:r w:rsidR="00AE18C1" w:rsidRPr="00E2623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верующий в Меня, дела, которые творю Я, и он сотворит, и больше сих сотворит</w:t>
      </w:r>
      <w:r w:rsidR="00AE18C1" w:rsidRPr="0090169F">
        <w:rPr>
          <w:rFonts w:ascii="Times New Roman" w:eastAsia="Times New Roman" w:hAnsi="Times New Roman" w:cs="Times New Roman"/>
          <w:sz w:val="24"/>
          <w:szCs w:val="24"/>
          <w:lang w:eastAsia="ru-RU"/>
        </w:rPr>
        <w:t>" (Ин. 1</w:t>
      </w:r>
      <w:r w:rsidR="00AE18C1" w:rsidRPr="00B82400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4</w:t>
      </w:r>
      <w:r w:rsidR="00AE18C1" w:rsidRPr="009016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:12). </w:t>
      </w:r>
    </w:p>
    <w:p w:rsidR="00AE18C1" w:rsidRDefault="00E26238" w:rsidP="00AE18C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40. </w:t>
      </w:r>
      <w:r w:rsidR="00AE18C1" w:rsidRPr="0090169F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руководствуйтесь прошлым опытом и не говорите, что в это слишком трудно и невозможно поверить, но руководствуйтесь Духом, Который один открывает богатство славы наследия.</w:t>
      </w:r>
    </w:p>
    <w:p w:rsidR="00E26238" w:rsidRDefault="00E26238" w:rsidP="00AE18C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41. </w:t>
      </w:r>
      <w:r w:rsidR="00AE18C1" w:rsidRPr="0090169F">
        <w:rPr>
          <w:rFonts w:ascii="Times New Roman" w:eastAsia="Times New Roman" w:hAnsi="Times New Roman" w:cs="Times New Roman"/>
          <w:sz w:val="24"/>
          <w:szCs w:val="24"/>
          <w:lang w:eastAsia="ru-RU"/>
        </w:rPr>
        <w:t>Иисус из Назарета был "</w:t>
      </w:r>
      <w:r w:rsidR="00AE18C1" w:rsidRPr="00E2623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муж, засвидетельствованный вам от Бога</w:t>
      </w:r>
      <w:r w:rsidR="00AE18C1" w:rsidRPr="0090169F">
        <w:rPr>
          <w:rFonts w:ascii="Times New Roman" w:eastAsia="Times New Roman" w:hAnsi="Times New Roman" w:cs="Times New Roman"/>
          <w:sz w:val="24"/>
          <w:szCs w:val="24"/>
          <w:lang w:eastAsia="ru-RU"/>
        </w:rPr>
        <w:t>", "</w:t>
      </w:r>
      <w:r w:rsidR="00AE18C1" w:rsidRPr="00E2623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силами и чудесами и знамениями, которые Бог сотворил через Него среди вас</w:t>
      </w:r>
      <w:r w:rsidR="00AE18C1" w:rsidRPr="009016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</w:t>
      </w:r>
      <w:r w:rsidR="00AE18C1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AE18C1" w:rsidRPr="0090169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Деяния 2:</w:t>
      </w:r>
      <w:r w:rsidR="00AE18C1" w:rsidRPr="00A55132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2</w:t>
      </w:r>
      <w:r w:rsidR="00AE18C1" w:rsidRPr="0090169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AE18C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AE18C1" w:rsidRPr="009016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Чудеса Он совершил для человека, и еще большие дела Ему предстояло совершить. </w:t>
      </w:r>
    </w:p>
    <w:p w:rsidR="00E26238" w:rsidRDefault="00E26238" w:rsidP="00AE18C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42. </w:t>
      </w:r>
      <w:r w:rsidR="00AE18C1" w:rsidRPr="00A55132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Так и нам Он говорит, что, веруя, мы совершим те же дела, которые совершил Он, и даже больше</w:t>
      </w:r>
      <w:r w:rsidR="00AE18C1" w:rsidRPr="009016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Какой невыразимый дар! Какой стимул отдать себя Ему, чтобы полностью очиститься от всех следов проклятия и </w:t>
      </w:r>
      <w:r w:rsidR="00AE18C1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иметь</w:t>
      </w:r>
      <w:r w:rsidR="00AE18C1" w:rsidRPr="009016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</w:t>
      </w:r>
      <w:r w:rsidR="00AE18C1" w:rsidRPr="00E2623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полноту в Нем</w:t>
      </w:r>
      <w:r w:rsidR="00AE18C1" w:rsidRPr="0090169F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="00AE18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(Кол. 2:10)</w:t>
      </w:r>
      <w:r w:rsidR="00AE18C1" w:rsidRPr="009016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AE18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быть </w:t>
      </w:r>
      <w:r w:rsidR="00AE18C1" w:rsidRPr="0090169F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="00AE18C1" w:rsidRPr="00E2623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совершенным человеком</w:t>
      </w:r>
      <w:r w:rsidR="00AE18C1" w:rsidRPr="009016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", даже </w:t>
      </w:r>
      <w:r w:rsidR="00AE18C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AE18C1" w:rsidRPr="009016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</w:t>
      </w:r>
      <w:r w:rsidR="00AE18C1" w:rsidRPr="00E2623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меру полного возраста Христова</w:t>
      </w:r>
      <w:r w:rsidR="00AE18C1" w:rsidRPr="0090169F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="00AE18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="00AE18C1" w:rsidRPr="00C1118F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Еф</w:t>
      </w:r>
      <w:proofErr w:type="spellEnd"/>
      <w:r w:rsidR="00AE18C1" w:rsidRPr="00C1118F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. 4:13</w:t>
      </w:r>
      <w:r w:rsidR="00AE18C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AE18C1" w:rsidRPr="0090169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26238" w:rsidRDefault="00E26238" w:rsidP="00AE18C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6238"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  <w:t>ВОПРОС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AE18C1" w:rsidRPr="009016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E18C1" w:rsidRPr="00C1118F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Что! Бедные падшие смертные имеют власть исцелять больных и хромых и одним словом изгонять бесов?</w:t>
      </w:r>
      <w:r w:rsidR="00AE18C1" w:rsidRPr="009016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E18C1" w:rsidRPr="0090169F" w:rsidRDefault="00E26238" w:rsidP="00AE18C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43. </w:t>
      </w:r>
      <w:r w:rsidR="00AE18C1" w:rsidRPr="00C1118F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Даже так, ибо так написано, и так будет, и так уже было.</w:t>
      </w:r>
      <w:r w:rsidR="00AE18C1" w:rsidRPr="009016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E18C1" w:rsidRPr="00C1118F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Не один, а каждый верующий во Христа должен иметь эту власть.</w:t>
      </w:r>
      <w:r w:rsidR="00AE18C1" w:rsidRPr="009016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пытайтесь понять это, но поверьте и примите, ибо чего "</w:t>
      </w:r>
      <w:r w:rsidR="00AE18C1" w:rsidRPr="00E2623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не видел того глаз, не слышало ухо, и не приходило то на сердце человеку, что приготовил Бог любящим Его. </w:t>
      </w:r>
      <w:bookmarkStart w:id="1" w:name="bqverse10"/>
      <w:bookmarkEnd w:id="1"/>
      <w:r w:rsidR="00AE18C1" w:rsidRPr="00E2623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 нам Бог открыл это Духом Своим; ибо Дух все проницает, и глубины Божии</w:t>
      </w:r>
      <w:r w:rsidR="00AE18C1" w:rsidRPr="0090169F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="00AE18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AE18C1" w:rsidRPr="00C1118F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1 Кор. 2:9, 10</w:t>
      </w:r>
      <w:r w:rsidR="00AE18C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AE18C1" w:rsidRPr="0090169F">
        <w:rPr>
          <w:rFonts w:ascii="Times New Roman" w:eastAsia="Times New Roman" w:hAnsi="Times New Roman" w:cs="Times New Roman"/>
          <w:sz w:val="24"/>
          <w:szCs w:val="24"/>
          <w:lang w:eastAsia="ru-RU"/>
        </w:rPr>
        <w:t>, и дается нам даром, чтобы мы могли познавать "</w:t>
      </w:r>
      <w:r w:rsidR="00AE18C1" w:rsidRPr="00E2623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дарованное нам от Бога</w:t>
      </w:r>
      <w:r w:rsidR="00AE18C1" w:rsidRPr="0090169F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="00AE18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AE18C1" w:rsidRPr="00C1118F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Стих 12</w:t>
      </w:r>
      <w:r w:rsidR="00AE18C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AE18C1" w:rsidRPr="0090169F">
        <w:rPr>
          <w:rFonts w:ascii="Times New Roman" w:eastAsia="Times New Roman" w:hAnsi="Times New Roman" w:cs="Times New Roman"/>
          <w:sz w:val="24"/>
          <w:szCs w:val="24"/>
          <w:lang w:eastAsia="ru-RU"/>
        </w:rPr>
        <w:t>. "</w:t>
      </w:r>
      <w:r w:rsidR="00AE18C1" w:rsidRPr="00E2623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Благодарение Богу за Его неизреченный дар!</w:t>
      </w:r>
      <w:r w:rsidR="00AE18C1" w:rsidRPr="0090169F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="00AE18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AE18C1" w:rsidRPr="00C1118F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2 Кор. 9:15</w:t>
      </w:r>
      <w:r w:rsidR="00AE18C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AE18C1" w:rsidRPr="009016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327FA" w:rsidRDefault="005327FA"/>
    <w:sectPr w:rsidR="005327F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01F"/>
    <w:rsid w:val="002E1811"/>
    <w:rsid w:val="005327FA"/>
    <w:rsid w:val="005C7E2A"/>
    <w:rsid w:val="00763613"/>
    <w:rsid w:val="008E285D"/>
    <w:rsid w:val="00AE18C1"/>
    <w:rsid w:val="00E26238"/>
    <w:rsid w:val="00EA301F"/>
    <w:rsid w:val="00F56411"/>
    <w:rsid w:val="00F703FF"/>
    <w:rsid w:val="00FC3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8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8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5</Pages>
  <Words>11455</Words>
  <Characters>6530</Characters>
  <Application>Microsoft Office Word</Application>
  <DocSecurity>0</DocSecurity>
  <Lines>54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Андрей</cp:lastModifiedBy>
  <cp:revision>7</cp:revision>
  <dcterms:created xsi:type="dcterms:W3CDTF">2023-11-27T17:46:00Z</dcterms:created>
  <dcterms:modified xsi:type="dcterms:W3CDTF">2023-12-01T17:14:00Z</dcterms:modified>
</cp:coreProperties>
</file>