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32" w:rsidRPr="00060124" w:rsidRDefault="00060124" w:rsidP="003A0632">
      <w:pPr>
        <w:pStyle w:val="2"/>
        <w:spacing w:before="120" w:after="120"/>
      </w:pPr>
      <w:r w:rsidRPr="00060124">
        <w:t>Тема:</w:t>
      </w:r>
      <w:r w:rsidR="003A0632" w:rsidRPr="00060124">
        <w:t xml:space="preserve"> </w:t>
      </w:r>
      <w:r w:rsidRPr="00060124">
        <w:t>Борьба Иакова и параллель с великой скорбью Иакова в конце мира</w:t>
      </w:r>
    </w:p>
    <w:p w:rsidR="003A0632" w:rsidRPr="00060124" w:rsidRDefault="003A0632" w:rsidP="003A0632">
      <w:pPr>
        <w:autoSpaceDE w:val="0"/>
        <w:autoSpaceDN w:val="0"/>
        <w:adjustRightInd w:val="0"/>
        <w:spacing w:after="120" w:line="240" w:lineRule="auto"/>
        <w:jc w:val="center"/>
        <w:rPr>
          <w:rFonts w:ascii="VeraHumana95" w:hAnsi="VeraHumana95" w:cs="VeraHumana95"/>
        </w:rPr>
      </w:pPr>
      <w:r w:rsidRPr="00060124">
        <w:rPr>
          <w:rFonts w:ascii="VeraHumana95" w:hAnsi="VeraHumana95" w:cs="VeraHumana95"/>
        </w:rPr>
        <w:t>Бытие 32 и 33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sz w:val="24"/>
          <w:szCs w:val="24"/>
        </w:rPr>
        <w:t xml:space="preserve">1. </w:t>
      </w:r>
      <w:r w:rsidR="003A0632" w:rsidRPr="00060124">
        <w:rPr>
          <w:sz w:val="24"/>
          <w:szCs w:val="24"/>
        </w:rPr>
        <w:t xml:space="preserve">Хотя Иаков покинул </w:t>
      </w:r>
      <w:proofErr w:type="spellStart"/>
      <w:r w:rsidR="003A0632" w:rsidRPr="00060124">
        <w:rPr>
          <w:sz w:val="24"/>
          <w:szCs w:val="24"/>
        </w:rPr>
        <w:t>Падан</w:t>
      </w:r>
      <w:proofErr w:type="spellEnd"/>
      <w:r w:rsidR="003A0632" w:rsidRPr="00060124">
        <w:rPr>
          <w:sz w:val="24"/>
          <w:szCs w:val="24"/>
        </w:rPr>
        <w:t>-арам</w:t>
      </w:r>
      <w:r w:rsidR="003A0632" w:rsidRPr="00060124">
        <w:rPr>
          <w:rStyle w:val="a5"/>
          <w:sz w:val="24"/>
          <w:szCs w:val="24"/>
        </w:rPr>
        <w:footnoteReference w:id="1"/>
      </w:r>
      <w:r w:rsidR="003A0632" w:rsidRPr="00060124">
        <w:rPr>
          <w:sz w:val="24"/>
          <w:szCs w:val="24"/>
        </w:rPr>
        <w:t xml:space="preserve">, повинуясь Божественному указанию, он </w:t>
      </w:r>
      <w:r w:rsidR="003A0632" w:rsidRPr="00060124">
        <w:rPr>
          <w:b/>
          <w:sz w:val="24"/>
          <w:szCs w:val="24"/>
        </w:rPr>
        <w:t>с большой тревогой возвращался по дороге</w:t>
      </w:r>
      <w:r w:rsidR="003A0632" w:rsidRPr="00060124">
        <w:rPr>
          <w:sz w:val="24"/>
          <w:szCs w:val="24"/>
        </w:rPr>
        <w:t xml:space="preserve">, по которой двадцать лет назад бежал как изгнанник. </w:t>
      </w:r>
      <w:r w:rsidR="003A0632" w:rsidRPr="00060124">
        <w:rPr>
          <w:b/>
          <w:sz w:val="24"/>
          <w:szCs w:val="24"/>
        </w:rPr>
        <w:t>Его грех, связанный с обманом отца, постоянно стоял перед ним</w:t>
      </w:r>
      <w:r w:rsidR="003A0632" w:rsidRPr="00060124">
        <w:rPr>
          <w:sz w:val="24"/>
          <w:szCs w:val="24"/>
        </w:rPr>
        <w:t xml:space="preserve">. Он </w:t>
      </w:r>
      <w:r w:rsidR="003A0632" w:rsidRPr="00060124">
        <w:rPr>
          <w:sz w:val="24"/>
          <w:szCs w:val="24"/>
          <w:u w:val="single"/>
        </w:rPr>
        <w:t>знал, что долгое изгнание стало прямым следствием этого греха</w:t>
      </w:r>
      <w:r w:rsidR="003A0632" w:rsidRPr="00060124">
        <w:rPr>
          <w:sz w:val="24"/>
          <w:szCs w:val="24"/>
        </w:rPr>
        <w:t xml:space="preserve">, и </w:t>
      </w:r>
      <w:r w:rsidR="003A0632" w:rsidRPr="00060124">
        <w:rPr>
          <w:b/>
          <w:sz w:val="24"/>
          <w:szCs w:val="24"/>
          <w:u w:val="single"/>
        </w:rPr>
        <w:t>день и ночь размышлял об этом</w:t>
      </w:r>
      <w:r w:rsidR="003A0632" w:rsidRPr="00060124">
        <w:rPr>
          <w:sz w:val="24"/>
          <w:szCs w:val="24"/>
        </w:rPr>
        <w:t xml:space="preserve">, а </w:t>
      </w:r>
      <w:r w:rsidR="003A0632" w:rsidRPr="00060124">
        <w:rPr>
          <w:b/>
          <w:sz w:val="24"/>
          <w:szCs w:val="24"/>
        </w:rPr>
        <w:t>укоры совести наполняли его путь печалью</w:t>
      </w:r>
      <w:r w:rsidR="003A0632" w:rsidRPr="00060124">
        <w:rPr>
          <w:sz w:val="24"/>
          <w:szCs w:val="24"/>
        </w:rPr>
        <w:t xml:space="preserve">. Когда вдали показались холмы родной земли, сердце патриарха глубоко взволновалось. Прошлое встало перед ним с поразительной ясностью. </w:t>
      </w:r>
      <w:r w:rsidR="003A0632" w:rsidRPr="00060124">
        <w:rPr>
          <w:b/>
          <w:sz w:val="24"/>
          <w:szCs w:val="24"/>
        </w:rPr>
        <w:t>Вместе с воспоминаниями о грехе пришла и мысль о Божьей благосклонности к нему</w:t>
      </w:r>
      <w:r w:rsidR="003A0632" w:rsidRPr="00060124">
        <w:rPr>
          <w:sz w:val="24"/>
          <w:szCs w:val="24"/>
        </w:rPr>
        <w:t xml:space="preserve">, а </w:t>
      </w:r>
      <w:r w:rsidR="003A0632" w:rsidRPr="00060124">
        <w:rPr>
          <w:sz w:val="24"/>
          <w:szCs w:val="24"/>
          <w:u w:val="single"/>
        </w:rPr>
        <w:t>также обещания Божьей помощи и руководства</w:t>
      </w:r>
      <w:r w:rsidR="003A0632" w:rsidRPr="00060124">
        <w:rPr>
          <w:sz w:val="24"/>
          <w:szCs w:val="24"/>
        </w:rPr>
        <w:t xml:space="preserve">. 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b/>
          <w:sz w:val="24"/>
          <w:szCs w:val="24"/>
          <w:u w:val="single"/>
        </w:rPr>
        <w:t xml:space="preserve">2. </w:t>
      </w:r>
      <w:r w:rsidR="003A0632" w:rsidRPr="00060124">
        <w:rPr>
          <w:b/>
          <w:sz w:val="24"/>
          <w:szCs w:val="24"/>
          <w:u w:val="single"/>
        </w:rPr>
        <w:t>Чем ближе был конец пути, тем больше мысли об Исаве порождали тревожные предчувствия</w:t>
      </w:r>
      <w:r w:rsidR="003A0632" w:rsidRPr="00060124">
        <w:rPr>
          <w:sz w:val="24"/>
          <w:szCs w:val="24"/>
        </w:rPr>
        <w:t xml:space="preserve">. </w:t>
      </w:r>
      <w:r w:rsidR="003A0632" w:rsidRPr="00B11B74">
        <w:rPr>
          <w:b/>
          <w:sz w:val="24"/>
          <w:szCs w:val="24"/>
          <w:highlight w:val="yellow"/>
        </w:rPr>
        <w:t>После бегства Иакова Исав считал себя единственным наследником владений их отца</w:t>
      </w:r>
      <w:r w:rsidR="003A0632" w:rsidRPr="00B11B74">
        <w:rPr>
          <w:sz w:val="24"/>
          <w:szCs w:val="24"/>
          <w:highlight w:val="yellow"/>
        </w:rPr>
        <w:t xml:space="preserve">. </w:t>
      </w:r>
      <w:r w:rsidR="003A0632" w:rsidRPr="00B11B74">
        <w:rPr>
          <w:b/>
          <w:sz w:val="24"/>
          <w:szCs w:val="24"/>
          <w:highlight w:val="yellow"/>
          <w:u w:val="single"/>
        </w:rPr>
        <w:t>Весть о возвращен</w:t>
      </w:r>
      <w:proofErr w:type="gramStart"/>
      <w:r w:rsidR="003A0632" w:rsidRPr="00B11B74">
        <w:rPr>
          <w:b/>
          <w:sz w:val="24"/>
          <w:szCs w:val="24"/>
          <w:highlight w:val="yellow"/>
          <w:u w:val="single"/>
        </w:rPr>
        <w:t>ии Иа</w:t>
      </w:r>
      <w:proofErr w:type="gramEnd"/>
      <w:r w:rsidR="003A0632" w:rsidRPr="00B11B74">
        <w:rPr>
          <w:b/>
          <w:sz w:val="24"/>
          <w:szCs w:val="24"/>
          <w:highlight w:val="yellow"/>
          <w:u w:val="single"/>
        </w:rPr>
        <w:t>кова возбудила бы в нем страх, что он придет претендовать на наследство</w:t>
      </w:r>
      <w:r w:rsidR="003A0632" w:rsidRPr="00060124">
        <w:rPr>
          <w:sz w:val="24"/>
          <w:szCs w:val="24"/>
        </w:rPr>
        <w:t xml:space="preserve">. Исав мог причинить брату немалый вред, если бы пожелал, и </w:t>
      </w:r>
      <w:r w:rsidR="003A0632" w:rsidRPr="00060124">
        <w:rPr>
          <w:sz w:val="24"/>
          <w:szCs w:val="24"/>
          <w:u w:val="single"/>
        </w:rPr>
        <w:t>его могли побудить к насилию не только жажда мести</w:t>
      </w:r>
      <w:r w:rsidR="003A0632" w:rsidRPr="00060124">
        <w:rPr>
          <w:sz w:val="24"/>
          <w:szCs w:val="24"/>
        </w:rPr>
        <w:t xml:space="preserve">, </w:t>
      </w:r>
      <w:r w:rsidR="003A0632" w:rsidRPr="00060124">
        <w:rPr>
          <w:b/>
          <w:sz w:val="24"/>
          <w:szCs w:val="24"/>
        </w:rPr>
        <w:t>но и стремление сохранить за собой богатство, которое он долгое время считал своей собственностью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16"/>
          <w:szCs w:val="16"/>
        </w:rPr>
        <w:t>{195.2}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sz w:val="24"/>
          <w:szCs w:val="24"/>
          <w:u w:val="single"/>
        </w:rPr>
        <w:t xml:space="preserve">3. </w:t>
      </w:r>
      <w:r w:rsidR="003A0632" w:rsidRPr="00B11B74">
        <w:rPr>
          <w:sz w:val="24"/>
          <w:szCs w:val="24"/>
          <w:highlight w:val="yellow"/>
          <w:u w:val="single"/>
        </w:rPr>
        <w:t>Господь снова дал Иакову знак Божественной заботы</w:t>
      </w:r>
      <w:r w:rsidR="003A0632" w:rsidRPr="00B11B74">
        <w:rPr>
          <w:sz w:val="24"/>
          <w:szCs w:val="24"/>
          <w:highlight w:val="yellow"/>
        </w:rPr>
        <w:t xml:space="preserve">. Когда он шел на юг от горы </w:t>
      </w:r>
      <w:proofErr w:type="spellStart"/>
      <w:r w:rsidR="003A0632" w:rsidRPr="00B11B74">
        <w:rPr>
          <w:sz w:val="24"/>
          <w:szCs w:val="24"/>
          <w:highlight w:val="yellow"/>
        </w:rPr>
        <w:t>Гилаад</w:t>
      </w:r>
      <w:proofErr w:type="spellEnd"/>
      <w:r w:rsidR="003A0632" w:rsidRPr="00B11B74">
        <w:rPr>
          <w:sz w:val="24"/>
          <w:szCs w:val="24"/>
          <w:highlight w:val="yellow"/>
        </w:rPr>
        <w:t xml:space="preserve">, </w:t>
      </w:r>
      <w:r w:rsidR="003A0632" w:rsidRPr="00B11B74">
        <w:rPr>
          <w:b/>
          <w:sz w:val="24"/>
          <w:szCs w:val="24"/>
          <w:highlight w:val="yellow"/>
        </w:rPr>
        <w:t>два сонма небесных ангелов</w:t>
      </w:r>
      <w:r w:rsidR="003A0632" w:rsidRPr="00B11B74">
        <w:rPr>
          <w:sz w:val="24"/>
          <w:szCs w:val="24"/>
          <w:highlight w:val="yellow"/>
        </w:rPr>
        <w:t xml:space="preserve">, казалось, </w:t>
      </w:r>
      <w:r w:rsidR="003A0632" w:rsidRPr="00B11B74">
        <w:rPr>
          <w:sz w:val="24"/>
          <w:szCs w:val="24"/>
          <w:highlight w:val="yellow"/>
          <w:u w:val="single"/>
        </w:rPr>
        <w:t>окружили его спереди и сзади, двигаясь вместе с ним, словно охраняя его</w:t>
      </w:r>
      <w:r w:rsidR="003A0632" w:rsidRPr="00060124">
        <w:rPr>
          <w:sz w:val="24"/>
          <w:szCs w:val="24"/>
        </w:rPr>
        <w:t xml:space="preserve">. Иаков </w:t>
      </w:r>
      <w:r w:rsidR="003A0632" w:rsidRPr="00060124">
        <w:rPr>
          <w:sz w:val="24"/>
          <w:szCs w:val="24"/>
          <w:u w:val="single"/>
        </w:rPr>
        <w:t>вспомнил свое давнее видение в Вефиле</w:t>
      </w:r>
      <w:r w:rsidR="003A0632" w:rsidRPr="00060124">
        <w:rPr>
          <w:sz w:val="24"/>
          <w:szCs w:val="24"/>
        </w:rPr>
        <w:t xml:space="preserve">, и его удрученному сердцу стало намного легче </w:t>
      </w:r>
      <w:r w:rsidR="003A0632" w:rsidRPr="00060124">
        <w:rPr>
          <w:sz w:val="24"/>
          <w:szCs w:val="24"/>
          <w:u w:val="single"/>
        </w:rPr>
        <w:t>при виде Божественных посланников, которые и тогда</w:t>
      </w:r>
      <w:r w:rsidR="003A0632" w:rsidRPr="00060124">
        <w:rPr>
          <w:sz w:val="24"/>
          <w:szCs w:val="24"/>
        </w:rPr>
        <w:t xml:space="preserve">, во время бегства из Ханаана, обнадежили и ободрили его, и </w:t>
      </w:r>
      <w:r w:rsidR="003A0632" w:rsidRPr="00060124">
        <w:rPr>
          <w:b/>
          <w:sz w:val="24"/>
          <w:szCs w:val="24"/>
        </w:rPr>
        <w:t>теперь защищали его при возвращении</w:t>
      </w:r>
      <w:r w:rsidR="003A0632" w:rsidRPr="00060124">
        <w:rPr>
          <w:sz w:val="24"/>
          <w:szCs w:val="24"/>
        </w:rPr>
        <w:t>. И сказал он: «Это ополчение Божие». И нарек имя месту сему «</w:t>
      </w:r>
      <w:proofErr w:type="spellStart"/>
      <w:r w:rsidR="003A0632" w:rsidRPr="00060124">
        <w:rPr>
          <w:sz w:val="24"/>
          <w:szCs w:val="24"/>
        </w:rPr>
        <w:t>Маханаим</w:t>
      </w:r>
      <w:proofErr w:type="spellEnd"/>
      <w:r w:rsidR="003A0632" w:rsidRPr="00060124">
        <w:rPr>
          <w:sz w:val="24"/>
          <w:szCs w:val="24"/>
        </w:rPr>
        <w:t xml:space="preserve">» — «два сонма ангелов», или «два стана». </w:t>
      </w:r>
      <w:r w:rsidR="003A0632" w:rsidRPr="00060124">
        <w:rPr>
          <w:sz w:val="16"/>
          <w:szCs w:val="16"/>
        </w:rPr>
        <w:t>{195.3}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b/>
          <w:sz w:val="24"/>
          <w:szCs w:val="24"/>
          <w:u w:val="single"/>
        </w:rPr>
        <w:t xml:space="preserve">4. </w:t>
      </w:r>
      <w:r w:rsidR="003A0632" w:rsidRPr="00B11B74">
        <w:rPr>
          <w:b/>
          <w:sz w:val="24"/>
          <w:szCs w:val="24"/>
          <w:highlight w:val="yellow"/>
          <w:u w:val="single"/>
        </w:rPr>
        <w:t>Иакову казалось (он чувствовал), что он должен что-то сделать, чтобы обеспечить свою безопасность</w:t>
      </w:r>
      <w:r w:rsidR="003A0632" w:rsidRPr="00060124">
        <w:rPr>
          <w:sz w:val="24"/>
          <w:szCs w:val="24"/>
        </w:rPr>
        <w:t xml:space="preserve">. Поэтому он отправил посланников с примирительным приветствием к своему брату. Он подробно наставил их, </w:t>
      </w:r>
      <w:r w:rsidR="003A0632" w:rsidRPr="00060124">
        <w:rPr>
          <w:sz w:val="24"/>
          <w:szCs w:val="24"/>
          <w:u w:val="single"/>
        </w:rPr>
        <w:t>какими именно словами следует обратиться к Исаву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24"/>
          <w:szCs w:val="24"/>
          <w:u w:val="single"/>
        </w:rPr>
        <w:t>Еще до рождения двух братьев было предсказано, что старший должен служить младшему</w:t>
      </w:r>
      <w:r w:rsidR="003A0632" w:rsidRPr="00060124">
        <w:rPr>
          <w:sz w:val="24"/>
          <w:szCs w:val="24"/>
        </w:rPr>
        <w:t xml:space="preserve">, и, </w:t>
      </w:r>
      <w:r w:rsidR="003A0632" w:rsidRPr="00B11B74">
        <w:rPr>
          <w:b/>
          <w:sz w:val="24"/>
          <w:szCs w:val="24"/>
          <w:highlight w:val="yellow"/>
        </w:rPr>
        <w:t>чтобы память об этом не вызывала горечи (вражды), Иаков велел слугам обращаться к Исаву как «к своему господину Исаву», а себя называть перед ним «Раб твой Иаков»</w:t>
      </w:r>
      <w:r w:rsidR="003A0632" w:rsidRPr="00B11B74">
        <w:rPr>
          <w:sz w:val="24"/>
          <w:szCs w:val="24"/>
          <w:highlight w:val="yellow"/>
        </w:rPr>
        <w:t xml:space="preserve">. </w:t>
      </w:r>
      <w:r w:rsidR="003A0632" w:rsidRPr="00B11B74">
        <w:rPr>
          <w:b/>
          <w:sz w:val="24"/>
          <w:szCs w:val="24"/>
          <w:highlight w:val="yellow"/>
          <w:u w:val="single"/>
        </w:rPr>
        <w:t>И чтобы развеять страх, что он возвращается как бедствующий скиталец, претендующий на отцовское наследство</w:t>
      </w:r>
      <w:r w:rsidR="003A0632" w:rsidRPr="00060124">
        <w:rPr>
          <w:sz w:val="24"/>
          <w:szCs w:val="24"/>
        </w:rPr>
        <w:t xml:space="preserve">, Иаков в своем послании с особой тщательностью повелел им сказать: «Есть у меня волы и ослы и мелкий скот, и рабы и рабыни; и я послал известить о себе господина моего, дабы </w:t>
      </w:r>
      <w:proofErr w:type="spellStart"/>
      <w:r w:rsidR="003A0632" w:rsidRPr="00060124">
        <w:rPr>
          <w:sz w:val="24"/>
          <w:szCs w:val="24"/>
        </w:rPr>
        <w:t>приобресть</w:t>
      </w:r>
      <w:proofErr w:type="spellEnd"/>
      <w:r w:rsidR="003A0632" w:rsidRPr="00060124">
        <w:rPr>
          <w:sz w:val="24"/>
          <w:szCs w:val="24"/>
        </w:rPr>
        <w:t xml:space="preserve"> благоволение пред очами твоими» </w:t>
      </w:r>
      <w:r w:rsidR="003A0632" w:rsidRPr="00060124">
        <w:rPr>
          <w:sz w:val="16"/>
          <w:szCs w:val="16"/>
        </w:rPr>
        <w:t>{195.4}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060124">
        <w:rPr>
          <w:sz w:val="24"/>
          <w:szCs w:val="24"/>
        </w:rPr>
        <w:t xml:space="preserve">5. </w:t>
      </w:r>
      <w:r w:rsidR="003A0632" w:rsidRPr="00060124">
        <w:rPr>
          <w:sz w:val="24"/>
          <w:szCs w:val="24"/>
        </w:rPr>
        <w:t xml:space="preserve">Но слуги вернулись с вестью, что Исав приближается в сопровождении четырехсот человек, и что </w:t>
      </w:r>
      <w:r w:rsidR="003A0632" w:rsidRPr="00B11B74">
        <w:rPr>
          <w:b/>
          <w:sz w:val="24"/>
          <w:szCs w:val="24"/>
          <w:highlight w:val="cyan"/>
        </w:rPr>
        <w:t>Исав ничего не ответил на дружеские послания</w:t>
      </w:r>
      <w:r w:rsidR="003A0632" w:rsidRPr="00060124">
        <w:rPr>
          <w:sz w:val="24"/>
          <w:szCs w:val="24"/>
        </w:rPr>
        <w:t xml:space="preserve">. Казалось очевидным, что он идет с намерением отомстить. </w:t>
      </w:r>
      <w:r w:rsidR="003A0632" w:rsidRPr="00B11B74">
        <w:rPr>
          <w:b/>
          <w:sz w:val="24"/>
          <w:szCs w:val="24"/>
          <w:highlight w:val="yellow"/>
        </w:rPr>
        <w:t>Ужас охватил лагерь</w:t>
      </w:r>
      <w:r w:rsidR="003A0632" w:rsidRPr="00B11B74">
        <w:rPr>
          <w:sz w:val="24"/>
          <w:szCs w:val="24"/>
          <w:highlight w:val="yellow"/>
        </w:rPr>
        <w:t xml:space="preserve">. </w:t>
      </w:r>
      <w:r w:rsidR="003A0632" w:rsidRPr="00B11B74">
        <w:rPr>
          <w:b/>
          <w:sz w:val="24"/>
          <w:szCs w:val="24"/>
          <w:highlight w:val="yellow"/>
          <w:u w:val="single"/>
        </w:rPr>
        <w:t>Иаков сильно испугался и огорчился</w:t>
      </w:r>
      <w:r w:rsidR="003A0632" w:rsidRPr="00B11B74">
        <w:rPr>
          <w:sz w:val="24"/>
          <w:szCs w:val="24"/>
          <w:highlight w:val="yellow"/>
        </w:rPr>
        <w:t xml:space="preserve">. </w:t>
      </w:r>
      <w:r w:rsidR="003A0632" w:rsidRPr="00B11B74">
        <w:rPr>
          <w:b/>
          <w:sz w:val="24"/>
          <w:szCs w:val="24"/>
          <w:highlight w:val="yellow"/>
        </w:rPr>
        <w:t>Он не мог вернуться назад, но и двигаться вперед боялся</w:t>
      </w:r>
      <w:r w:rsidR="003A0632" w:rsidRPr="00B11B74">
        <w:rPr>
          <w:sz w:val="24"/>
          <w:szCs w:val="24"/>
          <w:highlight w:val="yellow"/>
        </w:rPr>
        <w:t xml:space="preserve">. </w:t>
      </w:r>
      <w:r w:rsidR="003A0632" w:rsidRPr="00B11B74">
        <w:rPr>
          <w:b/>
          <w:sz w:val="24"/>
          <w:szCs w:val="24"/>
          <w:highlight w:val="yellow"/>
          <w:u w:val="single"/>
        </w:rPr>
        <w:t>Его невооруженные и беззащитные люди были совершенно не готовы к такой враждебной встрече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24"/>
          <w:szCs w:val="24"/>
          <w:u w:val="single"/>
        </w:rPr>
        <w:t>Тогда он разделил всех на два стана, чтобы, если один подвергнется нападению, другой мог спастись</w:t>
      </w:r>
      <w:r w:rsidR="003A0632" w:rsidRPr="00060124">
        <w:rPr>
          <w:sz w:val="24"/>
          <w:szCs w:val="24"/>
        </w:rPr>
        <w:t xml:space="preserve">. Из своих многочисленных стад он отправил щедрые дары Исаву с дружественным посланием. </w:t>
      </w:r>
      <w:r w:rsidR="003A0632" w:rsidRPr="00060124">
        <w:rPr>
          <w:sz w:val="24"/>
          <w:szCs w:val="24"/>
          <w:u w:val="single"/>
        </w:rPr>
        <w:t>Иаков сделал все возможное, чтобы загладить вину перед братом и предотвратить надвигающуюся опасность</w:t>
      </w:r>
      <w:r w:rsidR="003A0632" w:rsidRPr="00060124">
        <w:rPr>
          <w:sz w:val="24"/>
          <w:szCs w:val="24"/>
        </w:rPr>
        <w:t>, а затем в смирении и раскаянии молился о Божьей защите: «Господи, сказавший мне: „возвратись в землю твою, на родину твою, и Я буду благотворить тебе!“ Недостоин я всех милостей и всех благодеяний, которые Ты сотворил рабу</w:t>
      </w:r>
      <w:proofErr w:type="gramStart"/>
      <w:r w:rsidR="003A0632" w:rsidRPr="00060124">
        <w:rPr>
          <w:sz w:val="24"/>
          <w:szCs w:val="24"/>
        </w:rPr>
        <w:t xml:space="preserve"> Т</w:t>
      </w:r>
      <w:proofErr w:type="gramEnd"/>
      <w:r w:rsidR="003A0632" w:rsidRPr="00060124">
        <w:rPr>
          <w:sz w:val="24"/>
          <w:szCs w:val="24"/>
        </w:rPr>
        <w:t xml:space="preserve">воему; ибо я с посохом моим перешел этот Иордан; а теперь у меня два </w:t>
      </w:r>
      <w:r w:rsidR="003A0632" w:rsidRPr="00060124">
        <w:rPr>
          <w:sz w:val="24"/>
          <w:szCs w:val="24"/>
        </w:rPr>
        <w:lastRenderedPageBreak/>
        <w:t xml:space="preserve">стана. Избавь меня от руки брата моего, от руки Исава; </w:t>
      </w:r>
      <w:r w:rsidR="003A0632" w:rsidRPr="00060124">
        <w:rPr>
          <w:sz w:val="24"/>
          <w:szCs w:val="24"/>
          <w:u w:val="single"/>
        </w:rPr>
        <w:t>ибо я боюсь его</w:t>
      </w:r>
      <w:r w:rsidR="003A0632" w:rsidRPr="00060124">
        <w:rPr>
          <w:sz w:val="24"/>
          <w:szCs w:val="24"/>
        </w:rPr>
        <w:t xml:space="preserve">, чтобы он, пришедши, не убил меня и матери с детьми» </w:t>
      </w:r>
      <w:r w:rsidR="003A0632" w:rsidRPr="00060124">
        <w:rPr>
          <w:sz w:val="16"/>
          <w:szCs w:val="16"/>
        </w:rPr>
        <w:t>{196.1}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sz w:val="24"/>
          <w:szCs w:val="24"/>
        </w:rPr>
        <w:t xml:space="preserve">6. </w:t>
      </w:r>
      <w:r w:rsidR="003A0632" w:rsidRPr="00060124">
        <w:rPr>
          <w:sz w:val="24"/>
          <w:szCs w:val="24"/>
        </w:rPr>
        <w:t xml:space="preserve">Они подошли к реке </w:t>
      </w:r>
      <w:proofErr w:type="spellStart"/>
      <w:r w:rsidR="003A0632" w:rsidRPr="00060124">
        <w:rPr>
          <w:sz w:val="24"/>
          <w:szCs w:val="24"/>
        </w:rPr>
        <w:t>Иавок</w:t>
      </w:r>
      <w:proofErr w:type="spellEnd"/>
      <w:r w:rsidR="003A0632" w:rsidRPr="00060124">
        <w:rPr>
          <w:sz w:val="24"/>
          <w:szCs w:val="24"/>
        </w:rPr>
        <w:t xml:space="preserve">, и с наступлением ночи Иаков переправил свою семью через брод реки, а сам остался позади. Он решил провести эту ночь в молитве, желая остаться наедине с Богом. </w:t>
      </w:r>
      <w:r w:rsidR="003A0632" w:rsidRPr="00B11B74">
        <w:rPr>
          <w:b/>
          <w:sz w:val="24"/>
          <w:szCs w:val="24"/>
          <w:highlight w:val="green"/>
          <w:u w:val="single"/>
        </w:rPr>
        <w:t>Только Бог мог смягчить сердце Исава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24"/>
          <w:szCs w:val="24"/>
          <w:u w:val="single"/>
        </w:rPr>
        <w:t>В Нем была единственная надежда патриарха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16"/>
          <w:szCs w:val="16"/>
        </w:rPr>
        <w:t>{196.2}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b/>
          <w:sz w:val="24"/>
          <w:szCs w:val="24"/>
        </w:rPr>
        <w:t xml:space="preserve">7. </w:t>
      </w:r>
      <w:r w:rsidR="003A0632" w:rsidRPr="00060124">
        <w:rPr>
          <w:b/>
          <w:sz w:val="24"/>
          <w:szCs w:val="24"/>
          <w:highlight w:val="yellow"/>
        </w:rPr>
        <w:t xml:space="preserve">Он находился в одинокой горной местности, где обитали дикие звери и скрывались </w:t>
      </w:r>
      <w:r w:rsidR="003A0632" w:rsidRPr="00060124">
        <w:rPr>
          <w:b/>
          <w:sz w:val="24"/>
          <w:szCs w:val="24"/>
          <w:highlight w:val="yellow"/>
          <w:u w:val="single"/>
        </w:rPr>
        <w:t>разбойники и убийцы</w:t>
      </w:r>
      <w:r w:rsidR="003A0632" w:rsidRPr="00060124">
        <w:rPr>
          <w:sz w:val="24"/>
          <w:szCs w:val="24"/>
          <w:highlight w:val="yellow"/>
        </w:rPr>
        <w:t xml:space="preserve">. </w:t>
      </w:r>
      <w:r w:rsidR="003A0632" w:rsidRPr="00060124">
        <w:rPr>
          <w:sz w:val="24"/>
          <w:szCs w:val="24"/>
          <w:highlight w:val="yellow"/>
          <w:u w:val="single"/>
        </w:rPr>
        <w:t>Одинокий и незащищенный, Иаков в глубокой скорби склонился на землю</w:t>
      </w:r>
      <w:r w:rsidR="003A0632" w:rsidRPr="00060124">
        <w:rPr>
          <w:sz w:val="24"/>
          <w:szCs w:val="24"/>
          <w:highlight w:val="yellow"/>
        </w:rPr>
        <w:t xml:space="preserve">. Была полночь. Все, что было ему дорого в жизни, находилось вдали, под угрозой опасности и смерти. Но самое горькое было осознание того, что именно его собственный грех навлек эту опасность на </w:t>
      </w:r>
      <w:proofErr w:type="gramStart"/>
      <w:r w:rsidR="003A0632" w:rsidRPr="00060124">
        <w:rPr>
          <w:sz w:val="24"/>
          <w:szCs w:val="24"/>
          <w:highlight w:val="yellow"/>
        </w:rPr>
        <w:t>невинных</w:t>
      </w:r>
      <w:proofErr w:type="gramEnd"/>
      <w:r w:rsidR="003A0632" w:rsidRPr="00060124">
        <w:rPr>
          <w:sz w:val="24"/>
          <w:szCs w:val="24"/>
          <w:highlight w:val="yellow"/>
        </w:rPr>
        <w:t xml:space="preserve">. </w:t>
      </w:r>
      <w:r w:rsidR="003A0632" w:rsidRPr="00060124">
        <w:rPr>
          <w:b/>
          <w:sz w:val="24"/>
          <w:szCs w:val="24"/>
          <w:highlight w:val="yellow"/>
        </w:rPr>
        <w:t>С искренним воплем и слезами он вознес молитву перед Богом</w:t>
      </w:r>
      <w:r w:rsidR="003A0632" w:rsidRPr="00060124">
        <w:rPr>
          <w:sz w:val="24"/>
          <w:szCs w:val="24"/>
          <w:highlight w:val="yellow"/>
        </w:rPr>
        <w:t xml:space="preserve">. </w:t>
      </w:r>
      <w:r w:rsidR="003A0632" w:rsidRPr="00060124">
        <w:rPr>
          <w:b/>
          <w:sz w:val="24"/>
          <w:szCs w:val="24"/>
          <w:highlight w:val="yellow"/>
          <w:u w:val="single"/>
        </w:rPr>
        <w:t>Внезапно на него легла сильная рука</w:t>
      </w:r>
      <w:r w:rsidR="003A0632" w:rsidRPr="00060124">
        <w:rPr>
          <w:sz w:val="24"/>
          <w:szCs w:val="24"/>
          <w:highlight w:val="yellow"/>
        </w:rPr>
        <w:t xml:space="preserve">. </w:t>
      </w:r>
      <w:r w:rsidR="003A0632" w:rsidRPr="00060124">
        <w:rPr>
          <w:b/>
          <w:sz w:val="24"/>
          <w:szCs w:val="24"/>
          <w:highlight w:val="yellow"/>
        </w:rPr>
        <w:t>Иаков подумал, что враг пытается отнять у него жизнь, и начал бороться, стараясь вырваться из хватки нападавшего</w:t>
      </w:r>
      <w:r w:rsidR="003A0632" w:rsidRPr="00060124">
        <w:rPr>
          <w:sz w:val="24"/>
          <w:szCs w:val="24"/>
          <w:highlight w:val="yellow"/>
        </w:rPr>
        <w:t xml:space="preserve">. </w:t>
      </w:r>
      <w:r w:rsidR="003A0632" w:rsidRPr="00060124">
        <w:rPr>
          <w:b/>
          <w:sz w:val="24"/>
          <w:szCs w:val="24"/>
          <w:highlight w:val="yellow"/>
          <w:u w:val="single"/>
        </w:rPr>
        <w:t>В темноте они сражались за первенство.</w:t>
      </w:r>
      <w:r w:rsidR="003A0632" w:rsidRPr="00060124">
        <w:rPr>
          <w:sz w:val="24"/>
          <w:szCs w:val="24"/>
          <w:highlight w:val="yellow"/>
        </w:rPr>
        <w:t xml:space="preserve"> </w:t>
      </w:r>
      <w:r w:rsidR="003A0632" w:rsidRPr="00060124">
        <w:rPr>
          <w:b/>
          <w:sz w:val="24"/>
          <w:szCs w:val="24"/>
          <w:highlight w:val="yellow"/>
        </w:rPr>
        <w:t>Не было произнесено ни слова</w:t>
      </w:r>
      <w:r w:rsidR="003A0632" w:rsidRPr="00060124">
        <w:rPr>
          <w:sz w:val="24"/>
          <w:szCs w:val="24"/>
          <w:highlight w:val="yellow"/>
        </w:rPr>
        <w:t xml:space="preserve">, но </w:t>
      </w:r>
      <w:r w:rsidR="003A0632" w:rsidRPr="00060124">
        <w:rPr>
          <w:b/>
          <w:sz w:val="24"/>
          <w:szCs w:val="24"/>
          <w:highlight w:val="yellow"/>
        </w:rPr>
        <w:t>Иаков приложил все свои силы и не ослаблял своих усилий ни на мгновение</w:t>
      </w:r>
      <w:r w:rsidR="003A0632" w:rsidRPr="00060124">
        <w:rPr>
          <w:sz w:val="24"/>
          <w:szCs w:val="24"/>
          <w:highlight w:val="yellow"/>
        </w:rPr>
        <w:t xml:space="preserve">. Пока он боролся за свою жизнь, (1) </w:t>
      </w:r>
      <w:r w:rsidR="003A0632" w:rsidRPr="00060124">
        <w:rPr>
          <w:sz w:val="24"/>
          <w:szCs w:val="24"/>
          <w:highlight w:val="yellow"/>
          <w:u w:val="single"/>
        </w:rPr>
        <w:t>чувство вины давило на его душу</w:t>
      </w:r>
      <w:r w:rsidR="003A0632" w:rsidRPr="00060124">
        <w:rPr>
          <w:sz w:val="24"/>
          <w:szCs w:val="24"/>
          <w:highlight w:val="yellow"/>
        </w:rPr>
        <w:t xml:space="preserve">; (2) </w:t>
      </w:r>
      <w:r w:rsidR="003A0632" w:rsidRPr="00060124">
        <w:rPr>
          <w:sz w:val="24"/>
          <w:szCs w:val="24"/>
          <w:highlight w:val="yellow"/>
          <w:u w:val="single"/>
        </w:rPr>
        <w:t>его грехи вставали перед ним</w:t>
      </w:r>
      <w:r w:rsidR="003A0632" w:rsidRPr="00060124">
        <w:rPr>
          <w:sz w:val="24"/>
          <w:szCs w:val="24"/>
          <w:highlight w:val="yellow"/>
        </w:rPr>
        <w:t xml:space="preserve">, (3) </w:t>
      </w:r>
      <w:r w:rsidR="003A0632" w:rsidRPr="00060124">
        <w:rPr>
          <w:sz w:val="24"/>
          <w:szCs w:val="24"/>
          <w:highlight w:val="yellow"/>
          <w:u w:val="single"/>
        </w:rPr>
        <w:t>отдаляя от Бога</w:t>
      </w:r>
      <w:r w:rsidR="003A0632" w:rsidRPr="00060124">
        <w:rPr>
          <w:sz w:val="24"/>
          <w:szCs w:val="24"/>
          <w:highlight w:val="yellow"/>
        </w:rPr>
        <w:t xml:space="preserve">. </w:t>
      </w:r>
      <w:r w:rsidR="003A0632" w:rsidRPr="00060124">
        <w:rPr>
          <w:b/>
          <w:sz w:val="24"/>
          <w:szCs w:val="24"/>
          <w:highlight w:val="yellow"/>
        </w:rPr>
        <w:t>Но в этом страшном отчаянии он вспомнил Божьи обетования</w:t>
      </w:r>
      <w:r w:rsidR="003A0632" w:rsidRPr="00060124">
        <w:rPr>
          <w:sz w:val="24"/>
          <w:szCs w:val="24"/>
          <w:highlight w:val="yellow"/>
        </w:rPr>
        <w:t xml:space="preserve">, и все его сердце обратилось к Нему с мольбой о милости. </w:t>
      </w:r>
      <w:r w:rsidR="003A0632" w:rsidRPr="00060124">
        <w:rPr>
          <w:b/>
          <w:sz w:val="24"/>
          <w:szCs w:val="24"/>
          <w:highlight w:val="yellow"/>
        </w:rPr>
        <w:t>Борьба продолжалась почти до рассвета, когда незнакомец коснулся бедра Иакова, и он сразу был поражен хромотой</w:t>
      </w:r>
      <w:r w:rsidR="003A0632" w:rsidRPr="00060124">
        <w:rPr>
          <w:sz w:val="24"/>
          <w:szCs w:val="24"/>
          <w:highlight w:val="yellow"/>
        </w:rPr>
        <w:t xml:space="preserve">. </w:t>
      </w:r>
      <w:r w:rsidR="003A0632" w:rsidRPr="00060124">
        <w:rPr>
          <w:b/>
          <w:sz w:val="24"/>
          <w:szCs w:val="24"/>
          <w:highlight w:val="yellow"/>
          <w:u w:val="single"/>
        </w:rPr>
        <w:t>Теперь патриарх осознал, с кем он боролся</w:t>
      </w:r>
      <w:r w:rsidR="003A0632" w:rsidRPr="00060124">
        <w:rPr>
          <w:sz w:val="24"/>
          <w:szCs w:val="24"/>
          <w:highlight w:val="yellow"/>
        </w:rPr>
        <w:t xml:space="preserve">. </w:t>
      </w:r>
      <w:r w:rsidR="003A0632" w:rsidRPr="00060124">
        <w:rPr>
          <w:sz w:val="24"/>
          <w:szCs w:val="24"/>
          <w:highlight w:val="yellow"/>
          <w:u w:val="single"/>
        </w:rPr>
        <w:t>Он понял, что сражался с небесным посланником</w:t>
      </w:r>
      <w:r w:rsidR="003A0632" w:rsidRPr="00060124">
        <w:rPr>
          <w:sz w:val="24"/>
          <w:szCs w:val="24"/>
          <w:highlight w:val="yellow"/>
        </w:rPr>
        <w:t xml:space="preserve">, и именно поэтому </w:t>
      </w:r>
      <w:r w:rsidR="003A0632" w:rsidRPr="00060124">
        <w:rPr>
          <w:sz w:val="24"/>
          <w:szCs w:val="24"/>
          <w:highlight w:val="yellow"/>
          <w:u w:val="single"/>
        </w:rPr>
        <w:t>его почти сверхчеловеческие усилия не принесли победы</w:t>
      </w:r>
      <w:r w:rsidR="003A0632" w:rsidRPr="00060124">
        <w:rPr>
          <w:sz w:val="24"/>
          <w:szCs w:val="24"/>
          <w:highlight w:val="yellow"/>
        </w:rPr>
        <w:t xml:space="preserve">. </w:t>
      </w:r>
      <w:r w:rsidR="003A0632" w:rsidRPr="00060124">
        <w:rPr>
          <w:b/>
          <w:sz w:val="24"/>
          <w:szCs w:val="24"/>
          <w:highlight w:val="yellow"/>
        </w:rPr>
        <w:t>Это был Христос</w:t>
      </w:r>
      <w:r w:rsidR="003A0632" w:rsidRPr="00060124">
        <w:rPr>
          <w:sz w:val="24"/>
          <w:szCs w:val="24"/>
          <w:highlight w:val="yellow"/>
        </w:rPr>
        <w:t xml:space="preserve">, «Ангел завета», который явился Иакову. Теперь </w:t>
      </w:r>
      <w:r w:rsidR="003A0632" w:rsidRPr="00060124">
        <w:rPr>
          <w:b/>
          <w:sz w:val="24"/>
          <w:szCs w:val="24"/>
          <w:highlight w:val="yellow"/>
        </w:rPr>
        <w:t>патриарх был уже искалечен и испытывал острейшую боль</w:t>
      </w:r>
      <w:r w:rsidR="003A0632" w:rsidRPr="00060124">
        <w:rPr>
          <w:sz w:val="24"/>
          <w:szCs w:val="24"/>
          <w:highlight w:val="yellow"/>
        </w:rPr>
        <w:t xml:space="preserve">, но не ослаблял своей хватки. Весь раскаявшийся и сокрушенный, </w:t>
      </w:r>
      <w:r w:rsidR="003A0632" w:rsidRPr="00060124">
        <w:rPr>
          <w:b/>
          <w:sz w:val="24"/>
          <w:szCs w:val="24"/>
          <w:highlight w:val="yellow"/>
        </w:rPr>
        <w:t>он прижался к Ангелу</w:t>
      </w:r>
      <w:r w:rsidR="003A0632" w:rsidRPr="00060124">
        <w:rPr>
          <w:sz w:val="24"/>
          <w:szCs w:val="24"/>
          <w:highlight w:val="yellow"/>
        </w:rPr>
        <w:t xml:space="preserve">; он «плакал и умолял Его» </w:t>
      </w:r>
      <w:r w:rsidR="003A0632" w:rsidRPr="00060124">
        <w:rPr>
          <w:rFonts w:ascii="Arial Narrow" w:hAnsi="Arial Narrow" w:cs="Times New Roman CYR"/>
          <w:sz w:val="18"/>
          <w:szCs w:val="18"/>
          <w:highlight w:val="yellow"/>
        </w:rPr>
        <w:t>(Осия 12:4)</w:t>
      </w:r>
      <w:r w:rsidR="003A0632" w:rsidRPr="00060124">
        <w:rPr>
          <w:sz w:val="24"/>
          <w:szCs w:val="24"/>
          <w:highlight w:val="yellow"/>
        </w:rPr>
        <w:t xml:space="preserve">, о благословении. </w:t>
      </w:r>
      <w:r w:rsidR="003A0632" w:rsidRPr="00060124">
        <w:rPr>
          <w:b/>
          <w:sz w:val="24"/>
          <w:szCs w:val="24"/>
          <w:highlight w:val="yellow"/>
        </w:rPr>
        <w:t>Ему нужна была уверенность в том, что его грех прощен</w:t>
      </w:r>
      <w:r w:rsidR="003A0632" w:rsidRPr="00060124">
        <w:rPr>
          <w:sz w:val="24"/>
          <w:szCs w:val="24"/>
          <w:highlight w:val="yellow"/>
        </w:rPr>
        <w:t xml:space="preserve">. Физическая боль не могла отвлечь его от этой цели. </w:t>
      </w:r>
      <w:r w:rsidR="003A0632" w:rsidRPr="00060124">
        <w:rPr>
          <w:b/>
          <w:sz w:val="24"/>
          <w:szCs w:val="24"/>
          <w:highlight w:val="yellow"/>
        </w:rPr>
        <w:t>Его решимость становилась все сильнее, его вера - все искреннее и настойчивее, до самого последнего конца</w:t>
      </w:r>
      <w:r w:rsidR="003A0632" w:rsidRPr="00060124">
        <w:rPr>
          <w:sz w:val="24"/>
          <w:szCs w:val="24"/>
          <w:highlight w:val="yellow"/>
        </w:rPr>
        <w:t xml:space="preserve">. </w:t>
      </w:r>
      <w:r w:rsidR="003A0632" w:rsidRPr="00060124">
        <w:rPr>
          <w:b/>
          <w:sz w:val="24"/>
          <w:szCs w:val="24"/>
          <w:highlight w:val="yellow"/>
          <w:u w:val="single"/>
        </w:rPr>
        <w:t>Ангел попытался освободиться</w:t>
      </w:r>
      <w:r w:rsidR="003A0632" w:rsidRPr="00060124">
        <w:rPr>
          <w:sz w:val="24"/>
          <w:szCs w:val="24"/>
          <w:highlight w:val="yellow"/>
        </w:rPr>
        <w:t xml:space="preserve">, сказав: «Отпусти Меня; ибо взошла заря», но Иаков ответил: «Не отпущу Тебя, пока не благословишь меня». </w:t>
      </w:r>
      <w:r w:rsidR="003A0632" w:rsidRPr="00060124">
        <w:rPr>
          <w:b/>
          <w:sz w:val="24"/>
          <w:szCs w:val="24"/>
          <w:highlight w:val="yellow"/>
        </w:rPr>
        <w:t>Если бы это была самонадеянная и дерзкая уверенность, Иаков был бы уничтожен мгновенно</w:t>
      </w:r>
      <w:r w:rsidR="003A0632" w:rsidRPr="00060124">
        <w:rPr>
          <w:sz w:val="24"/>
          <w:szCs w:val="24"/>
          <w:highlight w:val="yellow"/>
        </w:rPr>
        <w:t xml:space="preserve">; но это была уверенность того, кто (1) </w:t>
      </w:r>
      <w:r w:rsidR="003A0632" w:rsidRPr="00060124">
        <w:rPr>
          <w:sz w:val="24"/>
          <w:szCs w:val="24"/>
          <w:highlight w:val="yellow"/>
          <w:u w:val="single"/>
        </w:rPr>
        <w:t>признает свое недостоинство</w:t>
      </w:r>
      <w:r w:rsidR="003A0632" w:rsidRPr="00060124">
        <w:rPr>
          <w:sz w:val="24"/>
          <w:szCs w:val="24"/>
          <w:highlight w:val="yellow"/>
        </w:rPr>
        <w:t xml:space="preserve">, и (2) </w:t>
      </w:r>
      <w:r w:rsidR="003A0632" w:rsidRPr="00060124">
        <w:rPr>
          <w:sz w:val="24"/>
          <w:szCs w:val="24"/>
          <w:highlight w:val="yellow"/>
          <w:u w:val="single"/>
        </w:rPr>
        <w:t>уповает на верность Бога, хранящего</w:t>
      </w:r>
      <w:proofErr w:type="gramStart"/>
      <w:r w:rsidR="003A0632" w:rsidRPr="00060124">
        <w:rPr>
          <w:sz w:val="24"/>
          <w:szCs w:val="24"/>
          <w:highlight w:val="yellow"/>
          <w:u w:val="single"/>
        </w:rPr>
        <w:t xml:space="preserve"> С</w:t>
      </w:r>
      <w:proofErr w:type="gramEnd"/>
      <w:r w:rsidR="003A0632" w:rsidRPr="00060124">
        <w:rPr>
          <w:sz w:val="24"/>
          <w:szCs w:val="24"/>
          <w:highlight w:val="yellow"/>
          <w:u w:val="single"/>
        </w:rPr>
        <w:t>вой завет</w:t>
      </w:r>
      <w:r w:rsidR="003A0632" w:rsidRPr="00060124">
        <w:rPr>
          <w:sz w:val="24"/>
          <w:szCs w:val="24"/>
          <w:highlight w:val="yellow"/>
        </w:rPr>
        <w:t xml:space="preserve">. </w:t>
      </w:r>
      <w:r w:rsidR="003A0632" w:rsidRPr="00060124">
        <w:rPr>
          <w:sz w:val="16"/>
          <w:szCs w:val="16"/>
          <w:highlight w:val="yellow"/>
        </w:rPr>
        <w:t>{196.3}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060124">
        <w:rPr>
          <w:sz w:val="24"/>
          <w:szCs w:val="24"/>
        </w:rPr>
        <w:t xml:space="preserve">8. </w:t>
      </w:r>
      <w:r w:rsidR="003A0632" w:rsidRPr="00060124">
        <w:rPr>
          <w:sz w:val="24"/>
          <w:szCs w:val="24"/>
        </w:rPr>
        <w:t xml:space="preserve">Иаков «боролся с Ангелом — и превозмог» </w:t>
      </w:r>
      <w:r w:rsidR="003A0632" w:rsidRPr="00060124">
        <w:rPr>
          <w:rFonts w:ascii="Arial Narrow" w:hAnsi="Arial Narrow" w:cs="Times New Roman CYR"/>
          <w:sz w:val="18"/>
          <w:szCs w:val="18"/>
        </w:rPr>
        <w:t>(Осия 12:4)</w:t>
      </w:r>
      <w:proofErr w:type="gramStart"/>
      <w:r w:rsidR="003A0632" w:rsidRPr="00060124">
        <w:rPr>
          <w:sz w:val="24"/>
          <w:szCs w:val="24"/>
        </w:rPr>
        <w:t>.</w:t>
      </w:r>
      <w:proofErr w:type="gramEnd"/>
      <w:r w:rsidR="003A0632" w:rsidRPr="00060124">
        <w:rPr>
          <w:sz w:val="24"/>
          <w:szCs w:val="24"/>
        </w:rPr>
        <w:t xml:space="preserve"> (</w:t>
      </w:r>
      <w:proofErr w:type="gramStart"/>
      <w:r w:rsidR="003A0632" w:rsidRPr="00060124">
        <w:rPr>
          <w:i/>
          <w:sz w:val="24"/>
          <w:szCs w:val="24"/>
        </w:rPr>
        <w:t>р</w:t>
      </w:r>
      <w:proofErr w:type="gramEnd"/>
      <w:r w:rsidR="003A0632" w:rsidRPr="00060124">
        <w:rPr>
          <w:i/>
          <w:sz w:val="24"/>
          <w:szCs w:val="24"/>
        </w:rPr>
        <w:t>ед. «и возымел он власть над ангелом, и одолел…», перевод KJV</w:t>
      </w:r>
      <w:r w:rsidR="003A0632" w:rsidRPr="00060124">
        <w:rPr>
          <w:sz w:val="24"/>
          <w:szCs w:val="24"/>
        </w:rPr>
        <w:t xml:space="preserve">). Через </w:t>
      </w:r>
      <w:r w:rsidR="003A0632" w:rsidRPr="00060124">
        <w:rPr>
          <w:b/>
          <w:sz w:val="24"/>
          <w:szCs w:val="24"/>
          <w:u w:val="single"/>
        </w:rPr>
        <w:t>смирение</w:t>
      </w:r>
      <w:r w:rsidR="003A0632" w:rsidRPr="00060124">
        <w:rPr>
          <w:sz w:val="24"/>
          <w:szCs w:val="24"/>
        </w:rPr>
        <w:t xml:space="preserve">, </w:t>
      </w:r>
      <w:r w:rsidR="003A0632" w:rsidRPr="00060124">
        <w:rPr>
          <w:b/>
          <w:sz w:val="24"/>
          <w:szCs w:val="24"/>
          <w:u w:val="single"/>
        </w:rPr>
        <w:t>покаяние</w:t>
      </w:r>
      <w:r w:rsidR="003A0632" w:rsidRPr="00060124">
        <w:rPr>
          <w:sz w:val="24"/>
          <w:szCs w:val="24"/>
        </w:rPr>
        <w:t xml:space="preserve"> и </w:t>
      </w:r>
      <w:r w:rsidR="003A0632" w:rsidRPr="00060124">
        <w:rPr>
          <w:b/>
          <w:sz w:val="24"/>
          <w:szCs w:val="24"/>
          <w:u w:val="single"/>
        </w:rPr>
        <w:t>самоотречение</w:t>
      </w:r>
      <w:r w:rsidR="003A0632" w:rsidRPr="00060124">
        <w:rPr>
          <w:sz w:val="24"/>
          <w:szCs w:val="24"/>
        </w:rPr>
        <w:t xml:space="preserve"> этот </w:t>
      </w:r>
      <w:r w:rsidR="003A0632" w:rsidRPr="00060124">
        <w:rPr>
          <w:b/>
          <w:sz w:val="24"/>
          <w:szCs w:val="24"/>
          <w:u w:val="single"/>
        </w:rPr>
        <w:t>грешный, заблуждающийся смертный превозмог Величие Небес</w:t>
      </w:r>
      <w:r w:rsidR="003A0632" w:rsidRPr="00060124">
        <w:rPr>
          <w:sz w:val="24"/>
          <w:szCs w:val="24"/>
        </w:rPr>
        <w:t xml:space="preserve">. Он </w:t>
      </w:r>
      <w:r w:rsidR="003A0632" w:rsidRPr="00060124">
        <w:rPr>
          <w:b/>
          <w:sz w:val="24"/>
          <w:szCs w:val="24"/>
          <w:u w:val="single"/>
        </w:rPr>
        <w:t>с трепетом ухватился за Божьи обетования</w:t>
      </w:r>
      <w:r w:rsidR="003A0632" w:rsidRPr="00060124">
        <w:rPr>
          <w:sz w:val="24"/>
          <w:szCs w:val="24"/>
        </w:rPr>
        <w:t xml:space="preserve">, и </w:t>
      </w:r>
      <w:r w:rsidR="003A0632" w:rsidRPr="00060124">
        <w:rPr>
          <w:sz w:val="24"/>
          <w:szCs w:val="24"/>
          <w:u w:val="single"/>
        </w:rPr>
        <w:t>сердце Безграничной Любви не смогло отвергнуть мольбу грешника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16"/>
          <w:szCs w:val="16"/>
        </w:rPr>
        <w:t>{197.1}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060124">
        <w:rPr>
          <w:sz w:val="24"/>
          <w:szCs w:val="24"/>
        </w:rPr>
        <w:t xml:space="preserve">9. </w:t>
      </w:r>
      <w:r w:rsidR="003A0632" w:rsidRPr="00060124">
        <w:rPr>
          <w:sz w:val="24"/>
          <w:szCs w:val="24"/>
        </w:rPr>
        <w:t xml:space="preserve">Заблуждение, которое привело Иакова к греху обмана ради получения первородства, теперь ясно предстала перед ним. </w:t>
      </w:r>
      <w:r w:rsidR="003A0632" w:rsidRPr="00B11B74">
        <w:rPr>
          <w:b/>
          <w:sz w:val="24"/>
          <w:szCs w:val="24"/>
          <w:highlight w:val="green"/>
        </w:rPr>
        <w:t>Он не доверился Божьим обетованиям, но пытался собственными силами добиться того, что Бог</w:t>
      </w:r>
      <w:proofErr w:type="gramStart"/>
      <w:r w:rsidR="003A0632" w:rsidRPr="00B11B74">
        <w:rPr>
          <w:b/>
          <w:sz w:val="24"/>
          <w:szCs w:val="24"/>
          <w:highlight w:val="green"/>
        </w:rPr>
        <w:t xml:space="preserve"> С</w:t>
      </w:r>
      <w:proofErr w:type="gramEnd"/>
      <w:r w:rsidR="003A0632" w:rsidRPr="00B11B74">
        <w:rPr>
          <w:b/>
          <w:sz w:val="24"/>
          <w:szCs w:val="24"/>
          <w:highlight w:val="green"/>
        </w:rPr>
        <w:t>ам бы исполнил в Свое время и Своим путем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b/>
          <w:sz w:val="24"/>
          <w:szCs w:val="24"/>
          <w:u w:val="single"/>
        </w:rPr>
        <w:t>В подтверждение того, что он был прощен</w:t>
      </w:r>
      <w:r w:rsidR="003A0632" w:rsidRPr="00060124">
        <w:rPr>
          <w:sz w:val="24"/>
          <w:szCs w:val="24"/>
          <w:u w:val="single"/>
        </w:rPr>
        <w:t xml:space="preserve">, его </w:t>
      </w:r>
      <w:r w:rsidR="003A0632" w:rsidRPr="00060124">
        <w:rPr>
          <w:b/>
          <w:sz w:val="24"/>
          <w:szCs w:val="24"/>
          <w:u w:val="single"/>
        </w:rPr>
        <w:t>имя было изменено</w:t>
      </w:r>
      <w:r w:rsidR="003A0632" w:rsidRPr="00060124">
        <w:rPr>
          <w:sz w:val="24"/>
          <w:szCs w:val="24"/>
          <w:u w:val="single"/>
        </w:rPr>
        <w:t xml:space="preserve"> с того, которое напоминало о его грехе, на то, </w:t>
      </w:r>
      <w:r w:rsidR="003A0632" w:rsidRPr="00060124">
        <w:rPr>
          <w:b/>
          <w:sz w:val="24"/>
          <w:szCs w:val="24"/>
          <w:u w:val="single"/>
        </w:rPr>
        <w:t>которое означало его победу</w:t>
      </w:r>
      <w:r w:rsidR="003A0632" w:rsidRPr="00060124">
        <w:rPr>
          <w:sz w:val="24"/>
          <w:szCs w:val="24"/>
        </w:rPr>
        <w:t xml:space="preserve">. «Отныне имя тебе, — сказал Ангел, — будет не Иаков, а Израиль; ибо ты боролся с Богом, и человеков одолевать будешь». </w:t>
      </w:r>
      <w:r w:rsidR="003A0632" w:rsidRPr="00060124">
        <w:rPr>
          <w:sz w:val="16"/>
          <w:szCs w:val="16"/>
        </w:rPr>
        <w:t>{197.2}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sz w:val="24"/>
          <w:szCs w:val="24"/>
        </w:rPr>
        <w:t xml:space="preserve">10. </w:t>
      </w:r>
      <w:r w:rsidR="003A0632" w:rsidRPr="00060124">
        <w:rPr>
          <w:sz w:val="24"/>
          <w:szCs w:val="24"/>
        </w:rPr>
        <w:t xml:space="preserve">Иаков получил благословение, которого так жаждала его душа. </w:t>
      </w:r>
      <w:r w:rsidR="003A0632" w:rsidRPr="00060124">
        <w:rPr>
          <w:sz w:val="24"/>
          <w:szCs w:val="24"/>
          <w:u w:val="single"/>
        </w:rPr>
        <w:t>Его грех как обманщика и вымогателя (вытеснителя) был прощен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b/>
          <w:sz w:val="24"/>
          <w:szCs w:val="24"/>
        </w:rPr>
        <w:t>Кризис в его жизни миновал</w:t>
      </w:r>
      <w:r w:rsidR="003A0632" w:rsidRPr="00060124">
        <w:rPr>
          <w:sz w:val="24"/>
          <w:szCs w:val="24"/>
        </w:rPr>
        <w:t xml:space="preserve">. Сомнения, смятение и угрызения совести отравляли его существование, но </w:t>
      </w:r>
      <w:r w:rsidR="003A0632" w:rsidRPr="00060124">
        <w:rPr>
          <w:b/>
          <w:sz w:val="24"/>
          <w:szCs w:val="24"/>
        </w:rPr>
        <w:t>теперь все изменилось</w:t>
      </w:r>
      <w:r w:rsidR="003A0632" w:rsidRPr="00060124">
        <w:rPr>
          <w:sz w:val="24"/>
          <w:szCs w:val="24"/>
        </w:rPr>
        <w:t xml:space="preserve">; как сладостен был мир примирения с Богом. </w:t>
      </w:r>
      <w:r w:rsidR="003A0632" w:rsidRPr="00B11B74">
        <w:rPr>
          <w:b/>
          <w:sz w:val="24"/>
          <w:szCs w:val="24"/>
          <w:highlight w:val="green"/>
          <w:u w:val="single"/>
        </w:rPr>
        <w:t>Иаков больше не боялся встречи с братом</w:t>
      </w:r>
      <w:r w:rsidR="003A0632" w:rsidRPr="00B11B74">
        <w:rPr>
          <w:sz w:val="24"/>
          <w:szCs w:val="24"/>
          <w:highlight w:val="green"/>
        </w:rPr>
        <w:t xml:space="preserve">. </w:t>
      </w:r>
      <w:r w:rsidR="003A0632" w:rsidRPr="00B11B74">
        <w:rPr>
          <w:b/>
          <w:sz w:val="24"/>
          <w:szCs w:val="24"/>
          <w:highlight w:val="green"/>
        </w:rPr>
        <w:t>Бог, простивший его грех, мог также расположить сердце Исава к принятию его смирения и покаяния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16"/>
          <w:szCs w:val="16"/>
        </w:rPr>
        <w:t>{198.1}</w:t>
      </w:r>
      <w:r w:rsidR="003A0632" w:rsidRPr="00060124">
        <w:rPr>
          <w:sz w:val="24"/>
          <w:szCs w:val="24"/>
        </w:rPr>
        <w:t xml:space="preserve"> 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b/>
          <w:sz w:val="24"/>
          <w:szCs w:val="24"/>
        </w:rPr>
        <w:t xml:space="preserve">11. </w:t>
      </w:r>
      <w:r w:rsidR="003A0632" w:rsidRPr="00B11B74">
        <w:rPr>
          <w:b/>
          <w:sz w:val="24"/>
          <w:szCs w:val="24"/>
          <w:highlight w:val="green"/>
        </w:rPr>
        <w:t>Пока Иаков боролся с Ангелом, к Исаву был послан другой небесный вестник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24"/>
          <w:szCs w:val="24"/>
          <w:u w:val="single"/>
        </w:rPr>
        <w:t>Во сне Исав увидел своего брата</w:t>
      </w:r>
      <w:r w:rsidR="003A0632" w:rsidRPr="00060124">
        <w:rPr>
          <w:sz w:val="24"/>
          <w:szCs w:val="24"/>
        </w:rPr>
        <w:t xml:space="preserve">, двадцать лет пребывавшего в изгнании, вдали </w:t>
      </w:r>
      <w:proofErr w:type="gramStart"/>
      <w:r w:rsidR="003A0632" w:rsidRPr="00060124">
        <w:rPr>
          <w:sz w:val="24"/>
          <w:szCs w:val="24"/>
        </w:rPr>
        <w:t>от</w:t>
      </w:r>
      <w:proofErr w:type="gramEnd"/>
      <w:r w:rsidR="003A0632" w:rsidRPr="00060124">
        <w:rPr>
          <w:sz w:val="24"/>
          <w:szCs w:val="24"/>
        </w:rPr>
        <w:t xml:space="preserve"> отчего дома; </w:t>
      </w:r>
      <w:r w:rsidR="003A0632" w:rsidRPr="00060124">
        <w:rPr>
          <w:b/>
          <w:sz w:val="24"/>
          <w:szCs w:val="24"/>
        </w:rPr>
        <w:t>он увидел его скорбь, когда тот узнал о смерти матери</w:t>
      </w:r>
      <w:r w:rsidR="003A0632" w:rsidRPr="00060124">
        <w:rPr>
          <w:sz w:val="24"/>
          <w:szCs w:val="24"/>
        </w:rPr>
        <w:t xml:space="preserve">; </w:t>
      </w:r>
      <w:r w:rsidR="003A0632" w:rsidRPr="00060124">
        <w:rPr>
          <w:b/>
          <w:sz w:val="24"/>
          <w:szCs w:val="24"/>
          <w:u w:val="single"/>
        </w:rPr>
        <w:t>он видел, как Иакова окружили Божьи воинства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b/>
          <w:sz w:val="24"/>
          <w:szCs w:val="24"/>
        </w:rPr>
        <w:t>Исав рассказал этот сон своим воинам и повелел не причинять вреда Иакову, ибо с ним был Бог его отца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16"/>
          <w:szCs w:val="16"/>
        </w:rPr>
        <w:t>{198.2}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sz w:val="24"/>
          <w:szCs w:val="24"/>
        </w:rPr>
        <w:lastRenderedPageBreak/>
        <w:t xml:space="preserve">12. </w:t>
      </w:r>
      <w:r w:rsidR="003A0632" w:rsidRPr="00060124">
        <w:rPr>
          <w:sz w:val="24"/>
          <w:szCs w:val="24"/>
        </w:rPr>
        <w:t xml:space="preserve">Наконец два лагеря приблизились друг к другу: вождь пустыни вел своих воинов, а Иаков с женами и детьми, в сопровождении пастухов и служанок, за которыми тянулись длинные вереницы отар и стад. </w:t>
      </w:r>
      <w:r w:rsidR="003A0632" w:rsidRPr="00060124">
        <w:rPr>
          <w:sz w:val="24"/>
          <w:szCs w:val="24"/>
          <w:u w:val="single"/>
        </w:rPr>
        <w:t>Опираясь на свой посох, патриарх вышел вперед навстречу отряду воинов</w:t>
      </w:r>
      <w:r w:rsidR="003A0632" w:rsidRPr="00060124">
        <w:rPr>
          <w:sz w:val="24"/>
          <w:szCs w:val="24"/>
        </w:rPr>
        <w:t xml:space="preserve">. (1) </w:t>
      </w:r>
      <w:r w:rsidR="003A0632" w:rsidRPr="00060124">
        <w:rPr>
          <w:sz w:val="24"/>
          <w:szCs w:val="24"/>
          <w:u w:val="single"/>
        </w:rPr>
        <w:t>Он был бледен и изнурен недавней борьбой</w:t>
      </w:r>
      <w:r w:rsidR="003A0632" w:rsidRPr="00060124">
        <w:rPr>
          <w:sz w:val="24"/>
          <w:szCs w:val="24"/>
        </w:rPr>
        <w:t xml:space="preserve">, (2) </w:t>
      </w:r>
      <w:r w:rsidR="003A0632" w:rsidRPr="00060124">
        <w:rPr>
          <w:sz w:val="24"/>
          <w:szCs w:val="24"/>
          <w:u w:val="single"/>
        </w:rPr>
        <w:t>шел медленно</w:t>
      </w:r>
      <w:r w:rsidR="003A0632" w:rsidRPr="00060124">
        <w:rPr>
          <w:sz w:val="24"/>
          <w:szCs w:val="24"/>
        </w:rPr>
        <w:t xml:space="preserve"> и с трудом, (3) </w:t>
      </w:r>
      <w:r w:rsidR="003A0632" w:rsidRPr="00060124">
        <w:rPr>
          <w:sz w:val="24"/>
          <w:szCs w:val="24"/>
          <w:u w:val="single"/>
        </w:rPr>
        <w:t>останавливаясь на каждом шагу</w:t>
      </w:r>
      <w:r w:rsidR="003A0632" w:rsidRPr="00060124">
        <w:rPr>
          <w:sz w:val="24"/>
          <w:szCs w:val="24"/>
        </w:rPr>
        <w:t xml:space="preserve">; (4) но </w:t>
      </w:r>
      <w:r w:rsidR="003A0632" w:rsidRPr="00060124">
        <w:rPr>
          <w:b/>
          <w:sz w:val="24"/>
          <w:szCs w:val="24"/>
          <w:u w:val="single"/>
        </w:rPr>
        <w:t>его лицо сияло радостью и миром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16"/>
          <w:szCs w:val="16"/>
        </w:rPr>
        <w:t>{198.3}</w:t>
      </w:r>
      <w:r w:rsidR="003A0632" w:rsidRPr="00060124">
        <w:rPr>
          <w:sz w:val="24"/>
          <w:szCs w:val="24"/>
        </w:rPr>
        <w:t xml:space="preserve"> 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sz w:val="24"/>
          <w:szCs w:val="24"/>
        </w:rPr>
        <w:t xml:space="preserve">13. </w:t>
      </w:r>
      <w:r w:rsidR="003A0632" w:rsidRPr="00060124">
        <w:rPr>
          <w:sz w:val="24"/>
          <w:szCs w:val="24"/>
        </w:rPr>
        <w:t xml:space="preserve">При виде этого искалеченного страдальца «побежал Исав к нему навстречу, и обнял его, и пал на шею его, и целовал его, и плакали». </w:t>
      </w:r>
      <w:r w:rsidR="003A0632" w:rsidRPr="00060124">
        <w:rPr>
          <w:b/>
          <w:sz w:val="24"/>
          <w:szCs w:val="24"/>
        </w:rPr>
        <w:t>При виде этой сцены даже сердца грубых воинов Исава были тронуты</w:t>
      </w:r>
      <w:r w:rsidR="003A0632" w:rsidRPr="00060124">
        <w:rPr>
          <w:sz w:val="24"/>
          <w:szCs w:val="24"/>
        </w:rPr>
        <w:t xml:space="preserve">. Несмотря на то, что Исав рассказал им о своем сне, </w:t>
      </w:r>
      <w:r w:rsidR="003A0632" w:rsidRPr="00060124">
        <w:rPr>
          <w:b/>
          <w:sz w:val="24"/>
          <w:szCs w:val="24"/>
        </w:rPr>
        <w:t>они не могли объяснить перемену, произошедшую с их военачальником</w:t>
      </w:r>
      <w:r w:rsidR="003A0632" w:rsidRPr="00060124">
        <w:rPr>
          <w:sz w:val="24"/>
          <w:szCs w:val="24"/>
        </w:rPr>
        <w:t xml:space="preserve">. Хотя они видели немощь патриарха, они и не предполагали, что </w:t>
      </w:r>
      <w:r w:rsidR="003A0632" w:rsidRPr="00060124">
        <w:rPr>
          <w:b/>
          <w:sz w:val="24"/>
          <w:szCs w:val="24"/>
        </w:rPr>
        <w:t>именно эта слабость стала его силой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16"/>
          <w:szCs w:val="16"/>
        </w:rPr>
        <w:t>{198.4}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sz w:val="24"/>
          <w:szCs w:val="24"/>
        </w:rPr>
        <w:t xml:space="preserve">14. </w:t>
      </w:r>
      <w:r w:rsidR="003A0632" w:rsidRPr="00060124">
        <w:rPr>
          <w:sz w:val="24"/>
          <w:szCs w:val="24"/>
          <w:highlight w:val="yellow"/>
        </w:rPr>
        <w:t xml:space="preserve">В ту ночь страдания у реки </w:t>
      </w:r>
      <w:proofErr w:type="spellStart"/>
      <w:r w:rsidR="003A0632" w:rsidRPr="00060124">
        <w:rPr>
          <w:sz w:val="24"/>
          <w:szCs w:val="24"/>
          <w:highlight w:val="yellow"/>
        </w:rPr>
        <w:t>Иавок</w:t>
      </w:r>
      <w:proofErr w:type="spellEnd"/>
      <w:r w:rsidR="003A0632" w:rsidRPr="00060124">
        <w:rPr>
          <w:sz w:val="24"/>
          <w:szCs w:val="24"/>
          <w:highlight w:val="yellow"/>
        </w:rPr>
        <w:t xml:space="preserve">, когда гибель казалась неминуемой, </w:t>
      </w:r>
      <w:r w:rsidR="003A0632" w:rsidRPr="00060124">
        <w:rPr>
          <w:b/>
          <w:sz w:val="24"/>
          <w:szCs w:val="24"/>
          <w:highlight w:val="yellow"/>
        </w:rPr>
        <w:t>Иаков был научен тому</w:t>
      </w:r>
      <w:r w:rsidR="003A0632" w:rsidRPr="00060124">
        <w:rPr>
          <w:sz w:val="24"/>
          <w:szCs w:val="24"/>
          <w:highlight w:val="yellow"/>
        </w:rPr>
        <w:t xml:space="preserve">, (1) </w:t>
      </w:r>
      <w:r w:rsidR="003A0632" w:rsidRPr="00060124">
        <w:rPr>
          <w:sz w:val="24"/>
          <w:szCs w:val="24"/>
          <w:highlight w:val="yellow"/>
          <w:u w:val="single"/>
        </w:rPr>
        <w:t>насколько тщетна помощь человека</w:t>
      </w:r>
      <w:r w:rsidR="003A0632" w:rsidRPr="00060124">
        <w:rPr>
          <w:sz w:val="24"/>
          <w:szCs w:val="24"/>
          <w:highlight w:val="yellow"/>
        </w:rPr>
        <w:t xml:space="preserve"> и (2) </w:t>
      </w:r>
      <w:r w:rsidR="003A0632" w:rsidRPr="00060124">
        <w:rPr>
          <w:sz w:val="24"/>
          <w:szCs w:val="24"/>
          <w:highlight w:val="yellow"/>
          <w:u w:val="single"/>
        </w:rPr>
        <w:t>как беспочвенна любая надежда на человеческую силу</w:t>
      </w:r>
      <w:r w:rsidR="003A0632" w:rsidRPr="00060124">
        <w:rPr>
          <w:sz w:val="24"/>
          <w:szCs w:val="24"/>
          <w:highlight w:val="yellow"/>
        </w:rPr>
        <w:t xml:space="preserve">. </w:t>
      </w:r>
      <w:r w:rsidR="003A0632" w:rsidRPr="00060124">
        <w:rPr>
          <w:b/>
          <w:sz w:val="24"/>
          <w:szCs w:val="24"/>
          <w:highlight w:val="yellow"/>
        </w:rPr>
        <w:t>Он понял, что единственная помощь может прийти только от</w:t>
      </w:r>
      <w:proofErr w:type="gramStart"/>
      <w:r w:rsidR="003A0632" w:rsidRPr="00060124">
        <w:rPr>
          <w:b/>
          <w:sz w:val="24"/>
          <w:szCs w:val="24"/>
          <w:highlight w:val="yellow"/>
        </w:rPr>
        <w:t xml:space="preserve"> Т</w:t>
      </w:r>
      <w:proofErr w:type="gramEnd"/>
      <w:r w:rsidR="003A0632" w:rsidRPr="00060124">
        <w:rPr>
          <w:b/>
          <w:sz w:val="24"/>
          <w:szCs w:val="24"/>
          <w:highlight w:val="yellow"/>
        </w:rPr>
        <w:t>ого, против Которого он так тяжко согрешил</w:t>
      </w:r>
      <w:r w:rsidR="003A0632" w:rsidRPr="00060124">
        <w:rPr>
          <w:sz w:val="24"/>
          <w:szCs w:val="24"/>
          <w:highlight w:val="yellow"/>
        </w:rPr>
        <w:t xml:space="preserve">. </w:t>
      </w:r>
      <w:r w:rsidR="003A0632" w:rsidRPr="00060124">
        <w:rPr>
          <w:sz w:val="24"/>
          <w:szCs w:val="24"/>
          <w:highlight w:val="yellow"/>
          <w:u w:val="single"/>
        </w:rPr>
        <w:t xml:space="preserve">Беспомощный и недостойный, </w:t>
      </w:r>
      <w:r w:rsidR="003A0632" w:rsidRPr="00060124">
        <w:rPr>
          <w:b/>
          <w:sz w:val="24"/>
          <w:szCs w:val="24"/>
          <w:highlight w:val="yellow"/>
          <w:u w:val="single"/>
        </w:rPr>
        <w:t>он взывал к Божьему обетованию</w:t>
      </w:r>
      <w:r w:rsidR="003A0632" w:rsidRPr="00060124">
        <w:rPr>
          <w:sz w:val="24"/>
          <w:szCs w:val="24"/>
          <w:highlight w:val="yellow"/>
          <w:u w:val="single"/>
        </w:rPr>
        <w:t xml:space="preserve"> о милости к кающемуся грешнику</w:t>
      </w:r>
      <w:r w:rsidR="003A0632" w:rsidRPr="00060124">
        <w:rPr>
          <w:sz w:val="24"/>
          <w:szCs w:val="24"/>
          <w:highlight w:val="yellow"/>
        </w:rPr>
        <w:t xml:space="preserve">. </w:t>
      </w:r>
      <w:r w:rsidR="003A0632" w:rsidRPr="00060124">
        <w:rPr>
          <w:b/>
          <w:sz w:val="24"/>
          <w:szCs w:val="24"/>
          <w:highlight w:val="yellow"/>
        </w:rPr>
        <w:t>Это обетование было его уверенностью</w:t>
      </w:r>
      <w:r w:rsidR="003A0632" w:rsidRPr="00060124">
        <w:rPr>
          <w:sz w:val="24"/>
          <w:szCs w:val="24"/>
          <w:highlight w:val="yellow"/>
        </w:rPr>
        <w:t xml:space="preserve"> в том, что Бог простит и примет его. Скорее небо и земля </w:t>
      </w:r>
      <w:proofErr w:type="gramStart"/>
      <w:r w:rsidR="003A0632" w:rsidRPr="00060124">
        <w:rPr>
          <w:sz w:val="24"/>
          <w:szCs w:val="24"/>
          <w:highlight w:val="yellow"/>
        </w:rPr>
        <w:t>прейдут</w:t>
      </w:r>
      <w:proofErr w:type="gramEnd"/>
      <w:r w:rsidR="003A0632" w:rsidRPr="00060124">
        <w:rPr>
          <w:sz w:val="24"/>
          <w:szCs w:val="24"/>
          <w:highlight w:val="yellow"/>
        </w:rPr>
        <w:t xml:space="preserve">, </w:t>
      </w:r>
      <w:r w:rsidR="003A0632" w:rsidRPr="00060124">
        <w:rPr>
          <w:b/>
          <w:sz w:val="24"/>
          <w:szCs w:val="24"/>
          <w:highlight w:val="yellow"/>
        </w:rPr>
        <w:t xml:space="preserve">чем это слово перестанет действовать </w:t>
      </w:r>
      <w:r w:rsidR="003A0632" w:rsidRPr="00060124">
        <w:rPr>
          <w:sz w:val="24"/>
          <w:szCs w:val="24"/>
          <w:highlight w:val="yellow"/>
        </w:rPr>
        <w:t xml:space="preserve">(потеряет силу), и </w:t>
      </w:r>
      <w:r w:rsidR="003A0632" w:rsidRPr="00060124">
        <w:rPr>
          <w:b/>
          <w:sz w:val="24"/>
          <w:szCs w:val="24"/>
          <w:highlight w:val="yellow"/>
        </w:rPr>
        <w:t>именно оно поддерживало его в этом страшном конфликте</w:t>
      </w:r>
      <w:r w:rsidR="003A0632" w:rsidRPr="00060124">
        <w:rPr>
          <w:sz w:val="24"/>
          <w:szCs w:val="24"/>
          <w:highlight w:val="yellow"/>
        </w:rPr>
        <w:t xml:space="preserve">. </w:t>
      </w:r>
      <w:r w:rsidR="003A0632" w:rsidRPr="00060124">
        <w:rPr>
          <w:sz w:val="16"/>
          <w:szCs w:val="16"/>
          <w:highlight w:val="yellow"/>
        </w:rPr>
        <w:t>{198.5}</w:t>
      </w:r>
      <w:r w:rsidR="003A0632" w:rsidRPr="00060124">
        <w:rPr>
          <w:sz w:val="24"/>
          <w:szCs w:val="24"/>
        </w:rPr>
        <w:t xml:space="preserve"> 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060124">
        <w:rPr>
          <w:b/>
          <w:sz w:val="24"/>
          <w:szCs w:val="24"/>
        </w:rPr>
        <w:t xml:space="preserve">15. </w:t>
      </w:r>
      <w:r w:rsidR="003A0632" w:rsidRPr="00B11B74">
        <w:rPr>
          <w:b/>
          <w:sz w:val="24"/>
          <w:szCs w:val="24"/>
          <w:highlight w:val="green"/>
        </w:rPr>
        <w:t>Опыт Иакова в ту ночь борьбы и страдания символизирует испытание, через которое должен будет пройти народ Божий незадолго до Второго пришествия Христа</w:t>
      </w:r>
      <w:r w:rsidR="003A0632" w:rsidRPr="00060124">
        <w:rPr>
          <w:sz w:val="24"/>
          <w:szCs w:val="24"/>
        </w:rPr>
        <w:t xml:space="preserve">. Пророк Иеремия, видевший в небесном видении это время, говорит: «Голос смятения и ужаса слышим мы, а не мира… и </w:t>
      </w:r>
      <w:r w:rsidR="003A0632" w:rsidRPr="00060124">
        <w:rPr>
          <w:b/>
          <w:sz w:val="24"/>
          <w:szCs w:val="24"/>
        </w:rPr>
        <w:t>лица у всех бледные</w:t>
      </w:r>
      <w:r w:rsidR="003A0632" w:rsidRPr="00060124">
        <w:rPr>
          <w:sz w:val="24"/>
          <w:szCs w:val="24"/>
        </w:rPr>
        <w:t xml:space="preserve">? О, горе! велик тот день, </w:t>
      </w:r>
      <w:r w:rsidR="003A0632" w:rsidRPr="00060124">
        <w:rPr>
          <w:b/>
          <w:sz w:val="24"/>
          <w:szCs w:val="24"/>
        </w:rPr>
        <w:t>не было подобного ему</w:t>
      </w:r>
      <w:r w:rsidR="003A0632" w:rsidRPr="00060124">
        <w:rPr>
          <w:sz w:val="24"/>
          <w:szCs w:val="24"/>
        </w:rPr>
        <w:t xml:space="preserve">; это — бедственное время для Иакова, но он будет спасен от него» </w:t>
      </w:r>
      <w:r w:rsidR="003A0632" w:rsidRPr="00060124">
        <w:rPr>
          <w:rFonts w:ascii="Arial Narrow" w:hAnsi="Arial Narrow" w:cs="Times New Roman CYR"/>
          <w:sz w:val="18"/>
          <w:szCs w:val="18"/>
        </w:rPr>
        <w:t>(Иеремия 30:5-7)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16"/>
          <w:szCs w:val="16"/>
        </w:rPr>
        <w:t>{201.1}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b/>
          <w:sz w:val="24"/>
          <w:szCs w:val="24"/>
        </w:rPr>
        <w:t xml:space="preserve">16. </w:t>
      </w:r>
      <w:r w:rsidR="003A0632" w:rsidRPr="00060124">
        <w:rPr>
          <w:b/>
          <w:sz w:val="24"/>
          <w:szCs w:val="24"/>
        </w:rPr>
        <w:t>Когда Христос завершит Свое дело как Ходатай за человека, тогда и начнется это время скорби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24"/>
          <w:szCs w:val="24"/>
          <w:u w:val="single"/>
        </w:rPr>
        <w:t xml:space="preserve">Тогда дело каждой души будет решено, и </w:t>
      </w:r>
      <w:r w:rsidR="003A0632" w:rsidRPr="00060124">
        <w:rPr>
          <w:b/>
          <w:sz w:val="24"/>
          <w:szCs w:val="24"/>
          <w:u w:val="single"/>
        </w:rPr>
        <w:t>больше не останется искупительной крови для очищения от греха</w:t>
      </w:r>
      <w:r w:rsidR="003A0632" w:rsidRPr="00060124">
        <w:rPr>
          <w:sz w:val="24"/>
          <w:szCs w:val="24"/>
        </w:rPr>
        <w:t xml:space="preserve">. Когда Иисус покинет Свое положение заступника человека перед Богом, прозвучит торжественное заявление: «Неправедный пусть еще делает неправду; нечистый пусть еще сквернится; праведный да творит правду еще, и </w:t>
      </w:r>
      <w:proofErr w:type="spellStart"/>
      <w:r w:rsidR="003A0632" w:rsidRPr="00060124">
        <w:rPr>
          <w:sz w:val="24"/>
          <w:szCs w:val="24"/>
        </w:rPr>
        <w:t>святый</w:t>
      </w:r>
      <w:proofErr w:type="spellEnd"/>
      <w:r w:rsidR="003A0632" w:rsidRPr="00060124">
        <w:rPr>
          <w:sz w:val="24"/>
          <w:szCs w:val="24"/>
        </w:rPr>
        <w:t xml:space="preserve"> да освящается еще» </w:t>
      </w:r>
      <w:r w:rsidR="003A0632" w:rsidRPr="00060124">
        <w:rPr>
          <w:rFonts w:ascii="Arial Narrow" w:hAnsi="Arial Narrow" w:cs="Times New Roman CYR"/>
          <w:sz w:val="18"/>
          <w:szCs w:val="18"/>
        </w:rPr>
        <w:t>(Откровение 22:11)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b/>
          <w:sz w:val="24"/>
          <w:szCs w:val="24"/>
        </w:rPr>
        <w:t>Тогда удерживающий Дух Божий будет отнят от земли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24"/>
          <w:szCs w:val="24"/>
          <w:u w:val="single"/>
        </w:rPr>
        <w:t xml:space="preserve">Как Иаков был под угрозой смерти от гнева своего брата, так и народ Божий окажется в опасности </w:t>
      </w:r>
      <w:proofErr w:type="gramStart"/>
      <w:r w:rsidR="003A0632" w:rsidRPr="00060124">
        <w:rPr>
          <w:sz w:val="24"/>
          <w:szCs w:val="24"/>
          <w:u w:val="single"/>
        </w:rPr>
        <w:t>от</w:t>
      </w:r>
      <w:proofErr w:type="gramEnd"/>
      <w:r w:rsidR="003A0632" w:rsidRPr="00060124">
        <w:rPr>
          <w:sz w:val="24"/>
          <w:szCs w:val="24"/>
          <w:u w:val="single"/>
        </w:rPr>
        <w:t xml:space="preserve"> нечестивых, стремящихся их уничтожить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b/>
          <w:sz w:val="24"/>
          <w:szCs w:val="24"/>
          <w:u w:val="single"/>
        </w:rPr>
        <w:t>И как патриарх всю ночь боролся за избавление от руки Исава, так и праведники будут день и ночь взывать к Богу об избавлении от врагов, которые их окружают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16"/>
          <w:szCs w:val="16"/>
        </w:rPr>
        <w:t>{201.2}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b/>
          <w:sz w:val="24"/>
          <w:szCs w:val="24"/>
          <w:u w:val="single"/>
        </w:rPr>
        <w:t xml:space="preserve">17. </w:t>
      </w:r>
      <w:r w:rsidR="003A0632" w:rsidRPr="00B11B74">
        <w:rPr>
          <w:b/>
          <w:sz w:val="24"/>
          <w:szCs w:val="24"/>
          <w:highlight w:val="green"/>
          <w:u w:val="single"/>
        </w:rPr>
        <w:t>Сатана обвинял Иакова перед ангелами Божьими, утверждая свое право уничтожить его за грех</w:t>
      </w:r>
      <w:r w:rsidR="003A0632" w:rsidRPr="00B11B74">
        <w:rPr>
          <w:sz w:val="24"/>
          <w:szCs w:val="24"/>
          <w:highlight w:val="green"/>
        </w:rPr>
        <w:t xml:space="preserve">. </w:t>
      </w:r>
      <w:r w:rsidR="003A0632" w:rsidRPr="00B11B74">
        <w:rPr>
          <w:b/>
          <w:sz w:val="24"/>
          <w:szCs w:val="24"/>
          <w:highlight w:val="green"/>
          <w:u w:val="single"/>
        </w:rPr>
        <w:t>Он побудил Исава выступить против брата</w:t>
      </w:r>
      <w:r w:rsidR="003A0632" w:rsidRPr="00060124">
        <w:rPr>
          <w:sz w:val="24"/>
          <w:szCs w:val="24"/>
        </w:rPr>
        <w:t xml:space="preserve">, и во время долгой ночной борьбы патриарха </w:t>
      </w:r>
      <w:r w:rsidR="003A0632" w:rsidRPr="00060124">
        <w:rPr>
          <w:b/>
          <w:sz w:val="24"/>
          <w:szCs w:val="24"/>
        </w:rPr>
        <w:t>сатана пытался навязать ему чувство вины, чтобы привести его в уныние и разрушить его доверие к Богу</w:t>
      </w:r>
      <w:r w:rsidR="003A0632" w:rsidRPr="00060124">
        <w:rPr>
          <w:sz w:val="24"/>
          <w:szCs w:val="24"/>
        </w:rPr>
        <w:t>. Когда в своем отчаян</w:t>
      </w:r>
      <w:proofErr w:type="gramStart"/>
      <w:r w:rsidR="003A0632" w:rsidRPr="00060124">
        <w:rPr>
          <w:sz w:val="24"/>
          <w:szCs w:val="24"/>
        </w:rPr>
        <w:t>ии Иа</w:t>
      </w:r>
      <w:proofErr w:type="gramEnd"/>
      <w:r w:rsidR="003A0632" w:rsidRPr="00060124">
        <w:rPr>
          <w:sz w:val="24"/>
          <w:szCs w:val="24"/>
        </w:rPr>
        <w:t xml:space="preserve">ков ухватился за Ангела и с плачем начал молить о помощи, </w:t>
      </w:r>
      <w:r w:rsidR="003A0632" w:rsidRPr="00060124">
        <w:rPr>
          <w:b/>
          <w:sz w:val="24"/>
          <w:szCs w:val="24"/>
        </w:rPr>
        <w:t>Небесный Вестник, для того чтобы испытать его веру</w:t>
      </w:r>
      <w:r w:rsidR="003A0632" w:rsidRPr="00060124">
        <w:rPr>
          <w:sz w:val="24"/>
          <w:szCs w:val="24"/>
        </w:rPr>
        <w:t xml:space="preserve">, </w:t>
      </w:r>
      <w:r w:rsidR="003A0632" w:rsidRPr="00060124">
        <w:rPr>
          <w:sz w:val="24"/>
          <w:szCs w:val="24"/>
          <w:u w:val="single"/>
        </w:rPr>
        <w:t>напомнил ему о его грехе</w:t>
      </w:r>
      <w:r w:rsidR="003A0632" w:rsidRPr="00060124">
        <w:rPr>
          <w:sz w:val="24"/>
          <w:szCs w:val="24"/>
        </w:rPr>
        <w:t xml:space="preserve"> и </w:t>
      </w:r>
      <w:r w:rsidR="003A0632" w:rsidRPr="00060124">
        <w:rPr>
          <w:sz w:val="24"/>
          <w:szCs w:val="24"/>
          <w:u w:val="single"/>
        </w:rPr>
        <w:t>попытался высвободиться от него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b/>
          <w:sz w:val="24"/>
          <w:szCs w:val="24"/>
        </w:rPr>
        <w:t>Но Иаков не отступил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b/>
          <w:sz w:val="24"/>
          <w:szCs w:val="24"/>
          <w:u w:val="single"/>
        </w:rPr>
        <w:t>Он познал, что Бог милостив, и доверился Его милости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b/>
          <w:sz w:val="24"/>
          <w:szCs w:val="24"/>
          <w:u w:val="single"/>
        </w:rPr>
        <w:t>Он напоминал о своем раскаянии в грехе и молил об избавлении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b/>
          <w:sz w:val="24"/>
          <w:szCs w:val="24"/>
        </w:rPr>
        <w:t>Вспоминая свою жизнь, он был почти доведен до отчаяния</w:t>
      </w:r>
      <w:r w:rsidR="003A0632" w:rsidRPr="00060124">
        <w:rPr>
          <w:sz w:val="24"/>
          <w:szCs w:val="24"/>
        </w:rPr>
        <w:t xml:space="preserve">, но не отпускал Ангела и с горячими, мучительными мольбами настаивал на своей просьбе, пока не одержал победу. </w:t>
      </w:r>
      <w:r w:rsidR="003A0632" w:rsidRPr="00060124">
        <w:rPr>
          <w:sz w:val="16"/>
          <w:szCs w:val="16"/>
        </w:rPr>
        <w:t>{201.3}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b/>
          <w:sz w:val="24"/>
          <w:szCs w:val="24"/>
        </w:rPr>
        <w:t xml:space="preserve">18. </w:t>
      </w:r>
      <w:r w:rsidR="003A0632" w:rsidRPr="00B11B74">
        <w:rPr>
          <w:b/>
          <w:sz w:val="24"/>
          <w:szCs w:val="24"/>
          <w:highlight w:val="green"/>
        </w:rPr>
        <w:t>Таков будет опыт Божьего народа в его последней борьбе с силами зла</w:t>
      </w:r>
      <w:r w:rsidR="003A0632" w:rsidRPr="00B11B74">
        <w:rPr>
          <w:sz w:val="24"/>
          <w:szCs w:val="24"/>
          <w:highlight w:val="green"/>
        </w:rPr>
        <w:t xml:space="preserve">. </w:t>
      </w:r>
      <w:r w:rsidR="003A0632" w:rsidRPr="00B11B74">
        <w:rPr>
          <w:b/>
          <w:sz w:val="24"/>
          <w:szCs w:val="24"/>
          <w:highlight w:val="green"/>
          <w:u w:val="single"/>
        </w:rPr>
        <w:t>Бог испытает их веру, стойкость и уверенность в Его силе избавить их</w:t>
      </w:r>
      <w:r w:rsidR="003A0632" w:rsidRPr="00060124">
        <w:rPr>
          <w:sz w:val="24"/>
          <w:szCs w:val="24"/>
        </w:rPr>
        <w:t xml:space="preserve">. </w:t>
      </w:r>
      <w:r w:rsidR="003A0632" w:rsidRPr="00B11B74">
        <w:rPr>
          <w:b/>
          <w:sz w:val="24"/>
          <w:szCs w:val="24"/>
          <w:highlight w:val="green"/>
        </w:rPr>
        <w:t>Сатана попытается устрашить их мыслью о безнадежности их положения, внушая, что их грехи слишком велики, чтобы получить прощение</w:t>
      </w:r>
      <w:r w:rsidR="003A0632" w:rsidRPr="00060124">
        <w:rPr>
          <w:sz w:val="24"/>
          <w:szCs w:val="24"/>
        </w:rPr>
        <w:t xml:space="preserve">. </w:t>
      </w:r>
      <w:r w:rsidR="003A0632" w:rsidRPr="00B11B74">
        <w:rPr>
          <w:b/>
          <w:sz w:val="24"/>
          <w:szCs w:val="24"/>
          <w:highlight w:val="green"/>
          <w:u w:val="single"/>
        </w:rPr>
        <w:t>Они будут глубоко осознавать свои недостатки, и по мере того, как они будут анализировать (пересматривать) свою жизнь, их надежда будет угасать</w:t>
      </w:r>
      <w:r w:rsidR="003A0632" w:rsidRPr="00060124">
        <w:rPr>
          <w:sz w:val="24"/>
          <w:szCs w:val="24"/>
        </w:rPr>
        <w:t xml:space="preserve">. Но, вспомнив (1) </w:t>
      </w:r>
      <w:r w:rsidR="003A0632" w:rsidRPr="00060124">
        <w:rPr>
          <w:sz w:val="24"/>
          <w:szCs w:val="24"/>
          <w:u w:val="single"/>
        </w:rPr>
        <w:t>о величии Божьей милости</w:t>
      </w:r>
      <w:r w:rsidR="003A0632" w:rsidRPr="00060124">
        <w:rPr>
          <w:sz w:val="24"/>
          <w:szCs w:val="24"/>
        </w:rPr>
        <w:t xml:space="preserve"> и (2) </w:t>
      </w:r>
      <w:r w:rsidR="003A0632" w:rsidRPr="00060124">
        <w:rPr>
          <w:sz w:val="24"/>
          <w:szCs w:val="24"/>
          <w:u w:val="single"/>
        </w:rPr>
        <w:t>о своем искреннем покаянии</w:t>
      </w:r>
      <w:r w:rsidR="003A0632" w:rsidRPr="00060124">
        <w:rPr>
          <w:sz w:val="24"/>
          <w:szCs w:val="24"/>
        </w:rPr>
        <w:t xml:space="preserve">, </w:t>
      </w:r>
      <w:r w:rsidR="003A0632" w:rsidRPr="00060124">
        <w:rPr>
          <w:b/>
          <w:sz w:val="24"/>
          <w:szCs w:val="24"/>
        </w:rPr>
        <w:t>они будут взывать к Его обетованиям</w:t>
      </w:r>
      <w:r w:rsidR="003A0632" w:rsidRPr="00060124">
        <w:rPr>
          <w:sz w:val="24"/>
          <w:szCs w:val="24"/>
        </w:rPr>
        <w:t xml:space="preserve">, </w:t>
      </w:r>
      <w:r w:rsidR="003A0632" w:rsidRPr="00060124">
        <w:rPr>
          <w:b/>
          <w:sz w:val="24"/>
          <w:szCs w:val="24"/>
        </w:rPr>
        <w:t>данным через Христа</w:t>
      </w:r>
      <w:r w:rsidR="003A0632" w:rsidRPr="00060124">
        <w:rPr>
          <w:sz w:val="24"/>
          <w:szCs w:val="24"/>
        </w:rPr>
        <w:t xml:space="preserve"> - беспомощным, кающимся грешникам. Их вера не ослабеет, даже если ответы на их молитвы не придут немедленно. </w:t>
      </w:r>
      <w:r w:rsidR="003A0632" w:rsidRPr="00060124">
        <w:rPr>
          <w:b/>
          <w:sz w:val="24"/>
          <w:szCs w:val="24"/>
          <w:u w:val="single"/>
        </w:rPr>
        <w:t>Они ухватятся за силу Божью, как Иаков ухватился за Ангела</w:t>
      </w:r>
      <w:r w:rsidR="003A0632" w:rsidRPr="00060124">
        <w:rPr>
          <w:sz w:val="24"/>
          <w:szCs w:val="24"/>
        </w:rPr>
        <w:t xml:space="preserve">, и души их возопят: «Я не отпущу Тебя, пока Ты не благословишь меня» </w:t>
      </w:r>
      <w:r w:rsidR="003A0632" w:rsidRPr="00060124">
        <w:rPr>
          <w:sz w:val="16"/>
          <w:szCs w:val="16"/>
        </w:rPr>
        <w:t>{202.1}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sz w:val="24"/>
          <w:szCs w:val="24"/>
          <w:u w:val="single"/>
        </w:rPr>
        <w:lastRenderedPageBreak/>
        <w:t xml:space="preserve">19. </w:t>
      </w:r>
      <w:r w:rsidR="003A0632" w:rsidRPr="00060124">
        <w:rPr>
          <w:sz w:val="24"/>
          <w:szCs w:val="24"/>
          <w:u w:val="single"/>
        </w:rPr>
        <w:t>Если бы Иаков не покаялся ранее в своем грехе</w:t>
      </w:r>
      <w:r w:rsidR="003A0632" w:rsidRPr="00060124">
        <w:rPr>
          <w:sz w:val="24"/>
          <w:szCs w:val="24"/>
        </w:rPr>
        <w:t xml:space="preserve">, когда с обманом добился первородства, </w:t>
      </w:r>
      <w:r w:rsidR="003A0632" w:rsidRPr="00060124">
        <w:rPr>
          <w:sz w:val="24"/>
          <w:szCs w:val="24"/>
          <w:u w:val="single"/>
        </w:rPr>
        <w:t>Бог не услышал бы его молитвы</w:t>
      </w:r>
      <w:r w:rsidR="003A0632" w:rsidRPr="00060124">
        <w:rPr>
          <w:sz w:val="24"/>
          <w:szCs w:val="24"/>
        </w:rPr>
        <w:t xml:space="preserve"> и </w:t>
      </w:r>
      <w:r w:rsidR="003A0632" w:rsidRPr="00060124">
        <w:rPr>
          <w:sz w:val="24"/>
          <w:szCs w:val="24"/>
          <w:u w:val="single"/>
        </w:rPr>
        <w:t>не сохранил бы ему жизнь по милости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b/>
          <w:sz w:val="24"/>
          <w:szCs w:val="24"/>
        </w:rPr>
        <w:t>Точно так же в час скорби</w:t>
      </w:r>
      <w:r w:rsidR="003A0632" w:rsidRPr="00060124">
        <w:rPr>
          <w:sz w:val="24"/>
          <w:szCs w:val="24"/>
        </w:rPr>
        <w:t xml:space="preserve">, </w:t>
      </w:r>
      <w:r w:rsidR="003A0632" w:rsidRPr="00060124">
        <w:rPr>
          <w:sz w:val="24"/>
          <w:szCs w:val="24"/>
          <w:u w:val="single"/>
        </w:rPr>
        <w:t xml:space="preserve">если бы у народа Божьего оставались </w:t>
      </w:r>
      <w:proofErr w:type="spellStart"/>
      <w:r w:rsidR="003A0632" w:rsidRPr="00060124">
        <w:rPr>
          <w:sz w:val="24"/>
          <w:szCs w:val="24"/>
          <w:u w:val="single"/>
        </w:rPr>
        <w:t>неисповеданные</w:t>
      </w:r>
      <w:proofErr w:type="spellEnd"/>
      <w:r w:rsidR="003A0632" w:rsidRPr="00060124">
        <w:rPr>
          <w:sz w:val="24"/>
          <w:szCs w:val="24"/>
          <w:u w:val="single"/>
        </w:rPr>
        <w:t xml:space="preserve"> грехи</w:t>
      </w:r>
      <w:r w:rsidR="003A0632" w:rsidRPr="00060124">
        <w:rPr>
          <w:sz w:val="24"/>
          <w:szCs w:val="24"/>
        </w:rPr>
        <w:t xml:space="preserve">, </w:t>
      </w:r>
      <w:r w:rsidR="003A0632" w:rsidRPr="00060124">
        <w:rPr>
          <w:b/>
          <w:sz w:val="24"/>
          <w:szCs w:val="24"/>
        </w:rPr>
        <w:t>которые предстали бы перед ними в мучительном страхе и тревоге</w:t>
      </w:r>
      <w:r w:rsidR="003A0632" w:rsidRPr="00060124">
        <w:rPr>
          <w:sz w:val="24"/>
          <w:szCs w:val="24"/>
        </w:rPr>
        <w:t xml:space="preserve">, </w:t>
      </w:r>
      <w:r w:rsidR="003A0632" w:rsidRPr="00060124">
        <w:rPr>
          <w:b/>
          <w:sz w:val="24"/>
          <w:szCs w:val="24"/>
          <w:u w:val="single"/>
        </w:rPr>
        <w:t>они были бы сокрушены</w:t>
      </w:r>
      <w:r w:rsidR="003A0632" w:rsidRPr="00060124">
        <w:rPr>
          <w:sz w:val="24"/>
          <w:szCs w:val="24"/>
        </w:rPr>
        <w:t xml:space="preserve">; </w:t>
      </w:r>
      <w:r w:rsidR="003A0632" w:rsidRPr="00060124">
        <w:rPr>
          <w:b/>
          <w:sz w:val="24"/>
          <w:szCs w:val="24"/>
          <w:u w:val="single"/>
        </w:rPr>
        <w:t>отчаяние разрушило бы их веру</w:t>
      </w:r>
      <w:r w:rsidR="003A0632" w:rsidRPr="00060124">
        <w:rPr>
          <w:sz w:val="24"/>
          <w:szCs w:val="24"/>
        </w:rPr>
        <w:t xml:space="preserve">, и они </w:t>
      </w:r>
      <w:r w:rsidR="003A0632" w:rsidRPr="00060124">
        <w:rPr>
          <w:b/>
          <w:sz w:val="24"/>
          <w:szCs w:val="24"/>
        </w:rPr>
        <w:t>не смогли бы с уверенностью</w:t>
      </w:r>
      <w:r w:rsidR="003A0632" w:rsidRPr="00060124">
        <w:rPr>
          <w:sz w:val="24"/>
          <w:szCs w:val="24"/>
        </w:rPr>
        <w:t xml:space="preserve"> молить Бога об избавлении. Но хотя они </w:t>
      </w:r>
      <w:r w:rsidR="003A0632" w:rsidRPr="00060124">
        <w:rPr>
          <w:b/>
          <w:sz w:val="24"/>
          <w:szCs w:val="24"/>
        </w:rPr>
        <w:t>будут глубоко осознавать свою недостойность</w:t>
      </w:r>
      <w:r w:rsidR="003A0632" w:rsidRPr="00060124">
        <w:rPr>
          <w:sz w:val="24"/>
          <w:szCs w:val="24"/>
        </w:rPr>
        <w:t xml:space="preserve">, </w:t>
      </w:r>
      <w:r w:rsidR="003A0632" w:rsidRPr="00060124">
        <w:rPr>
          <w:sz w:val="24"/>
          <w:szCs w:val="24"/>
          <w:u w:val="single"/>
        </w:rPr>
        <w:t>у них не останется скрытых прегрешений, которые нужно открыть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b/>
          <w:sz w:val="24"/>
          <w:szCs w:val="24"/>
        </w:rPr>
        <w:t xml:space="preserve">Их грехи будут изглажены искупительной кровью Христа, и </w:t>
      </w:r>
      <w:r w:rsidR="003A0632" w:rsidRPr="00060124">
        <w:rPr>
          <w:b/>
          <w:sz w:val="24"/>
          <w:szCs w:val="24"/>
          <w:u w:val="single"/>
        </w:rPr>
        <w:t>они не смогут вспомнить о них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16"/>
          <w:szCs w:val="16"/>
        </w:rPr>
        <w:t>{202.2}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b/>
          <w:sz w:val="24"/>
          <w:szCs w:val="24"/>
        </w:rPr>
        <w:t xml:space="preserve">20. </w:t>
      </w:r>
      <w:r w:rsidR="003A0632" w:rsidRPr="00060124">
        <w:rPr>
          <w:b/>
          <w:sz w:val="24"/>
          <w:szCs w:val="24"/>
        </w:rPr>
        <w:t>Сатана внушает многим, что Бог закроет глаза на их неверность в малых делах жизни</w:t>
      </w:r>
      <w:r w:rsidR="003A0632" w:rsidRPr="00060124">
        <w:rPr>
          <w:sz w:val="24"/>
          <w:szCs w:val="24"/>
        </w:rPr>
        <w:t xml:space="preserve">; но Господь показывает в Своем обращении с Иаковом, что </w:t>
      </w:r>
      <w:r w:rsidR="003A0632" w:rsidRPr="00060124">
        <w:rPr>
          <w:b/>
          <w:sz w:val="24"/>
          <w:szCs w:val="24"/>
        </w:rPr>
        <w:t>Он никоим образом не может одобрить или терпеть зло</w:t>
      </w:r>
      <w:r w:rsidR="003A0632" w:rsidRPr="00060124">
        <w:rPr>
          <w:sz w:val="24"/>
          <w:szCs w:val="24"/>
        </w:rPr>
        <w:t xml:space="preserve">. Все, кто пытается оправдать или скрыть свои грехи и </w:t>
      </w:r>
      <w:r w:rsidR="003A0632" w:rsidRPr="00060124">
        <w:rPr>
          <w:b/>
          <w:sz w:val="24"/>
          <w:szCs w:val="24"/>
          <w:u w:val="single"/>
        </w:rPr>
        <w:t>позволить</w:t>
      </w:r>
      <w:r w:rsidR="003A0632" w:rsidRPr="00060124">
        <w:rPr>
          <w:sz w:val="24"/>
          <w:szCs w:val="24"/>
        </w:rPr>
        <w:t xml:space="preserve"> </w:t>
      </w:r>
      <w:r w:rsidR="003A0632" w:rsidRPr="00060124">
        <w:rPr>
          <w:b/>
          <w:sz w:val="24"/>
          <w:szCs w:val="24"/>
        </w:rPr>
        <w:t xml:space="preserve">им остаться в небесных книгах </w:t>
      </w:r>
      <w:proofErr w:type="spellStart"/>
      <w:r w:rsidR="003A0632" w:rsidRPr="00060124">
        <w:rPr>
          <w:b/>
          <w:sz w:val="24"/>
          <w:szCs w:val="24"/>
        </w:rPr>
        <w:t>неисповеданными</w:t>
      </w:r>
      <w:proofErr w:type="spellEnd"/>
      <w:r w:rsidR="003A0632" w:rsidRPr="00060124">
        <w:rPr>
          <w:b/>
          <w:sz w:val="24"/>
          <w:szCs w:val="24"/>
        </w:rPr>
        <w:t xml:space="preserve"> и непрощенными, будут побеждены сатаной</w:t>
      </w:r>
      <w:r w:rsidR="003A0632" w:rsidRPr="00060124">
        <w:rPr>
          <w:sz w:val="24"/>
          <w:szCs w:val="24"/>
        </w:rPr>
        <w:t xml:space="preserve">. Чем </w:t>
      </w:r>
      <w:proofErr w:type="spellStart"/>
      <w:r w:rsidR="003A0632" w:rsidRPr="00060124">
        <w:rPr>
          <w:sz w:val="24"/>
          <w:szCs w:val="24"/>
        </w:rPr>
        <w:t>возвышеннее</w:t>
      </w:r>
      <w:proofErr w:type="spellEnd"/>
      <w:r w:rsidR="003A0632" w:rsidRPr="00060124">
        <w:rPr>
          <w:sz w:val="24"/>
          <w:szCs w:val="24"/>
        </w:rPr>
        <w:t xml:space="preserve"> их исповедание, чем почетнее их положение, </w:t>
      </w:r>
      <w:r w:rsidR="003A0632" w:rsidRPr="00060124">
        <w:rPr>
          <w:sz w:val="24"/>
          <w:szCs w:val="24"/>
          <w:u w:val="single"/>
        </w:rPr>
        <w:t>тем печальнее их участь в очах Божьих</w:t>
      </w:r>
      <w:r w:rsidR="003A0632" w:rsidRPr="00060124">
        <w:rPr>
          <w:sz w:val="24"/>
          <w:szCs w:val="24"/>
        </w:rPr>
        <w:t xml:space="preserve"> и </w:t>
      </w:r>
      <w:r w:rsidR="003A0632" w:rsidRPr="00060124">
        <w:rPr>
          <w:sz w:val="24"/>
          <w:szCs w:val="24"/>
          <w:u w:val="single"/>
        </w:rPr>
        <w:t>тем больше уверенность великого врага в победе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16"/>
          <w:szCs w:val="16"/>
        </w:rPr>
        <w:t>{202.3}</w:t>
      </w:r>
      <w:r w:rsidR="003A0632" w:rsidRPr="00060124">
        <w:rPr>
          <w:sz w:val="24"/>
          <w:szCs w:val="24"/>
        </w:rPr>
        <w:t xml:space="preserve"> 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sz w:val="24"/>
          <w:szCs w:val="24"/>
        </w:rPr>
        <w:t xml:space="preserve">21. </w:t>
      </w:r>
      <w:r w:rsidR="003A0632" w:rsidRPr="00060124">
        <w:rPr>
          <w:sz w:val="24"/>
          <w:szCs w:val="24"/>
        </w:rPr>
        <w:t xml:space="preserve">Тем не менее, история Иакова — это уверение в том, что </w:t>
      </w:r>
      <w:r w:rsidR="003A0632" w:rsidRPr="00060124">
        <w:rPr>
          <w:b/>
          <w:sz w:val="24"/>
          <w:szCs w:val="24"/>
        </w:rPr>
        <w:t>Бог не отвергнет тех, кто был обманут и пал в грех, но с истинным покаянием возвратился к Нему</w:t>
      </w:r>
      <w:r w:rsidR="003A0632" w:rsidRPr="00060124">
        <w:rPr>
          <w:sz w:val="24"/>
          <w:szCs w:val="24"/>
        </w:rPr>
        <w:t xml:space="preserve">. Именно </w:t>
      </w:r>
      <w:r w:rsidR="003A0632" w:rsidRPr="00060124">
        <w:rPr>
          <w:sz w:val="24"/>
          <w:szCs w:val="24"/>
          <w:u w:val="single"/>
        </w:rPr>
        <w:t>благодаря самоотдаче и доверительной вере</w:t>
      </w:r>
      <w:r w:rsidR="003A0632" w:rsidRPr="00060124">
        <w:rPr>
          <w:sz w:val="24"/>
          <w:szCs w:val="24"/>
        </w:rPr>
        <w:t xml:space="preserve"> Иаков получил то, </w:t>
      </w:r>
      <w:r w:rsidR="003A0632" w:rsidRPr="00060124">
        <w:rPr>
          <w:b/>
          <w:sz w:val="24"/>
          <w:szCs w:val="24"/>
        </w:rPr>
        <w:t>чего не смог добиться борьбой в своей собственной силе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24"/>
          <w:szCs w:val="24"/>
          <w:u w:val="single"/>
        </w:rPr>
        <w:t xml:space="preserve">Таким образом, Бог научил Своего слугу, что </w:t>
      </w:r>
      <w:r w:rsidR="003A0632" w:rsidRPr="00060124">
        <w:rPr>
          <w:b/>
          <w:sz w:val="24"/>
          <w:szCs w:val="24"/>
          <w:u w:val="single"/>
        </w:rPr>
        <w:t>только Божественная сила и благодать могут дать ему благословение</w:t>
      </w:r>
      <w:r w:rsidR="003A0632" w:rsidRPr="00060124">
        <w:rPr>
          <w:sz w:val="24"/>
          <w:szCs w:val="24"/>
          <w:u w:val="single"/>
        </w:rPr>
        <w:t>, которого он жаждал</w:t>
      </w:r>
      <w:r w:rsidR="003A0632" w:rsidRPr="00060124">
        <w:rPr>
          <w:sz w:val="24"/>
          <w:szCs w:val="24"/>
        </w:rPr>
        <w:t xml:space="preserve">. Так будет и с теми, кто будет жить в последние дни. </w:t>
      </w:r>
      <w:r w:rsidR="003A0632" w:rsidRPr="00B11B74">
        <w:rPr>
          <w:b/>
          <w:sz w:val="24"/>
          <w:szCs w:val="24"/>
          <w:highlight w:val="green"/>
        </w:rPr>
        <w:t>Когда их окружат опасности и отчаяние охватит душу, они должны будут полагаться только на заслуги искупительной жертвы</w:t>
      </w:r>
      <w:r w:rsidR="003A0632" w:rsidRPr="00B11B74">
        <w:rPr>
          <w:sz w:val="24"/>
          <w:szCs w:val="24"/>
          <w:highlight w:val="green"/>
        </w:rPr>
        <w:t xml:space="preserve">. </w:t>
      </w:r>
      <w:r w:rsidR="003A0632" w:rsidRPr="00B11B74">
        <w:rPr>
          <w:b/>
          <w:sz w:val="24"/>
          <w:szCs w:val="24"/>
          <w:highlight w:val="green"/>
          <w:u w:val="single"/>
        </w:rPr>
        <w:t>Мы не можем ничего сделать сами по себе</w:t>
      </w:r>
      <w:r w:rsidR="003A0632" w:rsidRPr="00B11B74">
        <w:rPr>
          <w:sz w:val="24"/>
          <w:szCs w:val="24"/>
          <w:highlight w:val="green"/>
        </w:rPr>
        <w:t>.</w:t>
      </w:r>
      <w:r w:rsidR="003A0632" w:rsidRPr="00060124">
        <w:rPr>
          <w:sz w:val="24"/>
          <w:szCs w:val="24"/>
        </w:rPr>
        <w:t xml:space="preserve"> </w:t>
      </w:r>
      <w:r w:rsidR="003A0632" w:rsidRPr="00060124">
        <w:rPr>
          <w:sz w:val="24"/>
          <w:szCs w:val="24"/>
          <w:u w:val="single"/>
        </w:rPr>
        <w:t>В своей беспомощности и ничтожестве мы должны уповать на заслуги распятого и воскресшего Спасителя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b/>
          <w:sz w:val="24"/>
          <w:szCs w:val="24"/>
        </w:rPr>
        <w:t>Никто и никогда не погибнет, если будет так поступать</w:t>
      </w:r>
      <w:r w:rsidR="003A0632" w:rsidRPr="00060124">
        <w:rPr>
          <w:sz w:val="24"/>
          <w:szCs w:val="24"/>
        </w:rPr>
        <w:t xml:space="preserve">. </w:t>
      </w:r>
      <w:r w:rsidR="003A0632" w:rsidRPr="00B11B74">
        <w:rPr>
          <w:sz w:val="24"/>
          <w:szCs w:val="24"/>
          <w:highlight w:val="green"/>
          <w:u w:val="single"/>
        </w:rPr>
        <w:t xml:space="preserve">Длинный и мрачный список наших проступков находится перед взором </w:t>
      </w:r>
      <w:proofErr w:type="gramStart"/>
      <w:r w:rsidR="003A0632" w:rsidRPr="00B11B74">
        <w:rPr>
          <w:sz w:val="24"/>
          <w:szCs w:val="24"/>
          <w:highlight w:val="green"/>
          <w:u w:val="single"/>
        </w:rPr>
        <w:t>Бесконечного</w:t>
      </w:r>
      <w:proofErr w:type="gramEnd"/>
      <w:r w:rsidR="003A0632" w:rsidRPr="00B11B74">
        <w:rPr>
          <w:sz w:val="24"/>
          <w:szCs w:val="24"/>
          <w:highlight w:val="green"/>
        </w:rPr>
        <w:t xml:space="preserve">. </w:t>
      </w:r>
      <w:r w:rsidR="003A0632" w:rsidRPr="00B11B74">
        <w:rPr>
          <w:b/>
          <w:sz w:val="24"/>
          <w:szCs w:val="24"/>
          <w:highlight w:val="green"/>
        </w:rPr>
        <w:t>Реестр полон; ни одно из наших преступлений не забыто</w:t>
      </w:r>
      <w:r w:rsidR="003A0632" w:rsidRPr="00B11B74">
        <w:rPr>
          <w:sz w:val="24"/>
          <w:szCs w:val="24"/>
          <w:highlight w:val="green"/>
        </w:rPr>
        <w:t>. Но</w:t>
      </w:r>
      <w:proofErr w:type="gramStart"/>
      <w:r w:rsidR="003A0632" w:rsidRPr="00B11B74">
        <w:rPr>
          <w:sz w:val="24"/>
          <w:szCs w:val="24"/>
          <w:highlight w:val="green"/>
        </w:rPr>
        <w:t xml:space="preserve"> Т</w:t>
      </w:r>
      <w:proofErr w:type="gramEnd"/>
      <w:r w:rsidR="003A0632" w:rsidRPr="00B11B74">
        <w:rPr>
          <w:sz w:val="24"/>
          <w:szCs w:val="24"/>
          <w:highlight w:val="green"/>
        </w:rPr>
        <w:t xml:space="preserve">от, Кто слышал молитвы Своих слуг в древности, услышит молитву веры и простит наши прегрешения. </w:t>
      </w:r>
      <w:r w:rsidR="003A0632" w:rsidRPr="00B11B74">
        <w:rPr>
          <w:b/>
          <w:sz w:val="24"/>
          <w:szCs w:val="24"/>
          <w:highlight w:val="green"/>
        </w:rPr>
        <w:t>Он обещал, и Он исполнит Свое слово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16"/>
          <w:szCs w:val="16"/>
        </w:rPr>
        <w:t>{202.4}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060124">
        <w:rPr>
          <w:sz w:val="24"/>
          <w:szCs w:val="24"/>
          <w:u w:val="single"/>
        </w:rPr>
        <w:t xml:space="preserve">22. </w:t>
      </w:r>
      <w:r w:rsidR="003A0632" w:rsidRPr="00060124">
        <w:rPr>
          <w:sz w:val="24"/>
          <w:szCs w:val="24"/>
          <w:u w:val="single"/>
        </w:rPr>
        <w:t>Иаков одержал победу, потому что был настойчив и решителен</w:t>
      </w:r>
      <w:r w:rsidR="003A0632" w:rsidRPr="00060124">
        <w:rPr>
          <w:sz w:val="24"/>
          <w:szCs w:val="24"/>
        </w:rPr>
        <w:t xml:space="preserve">. Его опыт свидетельствует о силе настойчивой молитвы. Именно сейчас мы должны усвоить этот урок </w:t>
      </w:r>
      <w:r w:rsidR="003A0632" w:rsidRPr="00060124">
        <w:rPr>
          <w:sz w:val="24"/>
          <w:szCs w:val="24"/>
          <w:u w:val="single"/>
        </w:rPr>
        <w:t>победоносной молитвы</w:t>
      </w:r>
      <w:r w:rsidR="003A0632" w:rsidRPr="00060124">
        <w:rPr>
          <w:sz w:val="24"/>
          <w:szCs w:val="24"/>
        </w:rPr>
        <w:t xml:space="preserve"> и </w:t>
      </w:r>
      <w:r w:rsidR="003A0632" w:rsidRPr="00060124">
        <w:rPr>
          <w:sz w:val="24"/>
          <w:szCs w:val="24"/>
          <w:u w:val="single"/>
        </w:rPr>
        <w:t>непоколебимой веры</w:t>
      </w:r>
      <w:r w:rsidR="003A0632" w:rsidRPr="00060124">
        <w:rPr>
          <w:sz w:val="24"/>
          <w:szCs w:val="24"/>
        </w:rPr>
        <w:t xml:space="preserve">. Величайшие победы для церкви Христовой или для отдельного христианина – это не те, что достигаются талантом или образованием, богатством или расположением людей. </w:t>
      </w:r>
      <w:r w:rsidR="003A0632" w:rsidRPr="00B11B74">
        <w:rPr>
          <w:b/>
          <w:sz w:val="24"/>
          <w:szCs w:val="24"/>
          <w:highlight w:val="green"/>
        </w:rPr>
        <w:t>Это те победы, которые одерживаются в зале аудиенций с Богом</w:t>
      </w:r>
      <w:r w:rsidR="003A0632" w:rsidRPr="00B11B74">
        <w:rPr>
          <w:sz w:val="24"/>
          <w:szCs w:val="24"/>
          <w:highlight w:val="green"/>
        </w:rPr>
        <w:t>, когда искренняя, страстная (горячая) вера упирается в могущественную руку всесильного Бога.</w:t>
      </w:r>
      <w:bookmarkStart w:id="0" w:name="_GoBack"/>
      <w:bookmarkEnd w:id="0"/>
      <w:r w:rsidR="003A0632" w:rsidRPr="00060124">
        <w:rPr>
          <w:sz w:val="24"/>
          <w:szCs w:val="24"/>
        </w:rPr>
        <w:t xml:space="preserve"> </w:t>
      </w:r>
      <w:r w:rsidR="003A0632" w:rsidRPr="00060124">
        <w:rPr>
          <w:sz w:val="16"/>
          <w:szCs w:val="16"/>
        </w:rPr>
        <w:t>{203.1}</w:t>
      </w:r>
      <w:r w:rsidR="003A0632" w:rsidRPr="00060124">
        <w:rPr>
          <w:sz w:val="24"/>
          <w:szCs w:val="24"/>
        </w:rPr>
        <w:t xml:space="preserve"> </w:t>
      </w:r>
    </w:p>
    <w:p w:rsidR="003A0632" w:rsidRPr="00060124" w:rsidRDefault="00060124" w:rsidP="003A0632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060124">
        <w:rPr>
          <w:sz w:val="24"/>
          <w:szCs w:val="24"/>
        </w:rPr>
        <w:t xml:space="preserve">23. </w:t>
      </w:r>
      <w:r w:rsidR="003A0632" w:rsidRPr="00060124">
        <w:rPr>
          <w:sz w:val="24"/>
          <w:szCs w:val="24"/>
        </w:rPr>
        <w:t xml:space="preserve">Те, кто не готов оставить всякий грех и с усердием искать Божьего благословения, не получат его. Но </w:t>
      </w:r>
      <w:r w:rsidR="003A0632" w:rsidRPr="00060124">
        <w:rPr>
          <w:b/>
          <w:sz w:val="24"/>
          <w:szCs w:val="24"/>
        </w:rPr>
        <w:t>все, кто ухватится за Божьи обетования</w:t>
      </w:r>
      <w:r w:rsidR="003A0632" w:rsidRPr="00060124">
        <w:rPr>
          <w:sz w:val="24"/>
          <w:szCs w:val="24"/>
        </w:rPr>
        <w:t xml:space="preserve">, как Иаков, и будет так же </w:t>
      </w:r>
      <w:r w:rsidR="003A0632" w:rsidRPr="00060124">
        <w:rPr>
          <w:b/>
          <w:sz w:val="24"/>
          <w:szCs w:val="24"/>
        </w:rPr>
        <w:t>усерден</w:t>
      </w:r>
      <w:r w:rsidR="003A0632" w:rsidRPr="00060124">
        <w:rPr>
          <w:sz w:val="24"/>
          <w:szCs w:val="24"/>
        </w:rPr>
        <w:t xml:space="preserve"> и </w:t>
      </w:r>
      <w:r w:rsidR="003A0632" w:rsidRPr="00060124">
        <w:rPr>
          <w:b/>
          <w:sz w:val="24"/>
          <w:szCs w:val="24"/>
        </w:rPr>
        <w:t>настойчив</w:t>
      </w:r>
      <w:r w:rsidR="003A0632" w:rsidRPr="00060124">
        <w:rPr>
          <w:sz w:val="24"/>
          <w:szCs w:val="24"/>
        </w:rPr>
        <w:t>, как он, добьется успеха, как добился его он. «Бог ли не защитит избранных</w:t>
      </w:r>
      <w:proofErr w:type="gramStart"/>
      <w:r w:rsidR="003A0632" w:rsidRPr="00060124">
        <w:rPr>
          <w:sz w:val="24"/>
          <w:szCs w:val="24"/>
        </w:rPr>
        <w:t xml:space="preserve"> С</w:t>
      </w:r>
      <w:proofErr w:type="gramEnd"/>
      <w:r w:rsidR="003A0632" w:rsidRPr="00060124">
        <w:rPr>
          <w:sz w:val="24"/>
          <w:szCs w:val="24"/>
        </w:rPr>
        <w:t xml:space="preserve">воих, вопиющих к Нему день и ночь, хотя и медлит защищать их? Сказываю вам, что подаст им защиту вскоре» </w:t>
      </w:r>
      <w:r w:rsidR="003A0632" w:rsidRPr="00060124">
        <w:rPr>
          <w:rFonts w:ascii="Arial Narrow" w:hAnsi="Arial Narrow" w:cs="Times New Roman CYR"/>
          <w:sz w:val="18"/>
          <w:szCs w:val="18"/>
        </w:rPr>
        <w:t>(Луки 18:7, 8)</w:t>
      </w:r>
      <w:r w:rsidR="003A0632" w:rsidRPr="00060124">
        <w:rPr>
          <w:sz w:val="24"/>
          <w:szCs w:val="24"/>
        </w:rPr>
        <w:t xml:space="preserve">. </w:t>
      </w:r>
      <w:r w:rsidR="003A0632" w:rsidRPr="00060124">
        <w:rPr>
          <w:sz w:val="16"/>
          <w:szCs w:val="16"/>
        </w:rPr>
        <w:t>{203.2}</w:t>
      </w:r>
    </w:p>
    <w:p w:rsidR="004E6738" w:rsidRPr="00060124" w:rsidRDefault="004E6738"/>
    <w:sectPr w:rsidR="004E6738" w:rsidRPr="000601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296" w:rsidRDefault="004B5296" w:rsidP="003A0632">
      <w:pPr>
        <w:spacing w:line="240" w:lineRule="auto"/>
      </w:pPr>
      <w:r>
        <w:separator/>
      </w:r>
    </w:p>
  </w:endnote>
  <w:endnote w:type="continuationSeparator" w:id="0">
    <w:p w:rsidR="004B5296" w:rsidRDefault="004B5296" w:rsidP="003A0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aHumana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296" w:rsidRDefault="004B5296" w:rsidP="003A0632">
      <w:pPr>
        <w:spacing w:line="240" w:lineRule="auto"/>
      </w:pPr>
      <w:r>
        <w:separator/>
      </w:r>
    </w:p>
  </w:footnote>
  <w:footnote w:type="continuationSeparator" w:id="0">
    <w:p w:rsidR="004B5296" w:rsidRDefault="004B5296" w:rsidP="003A0632">
      <w:pPr>
        <w:spacing w:line="240" w:lineRule="auto"/>
      </w:pPr>
      <w:r>
        <w:continuationSeparator/>
      </w:r>
    </w:p>
  </w:footnote>
  <w:footnote w:id="1">
    <w:p w:rsidR="003A0632" w:rsidRDefault="003A0632" w:rsidP="003A063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spellStart"/>
      <w:r w:rsidRPr="00513FDD">
        <w:t>Паддан</w:t>
      </w:r>
      <w:proofErr w:type="spellEnd"/>
      <w:r w:rsidRPr="00513FDD">
        <w:t xml:space="preserve">-Арам или </w:t>
      </w:r>
      <w:proofErr w:type="spellStart"/>
      <w:r w:rsidRPr="00513FDD">
        <w:t>Падан</w:t>
      </w:r>
      <w:proofErr w:type="spellEnd"/>
      <w:r w:rsidRPr="00513FDD">
        <w:t>-Арам был библейским регионом, относящимся к северной равнине Арам-</w:t>
      </w:r>
      <w:proofErr w:type="spellStart"/>
      <w:r w:rsidRPr="00513FDD">
        <w:t>Нахараим</w:t>
      </w:r>
      <w:proofErr w:type="spellEnd"/>
      <w:r w:rsidRPr="00513FDD">
        <w:t xml:space="preserve">. </w:t>
      </w:r>
      <w:proofErr w:type="spellStart"/>
      <w:r w:rsidRPr="00513FDD">
        <w:t>Паддан</w:t>
      </w:r>
      <w:proofErr w:type="spellEnd"/>
      <w:r w:rsidRPr="00513FDD">
        <w:t xml:space="preserve">-Арам на арамейском языке означает </w:t>
      </w:r>
      <w:r>
        <w:t>«</w:t>
      </w:r>
      <w:r w:rsidRPr="00513FDD">
        <w:t xml:space="preserve">поле </w:t>
      </w:r>
      <w:proofErr w:type="spellStart"/>
      <w:r w:rsidRPr="00513FDD">
        <w:t>Арама</w:t>
      </w:r>
      <w:proofErr w:type="spellEnd"/>
      <w:r>
        <w:t>»</w:t>
      </w:r>
      <w:r w:rsidRPr="00513FDD">
        <w:t>, название, которое отличает равнину от горных районов на севере и востоке. В Книге Бытия Авраам, патриарх, описывает Арам как «мою землю»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05"/>
    <w:rsid w:val="00060124"/>
    <w:rsid w:val="003A0632"/>
    <w:rsid w:val="004B5296"/>
    <w:rsid w:val="004E6738"/>
    <w:rsid w:val="00586697"/>
    <w:rsid w:val="00B11B74"/>
    <w:rsid w:val="00D93CE9"/>
    <w:rsid w:val="00E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32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0632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0632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3A0632"/>
  </w:style>
  <w:style w:type="character" w:customStyle="1" w:styleId="a4">
    <w:name w:val="Текст сноски Знак"/>
    <w:basedOn w:val="a0"/>
    <w:link w:val="a3"/>
    <w:semiHidden/>
    <w:rsid w:val="003A06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3A063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32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0632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0632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3A0632"/>
  </w:style>
  <w:style w:type="character" w:customStyle="1" w:styleId="a4">
    <w:name w:val="Текст сноски Знак"/>
    <w:basedOn w:val="a0"/>
    <w:link w:val="a3"/>
    <w:semiHidden/>
    <w:rsid w:val="003A06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3A06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2255</Words>
  <Characters>12858</Characters>
  <Application>Microsoft Office Word</Application>
  <DocSecurity>0</DocSecurity>
  <Lines>107</Lines>
  <Paragraphs>30</Paragraphs>
  <ScaleCrop>false</ScaleCrop>
  <Company/>
  <LinksUpToDate>false</LinksUpToDate>
  <CharactersWithSpaces>15083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2025-01-08T17:17:00Z</dcterms:created>
  <dcterms:modified xsi:type="dcterms:W3CDTF">2025-01-10T16:17:00Z</dcterms:modified>
</cp:coreProperties>
</file>