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6226" w14:textId="6DB39A46" w:rsid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Директору ТОВ «</w:t>
      </w:r>
      <w:r w:rsidR="009E01DE">
        <w:rPr>
          <w:rFonts w:ascii="Times New Roman" w:hAnsi="Times New Roman" w:cs="Times New Roman"/>
          <w:sz w:val="24"/>
          <w:szCs w:val="24"/>
          <w:lang w:val="uk-UA"/>
        </w:rPr>
        <w:t>ВІОТОРГ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14:paraId="512FAF1C" w14:textId="1D83B56D" w:rsidR="00724481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9E01DE">
        <w:rPr>
          <w:rFonts w:ascii="Times New Roman" w:hAnsi="Times New Roman" w:cs="Times New Roman"/>
          <w:sz w:val="24"/>
          <w:szCs w:val="24"/>
          <w:lang w:val="uk-UA"/>
        </w:rPr>
        <w:t>Кирик В.В.</w:t>
      </w:r>
    </w:p>
    <w:p w14:paraId="1CA7E010" w14:textId="147C06C3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П.І.Б.____________________________</w:t>
      </w:r>
    </w:p>
    <w:p w14:paraId="1E256B1A" w14:textId="33F7AE03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6BDBAD24" w14:textId="4B8DD129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Адреса: _________________________</w:t>
      </w:r>
    </w:p>
    <w:p w14:paraId="1210B26C" w14:textId="15ACA328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14:paraId="518ED804" w14:textId="32A0831D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Особовий рахунок:___________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14:paraId="77AB6820" w14:textId="0385EDF0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Телефон:_________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14:paraId="6E8A3779" w14:textId="671B24E1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762AC8C" w14:textId="3F824469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38749EA" w14:textId="408BC4F7" w:rsidR="00551862" w:rsidRPr="00F168E5" w:rsidRDefault="00551862" w:rsidP="00F168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68E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ЗАЯВА НА ПОВЕРНЕННЯ КОШТІВ</w:t>
      </w:r>
    </w:p>
    <w:p w14:paraId="4D101205" w14:textId="7C901EEE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69F8DC" w14:textId="77777777" w:rsidR="00041954" w:rsidRDefault="00551862" w:rsidP="00F1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1862">
        <w:rPr>
          <w:rFonts w:ascii="Times New Roman" w:hAnsi="Times New Roman" w:cs="Times New Roman"/>
          <w:sz w:val="24"/>
          <w:szCs w:val="24"/>
          <w:lang w:val="uk-UA"/>
        </w:rPr>
        <w:t>Прошу переплату у сумі 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 xml:space="preserve"> грн. (__________________________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4195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14:paraId="7021B8A8" w14:textId="7A06D3BE" w:rsidR="00F168E5" w:rsidRDefault="00041954" w:rsidP="00041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12288F4" w14:textId="2E0656AA" w:rsidR="00F168E5" w:rsidRDefault="00F168E5" w:rsidP="00F168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</w:t>
      </w:r>
      <w:r w:rsidRPr="00F168E5">
        <w:rPr>
          <w:rFonts w:ascii="Times New Roman" w:hAnsi="Times New Roman" w:cs="Times New Roman"/>
          <w:i/>
          <w:iCs/>
          <w:sz w:val="18"/>
          <w:szCs w:val="18"/>
          <w:lang w:val="uk-UA"/>
        </w:rPr>
        <w:t>сума прописом</w:t>
      </w:r>
    </w:p>
    <w:p w14:paraId="3FFF9DDA" w14:textId="6FE4D2C4" w:rsidR="00551862" w:rsidRPr="00F168E5" w:rsidRDefault="00551862" w:rsidP="00F168E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551862">
        <w:rPr>
          <w:rFonts w:ascii="Times New Roman" w:hAnsi="Times New Roman" w:cs="Times New Roman"/>
          <w:sz w:val="24"/>
          <w:szCs w:val="24"/>
          <w:lang w:val="uk-UA"/>
        </w:rPr>
        <w:t>повернути на мій банківський рахунок (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IBAN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) _________________________________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____.</w:t>
      </w:r>
    </w:p>
    <w:p w14:paraId="705E62E9" w14:textId="497C262D" w:rsidR="00B1663B" w:rsidRDefault="00B1663B" w:rsidP="00F168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14:paraId="3AD174B9" w14:textId="3A958C35" w:rsidR="00B1663B" w:rsidRDefault="00B1663B" w:rsidP="00B16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паспорта або іншого документа,  що посвідчує  особу;</w:t>
      </w:r>
    </w:p>
    <w:p w14:paraId="5466E012" w14:textId="2B29085D" w:rsidR="00B1663B" w:rsidRDefault="00B1663B" w:rsidP="00F168E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663B">
        <w:rPr>
          <w:rFonts w:ascii="Times New Roman" w:hAnsi="Times New Roman" w:cs="Times New Roman"/>
          <w:sz w:val="24"/>
          <w:szCs w:val="24"/>
          <w:lang w:val="uk-UA"/>
        </w:rPr>
        <w:t xml:space="preserve">Копія довідки  про присвоєння </w:t>
      </w: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ідентифікаційного  коду;</w:t>
      </w:r>
    </w:p>
    <w:p w14:paraId="603295D3" w14:textId="268FCC20" w:rsidR="00B1663B" w:rsidRDefault="00B1663B" w:rsidP="00F168E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 з  банка про відкриття рахунку.</w:t>
      </w:r>
    </w:p>
    <w:p w14:paraId="15A982AF" w14:textId="77777777" w:rsidR="00B1663B" w:rsidRDefault="00B1663B" w:rsidP="00B1663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AAE6C6" w14:textId="6864326A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EEE958" w14:textId="01511FB4" w:rsid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41954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</w:t>
      </w:r>
      <w:r w:rsidR="0004195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4F62C4BA" w14:textId="1C4A50BC" w:rsidR="00F168E5" w:rsidRPr="00F168E5" w:rsidRDefault="00041954" w:rsidP="00551862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д</w:t>
      </w:r>
      <w:r w:rsidR="00F168E5" w:rsidRPr="00F168E5">
        <w:rPr>
          <w:rFonts w:ascii="Times New Roman" w:hAnsi="Times New Roman" w:cs="Times New Roman"/>
          <w:i/>
          <w:iCs/>
          <w:sz w:val="18"/>
          <w:szCs w:val="18"/>
          <w:lang w:val="uk-UA"/>
        </w:rPr>
        <w:t>ата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                                                     </w:t>
      </w:r>
      <w:r w:rsidR="00F168E5" w:rsidRPr="00F168E5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підпис</w:t>
      </w:r>
    </w:p>
    <w:sectPr w:rsidR="00F168E5" w:rsidRPr="00F1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129F6"/>
    <w:multiLevelType w:val="hybridMultilevel"/>
    <w:tmpl w:val="CF823710"/>
    <w:lvl w:ilvl="0" w:tplc="DEFC2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BC"/>
    <w:rsid w:val="00041954"/>
    <w:rsid w:val="00551862"/>
    <w:rsid w:val="005D7EBC"/>
    <w:rsid w:val="00724481"/>
    <w:rsid w:val="009E01DE"/>
    <w:rsid w:val="00B1663B"/>
    <w:rsid w:val="00F1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B6B7"/>
  <w15:chartTrackingRefBased/>
  <w15:docId w15:val="{DE81728C-DC83-4767-B29A-0A2A2D1F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Граматик</dc:creator>
  <cp:keywords/>
  <dc:description/>
  <cp:lastModifiedBy>Галина Тернова</cp:lastModifiedBy>
  <cp:revision>2</cp:revision>
  <dcterms:created xsi:type="dcterms:W3CDTF">2024-03-06T13:19:00Z</dcterms:created>
  <dcterms:modified xsi:type="dcterms:W3CDTF">2024-03-06T13:19:00Z</dcterms:modified>
</cp:coreProperties>
</file>