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D6AA" w14:textId="6E01DBDC" w:rsidR="0056520C" w:rsidRDefault="0056520C">
      <w:r w:rsidRPr="0056520C">
        <w:rPr>
          <w:rFonts w:ascii="Calibri" w:eastAsia="Calibri" w:hAnsi="Calibri" w:cs="Times New Roman"/>
        </w:rPr>
        <w:drawing>
          <wp:anchor distT="0" distB="0" distL="114300" distR="114300" simplePos="0" relativeHeight="251658240" behindDoc="0" locked="0" layoutInCell="1" allowOverlap="1" wp14:anchorId="3CF8A419" wp14:editId="143C049C">
            <wp:simplePos x="0" y="0"/>
            <wp:positionH relativeFrom="column">
              <wp:posOffset>-59055</wp:posOffset>
            </wp:positionH>
            <wp:positionV relativeFrom="paragraph">
              <wp:posOffset>-407035</wp:posOffset>
            </wp:positionV>
            <wp:extent cx="5631640" cy="1874520"/>
            <wp:effectExtent l="0" t="0" r="7620" b="0"/>
            <wp:wrapNone/>
            <wp:docPr id="5826213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2130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64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70C45" w14:textId="3875A0B6" w:rsidR="0056520C" w:rsidRDefault="0056520C"/>
    <w:p w14:paraId="672F0738" w14:textId="614DAEF3" w:rsidR="0056520C" w:rsidRDefault="0056520C"/>
    <w:p w14:paraId="0E813CF7" w14:textId="6D6850E9" w:rsidR="0056520C" w:rsidRDefault="0056520C"/>
    <w:p w14:paraId="6E267905" w14:textId="4A94A078" w:rsidR="0056520C" w:rsidRDefault="0056520C"/>
    <w:p w14:paraId="5CDE6777" w14:textId="6E5CFB41" w:rsidR="0065390F" w:rsidRDefault="00682276">
      <w:r w:rsidRPr="0056520C">
        <w:drawing>
          <wp:anchor distT="0" distB="0" distL="114300" distR="114300" simplePos="0" relativeHeight="251665408" behindDoc="0" locked="0" layoutInCell="1" allowOverlap="1" wp14:anchorId="68400AE0" wp14:editId="25D2EB91">
            <wp:simplePos x="0" y="0"/>
            <wp:positionH relativeFrom="column">
              <wp:posOffset>112395</wp:posOffset>
            </wp:positionH>
            <wp:positionV relativeFrom="paragraph">
              <wp:posOffset>4595495</wp:posOffset>
            </wp:positionV>
            <wp:extent cx="5692344" cy="1828800"/>
            <wp:effectExtent l="0" t="0" r="3810" b="0"/>
            <wp:wrapNone/>
            <wp:docPr id="4179890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8902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34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20C">
        <w:drawing>
          <wp:anchor distT="0" distB="0" distL="114300" distR="114300" simplePos="0" relativeHeight="251664384" behindDoc="0" locked="0" layoutInCell="1" allowOverlap="1" wp14:anchorId="5DF18C39" wp14:editId="6753CAB5">
            <wp:simplePos x="0" y="0"/>
            <wp:positionH relativeFrom="column">
              <wp:posOffset>118110</wp:posOffset>
            </wp:positionH>
            <wp:positionV relativeFrom="paragraph">
              <wp:posOffset>2339975</wp:posOffset>
            </wp:positionV>
            <wp:extent cx="5666718" cy="1851660"/>
            <wp:effectExtent l="0" t="0" r="0" b="0"/>
            <wp:wrapNone/>
            <wp:docPr id="752339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390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718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20C">
        <w:drawing>
          <wp:anchor distT="0" distB="0" distL="114300" distR="114300" simplePos="0" relativeHeight="251663360" behindDoc="0" locked="0" layoutInCell="1" allowOverlap="1" wp14:anchorId="56857D7E" wp14:editId="11ED4DAF">
            <wp:simplePos x="0" y="0"/>
            <wp:positionH relativeFrom="column">
              <wp:posOffset>33655</wp:posOffset>
            </wp:positionH>
            <wp:positionV relativeFrom="paragraph">
              <wp:posOffset>206375</wp:posOffset>
            </wp:positionV>
            <wp:extent cx="5675740" cy="1851660"/>
            <wp:effectExtent l="0" t="0" r="1270" b="0"/>
            <wp:wrapNone/>
            <wp:docPr id="6492500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5009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74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0C"/>
    <w:rsid w:val="000C2BB7"/>
    <w:rsid w:val="00154E94"/>
    <w:rsid w:val="00207C48"/>
    <w:rsid w:val="002C3BBC"/>
    <w:rsid w:val="003E4EDA"/>
    <w:rsid w:val="004601B5"/>
    <w:rsid w:val="00552689"/>
    <w:rsid w:val="0056520C"/>
    <w:rsid w:val="005715C1"/>
    <w:rsid w:val="0059255B"/>
    <w:rsid w:val="0065390F"/>
    <w:rsid w:val="006606AB"/>
    <w:rsid w:val="00682276"/>
    <w:rsid w:val="007E40B9"/>
    <w:rsid w:val="00875303"/>
    <w:rsid w:val="00891B55"/>
    <w:rsid w:val="008D345C"/>
    <w:rsid w:val="00CA7C58"/>
    <w:rsid w:val="00CF719B"/>
    <w:rsid w:val="00D06906"/>
    <w:rsid w:val="00D2666D"/>
    <w:rsid w:val="00E3490A"/>
    <w:rsid w:val="00E95A28"/>
    <w:rsid w:val="00EE5CB4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C78A"/>
  <w15:chartTrackingRefBased/>
  <w15:docId w15:val="{D44EDE3A-8F3C-4FD9-8D75-07289EEF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6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20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652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6520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6520C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6520C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6520C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6520C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6520C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6520C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6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520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6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520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56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520C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565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520C"/>
    <w:rPr>
      <w:i/>
      <w:iCs/>
      <w:color w:val="2F5496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565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ВСП НФК УДУНТ</dc:creator>
  <cp:keywords/>
  <dc:description/>
  <cp:lastModifiedBy>ВСП НФК УДУНТ</cp:lastModifiedBy>
  <cp:revision>1</cp:revision>
  <dcterms:created xsi:type="dcterms:W3CDTF">2025-08-26T06:12:00Z</dcterms:created>
  <dcterms:modified xsi:type="dcterms:W3CDTF">2025-08-26T06:50:00Z</dcterms:modified>
</cp:coreProperties>
</file>