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64" w:rsidRDefault="000A0264" w:rsidP="000A026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A0264" w:rsidRPr="00B5039F" w:rsidRDefault="000A0264" w:rsidP="000A026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П Е Р Е Л І К</w:t>
      </w:r>
    </w:p>
    <w:p w:rsidR="000A0264" w:rsidRDefault="000A0264" w:rsidP="000A026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регульованих шкідливих організмів</w:t>
      </w:r>
    </w:p>
    <w:p w:rsidR="000A0264" w:rsidRPr="00B5039F" w:rsidRDefault="000A0264" w:rsidP="000A0264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67BC1" w:rsidRDefault="000A0264" w:rsidP="000A026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B54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667BC1" w:rsidRPr="00667BC1" w:rsidRDefault="00667BC1" w:rsidP="00C17A8A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7BC1">
        <w:rPr>
          <w:rFonts w:ascii="Times New Roman" w:hAnsi="Times New Roman" w:cs="Times New Roman"/>
          <w:sz w:val="24"/>
          <w:szCs w:val="24"/>
          <w:lang w:val="uk-UA"/>
        </w:rPr>
        <w:t>Перелік регульованих шкідливих організмів</w:t>
      </w:r>
      <w:r w:rsidR="00C17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55011" w:rsidRPr="00667BC1">
        <w:rPr>
          <w:rFonts w:ascii="Times New Roman" w:hAnsi="Times New Roman" w:cs="Times New Roman"/>
          <w:sz w:val="24"/>
          <w:szCs w:val="24"/>
          <w:lang w:val="uk-UA"/>
        </w:rPr>
        <w:t>Вірусні хвороби</w:t>
      </w:r>
      <w:r w:rsidR="00455011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Cherry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little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cherry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closterovirus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non-European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клостеровірус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дрібноплідності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вишні (черешні)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Cherry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rasp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leaf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nepovirus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неп</w:t>
      </w:r>
      <w:r w:rsidR="00446D3E">
        <w:rPr>
          <w:rFonts w:ascii="Times New Roman" w:hAnsi="Times New Roman" w:cs="Times New Roman"/>
          <w:sz w:val="24"/>
          <w:szCs w:val="24"/>
          <w:lang w:val="uk-UA"/>
        </w:rPr>
        <w:t>овірус</w:t>
      </w:r>
      <w:proofErr w:type="spellEnd"/>
      <w:r w:rsidR="00446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46D3E">
        <w:rPr>
          <w:rFonts w:ascii="Times New Roman" w:hAnsi="Times New Roman" w:cs="Times New Roman"/>
          <w:sz w:val="24"/>
          <w:szCs w:val="24"/>
          <w:lang w:val="uk-UA"/>
        </w:rPr>
        <w:t>рашпілеподібності</w:t>
      </w:r>
      <w:proofErr w:type="spellEnd"/>
      <w:r w:rsidR="00446D3E">
        <w:rPr>
          <w:rFonts w:ascii="Times New Roman" w:hAnsi="Times New Roman" w:cs="Times New Roman"/>
          <w:sz w:val="24"/>
          <w:szCs w:val="24"/>
          <w:lang w:val="uk-UA"/>
        </w:rPr>
        <w:t xml:space="preserve"> листя 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>черешні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Chrysanthemum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stem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necrosis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tospovirus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тосповірус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некрозу стовбура хризантем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Chrysanthemum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stunt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pospoviroid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віроїд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уповільнення росту хризантем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Impatiens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necrotic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spot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tospovirus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тосповірус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некротичної плямистості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Peach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rosette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mosaic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nepovirus</w:t>
      </w:r>
      <w:proofErr w:type="spellEnd"/>
      <w:r w:rsid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>мозаїка розеток персика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Potato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Andean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mottle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comovirus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комовірус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андійської плямистості картоплі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Potato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black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ringspot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nepovirus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вірусна чорна кільцева плямистість картоплі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Potato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yellow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dwarf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nucleorhabdovirus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рабдовірус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жовтої карликовості картоплі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Potato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yellow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vein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crinivirus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вірус пожовтіння жилок листя картоплі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Raspberry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ringspot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nepovirus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неповірус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кільцевої плямистості малини</w:t>
      </w:r>
    </w:p>
    <w:p w:rsidR="00667BC1" w:rsidRPr="00455011" w:rsidRDefault="0045501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Strawberry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latent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C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virus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67BC1"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латентна С-вірусна хвороба суниці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Tobacco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ringspot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nepovirus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неповірус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кільцевої плямистості тютюну</w:t>
      </w:r>
    </w:p>
    <w:p w:rsidR="00667BC1" w:rsidRPr="00455011" w:rsidRDefault="00667BC1" w:rsidP="000A026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Tomato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ringspot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nepovirus</w:t>
      </w:r>
      <w:proofErr w:type="spellEnd"/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011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550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5011">
        <w:rPr>
          <w:rFonts w:ascii="Times New Roman" w:hAnsi="Times New Roman" w:cs="Times New Roman"/>
          <w:sz w:val="24"/>
          <w:szCs w:val="24"/>
          <w:lang w:val="uk-UA"/>
        </w:rPr>
        <w:t>неповіру</w:t>
      </w:r>
      <w:r w:rsidR="0072334B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End"/>
      <w:r w:rsidR="0072334B">
        <w:rPr>
          <w:rFonts w:ascii="Times New Roman" w:hAnsi="Times New Roman" w:cs="Times New Roman"/>
          <w:sz w:val="24"/>
          <w:szCs w:val="24"/>
          <w:lang w:val="uk-UA"/>
        </w:rPr>
        <w:t xml:space="preserve"> кільцевої плямистості томатів</w:t>
      </w:r>
    </w:p>
    <w:p w:rsidR="00667BC1" w:rsidRPr="00667BC1" w:rsidRDefault="00667BC1" w:rsidP="00667BC1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446D3E" w:rsidRPr="00B5039F" w:rsidRDefault="00446D3E" w:rsidP="00446D3E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B5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446D3E" w:rsidRDefault="00446D3E" w:rsidP="00446D3E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обмежено поширені в Україні (</w:t>
      </w:r>
      <w:r w:rsidRPr="00667BC1">
        <w:rPr>
          <w:rFonts w:ascii="Times New Roman" w:hAnsi="Times New Roman" w:cs="Times New Roman"/>
          <w:sz w:val="24"/>
          <w:szCs w:val="24"/>
          <w:lang w:val="uk-UA"/>
        </w:rPr>
        <w:t xml:space="preserve">Вірусні 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хвороби)</w:t>
      </w:r>
    </w:p>
    <w:p w:rsidR="00667BC1" w:rsidRPr="0072334B" w:rsidRDefault="00667BC1" w:rsidP="00446D3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Beet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necrotic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yellow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vein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furovirus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34B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34B">
        <w:rPr>
          <w:rFonts w:ascii="Times New Roman" w:hAnsi="Times New Roman" w:cs="Times New Roman"/>
          <w:sz w:val="24"/>
          <w:szCs w:val="24"/>
          <w:lang w:val="uk-UA"/>
        </w:rPr>
        <w:t>вірусне некротичне пожовтіння жилок   цукрового буряку (ризоманія)</w:t>
      </w:r>
    </w:p>
    <w:p w:rsidR="00667BC1" w:rsidRPr="0072334B" w:rsidRDefault="00667BC1" w:rsidP="00446D3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Plum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pox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potyvirus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34B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2334B">
        <w:rPr>
          <w:rFonts w:ascii="Times New Roman" w:hAnsi="Times New Roman" w:cs="Times New Roman"/>
          <w:sz w:val="24"/>
          <w:szCs w:val="24"/>
          <w:lang w:val="uk-UA"/>
        </w:rPr>
        <w:t>потівірус</w:t>
      </w:r>
      <w:proofErr w:type="spellEnd"/>
      <w:r w:rsid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2334B">
        <w:rPr>
          <w:rFonts w:ascii="Times New Roman" w:hAnsi="Times New Roman" w:cs="Times New Roman"/>
          <w:sz w:val="24"/>
          <w:szCs w:val="24"/>
          <w:lang w:val="uk-UA"/>
        </w:rPr>
        <w:t>шарки</w:t>
      </w:r>
      <w:proofErr w:type="spellEnd"/>
      <w:r w:rsidR="0072334B">
        <w:rPr>
          <w:rFonts w:ascii="Times New Roman" w:hAnsi="Times New Roman" w:cs="Times New Roman"/>
          <w:sz w:val="24"/>
          <w:szCs w:val="24"/>
          <w:lang w:val="uk-UA"/>
        </w:rPr>
        <w:t xml:space="preserve"> сливи (віспа)</w:t>
      </w:r>
    </w:p>
    <w:p w:rsidR="00667BC1" w:rsidRPr="00667BC1" w:rsidRDefault="00667BC1" w:rsidP="00667BC1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67B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6D3E" w:rsidRDefault="00446D3E" w:rsidP="00446D3E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7BC1">
        <w:rPr>
          <w:rFonts w:ascii="Times New Roman" w:hAnsi="Times New Roman" w:cs="Times New Roman"/>
          <w:sz w:val="24"/>
          <w:szCs w:val="24"/>
          <w:lang w:val="uk-UA"/>
        </w:rPr>
        <w:t xml:space="preserve">Регульовані некарантинні шкідливі організми 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67BC1">
        <w:rPr>
          <w:rFonts w:ascii="Times New Roman" w:hAnsi="Times New Roman" w:cs="Times New Roman"/>
          <w:sz w:val="24"/>
          <w:szCs w:val="24"/>
          <w:lang w:val="uk-UA"/>
        </w:rPr>
        <w:t xml:space="preserve">Вірусні 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хвороби)</w:t>
      </w:r>
    </w:p>
    <w:p w:rsidR="00667BC1" w:rsidRPr="0072334B" w:rsidRDefault="00667BC1" w:rsidP="00380B5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Potato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spindle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tuber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pospiviroid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34B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віроїд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веретеноподібності бульб картоплі</w:t>
      </w:r>
    </w:p>
    <w:p w:rsidR="00667BC1" w:rsidRPr="0072334B" w:rsidRDefault="00667BC1" w:rsidP="00380B5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Tomato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spotted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wilt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334B">
        <w:rPr>
          <w:rFonts w:ascii="Times New Roman" w:hAnsi="Times New Roman" w:cs="Times New Roman"/>
          <w:sz w:val="24"/>
          <w:szCs w:val="24"/>
          <w:lang w:val="uk-UA"/>
        </w:rPr>
        <w:t>tospovirus</w:t>
      </w:r>
      <w:proofErr w:type="spellEnd"/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34B" w:rsidRPr="00E656B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23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34B">
        <w:rPr>
          <w:rFonts w:ascii="Times New Roman" w:hAnsi="Times New Roman" w:cs="Times New Roman"/>
          <w:sz w:val="24"/>
          <w:szCs w:val="24"/>
          <w:lang w:val="uk-UA"/>
        </w:rPr>
        <w:t>вірус плямистості томату (</w:t>
      </w:r>
      <w:proofErr w:type="spellStart"/>
      <w:r w:rsidR="0072334B">
        <w:rPr>
          <w:rFonts w:ascii="Times New Roman" w:hAnsi="Times New Roman" w:cs="Times New Roman"/>
          <w:sz w:val="24"/>
          <w:szCs w:val="24"/>
          <w:lang w:val="uk-UA"/>
        </w:rPr>
        <w:t>вілт</w:t>
      </w:r>
      <w:proofErr w:type="spellEnd"/>
      <w:r w:rsidR="0072334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sectPr w:rsidR="00667BC1" w:rsidRPr="0072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3C1"/>
    <w:multiLevelType w:val="hybridMultilevel"/>
    <w:tmpl w:val="A27C0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F750E"/>
    <w:multiLevelType w:val="hybridMultilevel"/>
    <w:tmpl w:val="BA44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577B"/>
    <w:multiLevelType w:val="multilevel"/>
    <w:tmpl w:val="883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4225B"/>
    <w:multiLevelType w:val="hybridMultilevel"/>
    <w:tmpl w:val="759C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10637"/>
    <w:multiLevelType w:val="hybridMultilevel"/>
    <w:tmpl w:val="5BFA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9A5"/>
    <w:multiLevelType w:val="hybridMultilevel"/>
    <w:tmpl w:val="2D00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A5903"/>
    <w:multiLevelType w:val="hybridMultilevel"/>
    <w:tmpl w:val="2666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C08E9"/>
    <w:multiLevelType w:val="hybridMultilevel"/>
    <w:tmpl w:val="2B10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9313A"/>
    <w:multiLevelType w:val="hybridMultilevel"/>
    <w:tmpl w:val="5F2C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7"/>
    <w:rsid w:val="000A0264"/>
    <w:rsid w:val="000E2E59"/>
    <w:rsid w:val="000F5C93"/>
    <w:rsid w:val="001261E0"/>
    <w:rsid w:val="0020199F"/>
    <w:rsid w:val="00380B54"/>
    <w:rsid w:val="003D3819"/>
    <w:rsid w:val="00446D3E"/>
    <w:rsid w:val="00455011"/>
    <w:rsid w:val="00571030"/>
    <w:rsid w:val="00667BC1"/>
    <w:rsid w:val="006C2520"/>
    <w:rsid w:val="0072334B"/>
    <w:rsid w:val="00765154"/>
    <w:rsid w:val="00945A72"/>
    <w:rsid w:val="00990A55"/>
    <w:rsid w:val="00A1680A"/>
    <w:rsid w:val="00C17A8A"/>
    <w:rsid w:val="00CA0908"/>
    <w:rsid w:val="00CB1A6C"/>
    <w:rsid w:val="00CE7F67"/>
    <w:rsid w:val="00D31D96"/>
    <w:rsid w:val="00D84171"/>
    <w:rsid w:val="00E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Admin</cp:lastModifiedBy>
  <cp:revision>2</cp:revision>
  <dcterms:created xsi:type="dcterms:W3CDTF">2025-04-25T16:27:00Z</dcterms:created>
  <dcterms:modified xsi:type="dcterms:W3CDTF">2025-04-25T16:27:00Z</dcterms:modified>
</cp:coreProperties>
</file>