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AA" w:rsidRPr="00F402CE" w:rsidRDefault="00A01B5E" w:rsidP="00F402CE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1370281</wp:posOffset>
                </wp:positionH>
                <wp:positionV relativeFrom="paragraph">
                  <wp:posOffset>436050</wp:posOffset>
                </wp:positionV>
                <wp:extent cx="4965896" cy="1392457"/>
                <wp:effectExtent l="0" t="0" r="635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896" cy="13924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B5E" w:rsidRPr="00A01B5E" w:rsidRDefault="00F402CE" w:rsidP="00A01B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Аттестационная</w:t>
                            </w:r>
                            <w:bookmarkStart w:id="0" w:name="_GoBack"/>
                            <w:bookmarkEnd w:id="0"/>
                            <w:r w:rsidR="00A01B5E" w:rsidRPr="00A01B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 xml:space="preserve"> программа 1 </w:t>
                            </w:r>
                            <w:proofErr w:type="spellStart"/>
                            <w:r w:rsidR="00A01B5E" w:rsidRPr="00A01B5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4"/>
                              </w:rPr>
                              <w:t>кю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07.9pt;margin-top:34.35pt;width:391pt;height:10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" fillcolor="white [3212]" stroked="f" strokeweight="1pt">
                <v:textbox>
                  <w:txbxContent>
                    <w:p w:rsidR="00A01B5E" w:rsidRPr="00A01B5E" w:rsidRDefault="00F402CE" w:rsidP="00A01B5E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Аттестационная</w:t>
                      </w:r>
                      <w:bookmarkStart w:id="1" w:name="_GoBack"/>
                      <w:bookmarkEnd w:id="1"/>
                      <w:r w:rsidR="00A01B5E" w:rsidRPr="00A01B5E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 xml:space="preserve"> программа 1 </w:t>
                      </w:r>
                      <w:proofErr w:type="spellStart"/>
                      <w:r w:rsidR="00A01B5E" w:rsidRPr="00A01B5E">
                        <w:rPr>
                          <w:rFonts w:ascii="Times New Roman" w:hAnsi="Times New Roman" w:cs="Times New Roman"/>
                          <w:color w:val="000000" w:themeColor="text1"/>
                          <w:sz w:val="44"/>
                        </w:rPr>
                        <w:t>кю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Times New Roman" w:hAnsi="Calibri"/>
          <w:noProof/>
          <w:color w:val="000000"/>
        </w:rPr>
        <w:drawing>
          <wp:inline distT="0" distB="0" distL="0" distR="0">
            <wp:extent cx="7624445" cy="10748010"/>
            <wp:effectExtent l="0" t="0" r="0" b="0"/>
            <wp:docPr id="1" name="Рисунок 1" descr="Автоматически созданный замещающий текст:&#10;ODTU AiKiDO DОЈОЅU 2-1 KYU (DERECE) Ѕ1NАVІ&#10;TEKNIKLERI&#10;Ѕuwагіwаzа&#10;JodanTsuki Ikkyo&#10;Kotegaeshi&#10;Kata Don Ikkyo&#10;N ikkyo&#10;Ѕапkуо&#10;Ко kyu п ag е&#10;Ryokata Doii Ikkyc&#10;Ѕапkуо&#10;Yonkyo&#10;Ryote Don Kokyuho&#10;Kata Don Men Uchi Iriminage&#10;Kotegaeshi&#10;Ко kyu п ag е&#10;Ѕhомепuсhі Ikkyo&#10;N ikkyo&#10;Ѕапkуо&#10;Yonkyo&#10;Iriminage&#10;Kotegaeshi&#10;Ѕоtо Kaiten Nage&#10;Yokomenuchi&#10;ј kkyc&#10;Iriminage&#10;Kotegaeshi&#10;Hamnihandachiwaza&#10;Katate Don&#10;Ikkyo&#10;N ikkyo&#10;shihonage&#10;Uchikaitennage&#10;Tenchinage&#10;Ѕuміоtоѕhі&#10;Ко kyu п age&#10;Ryote Don shiho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томатически созданный замещающий текст:&#10;ODTU AiKiDO DОЈОЅU 2-1 KYU (DERECE) Ѕ1NАVІ&#10;TEKNIKLERI&#10;Ѕuwагіwаzа&#10;JodanTsuki Ikkyo&#10;Kotegaeshi&#10;Kata Don Ikkyo&#10;N ikkyo&#10;Ѕапkуо&#10;Ко kyu п ag е&#10;Ryokata Doii Ikkyc&#10;Ѕапkуо&#10;Yonkyo&#10;Ryote Don Kokyuho&#10;Kata Don Men Uchi Iriminage&#10;Kotegaeshi&#10;Ко kyu п ag е&#10;Ѕhомепuсhі Ikkyo&#10;N ikkyo&#10;Ѕапkуо&#10;Yonkyo&#10;Iriminage&#10;Kotegaeshi&#10;Ѕоtо Kaiten Nage&#10;Yokomenuchi&#10;ј kkyc&#10;Iriminage&#10;Kotegaeshi&#10;Hamnihandachiwaza&#10;Katate Don&#10;Ikkyo&#10;N ikkyo&#10;shihonage&#10;Uchikaitennage&#10;Tenchinage&#10;Ѕuміоtоѕhі&#10;Ко kyu п age&#10;Ryote Don shihon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</w:rPr>
        <w:lastRenderedPageBreak/>
        <w:drawing>
          <wp:inline distT="0" distB="0" distL="0" distR="0">
            <wp:extent cx="7624445" cy="10748010"/>
            <wp:effectExtent l="0" t="0" r="0" b="0"/>
            <wp:docPr id="2" name="Рисунок 2" descr="Автоматически созданный замещающий текст:&#10;Tach iwaza&#10;Katate Don Ikkyo&#10;N ikkyo&#10;Ѕапkуо&#10;Yonkyo&#10;Iriminage&#10;Kotegaeshi&#10;Ѕhіhопаgе&#10;Tenshinage&#10;Udekiminage&#10;Atem iwaza&#10;Koshinage&#10;U chi kaite nnage&#10;sotokaitennage&#10;Uchi Kaiten Nikkyo&#10;Kokyunage&#10;Kata Dod&#10;I kkyc&#10;Atem Iwaza&#10;Chudan Tsukj&#10;1k kyo&#10;Iriminage&#10;Kotegaeshi&#10;Udekiminage&#10;Ѕuмі otoshi&#10;Н ijikimeosae&#10;Ѕоtо Kaiten Nage&#10;Uchi Kaiten Nikkyo&#10;Kokyu nage&#10;Atemiwaza&#10;JodanTsuki Ikkyo&#10;N ikkyo&#10;Ѕапkуо&#10;Yonkyo&#10;Iriminage&#10;Kotegaeshi&#10;shihonage&#10;Ѕоtоkаіtеппаgе&#10;Koshinage&#10;Ко kyu п ag е&#10;Kata Don Men Uchi Ikkyo&#10;Iriminage&#10;Kotegaeshi&#10;Ѕhіhопаg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матически созданный замещающий текст:&#10;Tach iwaza&#10;Katate Don Ikkyo&#10;N ikkyo&#10;Ѕапkуо&#10;Yonkyo&#10;Iriminage&#10;Kotegaeshi&#10;Ѕhіhопаgе&#10;Tenshinage&#10;Udekiminage&#10;Atem iwaza&#10;Koshinage&#10;U chi kaite nnage&#10;sotokaitennage&#10;Uchi Kaiten Nikkyo&#10;Kokyunage&#10;Kata Dod&#10;I kkyc&#10;Atem Iwaza&#10;Chudan Tsukj&#10;1k kyo&#10;Iriminage&#10;Kotegaeshi&#10;Udekiminage&#10;Ѕuмі otoshi&#10;Н ijikimeosae&#10;Ѕоtо Kaiten Nage&#10;Uchi Kaiten Nikkyo&#10;Kokyu nage&#10;Atemiwaza&#10;JodanTsuki Ikkyo&#10;N ikkyo&#10;Ѕапkуо&#10;Yonkyo&#10;Iriminage&#10;Kotegaeshi&#10;shihonage&#10;Ѕоtоkаіtеппаgе&#10;Koshinage&#10;Ко kyu п ag е&#10;Kata Don Men Uchi Ikkyo&#10;Iriminage&#10;Kotegaeshi&#10;Ѕhіhопаg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</w:rPr>
        <w:lastRenderedPageBreak/>
        <w:drawing>
          <wp:inline distT="0" distB="0" distL="0" distR="0">
            <wp:extent cx="7624445" cy="10748010"/>
            <wp:effectExtent l="0" t="0" r="0" b="0"/>
            <wp:docPr id="3" name="Рисунок 3" descr="Автоматически созданный замещающий текст:&#10;Kosh in age&#10;Мае Geri Iriminage&#10;Morote Don Ikkyo&#10;N ikkyo&#10;Iriminage&#10;Kotegaeshi&#10;shihonage&#10;Kokyunage&#10;Muna Don Ikkyo&#10;shihonage&#10;Uchi Kaiten Ѕапkуо&#10;Ryote Don Ikkyo&#10;Iriminaqe&#10;Kotegaeshi&#10;shihonage&#10;Tenchinage&#10;Udekiminage&#10;Kokyunage&#10;Ѕhомепuсhі Ikkyo&#10;N ikkyo&#10;Ѕапkуо&#10;Yonkyo&#10;Gokyo&#10;Iriminage&#10;Kotegaeshi&#10;shihonage&#10;Ѕоtо Kaiten Nage&#10;Uchi Kaiten Nage&#10;Uchi Kaiten Nikkyo&#10;Koshinage&#10;KokytJnage&#10;Yokomen Uchi Ikkyo&#10;N ikkyo&#10;Ѕаnkуо&#10;Yonkyo&#10;Gokyo&#10;Iriminage&#10;Kotegaeshi&#10;shihonage&#10;Tenchinage&#10;Udekiminage&#10;Uchi Kaiten Nage&#10;Udekiminage&#10;Koshi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томатически созданный замещающий текст:&#10;Kosh in age&#10;Мае Geri Iriminage&#10;Morote Don Ikkyo&#10;N ikkyo&#10;Iriminage&#10;Kotegaeshi&#10;shihonage&#10;Kokyunage&#10;Muna Don Ikkyo&#10;shihonage&#10;Uchi Kaiten Ѕапkуо&#10;Ryote Don Ikkyo&#10;Iriminaqe&#10;Kotegaeshi&#10;shihonage&#10;Tenchinage&#10;Udekiminage&#10;Kokyunage&#10;Ѕhомепuсhі Ikkyo&#10;N ikkyo&#10;Ѕапkуо&#10;Yonkyo&#10;Gokyo&#10;Iriminage&#10;Kotegaeshi&#10;shihonage&#10;Ѕоtо Kaiten Nage&#10;Uchi Kaiten Nage&#10;Uchi Kaiten Nikkyo&#10;Koshinage&#10;KokytJnage&#10;Yokomen Uchi Ikkyo&#10;N ikkyo&#10;Ѕаnkуо&#10;Yonkyo&#10;Gokyo&#10;Iriminage&#10;Kotegaeshi&#10;shihonage&#10;Tenchinage&#10;Udekiminage&#10;Uchi Kaiten Nage&#10;Udekiminage&#10;Koshin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00"/>
        </w:rPr>
        <w:lastRenderedPageBreak/>
        <w:drawing>
          <wp:inline distT="0" distB="0" distL="0" distR="0">
            <wp:extent cx="7624445" cy="10748010"/>
            <wp:effectExtent l="0" t="0" r="0" b="0"/>
            <wp:docPr id="4" name="Рисунок 4" descr="Автоматически созданный замещающий текст:&#10;Kokyunage&#10;Ushirowaza&#10;Ryote Don Ikkyc&#10;N ikkyo&#10;Ѕапkуо&#10;Yonkyo&#10;I ri mina g е&#10;Kotegaeshi&#10;shihonage&#10;Atem iwaza&#10;Hijikimosae&#10;Koshinage&#10;Ко kyu п ag е&#10;Ryo Hiji Don Iriminaqe&#10;Kotegaeshi&#10;Ryo Kata Dod Ikkyo&#10;N ikkyo&#10;Ѕапkуо&#10;Iriminage&#10;Kotegaeshi&#10;Katate Don Kubishime Ikkyo&#10;N ikkyo&#10;Ѕапkуо&#10;Kotegaeshi&#10;shihonage&#10;Ed Dod Ikkyo&#10;N ikkyo&#10;Ѕапkуо&#10;Irimi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втоматически созданный замещающий текст:&#10;Kokyunage&#10;Ushirowaza&#10;Ryote Don Ikkyc&#10;N ikkyo&#10;Ѕапkуо&#10;Yonkyo&#10;I ri mina g е&#10;Kotegaeshi&#10;shihonage&#10;Atem iwaza&#10;Hijikimosae&#10;Koshinage&#10;Ко kyu п ag е&#10;Ryo Hiji Don Iriminaqe&#10;Kotegaeshi&#10;Ryo Kata Dod Ikkyo&#10;N ikkyo&#10;Ѕапkуо&#10;Iriminage&#10;Kotegaeshi&#10;Katate Don Kubishime Ikkyo&#10;N ikkyo&#10;Ѕапkуо&#10;Kotegaeshi&#10;shihonage&#10;Ed Dod Ikkyo&#10;N ikkyo&#10;Ѕапkуо&#10;Irimin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445" cy="1074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9AA" w:rsidRPr="00F402CE" w:rsidSect="009B0430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5E"/>
    <w:rsid w:val="008569AA"/>
    <w:rsid w:val="009B0430"/>
    <w:rsid w:val="00A01B5E"/>
    <w:rsid w:val="00F4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8BDF3-8FDE-4A46-901D-96E64CE8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B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absurd9999 absurd9999</dc:creator>
  <cp:keywords/>
  <dc:description/>
  <cp:lastModifiedBy>absurd9999 absurd9999</cp:lastModifiedBy>
  <cp:revision>3</cp:revision>
  <dcterms:created xsi:type="dcterms:W3CDTF">2013-08-07T15:22:00Z</dcterms:created>
  <dcterms:modified xsi:type="dcterms:W3CDTF">2013-08-07T15:36:00Z</dcterms:modified>
</cp:coreProperties>
</file>