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CF3" w:rsidRPr="00FD089F" w:rsidRDefault="00FD089F" w:rsidP="00FD089F">
      <w:pPr>
        <w:rPr>
          <w:rFonts w:ascii="Calibri" w:eastAsia="Times New Roman" w:hAnsi="Calibri"/>
          <w:color w:val="000000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1426552</wp:posOffset>
                </wp:positionH>
                <wp:positionV relativeFrom="paragraph">
                  <wp:posOffset>545465</wp:posOffset>
                </wp:positionV>
                <wp:extent cx="4965700" cy="1392555"/>
                <wp:effectExtent l="0" t="0" r="6350" b="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5700" cy="13925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089F" w:rsidRDefault="00FD089F" w:rsidP="00FD08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</w:rPr>
                              <w:t>Аттестационная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</w:rPr>
                              <w:t xml:space="preserve"> программа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</w:rPr>
                              <w:t>кю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112.35pt;margin-top:42.95pt;width:391pt;height:10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IQfwQIAAKEFAAAOAAAAZHJzL2Uyb0RvYy54bWysVM1uEzEQviPxDpbvdHdDtqVRN1XUqgip&#10;aita1LPjtZOVvLaxneyGExJXJB6Bh+CC+OkzbN6IsfcnpVQcEDk4451vvvnxzBwd16VAa2ZsoWSG&#10;k70YIyapygu5yPCbm7NnLzCyjsicCCVZhjfM4uPp0ydHlZ6wkVoqkTODgETaSaUzvHROT6LI0iUr&#10;id1TmklQcmVK4uBqFlFuSAXspYhGcbwfVcrk2ijKrIWvp60STwM/54y6S84tc0hkGGJz4TThnPsz&#10;mh6RycIQvSxoFwb5hyhKUkhwOlCdEkfQyhR/UJUFNcoq7vaoKiPFeUFZyAGySeIH2VwviWYhFyiO&#10;1UOZ7P+jpRfrK4OKPMMpRpKU8ETN5+377afmR3O3/dB8ae6a79uPzc/ma/MNpb5elbYTMLvWV6a7&#10;WRB98jU3pf+HtFAdarwZasxqhyh8HB/upwcxPAUFXfL8cJSmgTXamWtj3UumSuSFDBt4xFBbsj63&#10;DlwCtId4b1aJIj8rhAgX3zjsRBi0JvDk80XiQwaL31BCeqxU3qpV+y+Rz6zNJUhuI5jHCfmacagR&#10;RD8KgYTu3DkhlDLpkla1JDlrfacx/HrvfVghlkDomTn4H7g7gh7ZkvTcbZQd3puy0NyDcfy3wFrj&#10;wSJ4VtINxmUhlXmMQEBWnecW3xepLY2vkqvnNUC8OFf5BprJqHbKrKZnBbzgObHuihgYK3h1WBXu&#10;Eg4uVJVh1UkYLZV599h3j4duBy1GFYxphu3bFTEMI/FKwhwcJuOxn+twGacHI7iY+5r5fY1clScK&#10;2iKBpaRpED3eiV7kRpW3sFFm3iuoiKTgO8PUmf5y4tr1ATuJstkswGCWNXHn8lpTT+4L7Dv0pr4l&#10;Rndt7GACLlQ/0mTyoJtbrLeUarZyiheh1Xd17UoPeyD0ULez/KK5fw+o3Wad/gIAAP//AwBQSwME&#10;FAAGAAgAAAAhAHpEGQfhAAAACwEAAA8AAABkcnMvZG93bnJldi54bWxMj8FOwzAMhu9IvENkJC5o&#10;S2kYjNJ0AiQkLjswpolj1pgmWpNUTdZ2PD3eCY62P/3/53I1uZYN2EcbvITbeQYMfR209Y2E7efb&#10;bAksJuW1aoNHCSeMsKouL0pV6DD6Dxw2qWEU4mOhJJiUuoLzWBt0Ks5Dh55u36F3KtHYN1z3aqRw&#10;1/I8y+65U9ZTg1EdvhqsD5ujk7A+CfE+3IjDuLWisT/862VngpTXV9PzE7CEU/qD4axP6lCR0z4c&#10;vY6slZDndw+ESlguHoGdAaqjzV6CyBY58Krk/3+ofgEAAP//AwBQSwECLQAUAAYACAAAACEAtoM4&#10;kv4AAADhAQAAEwAAAAAAAAAAAAAAAAAAAAAAW0NvbnRlbnRfVHlwZXNdLnhtbFBLAQItABQABgAI&#10;AAAAIQA4/SH/1gAAAJQBAAALAAAAAAAAAAAAAAAAAC8BAABfcmVscy8ucmVsc1BLAQItABQABgAI&#10;AAAAIQAhmIQfwQIAAKEFAAAOAAAAAAAAAAAAAAAAAC4CAABkcnMvZTJvRG9jLnhtbFBLAQItABQA&#10;BgAIAAAAIQB6RBkH4QAAAAsBAAAPAAAAAAAAAAAAAAAAABsFAABkcnMvZG93bnJldi54bWxQSwUG&#10;AAAAAAQABADzAAAAKQYAAAAA&#10;" fillcolor="white [3212]" stroked="f" strokeweight="1pt">
                <v:textbox>
                  <w:txbxContent>
                    <w:p w:rsidR="00FD089F" w:rsidRDefault="00FD089F" w:rsidP="00FD089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</w:rPr>
                        <w:t>Аттестационная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</w:rPr>
                        <w:t xml:space="preserve"> программа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</w:rPr>
                        <w:t>4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</w:rPr>
                        <w:t>кю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bookmarkStart w:id="0" w:name="_GoBack"/>
      <w:r>
        <w:rPr>
          <w:rFonts w:ascii="Calibri" w:eastAsia="Times New Roman" w:hAnsi="Calibri"/>
          <w:noProof/>
          <w:color w:val="000000"/>
        </w:rPr>
        <w:drawing>
          <wp:inline distT="0" distB="0" distL="0" distR="0">
            <wp:extent cx="7624445" cy="10748010"/>
            <wp:effectExtent l="0" t="0" r="0" b="0"/>
            <wp:docPr id="1" name="Рисунок 1" descr="Автоматически созданный замещающий текст:&#10;ODTU AiKiDO DОЈОЅU 5-4 KYU (DERECE) Ѕ1NАVІ&#10;ТЕКNіКLЕRі&#10;Ѕuwагіwаzа&#10;Kata Don&#10;Ikkyc&#10;N ikkyo&#10;Kokyunage&#10;Ryote Don&#10;Kokyuho&#10;Ѕhомеп uch ј&#10;Ikkyo&#10;N ikkyo&#10;Tachiwaza&#10;Katate Don&#10;Ikkyc&#10;Ni kkyo&#10;Ѕапkуо&#10;Iriminage&#10;Kotegaesh i&#10;Ѕhіhопаgе&#10;Uchikaitennage&#10;sotokaitennage&#10;Tenshinage&#10;Udekjminage&#10;Kokyunage&#10;Chudan Тѕuk&#10;Inminage&#10;Kotegaesh i&#10;Udekjminage&#10;Atemiwaza&#10;Jodan Tsuki&#10;Ikky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втоматически созданный замещающий текст:&#10;ODTU AiKiDO DОЈОЅU 5-4 KYU (DERECE) Ѕ1NАVІ&#10;ТЕКNіКLЕRі&#10;Ѕuwагіwаzа&#10;Kata Don&#10;Ikkyc&#10;N ikkyo&#10;Kokyunage&#10;Ryote Don&#10;Kokyuho&#10;Ѕhомеп uch ј&#10;Ikkyo&#10;N ikkyo&#10;Tachiwaza&#10;Katate Don&#10;Ikkyc&#10;Ni kkyo&#10;Ѕапkуо&#10;Iriminage&#10;Kotegaesh i&#10;Ѕhіhопаgе&#10;Uchikaitennage&#10;sotokaitennage&#10;Tenshinage&#10;Udekjminage&#10;Kokyunage&#10;Chudan Тѕuk&#10;Inminage&#10;Kotegaesh i&#10;Udekjminage&#10;Atemiwaza&#10;Jodan Tsuki&#10;Ikky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4445" cy="1074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Calibri" w:eastAsia="Times New Roman" w:hAnsi="Calibri"/>
          <w:noProof/>
          <w:color w:val="000000"/>
        </w:rPr>
        <w:lastRenderedPageBreak/>
        <w:drawing>
          <wp:inline distT="0" distB="0" distL="0" distR="0">
            <wp:extent cx="7624445" cy="10748010"/>
            <wp:effectExtent l="0" t="0" r="0" b="0"/>
            <wp:docPr id="2" name="Рисунок 2" descr="Автоматически созданный замещающий текст:&#10;Morote Dod&#10;Ikkyo&#10;Kokyunage&#10;Ryote Dod&#10;Ikkyo&#10;Kotegaesh i&#10;Iriminage&#10;Tenchinage&#10;Udeidminage&#10;Ѕhомеп uchi&#10;Ikkyo&#10;Ni kkyo&#10;Iriniinage&#10;Kotegaesh i&#10;Kokyunage&#10;Yokomen Uchi&#10;Iriminage&#10;Kotegaesh i&#10;Ѕhіhопаgе&#10;Udеkміпаg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втоматически созданный замещающий текст:&#10;Morote Dod&#10;Ikkyo&#10;Kokyunage&#10;Ryote Dod&#10;Ikkyo&#10;Kotegaesh i&#10;Iriminage&#10;Tenchinage&#10;Udeidminage&#10;Ѕhомеп uchi&#10;Ikkyo&#10;Ni kkyo&#10;Iriniinage&#10;Kotegaesh i&#10;Kokyunage&#10;Yokomen Uchi&#10;Iriminage&#10;Kotegaesh i&#10;Ѕhіhопаgе&#10;Udеkміпаg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4445" cy="1074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1CF3" w:rsidRPr="00FD089F" w:rsidSect="00FD089F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89F"/>
    <w:rsid w:val="00F11CF3"/>
    <w:rsid w:val="00FD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08A262B-9342-446C-8EF1-80E0AC263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89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089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absurd9999 absurd9999</dc:creator>
  <cp:keywords/>
  <dc:description/>
  <cp:lastModifiedBy>absurd9999 absurd9999</cp:lastModifiedBy>
  <cp:revision>1</cp:revision>
  <dcterms:created xsi:type="dcterms:W3CDTF">2013-08-07T15:30:00Z</dcterms:created>
  <dcterms:modified xsi:type="dcterms:W3CDTF">2013-08-07T15:32:00Z</dcterms:modified>
</cp:coreProperties>
</file>