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2DA59EC" w:rsidP="2927168B" w:rsidRDefault="62DA59EC" w14:paraId="7EEDB09F" w14:textId="7C88D9F4">
      <w:pPr>
        <w:spacing w:before="240" w:after="240"/>
        <w:rPr>
          <w:b w:val="1"/>
          <w:bCs w:val="1"/>
          <w:color w:val="393B42"/>
          <w:sz w:val="26"/>
          <w:szCs w:val="26"/>
        </w:rPr>
      </w:pPr>
      <w:r w:rsidRPr="2927168B" w:rsidR="62DA59EC">
        <w:rPr>
          <w:b w:val="1"/>
          <w:bCs w:val="1"/>
          <w:color w:val="393B42"/>
          <w:sz w:val="26"/>
          <w:szCs w:val="26"/>
        </w:rPr>
        <w:t>Додаток 2</w:t>
      </w:r>
    </w:p>
    <w:p w:rsidR="00092935" w:rsidRDefault="000F4BC7" w14:paraId="00000001" w14:textId="77777777">
      <w:pPr>
        <w:spacing w:before="240" w:after="240"/>
        <w:rPr>
          <w:b/>
        </w:rPr>
      </w:pPr>
      <w:r w:rsidRPr="2927168B" w:rsidR="000F4BC7">
        <w:rPr>
          <w:b w:val="1"/>
          <w:bCs w:val="1"/>
          <w:color w:val="393B42"/>
          <w:sz w:val="26"/>
          <w:szCs w:val="26"/>
        </w:rPr>
        <w:t>Список канцелярського приладдя</w:t>
      </w:r>
    </w:p>
    <w:tbl>
      <w:tblPr>
        <w:tblStyle w:val="TableNormal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525"/>
        <w:gridCol w:w="6415"/>
        <w:gridCol w:w="943"/>
        <w:gridCol w:w="1038"/>
      </w:tblGrid>
      <w:tr w:rsidR="2927168B" w:rsidTr="38F70676" w14:paraId="57B062F4">
        <w:trPr>
          <w:trHeight w:val="60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78B7A1E" w14:textId="2B22E1CC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№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1C52BE8" w14:textId="012E4FA4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Найменування товару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C2A6056" w14:textId="4855C61E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Одиниця виміру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4FC683B" w14:textId="04D7F3FE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 xml:space="preserve">Кількість, </w:t>
            </w:r>
          </w:p>
          <w:p w:rsidR="2927168B" w:rsidP="2927168B" w:rsidRDefault="2927168B" w14:paraId="595CA92D" w14:textId="43BF147C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Шт.</w:t>
            </w:r>
          </w:p>
        </w:tc>
      </w:tr>
      <w:tr w:rsidR="2927168B" w:rsidTr="38F70676" w14:paraId="09C46D7C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A702EAF" w14:textId="5DABDD63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1F3F307" w14:textId="05F01F80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Ручка кулькова масляна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50744A9" w14:textId="26749025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643E188" w14:textId="5E03ACDB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2 800</w:t>
            </w:r>
          </w:p>
        </w:tc>
      </w:tr>
      <w:tr w:rsidR="2927168B" w:rsidTr="38F70676" w14:paraId="55D38817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359626D" w14:textId="61BC87A6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4E24012" w14:textId="1AD482D0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ручок гелевих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61548C7" w14:textId="6250F117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FBCDB26" w14:textId="4708599A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7D4B0042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922F474" w14:textId="1DC3A122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D8E62B9" w14:textId="42649612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Набір графітних олівців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3592132" w14:textId="634B90F6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7BE1A00" w14:textId="4B49C6EE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3A915E24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C3D716F" w14:textId="61FBBF40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EDC0FB0" w14:textId="3B52ED9E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Гумка для олівців, трикутна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AD75E65" w14:textId="17274AB4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9F50E26" w14:textId="6E68CA7F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800</w:t>
            </w:r>
          </w:p>
        </w:tc>
      </w:tr>
      <w:tr w:rsidR="2927168B" w:rsidTr="38F70676" w14:paraId="487C3E1F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2B92846" w14:textId="08347C00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5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3C2CCC1" w14:textId="12094432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маркерів текстових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65A7BDC" w14:textId="5B6AE19D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38EF152" w14:textId="0D3E6DF7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1D3968E0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E9A1A06" w14:textId="648E9E44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6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90CF09C" w14:textId="57C94D19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Фломастери 24 кольори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FD16BAE" w14:textId="35B93739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CB91F36" w14:textId="62C7E8D3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45B85A22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7F3DF9E" w14:textId="6FF0EBB5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7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C96C4B6" w14:textId="607DBE78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кольорових олівців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EFEAD4F" w14:textId="4E1CCD0F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9F8DFAC" w14:textId="7E9AB3B7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397FC9C4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791CD86" w14:textId="7E3577AB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8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405FC82" w14:textId="54F06582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Фарба акварельна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E12BEE7" w14:textId="2DDC36E0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FCDA8F6" w14:textId="035B917C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42B5E67D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86842EA" w14:textId="203904E9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9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EADB262" w14:textId="694E7B39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Гуаш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B810236" w14:textId="33EFF8B3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39569B9" w14:textId="503F8493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216400B6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5316CB9" w14:textId="23B62BA9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10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5B7E6FB" w14:textId="4E650687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пензлів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9A1622A" w14:textId="6789F519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D49EC1E" w14:textId="0F5E8D4A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5B004471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0F7533E" w14:textId="33172DBE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11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625AFA7" w14:textId="41D08A6D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Стакан-непроливайка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14C1C31" w14:textId="4DFED9AD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C5ECE0E" w14:textId="076CD670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1EA7C8CA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9560C46" w14:textId="69AC3F31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12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5A9F4B5" w14:textId="426196EE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Пластилін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CF65CE2" w14:textId="34FC4980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D0973E4" w14:textId="6B88FC17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4CD44E13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67CDA16" w14:textId="06F76CB2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13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64B5F2D" w14:textId="62814033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Дошка для пластиліну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CB645A3" w14:textId="0851D8E4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18EDA7F" w14:textId="6FED2467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50492B04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8965538" w14:textId="26F1AB22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14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CE7B079" w14:textId="4C3445CC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Готувальня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B9576B0" w14:textId="119B3370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F9594DE" w14:textId="411F744F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49C119AB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9DD3033" w14:textId="7D6D0CA5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15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AF2A00B" w14:textId="244D0BD5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Клей-олівець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08F78A7" w14:textId="52CE2395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296942A" w14:textId="498A9334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229D7576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9651E35" w14:textId="59F85E1D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16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EA47C5F" w14:textId="4F02FD94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Коректор-ручка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1EFD634" w14:textId="7F4D5FF9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3735C0F" w14:textId="018DD538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3602B0BB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32A476E" w14:textId="13224D7E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17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3364DF3" w14:textId="4630CB2B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Обкладинка для зошита (10шт./уп.) прозора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18D4BD3" w14:textId="142DCAE4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2BAC8C3" w14:textId="0964BC7D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615FF8EB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787B207" w14:textId="73BB198C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18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DF86DF9" w14:textId="60598424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Альбом для малювання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75DF6D4" w14:textId="43F73C11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858847A" w14:textId="7B6F5390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0394BBAA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EC0E795" w14:textId="655B2024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19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1DE98D0" w14:textId="1FA6074F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двостороннього кольорового паперу А4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A002E16" w14:textId="4A455413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798F870" w14:textId="72C1364D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3795E3AB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887CF8C" w14:textId="3B696A89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20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8196350" w14:textId="3E62E2B8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кольорового картону А4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9754E18" w14:textId="261EF63C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1503AAF" w14:textId="7F9FD872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251F1422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7577096" w14:textId="71238968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21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3B5B49D" w14:textId="550FB488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білого картону А4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F0C93E0" w14:textId="5DD24901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03E1F44" w14:textId="2CC54CB6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7502EACF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A81CC41" w14:textId="6F2445D9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22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8BCAA4D" w14:textId="2F0722D6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Підставка для ручок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71FE56B" w14:textId="524F630F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248A8C1" w14:textId="75E04256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40B8F621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59571AB" w14:textId="175B3252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23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85CE12D" w14:textId="74472BB9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Ножиці  дитячі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BD69072" w14:textId="1F287C6A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B354D60" w14:textId="24F6C483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42CFA4EF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E795A82" w14:textId="46549D94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24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A8B6287" w14:textId="1933BD43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Закладинки пластикові для книг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36BB7D9" w14:textId="3C163D51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72E3170" w14:textId="2DC3B67E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208F1C46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E6693F0" w14:textId="3A0841FF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25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E714E06" w14:textId="25EC3AC5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Підставка для книжок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60E5183" w14:textId="08680FEE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64E3EF8" w14:textId="251EA135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3E51A7B8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83959C9" w14:textId="157DC480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26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82B6931" w14:textId="20E0B8CC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Настільна лампа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3FB054F" w14:textId="57A87F5B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3BFD516" w14:textId="77E7FB8C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4544E6B7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239578E" w14:textId="44E215A0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27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45DA400" w14:textId="67638E4D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Чинка з гумкою з контейнером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08415D1" w14:textId="4E481190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A4CA3F0" w14:textId="39652A23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4D90F96D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B9A6A96" w14:textId="0875A030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28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26FFBFD" w14:textId="57300969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наліпок стікерів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5A465B2" w14:textId="1C7F7817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62DD3FE" w14:textId="54BC58DF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4C8AFB89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574BAE2" w14:textId="4FD98068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29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94F591E" w14:textId="5CD8309E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Пенал м'який 1 відділення на блискавці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FA3076C" w14:textId="47810B42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E651313" w14:textId="0C68B8F6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1CD79586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342CFB4" w14:textId="0F44B893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30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3418CCF" w14:textId="4C0BA849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Ранець помаранчевий МРІЙ ДІЙ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2D30131" w14:textId="6B29ED7D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17CCFEA" w14:textId="538CB1AB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2D72B61C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416DAC4" w14:textId="61E65A7A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31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E7EE04F" w14:textId="7F8139A9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Цукерки Bob Snail, Fruit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0C197CE" w14:textId="46450D0A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DF0713C" w14:textId="76B6A2BB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7DC8B998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1E0BD11" w14:textId="6E0166FA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32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2B8364D" w14:textId="07E5C802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Блокнот А5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787B76A" w14:textId="2C5F28A8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97F8544" w14:textId="02D81C9A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084055B2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B5DAE95" w14:textId="4470354D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33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1F23F71" w14:textId="3D585E0F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Палітра овальна біла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00D4BC7" w14:textId="0C0F67D5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2C8FCC2" w14:textId="0ABF88CD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6423B723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E725765" w14:textId="737C08BB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34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19EE394" w14:textId="2B805F58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Набір лінійок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B529C7D" w14:textId="07597E7C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ACB1BBF" w14:textId="10DA186E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5511FF73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F6E287F" w14:textId="71FC19ED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35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1BD927D" w14:textId="4D643DFE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Портативний зарядний пристрій Power Bank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2325063" w14:textId="01BF48ED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9C5A12D" w14:textId="7B50C18D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2927168B" w:rsidTr="38F70676" w14:paraId="1170B241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E74CCA7" w14:textId="5CFAB121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36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469B22E" w14:textId="17B15B38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Зошит 18 аркушів клітинка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FBFD3AD" w14:textId="07109937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FB1CC10" w14:textId="6C7FEE70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2 000</w:t>
            </w:r>
          </w:p>
        </w:tc>
      </w:tr>
      <w:tr w:rsidR="2927168B" w:rsidTr="38F70676" w14:paraId="189451BA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4185208" w14:textId="25F1B6BE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37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310A9F0" w14:textId="6DCC73AC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Зошит 18 аркушів лінія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97058DA" w14:textId="7E26468C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A17CA25" w14:textId="353560E5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2 000</w:t>
            </w:r>
          </w:p>
        </w:tc>
      </w:tr>
      <w:tr w:rsidR="2927168B" w:rsidTr="38F70676" w14:paraId="22DE1257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B8C8BE0" w14:textId="1C6A90E1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38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7DF84DE" w14:textId="19296024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Зошит 12 аркушів клітинка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0A27E7E" w14:textId="028A808C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0049257" w14:textId="41EB7CE1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2 000</w:t>
            </w:r>
          </w:p>
        </w:tc>
      </w:tr>
      <w:tr w:rsidR="2927168B" w:rsidTr="38F70676" w14:paraId="4CD6A7ED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114E69A" w14:textId="042A3A20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39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F24B6BD" w14:textId="00104D60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Зошит 12 аркушів лінія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2B1FE36" w14:textId="034FD3A5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65883F4" w14:textId="30AC2356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2 000</w:t>
            </w:r>
          </w:p>
        </w:tc>
      </w:tr>
      <w:tr w:rsidR="2927168B" w:rsidTr="38F70676" w14:paraId="7BE2B12B">
        <w:trPr>
          <w:trHeight w:val="210"/>
        </w:trPr>
        <w:tc>
          <w:tcPr>
            <w:tcW w:w="5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8595CD3" w14:textId="081496A1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</w:t>
            </w:r>
          </w:p>
        </w:tc>
        <w:tc>
          <w:tcPr>
            <w:tcW w:w="6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5DA1CED" w14:textId="5A874CA6">
            <w:pPr>
              <w:spacing w:before="0" w:beforeAutospacing="off" w:after="0" w:afterAutospacing="off"/>
              <w:jc w:val="left"/>
            </w:pPr>
            <w:r w:rsidRPr="38F70676" w:rsidR="340395B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Зошит 12 аркушів коса лінія </w:t>
            </w:r>
          </w:p>
        </w:tc>
        <w:tc>
          <w:tcPr>
            <w:tcW w:w="9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EDB1566" w14:textId="2D264E7A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3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81C8B07" w14:textId="4DE0DF8B">
            <w:pPr>
              <w:spacing w:before="0" w:beforeAutospacing="off" w:after="0" w:afterAutospacing="off"/>
              <w:jc w:val="left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2 000</w:t>
            </w:r>
          </w:p>
        </w:tc>
      </w:tr>
    </w:tbl>
    <w:p w:rsidR="38F70676" w:rsidRDefault="38F70676" w14:paraId="2A83D0C2" w14:textId="411F847E"/>
    <w:p w:rsidR="2927168B" w:rsidRDefault="2927168B" w14:paraId="6CF3D4B1" w14:textId="3C3079AF"/>
    <w:p w:rsidR="2927168B" w:rsidP="2927168B" w:rsidRDefault="2927168B" w14:paraId="571E88FC" w14:textId="635F9349">
      <w:pPr>
        <w:spacing w:before="240" w:after="240"/>
        <w:rPr>
          <w:b w:val="1"/>
          <w:bCs w:val="1"/>
          <w:color w:val="393B42"/>
          <w:sz w:val="26"/>
          <w:szCs w:val="26"/>
        </w:rPr>
      </w:pPr>
    </w:p>
    <w:p w:rsidR="00092935" w:rsidRDefault="00092935" w14:paraId="0000002A" w14:textId="77777777"/>
    <w:p w:rsidR="434972F4" w:rsidP="2927168B" w:rsidRDefault="434972F4" w14:paraId="4223CB3E" w14:textId="020DA96E">
      <w:pPr>
        <w:spacing w:before="240" w:beforeAutospacing="off" w:after="240" w:afterAutospacing="off"/>
      </w:pPr>
      <w:r w:rsidRPr="2927168B" w:rsidR="434972F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"/>
        </w:rPr>
        <w:t>Список канцелярського приладдя на 1 набір</w:t>
      </w:r>
      <w:r w:rsidRPr="2927168B" w:rsidR="434972F4">
        <w:rPr>
          <w:rFonts w:ascii="Arial" w:hAnsi="Arial" w:eastAsia="Arial" w:cs="Arial"/>
          <w:noProof w:val="0"/>
          <w:sz w:val="22"/>
          <w:szCs w:val="22"/>
          <w:lang w:val="uk"/>
        </w:rPr>
        <w:t xml:space="preserve"> (всього 400 наборів):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500"/>
        <w:gridCol w:w="6540"/>
        <w:gridCol w:w="1022"/>
        <w:gridCol w:w="1067"/>
      </w:tblGrid>
      <w:tr w:rsidR="2927168B" w:rsidTr="38F70676" w14:paraId="0CCF11A7">
        <w:trPr>
          <w:trHeight w:val="615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56F597F" w14:textId="40723927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№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AB6FF7B" w14:textId="582030B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Найменування товару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742CEF3" w14:textId="12171899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Одиниця виміру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0CA9865" w14:textId="6E6EBBA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 xml:space="preserve">Кількість в наборі, </w:t>
            </w:r>
          </w:p>
          <w:p w:rsidR="2927168B" w:rsidP="2927168B" w:rsidRDefault="2927168B" w14:paraId="4942CB1D" w14:textId="0E75F437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Шт.</w:t>
            </w:r>
          </w:p>
        </w:tc>
      </w:tr>
      <w:tr w:rsidR="2927168B" w:rsidTr="38F70676" w14:paraId="71F2E248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76576465" w14:textId="0C795120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192A4479" w14:textId="05F01F80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Ручка кулькова масляна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3F59115" w14:textId="20C0204A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D50BAB2" w14:textId="7F4A6C9F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</w:tr>
      <w:tr w:rsidR="2927168B" w:rsidTr="38F70676" w14:paraId="7A25B90E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5C209FE8" w14:textId="6DDA41FA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1FB5C763" w14:textId="1AD482D0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ручок гелевих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1C09A38" w14:textId="375DCD59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6B6B84F" w14:textId="1949F74C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413C4096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1D8E662F" w14:textId="0FEC7CD6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32B3B656" w14:textId="42649612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Набір графітних олівців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5798004" w14:textId="3F1EF62A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7F56FB9" w14:textId="0E6ECE67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78F04787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53D41F19" w14:textId="56CE1003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79C8C963" w14:textId="3B52ED9E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Гумка для олівців, трикутна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2859F86" w14:textId="7443AC80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74456E9" w14:textId="38852E4F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</w:tr>
      <w:tr w:rsidR="2927168B" w:rsidTr="38F70676" w14:paraId="21591431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4D513381" w14:textId="2F115C23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5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411BC223" w14:textId="12094432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маркерів текстових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A95C632" w14:textId="3DB548AD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1BD7E9C" w14:textId="05A22E57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406D8B34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665C8A9F" w14:textId="684228B2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6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745EDAD0" w14:textId="57C94D19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Фломастери 24 кольори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6D1BB13" w14:textId="66BE1AD0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823913A" w14:textId="08BA0FA1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4AD24758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07B457FE" w14:textId="04DEB254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7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1DD3F669" w14:textId="607DBE78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кольорових олівців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5228D64" w14:textId="5B5338ED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3E8ACE2" w14:textId="661A6AC9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0A937701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5CC61F08" w14:textId="020A6A84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8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6DF77CB0" w14:textId="54F06582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Фарба акварельна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57B450B" w14:textId="5BADA98D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CBFE522" w14:textId="403DA67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46A6150E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68EA7335" w14:textId="1A612988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9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0F77E3C5" w14:textId="694E7B39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Гуаш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72464F0" w14:textId="44653F8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DB73049" w14:textId="2DC928DE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64A45C51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00FB54BD" w14:textId="2D574910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10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569DF17F" w14:textId="4E650687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пензлів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8083F9A" w14:textId="18A1D14A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F7F726E" w14:textId="0F73D6A9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4FA15FDB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7B5B1361" w14:textId="12213E7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11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0E54699F" w14:textId="41D08A6D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Стакан-непроливайка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CF4B7AD" w14:textId="259B4F31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3CAB3E0" w14:textId="4C331A06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5FD684E9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7E2C0BAE" w14:textId="6E11657D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12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73D74F41" w14:textId="426196EE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Пластилін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7DE62C2" w14:textId="0AC32C09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6EA0A1E" w14:textId="6280D26D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38B41152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2CB79836" w14:textId="30E096D6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13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33CCF290" w14:textId="62814033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Дошка для пластиліну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75EE64C" w14:textId="39CD6151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DAA195F" w14:textId="3DF83440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44EC3547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3B2CA021" w14:textId="315D6ABD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14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7F709FE8" w14:textId="4C3445CC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Готувальня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8B6DBC4" w14:textId="178C3B7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FF9EC59" w14:textId="2945F777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4FF44767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59277340" w14:textId="68A420A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15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383DBF1C" w14:textId="244D0BD5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Клей-олівець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7E5E570" w14:textId="457CF04B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E03A83E" w14:textId="7383D336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549DDEBF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3749A84E" w14:textId="1DDAEA46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16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1C7E41B6" w14:textId="4F02FD94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Коректор-ручка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1CDAF1A" w14:textId="70E71CD6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0FEEB2C" w14:textId="4386E0E1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5DAC058D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440B5CC7" w14:textId="1A70D97E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17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10182683" w14:textId="4630CB2B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Обкладинка для зошита (10шт./уп.) прозора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7F9C829" w14:textId="03D364F0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89C0ABA" w14:textId="4AB12F42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55A028B9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4BB2A6D8" w14:textId="09193E2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18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681C3BC8" w14:textId="60598424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Альбом для малювання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1893910" w14:textId="75CC633F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1F63203" w14:textId="36CA080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12F7C336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70AE9134" w14:textId="0768ECDC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19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7AD3E7A9" w14:textId="1FA6074F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двостороннього кольорового паперу А4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DAD54B7" w14:textId="1DD33D24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E3F9C56" w14:textId="7D694B16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1F7745B1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34E1FE14" w14:textId="19DD7CD1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20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4547FD4C" w14:textId="3E62E2B8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кольорового картону А4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22808B7" w14:textId="08EC4F09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94792E2" w14:textId="7DD63147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72015FFF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481D951D" w14:textId="4A4A78A1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21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5822180B" w14:textId="550FB488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білого картону А4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B159CA5" w14:textId="44992BC2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27F9E3E" w14:textId="05CBDCDE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6B0E8F0D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6970C011" w14:textId="746ED2FE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22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57BA5963" w14:textId="2F0722D6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Підставка для ручок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64686FD4" w14:textId="180A331E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9BD5FDF" w14:textId="3DE04630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29C44A62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4D0FDFDF" w14:textId="336602E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23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6452D489" w14:textId="74472BB9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Ножиці  дитячі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B50597A" w14:textId="62B4E7FE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379FB56" w14:textId="7DDEB886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5CF8F83C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65B2FCAE" w14:textId="1FE1627B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24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2C68570E" w14:textId="1933BD43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Закладинки пластикові для книг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135FB5F" w14:textId="1D216AE1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8641BA3" w14:textId="11174A29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1532E8C0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0002B134" w14:textId="6391714C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25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4A945FEC" w14:textId="25EC3AC5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Підставка для книжок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83232A9" w14:textId="47F73951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F8BCDD4" w14:textId="4C69427B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5B5F3225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04E5A6B4" w14:textId="36C08B9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26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474E82B8" w14:textId="20E0B8CC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Настільна лампа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6E0D588" w14:textId="129A2FAC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3F678405" w14:textId="0E1EF6CE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3B840CEC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093C1373" w14:textId="386E5C0A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27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1A89DA9B" w14:textId="67638E4D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Чинка з гумкою з контейнером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BA53B9A" w14:textId="196A323F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6C5884D" w14:textId="648011C1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40BAB341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0217E348" w14:textId="6319753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28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62A07726" w14:textId="57300969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Набір наліпок стікерів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61625AD" w14:textId="5511BC7E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524CC85" w14:textId="02553A82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3321B190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2A7AE18A" w14:textId="0D5D3DEA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29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5910960D" w14:textId="5CD8309E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Пенал м'який 1 відділення на блискавці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0BE97C1" w14:textId="4D0D912C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8C72320" w14:textId="4CB29491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7BDD6710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639EED81" w14:textId="7709F781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30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03BA4ACB" w14:textId="4C0BA849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Ранець помаранчевий МРІЙ ДІЙ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9B438CA" w14:textId="05C9144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793AFC9" w14:textId="7E010D8F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14C609B9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4AF1AD50" w14:textId="4979D190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31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5DE71E74" w14:textId="7F8139A9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Цукерки Bob Snail, Fruit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FD6C8CF" w14:textId="7747B5B8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E45A741" w14:textId="133498E6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44931757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46AE9C13" w14:textId="39642728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32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778A708E" w14:textId="07E5C802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Блокнот А5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E0ECB1F" w14:textId="0131840C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6987971" w14:textId="704724C9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438F1428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7E80A2E4" w14:textId="673F7479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33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4C870C29" w14:textId="3D585E0F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Палітра овальна біла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F454E23" w14:textId="6F4B1876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EBD1C21" w14:textId="2F8FB478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38A4B580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5A5CCEFA" w14:textId="57980208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34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1088B00E" w14:textId="2B805F58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Набір лінійок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F1628B6" w14:textId="751E07DB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8FB1B4F" w14:textId="5438221A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927168B" w:rsidTr="38F70676" w14:paraId="182DADC6">
        <w:trPr>
          <w:trHeight w:val="42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2E758B78" w14:textId="2CD14728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35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491CB2BA" w14:textId="4D643DFE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Портативний зарядний пристрій Power Bank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E137198" w14:textId="23A0FA49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12A6A1C" w14:textId="0A8C2D9B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  <w:p w:rsidR="2927168B" w:rsidP="2927168B" w:rsidRDefault="2927168B" w14:paraId="61C7D300" w14:textId="0AD62AC4">
            <w:pPr>
              <w:spacing w:before="0" w:beforeAutospacing="off" w:after="0" w:afterAutospacing="off"/>
            </w:pPr>
          </w:p>
        </w:tc>
      </w:tr>
      <w:tr w:rsidR="2927168B" w:rsidTr="38F70676" w14:paraId="0C01E78C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6092181B" w14:textId="4C38148F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36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2E9F6790" w14:textId="17B15B38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Зошит 18 аркушів клітинка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D68873D" w14:textId="25BA7A88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26C971D1" w14:textId="68F405E0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</w:tr>
      <w:tr w:rsidR="2927168B" w:rsidTr="38F70676" w14:paraId="2E98DC39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317C4085" w14:textId="5E77E96F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37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762B63FF" w14:textId="6DCC73AC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Зошит 18 аркушів лінія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4B27C62C" w14:textId="3E76336F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F38FD20" w14:textId="1EF24C90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</w:tr>
      <w:tr w:rsidR="2927168B" w:rsidTr="38F70676" w14:paraId="09384D58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33F14298" w14:textId="56D8EACB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38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72FABD68" w14:textId="19296024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Зошит 12 аркушів клітинка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F90420E" w14:textId="7E295BA4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4CD2BD6" w14:textId="7B1D5562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</w:tr>
      <w:tr w:rsidR="2927168B" w:rsidTr="38F70676" w14:paraId="75B39BA4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5446C3CE" w14:textId="4FBAF5EC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39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49B7DAEA" w14:textId="00104D60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Зошит 12 аркушів лінія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566A441A" w14:textId="3A328DCA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021D415B" w14:textId="70F1DAA4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</w:tr>
      <w:tr w:rsidR="2927168B" w:rsidTr="38F70676" w14:paraId="31F3CF9B">
        <w:trPr>
          <w:trHeight w:val="210"/>
        </w:trPr>
        <w:tc>
          <w:tcPr>
            <w:tcW w:w="5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center"/>
          </w:tcPr>
          <w:p w:rsidR="2927168B" w:rsidP="2927168B" w:rsidRDefault="2927168B" w14:paraId="71FF5208" w14:textId="144D0355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Gill Sans" w:hAnsi="Gill Sans" w:eastAsia="Gill Sans" w:cs="Gill San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</w:t>
            </w:r>
          </w:p>
        </w:tc>
        <w:tc>
          <w:tcPr>
            <w:tcW w:w="65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8F70676" w:rsidP="38F70676" w:rsidRDefault="38F70676" w14:paraId="14C0EBA1" w14:textId="5A874CA6">
            <w:pPr>
              <w:spacing w:before="0" w:beforeAutospacing="off" w:after="0" w:afterAutospacing="off"/>
              <w:jc w:val="left"/>
            </w:pPr>
            <w:r w:rsidRPr="38F70676" w:rsidR="38F7067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Зошит 12 аркушів коса лінія </w:t>
            </w:r>
          </w:p>
        </w:tc>
        <w:tc>
          <w:tcPr>
            <w:tcW w:w="10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73BB1EC3" w14:textId="0E6BED00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шт</w:t>
            </w:r>
          </w:p>
        </w:tc>
        <w:tc>
          <w:tcPr>
            <w:tcW w:w="10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2927168B" w:rsidP="2927168B" w:rsidRDefault="2927168B" w14:paraId="14E245F1" w14:textId="6C75B089">
            <w:pPr>
              <w:spacing w:before="0" w:beforeAutospacing="off" w:after="0" w:afterAutospacing="off"/>
              <w:jc w:val="center"/>
            </w:pPr>
            <w:r w:rsidRPr="2927168B" w:rsidR="292716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  <w:p w:rsidR="2927168B" w:rsidP="2927168B" w:rsidRDefault="2927168B" w14:paraId="2F0EE26F" w14:textId="2E89B1DC">
            <w:pPr>
              <w:spacing w:before="0" w:beforeAutospacing="off" w:after="0" w:afterAutospacing="off"/>
            </w:pPr>
          </w:p>
        </w:tc>
      </w:tr>
    </w:tbl>
    <w:p w:rsidR="2927168B" w:rsidP="2927168B" w:rsidRDefault="2927168B" w14:paraId="411CEF5C" w14:textId="05F2DEFB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sz w:val="22"/>
          <w:szCs w:val="22"/>
          <w:lang w:val="uk"/>
        </w:rPr>
      </w:pPr>
    </w:p>
    <w:p w:rsidR="2927168B" w:rsidRDefault="2927168B" w14:paraId="4F9ABD1B" w14:textId="77C3D5F6"/>
    <w:sectPr w:rsidR="00092935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6aa153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26C7D3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2">
    <w:abstractNumId w:val="1"/>
  </w:num>
  <w:num w:numId="1" w16cid:durableId="42974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35"/>
    <w:rsid w:val="00092935"/>
    <w:rsid w:val="000F4BC7"/>
    <w:rsid w:val="00545968"/>
    <w:rsid w:val="01B2C591"/>
    <w:rsid w:val="08D47FCE"/>
    <w:rsid w:val="0BC68560"/>
    <w:rsid w:val="0E03473B"/>
    <w:rsid w:val="150CCE7B"/>
    <w:rsid w:val="18A1897D"/>
    <w:rsid w:val="18F03682"/>
    <w:rsid w:val="1E203979"/>
    <w:rsid w:val="2927168B"/>
    <w:rsid w:val="29E61CE4"/>
    <w:rsid w:val="2C8557BC"/>
    <w:rsid w:val="340395B1"/>
    <w:rsid w:val="38F70676"/>
    <w:rsid w:val="3B1AAED0"/>
    <w:rsid w:val="3D1B3EB0"/>
    <w:rsid w:val="3DF8F310"/>
    <w:rsid w:val="3EAC4D3B"/>
    <w:rsid w:val="434972F4"/>
    <w:rsid w:val="481A1CCC"/>
    <w:rsid w:val="4C1DC5E4"/>
    <w:rsid w:val="502598FC"/>
    <w:rsid w:val="5026DAA2"/>
    <w:rsid w:val="52724FAE"/>
    <w:rsid w:val="579DFB7B"/>
    <w:rsid w:val="5C66529A"/>
    <w:rsid w:val="5C66529A"/>
    <w:rsid w:val="5CB8A005"/>
    <w:rsid w:val="5E8F38DB"/>
    <w:rsid w:val="62DA59EC"/>
    <w:rsid w:val="666C7D76"/>
    <w:rsid w:val="6930F683"/>
    <w:rsid w:val="6A1C9641"/>
    <w:rsid w:val="6BAAE48A"/>
    <w:rsid w:val="6D91F4FF"/>
    <w:rsid w:val="73B593E1"/>
    <w:rsid w:val="73B79374"/>
    <w:rsid w:val="79BBE9AA"/>
    <w:rsid w:val="7D9CBEDE"/>
    <w:rsid w:val="7EBD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F940CEA-FA87-41AB-A863-4D7DF61A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uk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Закупівлі Освітньої Фундації</lastModifiedBy>
  <revision>3</revision>
  <dcterms:created xsi:type="dcterms:W3CDTF">2024-10-07T13:27:00.0000000Z</dcterms:created>
  <dcterms:modified xsi:type="dcterms:W3CDTF">2024-11-12T19:54:39.4462720Z</dcterms:modified>
</coreProperties>
</file>